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1" w:rsidRPr="00F70B02" w:rsidRDefault="00E3276B" w:rsidP="00EB0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tab/>
      </w:r>
      <w:r w:rsidRPr="00F70B02">
        <w:tab/>
      </w:r>
      <w:r w:rsidR="00AB13E1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АЛЕХОВЩИНСКОЕ СЕЛЬСКОЕ ПОСЕЛЕНИЕ</w:t>
      </w: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A0D6F" w:rsidRPr="00F70B02" w:rsidRDefault="00FA0D6F" w:rsidP="000425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5C2" w:rsidRPr="00F70B02" w:rsidRDefault="00882586" w:rsidP="000425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B02">
        <w:rPr>
          <w:rFonts w:ascii="Times New Roman" w:eastAsia="Calibri" w:hAnsi="Times New Roman" w:cs="Times New Roman"/>
          <w:b/>
          <w:sz w:val="28"/>
          <w:szCs w:val="28"/>
        </w:rPr>
        <w:t xml:space="preserve">(тридцать седьмое (внеочередное) заседание </w:t>
      </w:r>
      <w:r w:rsidR="0057334C" w:rsidRPr="00F70B02">
        <w:rPr>
          <w:rFonts w:ascii="Times New Roman" w:eastAsia="Calibri" w:hAnsi="Times New Roman" w:cs="Times New Roman"/>
          <w:b/>
          <w:sz w:val="28"/>
          <w:szCs w:val="28"/>
        </w:rPr>
        <w:t>четвертого созыва)</w:t>
      </w:r>
    </w:p>
    <w:p w:rsidR="005419E5" w:rsidRPr="00F70B02" w:rsidRDefault="005419E5" w:rsidP="009D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F70B02" w:rsidRDefault="00D011FF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00CE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B13E1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00CE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AB13E1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B13E1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</w:t>
      </w:r>
      <w:r w:rsidR="00AB13E1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2586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6C7D05" w:rsidRPr="00F70B02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D05" w:rsidRPr="00F70B02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</w:t>
      </w:r>
    </w:p>
    <w:p w:rsidR="00AB13E1" w:rsidRPr="00F70B02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10.12.2021г № 103</w:t>
      </w:r>
    </w:p>
    <w:p w:rsidR="00AB13E1" w:rsidRPr="00F70B02" w:rsidRDefault="00772D50" w:rsidP="009D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B13E1"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Алеховщинского сельского поселения на 2022 год</w:t>
      </w:r>
    </w:p>
    <w:p w:rsidR="00AB13E1" w:rsidRPr="00F70B02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плановый период 2023 и 2024 годов</w:t>
      </w:r>
      <w:r w:rsidRPr="00F7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2A6E" w:rsidRPr="00F70B02" w:rsidRDefault="00882A6E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77" w:rsidRPr="00F70B02" w:rsidRDefault="00AB1B77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6B70A7" w:rsidRPr="00F70B02" w:rsidRDefault="006B70A7" w:rsidP="006B70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10.12.2021г. № 103 «О бюджете Алеховщинского сельского поселения на 2022 год</w:t>
      </w:r>
      <w:r w:rsidRPr="00F7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 период 2023</w:t>
      </w:r>
      <w:r w:rsidR="009D3BB4" w:rsidRPr="00F7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F70B02">
        <w:rPr>
          <w:rFonts w:ascii="Times New Roman" w:eastAsia="Calibri" w:hAnsi="Times New Roman" w:cs="Times New Roman"/>
          <w:sz w:val="28"/>
          <w:szCs w:val="28"/>
          <w:lang w:eastAsia="ru-RU"/>
        </w:rPr>
        <w:t>2024 годов»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 и дополнения:</w:t>
      </w:r>
    </w:p>
    <w:p w:rsidR="006B70A7" w:rsidRPr="00F70B02" w:rsidRDefault="006B70A7" w:rsidP="00754673">
      <w:pPr>
        <w:tabs>
          <w:tab w:val="left" w:pos="900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70B02">
        <w:rPr>
          <w:rFonts w:ascii="Times New Roman" w:hAnsi="Times New Roman" w:cs="Times New Roman"/>
          <w:sz w:val="28"/>
          <w:szCs w:val="28"/>
        </w:rPr>
        <w:t>1.1. Пункт «1» решения изложить в следующей редакции: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Алеховщинского сельского поселения на 2022 год: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</w:t>
      </w:r>
      <w:r w:rsidR="00882A6E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общий объем доходов   </w:t>
      </w:r>
      <w:r w:rsidR="00CB3041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811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9091,1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B70A7" w:rsidRPr="00F70B02" w:rsidRDefault="00691AA0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 60</w:t>
      </w:r>
      <w:r w:rsidR="00A52F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934,</w:t>
      </w:r>
      <w:r w:rsidR="00966811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70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343F0A" w:rsidRPr="00F70B02" w:rsidRDefault="0027701F" w:rsidP="00343F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</w:t>
      </w:r>
      <w:r w:rsidR="00A52F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66811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2F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="006B70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6B70A7" w:rsidRPr="00F70B02" w:rsidRDefault="006B70A7" w:rsidP="00343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«2» решения изложить в следующей редакции:</w:t>
      </w:r>
    </w:p>
    <w:p w:rsidR="00D22923" w:rsidRPr="00F70B02" w:rsidRDefault="00D22923" w:rsidP="00D2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3" w:rsidRPr="00F70B02" w:rsidRDefault="00D22923" w:rsidP="00D2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1 </w:t>
      </w:r>
      <w:r w:rsidR="000D32C6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2022 год и на плановый период 2023 и 2024 годов» изложить в следующей редакции (прилагается).</w:t>
      </w:r>
    </w:p>
    <w:p w:rsidR="00D22923" w:rsidRPr="00F70B02" w:rsidRDefault="00D22923" w:rsidP="00343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решения «П</w:t>
      </w:r>
      <w:r w:rsidRPr="00F7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рогнозируемые поступления 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налоговых,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годов» </w:t>
      </w:r>
      <w:r w:rsidRPr="00F70B0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E16B0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B70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3 решения «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Алеховщинского сельского поселения на 2022 год и на плановый период 2023 и 2024 годов» </w:t>
      </w:r>
      <w:r w:rsidR="006B70A7" w:rsidRPr="00F70B0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B043D3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B70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4 решения «Распределение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годов» </w:t>
      </w:r>
      <w:r w:rsidR="006B70A7" w:rsidRPr="00F70B0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F70B02" w:rsidRDefault="006B70A7" w:rsidP="006B70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BF28B3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D3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B12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0A7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 решения «Ведомственная  структура расходов бюджета Алеховщинского сельского поселения на 2022 год и на плановый период 2023 и 2024 годов» </w:t>
      </w:r>
      <w:r w:rsidR="006B70A7" w:rsidRPr="00F70B0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D91B8F" w:rsidRPr="00F70B02" w:rsidRDefault="00D91B8F" w:rsidP="00D91B8F">
      <w:pPr>
        <w:ind w:right="-1" w:firstLine="567"/>
        <w:rPr>
          <w:rFonts w:ascii="Times New Roman" w:hAnsi="Times New Roman"/>
          <w:sz w:val="28"/>
          <w:szCs w:val="28"/>
        </w:rPr>
      </w:pPr>
    </w:p>
    <w:p w:rsidR="00DA37AC" w:rsidRPr="00F70B02" w:rsidRDefault="00DA37AC" w:rsidP="00DA3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D3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 7 « Распределение иных межбюджетных трансфертов бюджету Лодейнопольского муниципального района Ленинградской области на 2022 год и на плановый период 2023 и 2024 годы» изложить в следующей редакции (прилагается).</w:t>
      </w:r>
    </w:p>
    <w:p w:rsidR="006B70A7" w:rsidRPr="00F70B02" w:rsidRDefault="006B70A7" w:rsidP="00AC38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C" w:rsidRPr="00F70B02" w:rsidRDefault="00BD27F6" w:rsidP="00256C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Пункт </w:t>
      </w:r>
      <w:r w:rsidR="00974388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4388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изложить в следующей редакции</w:t>
      </w:r>
      <w:r w:rsidR="00256C3C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C3C" w:rsidRPr="00F70B02" w:rsidRDefault="00256C3C" w:rsidP="00256C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C" w:rsidRPr="00F70B02" w:rsidRDefault="00256C3C" w:rsidP="00256C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Утвердить общий объем бюджетных ассигнований на исполнение публичных нормативных обязательств:</w:t>
      </w:r>
    </w:p>
    <w:p w:rsidR="00256C3C" w:rsidRPr="00F70B02" w:rsidRDefault="00256C3C" w:rsidP="00256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на 2022 год в сумме 1648,2 тысячи рублей,</w:t>
      </w:r>
    </w:p>
    <w:p w:rsidR="00256C3C" w:rsidRPr="00F70B02" w:rsidRDefault="00256C3C" w:rsidP="00256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на 2023 год в сумме 1632,0 тысячи рублей,</w:t>
      </w:r>
    </w:p>
    <w:p w:rsidR="00256C3C" w:rsidRPr="00F70B02" w:rsidRDefault="00256C3C" w:rsidP="00256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на 2024 год в сумме 1632,0 тысячи рублей.</w:t>
      </w:r>
    </w:p>
    <w:p w:rsidR="006B70A7" w:rsidRPr="00F70B02" w:rsidRDefault="006B70A7" w:rsidP="00493F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35" w:rsidRPr="00F70B02" w:rsidRDefault="00E84835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B2" w:rsidRPr="00F70B02" w:rsidRDefault="00D95955" w:rsidP="00D959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483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E6BB2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D670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BB2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70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BB2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изложить в следующей редакции:</w:t>
      </w:r>
    </w:p>
    <w:p w:rsidR="00E84835" w:rsidRPr="00F70B02" w:rsidRDefault="00E84835" w:rsidP="00E848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Администрации Алеховщинского сельского поселения:</w:t>
      </w:r>
    </w:p>
    <w:p w:rsidR="00E84835" w:rsidRPr="00F70B02" w:rsidRDefault="00E84835" w:rsidP="00E848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7E6BB2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 рублей,</w:t>
      </w:r>
    </w:p>
    <w:p w:rsidR="00E84835" w:rsidRPr="00F70B02" w:rsidRDefault="00E84835" w:rsidP="00E848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9,0 тысяч рублей,</w:t>
      </w:r>
    </w:p>
    <w:p w:rsidR="00E84835" w:rsidRPr="00F70B02" w:rsidRDefault="00E84835" w:rsidP="00E848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9,0 тысяч рублей.</w:t>
      </w: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 Пункт «11» Решения  изложить в следующей редакции</w:t>
      </w:r>
      <w:proofErr w:type="gramStart"/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::   </w:t>
      </w:r>
      <w:proofErr w:type="gramEnd"/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дорожного фонда Алеховщинского сельского поселения:</w:t>
      </w: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2022 год в сумме 11590,4 тысяч рублей,</w:t>
      </w: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2023 год в сумме 7912,4 тысяч рублей,</w:t>
      </w: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2024 год в сумме 8228,9 тысяч рублей.</w:t>
      </w:r>
    </w:p>
    <w:p w:rsidR="004D6705" w:rsidRPr="00F70B02" w:rsidRDefault="004D6705" w:rsidP="004D6705">
      <w:pPr>
        <w:widowControl w:val="0"/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55" w:rsidRPr="00F70B02" w:rsidRDefault="00D95955" w:rsidP="00D959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670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="004D670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6705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изложить в следующей редакции:</w:t>
      </w:r>
    </w:p>
    <w:p w:rsidR="00C91B9E" w:rsidRPr="00F70B02" w:rsidRDefault="00C91B9E" w:rsidP="00C91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объем муниципального внутреннего долга Алеховщинского сельского поселения: </w:t>
      </w:r>
    </w:p>
    <w:p w:rsidR="00C91B9E" w:rsidRPr="00F70B02" w:rsidRDefault="007E1F89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FB442F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="00C91B9E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</w:t>
      </w:r>
    </w:p>
    <w:p w:rsidR="00C91B9E" w:rsidRPr="00F70B02" w:rsidRDefault="00C91B9E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1267,8 тысяч рублей,</w:t>
      </w:r>
    </w:p>
    <w:p w:rsidR="00C91B9E" w:rsidRPr="00F70B02" w:rsidRDefault="00C91B9E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1320,6 тысяч рублей.</w:t>
      </w:r>
    </w:p>
    <w:p w:rsidR="00C91B9E" w:rsidRPr="00F70B02" w:rsidRDefault="00C91B9E" w:rsidP="00C91B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муниципального внутреннего долга Алеховщинского сельского поселения: </w:t>
      </w:r>
    </w:p>
    <w:p w:rsidR="00C91B9E" w:rsidRPr="00F70B02" w:rsidRDefault="00C91B9E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2023 года в размере </w:t>
      </w:r>
      <w:r w:rsidR="00E50D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BD2644"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</w:t>
      </w:r>
    </w:p>
    <w:p w:rsidR="00C91B9E" w:rsidRPr="00F70B02" w:rsidRDefault="00C91B9E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2024 года в размере 1267,8 тысяч рублей,</w:t>
      </w:r>
    </w:p>
    <w:p w:rsidR="00C91B9E" w:rsidRPr="00F70B02" w:rsidRDefault="00C91B9E" w:rsidP="00C91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2025 года в размере 1320,6 тысяч рублей.</w:t>
      </w:r>
    </w:p>
    <w:p w:rsidR="00C91B9E" w:rsidRPr="00F70B02" w:rsidRDefault="00C91B9E" w:rsidP="00C91B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Алеховщинского сельского поселения на 2022 год и на плановый период 2023 и 2024 годов согласно приложению № 6. </w:t>
      </w:r>
    </w:p>
    <w:p w:rsidR="00C91B9E" w:rsidRPr="00F70B02" w:rsidRDefault="00C91B9E" w:rsidP="00C91B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привлекаемые в 2022-2024 году заёмные средства направляются на финансирование дефицита бюджета поселения и погашение долга.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обнародовать в средствах массовой информации и разместить на официальном сайте  Администрации Алеховщинского сельского  поселения.</w:t>
      </w:r>
    </w:p>
    <w:p w:rsidR="006B70A7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9D56A1" w:rsidRDefault="009D56A1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A1" w:rsidRDefault="009D56A1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A1" w:rsidRPr="00F70B02" w:rsidRDefault="009D56A1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70A7" w:rsidRPr="00F70B0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сельского поселения                             С.В. Сорокин                        </w:t>
      </w:r>
    </w:p>
    <w:p w:rsidR="00D011FF" w:rsidRPr="00F70B02" w:rsidRDefault="00D011FF" w:rsidP="00A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EA" w:rsidRPr="00F70B02" w:rsidRDefault="008906EA" w:rsidP="006B70A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75EB" w:rsidRPr="00F70B02" w:rsidRDefault="00A075EB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F70B02" w:rsidRDefault="00A075EB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F70B02" w:rsidRDefault="00A075EB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F70B02" w:rsidRDefault="00A075EB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EA" w:rsidRPr="00F70B02" w:rsidRDefault="008906EA"/>
    <w:p w:rsidR="008906EA" w:rsidRPr="00F70B02" w:rsidRDefault="008906EA"/>
    <w:p w:rsidR="001B0FC9" w:rsidRPr="00F70B02" w:rsidRDefault="001B0FC9"/>
    <w:p w:rsidR="001B0FC9" w:rsidRPr="00F70B02" w:rsidRDefault="001B0FC9"/>
    <w:p w:rsidR="001B0FC9" w:rsidRPr="00F70B02" w:rsidRDefault="001B0FC9"/>
    <w:p w:rsidR="001B0FC9" w:rsidRPr="00F70B02" w:rsidRDefault="001B0FC9"/>
    <w:p w:rsidR="001B0FC9" w:rsidRPr="00F70B02" w:rsidRDefault="001B0FC9"/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E72D0" w:rsidRPr="00F70B02" w:rsidRDefault="001E72D0" w:rsidP="001E72D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 сельского поселения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1E72D0" w:rsidRPr="00F70B02" w:rsidRDefault="001E72D0" w:rsidP="001E72D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1E72D0" w:rsidRPr="00F70B02" w:rsidRDefault="001E72D0" w:rsidP="001E72D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1B6E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B6E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D1B6E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1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E72D0" w:rsidRPr="00F70B02" w:rsidRDefault="001E72D0" w:rsidP="001E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E72D0" w:rsidRPr="00F70B02" w:rsidRDefault="001E72D0" w:rsidP="001E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1E72D0" w:rsidRPr="00F70B02" w:rsidRDefault="001E72D0" w:rsidP="001E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1E72D0" w:rsidRPr="00F70B02" w:rsidRDefault="001E72D0" w:rsidP="001E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E72D0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1B6E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17B38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9D56A1" w:rsidRPr="00F70B02" w:rsidRDefault="009D56A1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Алеховщинского сельского поселения 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 и на плановый период 2023 и 2024 годов</w:t>
      </w:r>
    </w:p>
    <w:p w:rsidR="001E72D0" w:rsidRPr="00F70B02" w:rsidRDefault="001E72D0" w:rsidP="001E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87"/>
        <w:gridCol w:w="1134"/>
      </w:tblGrid>
      <w:tr w:rsidR="00F70B02" w:rsidRPr="00F70B02" w:rsidTr="00EC477B">
        <w:trPr>
          <w:jc w:val="center"/>
        </w:trPr>
        <w:tc>
          <w:tcPr>
            <w:tcW w:w="2689" w:type="dxa"/>
            <w:vMerge w:val="restart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                                                                              (тысяч рублей)</w:t>
            </w:r>
          </w:p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02" w:rsidRPr="00F70B02" w:rsidTr="00EC477B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F70B02" w:rsidRPr="00F70B02" w:rsidTr="00EC477B">
        <w:trPr>
          <w:trHeight w:val="269"/>
          <w:jc w:val="center"/>
        </w:trPr>
        <w:tc>
          <w:tcPr>
            <w:tcW w:w="2689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0B02" w:rsidRPr="00F70B02" w:rsidTr="00EC477B">
        <w:trPr>
          <w:trHeight w:val="1024"/>
          <w:jc w:val="center"/>
        </w:trPr>
        <w:tc>
          <w:tcPr>
            <w:tcW w:w="2689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856426" w:rsidRPr="00F70B02" w:rsidRDefault="00856426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2D0" w:rsidRPr="00F70B02" w:rsidRDefault="0082593F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26B55"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DE4855"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  <w:p w:rsidR="00326B55" w:rsidRPr="00F70B02" w:rsidRDefault="00326B55" w:rsidP="0032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1320,6</w:t>
            </w:r>
          </w:p>
        </w:tc>
      </w:tr>
      <w:tr w:rsidR="00F70B02" w:rsidRPr="00F70B02" w:rsidTr="00EC477B">
        <w:trPr>
          <w:trHeight w:val="1549"/>
          <w:jc w:val="center"/>
        </w:trPr>
        <w:tc>
          <w:tcPr>
            <w:tcW w:w="2689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856426" w:rsidRPr="00F70B02" w:rsidRDefault="00856426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2D0" w:rsidRPr="005875B3" w:rsidRDefault="0082593F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855" w:rsidRPr="005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  <w:p w:rsidR="0052365C" w:rsidRPr="00F70B02" w:rsidRDefault="0052365C" w:rsidP="00E9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1320,6</w:t>
            </w:r>
          </w:p>
        </w:tc>
      </w:tr>
      <w:tr w:rsidR="00F70B02" w:rsidRPr="00F70B02" w:rsidTr="00EC477B">
        <w:trPr>
          <w:trHeight w:val="1118"/>
          <w:jc w:val="center"/>
        </w:trPr>
        <w:tc>
          <w:tcPr>
            <w:tcW w:w="2689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70B02" w:rsidRPr="00F70B02" w:rsidTr="00EC477B">
        <w:trPr>
          <w:trHeight w:val="1232"/>
          <w:jc w:val="center"/>
        </w:trPr>
        <w:tc>
          <w:tcPr>
            <w:tcW w:w="2689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01 05 02 00 10 0000 000</w:t>
            </w:r>
          </w:p>
        </w:tc>
        <w:tc>
          <w:tcPr>
            <w:tcW w:w="365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остатков денежных средств бюджетов сельских поселений                 </w:t>
            </w:r>
          </w:p>
        </w:tc>
        <w:tc>
          <w:tcPr>
            <w:tcW w:w="1162" w:type="dxa"/>
            <w:vAlign w:val="center"/>
          </w:tcPr>
          <w:p w:rsidR="00856426" w:rsidRPr="00F70B02" w:rsidRDefault="00856426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1121,8</w:t>
            </w:r>
          </w:p>
          <w:p w:rsidR="0052365C" w:rsidRPr="00F70B02" w:rsidRDefault="0052365C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72D0" w:rsidRPr="00F70B02" w:rsidTr="00EC477B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1E72D0" w:rsidRPr="00077DA4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00DEF" w:rsidRPr="00F70B02" w:rsidRDefault="00400DEF" w:rsidP="0082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2D0" w:rsidRPr="00F70B02" w:rsidRDefault="009E27E4" w:rsidP="0082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93F"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42,9</w:t>
            </w:r>
          </w:p>
          <w:p w:rsidR="009C7D72" w:rsidRPr="00F70B02" w:rsidRDefault="009C7D72" w:rsidP="00E9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1367,8</w:t>
            </w:r>
          </w:p>
        </w:tc>
        <w:tc>
          <w:tcPr>
            <w:tcW w:w="1134" w:type="dxa"/>
            <w:vAlign w:val="center"/>
          </w:tcPr>
          <w:p w:rsidR="001E72D0" w:rsidRPr="00F70B02" w:rsidRDefault="001E72D0" w:rsidP="00EC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1420,6</w:t>
            </w:r>
          </w:p>
        </w:tc>
      </w:tr>
    </w:tbl>
    <w:p w:rsidR="001B0FC9" w:rsidRPr="00F70B02" w:rsidRDefault="001B0FC9"/>
    <w:p w:rsidR="001B0FC9" w:rsidRPr="00F70B02" w:rsidRDefault="001B0FC9"/>
    <w:p w:rsidR="00FF4634" w:rsidRPr="00F70B02" w:rsidRDefault="00FF4634"/>
    <w:p w:rsidR="00FF4634" w:rsidRPr="00F70B02" w:rsidRDefault="00FF4634"/>
    <w:p w:rsidR="00FF4634" w:rsidRPr="00F70B02" w:rsidRDefault="000E5035" w:rsidP="000E5035">
      <w:pPr>
        <w:tabs>
          <w:tab w:val="left" w:pos="8670"/>
        </w:tabs>
      </w:pPr>
      <w:r w:rsidRPr="00F70B02">
        <w:lastRenderedPageBreak/>
        <w:tab/>
      </w:r>
    </w:p>
    <w:tbl>
      <w:tblPr>
        <w:tblW w:w="10263" w:type="dxa"/>
        <w:tblInd w:w="-614" w:type="dxa"/>
        <w:tblLayout w:type="fixed"/>
        <w:tblLook w:val="04A0"/>
      </w:tblPr>
      <w:tblGrid>
        <w:gridCol w:w="72"/>
        <w:gridCol w:w="751"/>
        <w:gridCol w:w="1929"/>
        <w:gridCol w:w="3694"/>
        <w:gridCol w:w="1271"/>
        <w:gridCol w:w="1276"/>
        <w:gridCol w:w="1260"/>
        <w:gridCol w:w="10"/>
      </w:tblGrid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27.12.2022 г. № 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10.12.2021 г. № 103       </w:t>
            </w: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After w:val="1"/>
          <w:wAfter w:w="10" w:type="dxa"/>
          <w:trHeight w:val="31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0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Before w:val="1"/>
          <w:wBefore w:w="72" w:type="dxa"/>
          <w:trHeight w:val="1500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2022 год и плановый период 2023 и 2024 годов </w:t>
            </w:r>
          </w:p>
        </w:tc>
      </w:tr>
      <w:tr w:rsidR="00F70B02" w:rsidRPr="00F70B02" w:rsidTr="00732B1A">
        <w:trPr>
          <w:gridBefore w:val="1"/>
          <w:wBefore w:w="72" w:type="dxa"/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F70B02" w:rsidRPr="00F70B02" w:rsidTr="00732B1A">
        <w:trPr>
          <w:gridBefore w:val="1"/>
          <w:wBefore w:w="72" w:type="dxa"/>
          <w:trHeight w:val="45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B02" w:rsidRPr="00F70B02" w:rsidTr="00732B1A">
        <w:trPr>
          <w:gridBefore w:val="1"/>
          <w:wBefore w:w="72" w:type="dxa"/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F70B02" w:rsidRPr="00F70B02" w:rsidTr="00732B1A">
        <w:trPr>
          <w:gridBefore w:val="1"/>
          <w:wBefore w:w="72" w:type="dxa"/>
          <w:trHeight w:val="8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15 198,8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15 784,5</w:t>
            </w:r>
          </w:p>
        </w:tc>
      </w:tr>
      <w:tr w:rsidR="00F70B02" w:rsidRPr="00F70B02" w:rsidTr="00732B1A">
        <w:trPr>
          <w:gridBefore w:val="1"/>
          <w:wBefore w:w="72" w:type="dxa"/>
          <w:trHeight w:val="4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14 144,5</w:t>
            </w:r>
          </w:p>
        </w:tc>
      </w:tr>
      <w:tr w:rsidR="00F70B02" w:rsidRPr="00F70B02" w:rsidTr="00732B1A">
        <w:trPr>
          <w:gridBefore w:val="1"/>
          <w:wBefore w:w="72" w:type="dxa"/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2 965,6</w:t>
            </w:r>
          </w:p>
        </w:tc>
      </w:tr>
      <w:tr w:rsidR="00F70B02" w:rsidRPr="00F70B02" w:rsidTr="00732B1A">
        <w:trPr>
          <w:gridBefore w:val="1"/>
          <w:wBefore w:w="72" w:type="dxa"/>
          <w:trHeight w:val="5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2 965,6</w:t>
            </w:r>
          </w:p>
        </w:tc>
      </w:tr>
      <w:tr w:rsidR="00F70B02" w:rsidRPr="00F70B02" w:rsidTr="00732B1A">
        <w:trPr>
          <w:gridBefore w:val="1"/>
          <w:wBefore w:w="72" w:type="dxa"/>
          <w:trHeight w:val="14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F70B02" w:rsidRPr="00F70B02" w:rsidTr="00732B1A">
        <w:trPr>
          <w:gridBefore w:val="1"/>
          <w:wBefore w:w="72" w:type="dxa"/>
          <w:trHeight w:val="10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8 228,9</w:t>
            </w:r>
          </w:p>
        </w:tc>
      </w:tr>
      <w:tr w:rsidR="00F70B02" w:rsidRPr="00F70B02" w:rsidTr="00732B1A">
        <w:trPr>
          <w:gridBefore w:val="1"/>
          <w:wBefore w:w="72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5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5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2 930,0</w:t>
            </w:r>
          </w:p>
        </w:tc>
      </w:tr>
      <w:tr w:rsidR="00F70B02" w:rsidRPr="00F70B02" w:rsidTr="00732B1A">
        <w:trPr>
          <w:gridBefore w:val="1"/>
          <w:wBefore w:w="72" w:type="dxa"/>
          <w:trHeight w:val="5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F70B02" w:rsidRPr="00F70B02" w:rsidTr="00732B1A">
        <w:trPr>
          <w:gridBefore w:val="1"/>
          <w:wBefore w:w="72" w:type="dxa"/>
          <w:trHeight w:val="52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1 06 06000 00 0000 110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F70B02" w:rsidRPr="00F70B02" w:rsidTr="00732B1A">
        <w:trPr>
          <w:gridBefore w:val="1"/>
          <w:wBefore w:w="72" w:type="dxa"/>
          <w:trHeight w:val="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70B02" w:rsidRPr="00F70B02" w:rsidTr="00732B1A">
        <w:trPr>
          <w:gridBefore w:val="1"/>
          <w:wBefore w:w="72" w:type="dxa"/>
          <w:trHeight w:val="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F70B02" w:rsidRPr="00F70B02" w:rsidTr="00732B1A">
        <w:trPr>
          <w:gridBefore w:val="1"/>
          <w:wBefore w:w="72" w:type="dxa"/>
          <w:trHeight w:val="168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F70B02" w:rsidRPr="00F70B02" w:rsidTr="00732B1A">
        <w:trPr>
          <w:gridBefore w:val="1"/>
          <w:wBefore w:w="72" w:type="dxa"/>
          <w:trHeight w:val="30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70B02" w:rsidRPr="00F70B02" w:rsidTr="00732B1A">
        <w:trPr>
          <w:gridBefore w:val="1"/>
          <w:wBefore w:w="72" w:type="dxa"/>
          <w:trHeight w:val="27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0B02" w:rsidRPr="00F70B02" w:rsidTr="00732B1A">
        <w:trPr>
          <w:gridBefore w:val="1"/>
          <w:wBefore w:w="72" w:type="dxa"/>
          <w:trHeight w:val="13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</w:t>
            </w:r>
          </w:p>
        </w:tc>
      </w:tr>
      <w:tr w:rsidR="00F70B02" w:rsidRPr="00F70B02" w:rsidTr="00732B1A">
        <w:trPr>
          <w:gridBefore w:val="1"/>
          <w:wBefore w:w="72" w:type="dxa"/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70B02" w:rsidRPr="00F70B02" w:rsidTr="00732B1A">
        <w:trPr>
          <w:gridBefore w:val="1"/>
          <w:wBefore w:w="72" w:type="dxa"/>
          <w:trHeight w:val="79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70B02" w:rsidRPr="00F70B02" w:rsidTr="00732B1A">
        <w:trPr>
          <w:gridBefore w:val="1"/>
          <w:wBefore w:w="72" w:type="dxa"/>
          <w:trHeight w:val="11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70B02" w:rsidRPr="00F70B02" w:rsidTr="00732B1A">
        <w:trPr>
          <w:gridBefore w:val="1"/>
          <w:wBefore w:w="72" w:type="dxa"/>
          <w:trHeight w:val="27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0B02" w:rsidRPr="00F70B02" w:rsidTr="00732B1A">
        <w:trPr>
          <w:gridBefore w:val="1"/>
          <w:wBefore w:w="72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35 357,4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45 928,7</w:t>
            </w:r>
          </w:p>
        </w:tc>
      </w:tr>
      <w:tr w:rsidR="00F70B02" w:rsidRPr="00F70B02" w:rsidTr="00732B1A">
        <w:trPr>
          <w:gridBefore w:val="1"/>
          <w:wBefore w:w="72" w:type="dxa"/>
          <w:trHeight w:val="16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35 357,4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45 928,7</w:t>
            </w:r>
          </w:p>
        </w:tc>
      </w:tr>
      <w:tr w:rsidR="00F70B02" w:rsidRPr="00F70B02" w:rsidTr="00732B1A">
        <w:trPr>
          <w:gridBefore w:val="1"/>
          <w:wBefore w:w="72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30 985,1</w:t>
            </w:r>
          </w:p>
        </w:tc>
      </w:tr>
      <w:tr w:rsidR="00F70B02" w:rsidRPr="00F70B02" w:rsidTr="00732B1A">
        <w:trPr>
          <w:gridBefore w:val="1"/>
          <w:wBefore w:w="72" w:type="dxa"/>
          <w:trHeight w:val="13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30 985,1</w:t>
            </w:r>
          </w:p>
        </w:tc>
      </w:tr>
      <w:tr w:rsidR="00F70B02" w:rsidRPr="00F70B02" w:rsidTr="00732B1A">
        <w:trPr>
          <w:gridBefore w:val="1"/>
          <w:wBefore w:w="72" w:type="dxa"/>
          <w:trHeight w:val="10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14 630,2</w:t>
            </w:r>
          </w:p>
        </w:tc>
      </w:tr>
      <w:tr w:rsidR="00F70B02" w:rsidRPr="00F70B02" w:rsidTr="00732B1A">
        <w:trPr>
          <w:gridBefore w:val="1"/>
          <w:wBefore w:w="72" w:type="dxa"/>
          <w:trHeight w:val="379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12 315,2</w:t>
            </w:r>
          </w:p>
        </w:tc>
      </w:tr>
      <w:tr w:rsidR="00F70B02" w:rsidRPr="00F70B02" w:rsidTr="00732B1A">
        <w:trPr>
          <w:gridBefore w:val="1"/>
          <w:wBefore w:w="72" w:type="dxa"/>
          <w:trHeight w:val="141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F70B02" w:rsidRPr="00F70B02" w:rsidTr="00732B1A">
        <w:trPr>
          <w:gridBefore w:val="1"/>
          <w:wBefore w:w="72" w:type="dxa"/>
          <w:trHeight w:val="6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2 02 29999 10 0000 150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7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F70B02" w:rsidRPr="00F70B02" w:rsidTr="00732B1A">
        <w:trPr>
          <w:gridBefore w:val="1"/>
          <w:wBefore w:w="72" w:type="dxa"/>
          <w:trHeight w:val="12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70B02" w:rsidRPr="00F70B02" w:rsidTr="00732B1A">
        <w:trPr>
          <w:gridBefore w:val="1"/>
          <w:wBefore w:w="72" w:type="dxa"/>
          <w:trHeight w:val="16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732B1A">
        <w:trPr>
          <w:gridBefore w:val="1"/>
          <w:wBefore w:w="72" w:type="dxa"/>
          <w:trHeight w:val="6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111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1479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13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6B" w:rsidRPr="00F70B02" w:rsidRDefault="0071766B" w:rsidP="0073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7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2 07 05030 10 0000 150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gridBefore w:val="1"/>
          <w:wBefore w:w="72" w:type="dxa"/>
          <w:trHeight w:val="4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6B" w:rsidRPr="00F70B02" w:rsidRDefault="0071766B" w:rsidP="0073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6B" w:rsidRPr="00F70B02" w:rsidRDefault="0071766B" w:rsidP="0073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61 713,2</w:t>
            </w:r>
          </w:p>
        </w:tc>
      </w:tr>
    </w:tbl>
    <w:p w:rsidR="0071766B" w:rsidRPr="00F70B02" w:rsidRDefault="0071766B" w:rsidP="000E5035">
      <w:pPr>
        <w:tabs>
          <w:tab w:val="left" w:pos="8670"/>
        </w:tabs>
      </w:pPr>
    </w:p>
    <w:p w:rsidR="0071766B" w:rsidRPr="00F70B02" w:rsidRDefault="0071766B" w:rsidP="000E5035">
      <w:pPr>
        <w:tabs>
          <w:tab w:val="left" w:pos="8670"/>
        </w:tabs>
      </w:pPr>
    </w:p>
    <w:p w:rsidR="0071766B" w:rsidRPr="00F70B02" w:rsidRDefault="0071766B" w:rsidP="000E5035">
      <w:pPr>
        <w:tabs>
          <w:tab w:val="left" w:pos="8670"/>
        </w:tabs>
      </w:pPr>
    </w:p>
    <w:p w:rsidR="0071766B" w:rsidRPr="00F70B02" w:rsidRDefault="0071766B" w:rsidP="000E5035">
      <w:pPr>
        <w:tabs>
          <w:tab w:val="left" w:pos="8670"/>
        </w:tabs>
      </w:pPr>
    </w:p>
    <w:p w:rsidR="0071766B" w:rsidRPr="00F70B02" w:rsidRDefault="0071766B" w:rsidP="000E5035">
      <w:pPr>
        <w:tabs>
          <w:tab w:val="left" w:pos="8670"/>
        </w:tabs>
      </w:pPr>
    </w:p>
    <w:p w:rsidR="00EA26FF" w:rsidRPr="00F70B02" w:rsidRDefault="00EA26FF"/>
    <w:p w:rsidR="00CB3041" w:rsidRPr="00F70B02" w:rsidRDefault="00CB3041" w:rsidP="00CB3041"/>
    <w:tbl>
      <w:tblPr>
        <w:tblW w:w="10323" w:type="dxa"/>
        <w:tblInd w:w="-537" w:type="dxa"/>
        <w:tblLayout w:type="fixed"/>
        <w:tblLook w:val="04A0"/>
      </w:tblPr>
      <w:tblGrid>
        <w:gridCol w:w="10323"/>
      </w:tblGrid>
      <w:tr w:rsidR="00F70B02" w:rsidRPr="00F70B02" w:rsidTr="005F4A7D">
        <w:trPr>
          <w:trHeight w:val="315"/>
        </w:trPr>
        <w:tc>
          <w:tcPr>
            <w:tcW w:w="103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261B03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82280E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F5EA4" w:rsidRPr="00F70B02" w:rsidRDefault="002F5EA4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782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 1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3</w:t>
            </w:r>
          </w:p>
          <w:p w:rsidR="00411133" w:rsidRPr="00F70B02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11133" w:rsidRPr="00F70B02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411133" w:rsidRPr="00F70B02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411133" w:rsidRPr="00F70B02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F5EA4" w:rsidRPr="00F70B02" w:rsidRDefault="00BA7435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EA4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EA4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</w:t>
            </w:r>
            <w:r w:rsidR="00A50782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EA4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EA4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117B38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411133" w:rsidRPr="00F70B02" w:rsidRDefault="00411133" w:rsidP="0084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02" w:rsidRPr="00F70B02" w:rsidTr="005F4A7D">
        <w:trPr>
          <w:trHeight w:val="458"/>
        </w:trPr>
        <w:tc>
          <w:tcPr>
            <w:tcW w:w="10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F70B02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AC5" w:rsidRPr="00F70B02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31AC5" w:rsidRPr="00F70B02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31AC5" w:rsidRPr="00F70B02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31AC5" w:rsidRPr="00F70B02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0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2022 год и плановый период 2023-2024 годов</w:t>
      </w:r>
    </w:p>
    <w:p w:rsidR="00820EFE" w:rsidRPr="00F70B02" w:rsidRDefault="00820EFE"/>
    <w:tbl>
      <w:tblPr>
        <w:tblW w:w="11685" w:type="dxa"/>
        <w:tblInd w:w="-998" w:type="dxa"/>
        <w:tblLook w:val="04A0"/>
      </w:tblPr>
      <w:tblGrid>
        <w:gridCol w:w="4679"/>
        <w:gridCol w:w="1739"/>
        <w:gridCol w:w="639"/>
        <w:gridCol w:w="499"/>
        <w:gridCol w:w="550"/>
        <w:gridCol w:w="1109"/>
        <w:gridCol w:w="1237"/>
        <w:gridCol w:w="1233"/>
      </w:tblGrid>
      <w:tr w:rsidR="00F70B02" w:rsidRPr="00F70B02" w:rsidTr="004F400F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11F5C" w:rsidRPr="00F70B02" w:rsidRDefault="00F11F5C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0" w:rsidRPr="00F70B02" w:rsidRDefault="00422BB0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0" w:rsidRPr="00F70B02" w:rsidRDefault="00422BB0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E66D7" w:rsidRPr="00F70B02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F70B02" w:rsidRPr="00F70B02" w:rsidTr="004F400F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F70B02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B02" w:rsidRPr="00F70B02" w:rsidTr="005A0C9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D6" w:rsidRPr="00732B1A" w:rsidRDefault="005E7788" w:rsidP="005A0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60 934,0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D6" w:rsidRPr="00F70B02" w:rsidRDefault="009370D6" w:rsidP="005A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D6" w:rsidRPr="00F70B02" w:rsidRDefault="009370D6" w:rsidP="005A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Алеховщинского сельского поселения Лодейнопо</w:t>
            </w:r>
            <w:r w:rsidR="002F1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льского муниципального района Ленинградской области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1 749,8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8 170,6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1 494,8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1 494,8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F36B3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F36B3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1 053,7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1 053,7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1 053,7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Оснащение мест(площадок) накопления твердых коммунальных отходов емкостями для накопления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364,6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364,6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364,6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7 048,2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7 364,7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8 678,0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7 334,7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8 678,0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7 334,7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1 897,9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1 897,9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Комплекс процессных мероприятий "Поддержание устойчивой работы объектов коммунальной и инженерной </w:t>
            </w:r>
            <w:proofErr w:type="spellStart"/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инфрастуруктуры</w:t>
            </w:r>
            <w:proofErr w:type="spellEnd"/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1 786,7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устойчивого функционирования объектов теплос</w:t>
            </w:r>
            <w:r w:rsidR="00C23750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абжения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устойчивого функционирования объектов теплос</w:t>
            </w:r>
            <w:r w:rsidR="00C23750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абжения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29 448,4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29 198,4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4 312,3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3 181,6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1 920,7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2 009,4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1 742,6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178,1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178,1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184,2</w:t>
            </w:r>
          </w:p>
        </w:tc>
      </w:tr>
      <w:tr w:rsidR="00F70B02" w:rsidRPr="00F70B02" w:rsidTr="00EC477B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24 140,5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19 176,3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14 725,2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13 048,4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14 967,6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6 564,4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6 564,4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6 235,7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6 225,2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6 235,7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6 225,2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1 925,1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2 271,2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1 925,1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2 271,2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F36B3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регионального проекта "Творческие люди"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Денежное поощрение лучшим муниципальным учреждениям культуры и их работникам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15 289,5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12 438,4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12 438,4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2 851,1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 процессных мероприятий "Капитальный ремонт многоквартирных домов"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4 039,7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4 039,7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F70B02" w:rsidRPr="00F70B02" w:rsidTr="00EC477B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F36B3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559,8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F70B02" w:rsidRPr="00F70B02" w:rsidTr="00EC477B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2 243,4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227,9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597,5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4 318,7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4 318,7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4 318,7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630,9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378,8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490,9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378,8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464,9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gramEnd"/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687,1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271,5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687,1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364,5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322,6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220,7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299,6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279,2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279,2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CF5AB0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9 871,1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9 717,1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1 297,9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1 297,9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1 232,6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1 232,6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1 232,6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61DD7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E32FEE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8 573,2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9 031,3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E32FEE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8 573,2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9 031,3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E32FEE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4 095,7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4 550,4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2 824,9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3 046,6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00C90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2 824,9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3 046,6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DB7160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1 270,5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1 500,3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00C90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DB7160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1 270,5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1 500,3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100C90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F70B02" w:rsidRPr="00F70B02" w:rsidTr="00EC477B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3 857,6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3 962,0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3 857,6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3 962,0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3 116,2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3 219,0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344,7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F70B02" w:rsidRPr="00F70B02" w:rsidTr="00EC477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344,7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344,7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8F6A65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70D6"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732B1A" w:rsidRDefault="009370D6" w:rsidP="009370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B1A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D6" w:rsidRPr="00F70B02" w:rsidRDefault="009370D6" w:rsidP="0093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8906EA" w:rsidRPr="00F70B02" w:rsidRDefault="008906EA">
      <w:pPr>
        <w:rPr>
          <w:rFonts w:ascii="Times New Roman" w:hAnsi="Times New Roman" w:cs="Times New Roman"/>
        </w:rPr>
      </w:pP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572F5" w:rsidRPr="00F70B02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325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6359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5487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8906EA" w:rsidRPr="00F70B02" w:rsidRDefault="00C572F5" w:rsidP="00C57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4</w:t>
      </w:r>
    </w:p>
    <w:p w:rsidR="00411133" w:rsidRPr="00F70B02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1133" w:rsidRPr="00F70B02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411133" w:rsidRPr="00F70B02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411133" w:rsidRPr="00F70B02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11133" w:rsidRPr="00F70B02" w:rsidRDefault="00411133" w:rsidP="00411133">
      <w:pPr>
        <w:jc w:val="right"/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59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05227A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9F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tbl>
      <w:tblPr>
        <w:tblW w:w="14556" w:type="dxa"/>
        <w:tblInd w:w="108" w:type="dxa"/>
        <w:tblLook w:val="00A0"/>
      </w:tblPr>
      <w:tblGrid>
        <w:gridCol w:w="1457"/>
        <w:gridCol w:w="10892"/>
        <w:gridCol w:w="2207"/>
      </w:tblGrid>
      <w:tr w:rsidR="00F70B02" w:rsidRPr="00F70B02" w:rsidTr="00C572F5">
        <w:trPr>
          <w:trHeight w:val="255"/>
        </w:trPr>
        <w:tc>
          <w:tcPr>
            <w:tcW w:w="12349" w:type="dxa"/>
            <w:gridSpan w:val="2"/>
            <w:noWrap/>
            <w:vAlign w:val="bottom"/>
          </w:tcPr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90E" w:rsidRPr="00F70B02" w:rsidTr="00C572F5">
        <w:trPr>
          <w:trHeight w:val="255"/>
        </w:trPr>
        <w:tc>
          <w:tcPr>
            <w:tcW w:w="1457" w:type="dxa"/>
            <w:noWrap/>
            <w:vAlign w:val="bottom"/>
          </w:tcPr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9" w:type="dxa"/>
            <w:gridSpan w:val="2"/>
            <w:noWrap/>
            <w:vAlign w:val="bottom"/>
          </w:tcPr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2022 год и плановый период 2023-2024 годов</w:t>
            </w:r>
          </w:p>
          <w:p w:rsidR="00C572F5" w:rsidRPr="00F70B02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3F83" w:rsidRPr="00F70B02" w:rsidRDefault="00C33F83"/>
    <w:tbl>
      <w:tblPr>
        <w:tblW w:w="10300" w:type="dxa"/>
        <w:tblLook w:val="04A0"/>
      </w:tblPr>
      <w:tblGrid>
        <w:gridCol w:w="4540"/>
        <w:gridCol w:w="700"/>
        <w:gridCol w:w="880"/>
        <w:gridCol w:w="1500"/>
        <w:gridCol w:w="1220"/>
        <w:gridCol w:w="1460"/>
      </w:tblGrid>
      <w:tr w:rsidR="00F70B02" w:rsidRPr="00F70B02" w:rsidTr="00D5700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57AAD" w:rsidRPr="00F70B02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F70B02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F70B02" w:rsidRPr="00F70B02" w:rsidTr="00D5700D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F70B02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B02" w:rsidRPr="00F70B02" w:rsidTr="005330B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6061" w:rsidP="00F03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60</w:t>
            </w:r>
            <w:r w:rsidR="0088683A" w:rsidRPr="00F70B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50731,1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60700,2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F039F9" w:rsidP="00886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10 854,</w:t>
            </w:r>
            <w:r w:rsidR="0088683A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F70B02" w:rsidRPr="00F70B02" w:rsidTr="00D5700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88683A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F70B02" w:rsidRPr="00F70B02" w:rsidTr="00D5700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F039F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F039F9" w:rsidP="00F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309,9 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309,9 </w:t>
            </w:r>
          </w:p>
        </w:tc>
      </w:tr>
      <w:tr w:rsidR="00F70B02" w:rsidRPr="00F70B02" w:rsidTr="00B95CE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F70B02" w:rsidRPr="00F70B02" w:rsidTr="00B95CE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F70B02" w:rsidRDefault="00EA04FA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41EE9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B95CE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F70B02" w:rsidRDefault="00EA04FA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41EE9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F70B02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F039F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F70B02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14577,8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F039F9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13126,7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F039F9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577,3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F039F9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873,8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F039F9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29 448,</w:t>
            </w:r>
            <w:r w:rsidR="004938E5" w:rsidRPr="00F70B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F039F9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28 452,</w:t>
            </w:r>
            <w:r w:rsidR="004938E5" w:rsidRPr="00F70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F70B02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4355,5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3B" w:rsidRPr="00F70B02" w:rsidRDefault="00184B3B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3B" w:rsidRPr="00F70B02" w:rsidRDefault="00184B3B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3B" w:rsidRPr="00F70B02" w:rsidRDefault="00184B3B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B3B" w:rsidRPr="00F70B02" w:rsidRDefault="00184B3B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B3B" w:rsidRPr="00F70B02" w:rsidRDefault="00184B3B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B3B" w:rsidRPr="00F70B02" w:rsidRDefault="00184B3B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398" w:rsidRPr="00F70B02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F70B02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184B3B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F70B02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2723,5 </w:t>
            </w:r>
          </w:p>
        </w:tc>
      </w:tr>
    </w:tbl>
    <w:p w:rsidR="00C33F83" w:rsidRPr="00F70B02" w:rsidRDefault="00C33F83"/>
    <w:p w:rsidR="00E01E24" w:rsidRPr="00F70B02" w:rsidRDefault="00E01E24"/>
    <w:p w:rsidR="00E01E24" w:rsidRPr="00F70B02" w:rsidRDefault="00E01E24"/>
    <w:p w:rsidR="00EC477B" w:rsidRPr="00F70B02" w:rsidRDefault="00570A9E">
      <w:r w:rsidRPr="00F70B02">
        <w:fldChar w:fldCharType="begin"/>
      </w:r>
      <w:r w:rsidR="00EC477B" w:rsidRPr="00F70B02">
        <w:instrText xml:space="preserve"> LINK Excel.Sheet.8 "UniBudget2" "Бюджет!R12C1:R33C4" \a \f 4 \h </w:instrText>
      </w:r>
      <w:r w:rsidRPr="00F70B02">
        <w:fldChar w:fldCharType="separate"/>
      </w:r>
    </w:p>
    <w:p w:rsidR="00E01E24" w:rsidRPr="00F70B02" w:rsidRDefault="00570A9E">
      <w:r w:rsidRPr="00F70B02">
        <w:fldChar w:fldCharType="end"/>
      </w:r>
    </w:p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1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2315CD" w:rsidRPr="00F70B02" w:rsidRDefault="002315CD" w:rsidP="002315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5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2315CD" w:rsidRPr="00F70B02" w:rsidRDefault="002315CD" w:rsidP="0023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315CD" w:rsidRPr="00F70B02" w:rsidRDefault="002315CD" w:rsidP="002315CD">
      <w:pPr>
        <w:jc w:val="right"/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253E9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E01E24" w:rsidRPr="00F70B02" w:rsidRDefault="00E01E24"/>
    <w:p w:rsidR="002315CD" w:rsidRPr="00F70B02" w:rsidRDefault="002315CD" w:rsidP="00231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</w:t>
      </w:r>
    </w:p>
    <w:p w:rsidR="002315CD" w:rsidRPr="00F70B02" w:rsidRDefault="002315CD" w:rsidP="00231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Алеховщинского  сельского поселения на 2022 год</w:t>
      </w:r>
    </w:p>
    <w:p w:rsidR="002315CD" w:rsidRPr="00F70B02" w:rsidRDefault="002315CD" w:rsidP="00231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2023 и 2024 годов</w:t>
      </w:r>
    </w:p>
    <w:p w:rsidR="00E01E24" w:rsidRPr="00F70B02" w:rsidRDefault="00E01E24"/>
    <w:p w:rsidR="00320E30" w:rsidRPr="00F70B02" w:rsidRDefault="00320E30" w:rsidP="00320E30">
      <w:pPr>
        <w:tabs>
          <w:tab w:val="left" w:pos="6015"/>
        </w:tabs>
      </w:pPr>
    </w:p>
    <w:tbl>
      <w:tblPr>
        <w:tblW w:w="11625" w:type="dxa"/>
        <w:tblInd w:w="-998" w:type="dxa"/>
        <w:tblLook w:val="04A0"/>
      </w:tblPr>
      <w:tblGrid>
        <w:gridCol w:w="3582"/>
        <w:gridCol w:w="720"/>
        <w:gridCol w:w="518"/>
        <w:gridCol w:w="567"/>
        <w:gridCol w:w="1720"/>
        <w:gridCol w:w="780"/>
        <w:gridCol w:w="1360"/>
        <w:gridCol w:w="1320"/>
        <w:gridCol w:w="1058"/>
      </w:tblGrid>
      <w:tr w:rsidR="00F70B02" w:rsidRPr="00F70B02" w:rsidTr="00EC477B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567398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320E30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567398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320E30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6AD1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320E30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 2024 г.</w:t>
            </w:r>
          </w:p>
        </w:tc>
      </w:tr>
      <w:tr w:rsidR="00F70B02" w:rsidRPr="00F70B02" w:rsidTr="00EC477B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60 934,</w:t>
            </w:r>
            <w:r w:rsidR="00EC477B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8E0CA8" w:rsidP="008E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C477B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60 934,0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C477B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10 854,8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C477B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C477B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1 232,6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656C33" w:rsidP="0032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656C33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656C33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4 550,5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2 824,9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3 046,6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656C33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1 500,4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3 116,2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3 219,0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152,4</w:t>
            </w:r>
          </w:p>
        </w:tc>
      </w:tr>
      <w:tr w:rsidR="00F70B02" w:rsidRPr="00F70B02" w:rsidTr="00EC477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743,0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вознаграждений старостам сельских населенных 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7 334,7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  <w:r w:rsidR="00320E30"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70B02" w:rsidRPr="00F70B02" w:rsidTr="00EC477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F70B02" w:rsidRPr="00F70B02" w:rsidTr="00EC477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10 070,6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14 577,8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13 126,7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12 566,0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12 438,4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12 438,4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12 315,2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12 315,2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123,2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127,6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220,7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577,3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мест(площадок) накопления твердых коммунальных отходов емкостями для накопления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041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7041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</w:t>
            </w:r>
            <w:r w:rsidR="001C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ммунальной и инженерной инфраст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</w:t>
            </w:r>
            <w:r w:rsidR="001C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</w:t>
            </w:r>
            <w:r w:rsidR="001C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33.4.02.S0160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33.4.02.S0160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3 016,7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873,8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548,4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F70B02" w:rsidRPr="00F70B02" w:rsidTr="00EC477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F70B02" w:rsidRPr="00F70B02" w:rsidTr="00EC477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EB7041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29 448</w:t>
            </w:r>
            <w:r w:rsidR="00320E30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28 452</w:t>
            </w:r>
            <w:r w:rsidR="00320E30"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28 452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28 452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22 357,9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3 181,6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2 009,4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</w:t>
            </w:r>
            <w:r w:rsidR="00320E30"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184,2</w:t>
            </w:r>
          </w:p>
        </w:tc>
      </w:tr>
      <w:tr w:rsidR="00F70B02" w:rsidRPr="00F70B02" w:rsidTr="00EC477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70B02" w:rsidRPr="00F70B02" w:rsidTr="00EC477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24 140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19 176,3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14 725</w:t>
            </w:r>
            <w:r w:rsidR="00320E30"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14 967,6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6 564</w:t>
            </w:r>
            <w:r w:rsidR="00320E30"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B9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6 225,2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B946E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1 925,1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2 271,2</w:t>
            </w:r>
          </w:p>
        </w:tc>
      </w:tr>
      <w:tr w:rsidR="00F70B02" w:rsidRPr="00F70B02" w:rsidTr="00EC477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</w:tr>
      <w:tr w:rsidR="00F70B02" w:rsidRPr="00F70B02" w:rsidTr="00EC477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регионального проекта "Творческие люди"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лучшим муниципальным учреждениям культуры и их работникам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34.8.01.15620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34.8.01.15620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4 355,5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F70B02" w:rsidRPr="00F70B02" w:rsidTr="00EC477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0" w:rsidRPr="00F70B02" w:rsidRDefault="00320E30" w:rsidP="00EC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0" w:rsidRPr="00F70B02" w:rsidRDefault="00320E30" w:rsidP="00EC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2 723,5</w:t>
            </w:r>
          </w:p>
        </w:tc>
      </w:tr>
    </w:tbl>
    <w:p w:rsidR="00E01E24" w:rsidRPr="00F70B02" w:rsidRDefault="00E01E24" w:rsidP="00320E30">
      <w:pPr>
        <w:tabs>
          <w:tab w:val="left" w:pos="6015"/>
        </w:tabs>
      </w:pPr>
    </w:p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E01E24" w:rsidRPr="00F70B02" w:rsidRDefault="00E01E24"/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F70B02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F70B02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F70B02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9" w:rsidRPr="00F70B02" w:rsidRDefault="00CA77D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9" w:rsidRPr="00F70B02" w:rsidRDefault="00CA77D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9" w:rsidRPr="00F70B02" w:rsidRDefault="00CA77D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F70B02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F70B02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36" w:rsidRPr="00F70B02" w:rsidRDefault="00866236" w:rsidP="00AB59C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</w:t>
      </w:r>
      <w:r w:rsidR="00AB59C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59CD" w:rsidRPr="00F70B02" w:rsidRDefault="00AB59CD" w:rsidP="00AB59C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Алеховщинского сельского поселения</w:t>
      </w:r>
    </w:p>
    <w:p w:rsidR="00AB59CD" w:rsidRPr="00F70B02" w:rsidRDefault="00AB59CD" w:rsidP="00AB59C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Лодейнопольского муниципального района </w:t>
      </w:r>
    </w:p>
    <w:p w:rsidR="00AB59CD" w:rsidRPr="00F70B02" w:rsidRDefault="00AB59CD" w:rsidP="00AB59C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B59CD" w:rsidRPr="00F70B02" w:rsidRDefault="00AB59CD" w:rsidP="00AB59C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2DE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2A2DE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1</w:t>
      </w:r>
      <w:r w:rsidR="002A2DED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AB59CD" w:rsidRPr="00F70B02" w:rsidRDefault="00AB59CD" w:rsidP="00AB59C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2A2DED" w:rsidRPr="00F70B02" w:rsidRDefault="002A2DED" w:rsidP="002A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A2DED" w:rsidRPr="00F70B02" w:rsidRDefault="002A2DED" w:rsidP="002A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2A2DED" w:rsidRPr="00F70B02" w:rsidRDefault="002A2DED" w:rsidP="002A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2A2DED" w:rsidRPr="00F70B02" w:rsidRDefault="002A2DED" w:rsidP="002A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2DED" w:rsidRPr="00F70B02" w:rsidRDefault="002A2DED" w:rsidP="002A2DED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.12.2021 г. №103     </w:t>
      </w:r>
    </w:p>
    <w:p w:rsidR="00AB59CD" w:rsidRPr="00F70B02" w:rsidRDefault="00AB59CD" w:rsidP="00AB59C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П Р О Г Р А М </w:t>
      </w:r>
      <w:proofErr w:type="spellStart"/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заимствований Алеховщинского сельского поселения </w:t>
      </w:r>
    </w:p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год                                                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F70B02" w:rsidRPr="00F70B02" w:rsidTr="00732B1A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</w:tr>
      <w:tr w:rsidR="00F70B02" w:rsidRPr="00F70B02" w:rsidTr="00732B1A">
        <w:trPr>
          <w:trHeight w:val="65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721,1</w:t>
            </w:r>
          </w:p>
        </w:tc>
      </w:tr>
      <w:tr w:rsidR="00F70B02" w:rsidRPr="00F70B02" w:rsidTr="00732B1A">
        <w:trPr>
          <w:trHeight w:val="65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02" w:rsidRPr="00F70B02" w:rsidTr="00732B1A">
        <w:trPr>
          <w:trHeight w:val="45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721,1</w:t>
            </w:r>
          </w:p>
        </w:tc>
      </w:tr>
    </w:tbl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                                              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F70B02" w:rsidRPr="00F70B02" w:rsidTr="00732B1A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</w:tr>
      <w:tr w:rsidR="00F70B02" w:rsidRPr="00F70B02" w:rsidTr="00732B1A">
        <w:trPr>
          <w:trHeight w:val="64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F70B02" w:rsidRPr="00F70B02" w:rsidTr="00732B1A">
        <w:trPr>
          <w:trHeight w:val="70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02" w:rsidRPr="00F70B02" w:rsidTr="00732B1A">
        <w:trPr>
          <w:trHeight w:val="54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</w:t>
            </w:r>
          </w:p>
        </w:tc>
      </w:tr>
    </w:tbl>
    <w:p w:rsidR="00AB59CD" w:rsidRPr="00F70B02" w:rsidRDefault="00AB59CD" w:rsidP="00AB5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                                               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F70B02" w:rsidRPr="00F70B02" w:rsidTr="00732B1A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</w:tr>
      <w:tr w:rsidR="00F70B02" w:rsidRPr="00F70B02" w:rsidTr="00732B1A">
        <w:trPr>
          <w:trHeight w:val="69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1320,6</w:t>
            </w:r>
          </w:p>
        </w:tc>
      </w:tr>
      <w:tr w:rsidR="00F70B02" w:rsidRPr="00F70B02" w:rsidTr="00732B1A">
        <w:trPr>
          <w:trHeight w:val="68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02" w:rsidRPr="00F70B02" w:rsidTr="00732B1A">
        <w:trPr>
          <w:trHeight w:val="55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CD" w:rsidRPr="00F70B02" w:rsidRDefault="00AB59CD" w:rsidP="0073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1320,6</w:t>
            </w:r>
          </w:p>
        </w:tc>
      </w:tr>
    </w:tbl>
    <w:p w:rsidR="00585AB1" w:rsidRPr="00F70B02" w:rsidRDefault="00585AB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C3801" w:rsidRPr="00F70B02" w:rsidRDefault="00AC3801" w:rsidP="00AC380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F41F3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1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716986" w:rsidRPr="00F70B02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16986" w:rsidRPr="00F70B02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716986" w:rsidRPr="00F70B02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716986" w:rsidRPr="00F70B02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C3801" w:rsidRPr="00F70B02" w:rsidRDefault="00140719" w:rsidP="0071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986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6986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</w:t>
      </w:r>
      <w:r w:rsidR="00BF41F3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986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986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47E70" w:rsidRPr="00F7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A71E72" w:rsidRPr="00F70B02" w:rsidRDefault="00A71E72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E72" w:rsidRPr="00F70B02" w:rsidRDefault="00A71E72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801" w:rsidRPr="00F70B02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F70B02" w:rsidRPr="00F70B02" w:rsidTr="005330B5">
        <w:trPr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01" w:rsidRPr="00F70B02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AC3801" w:rsidRPr="00F70B02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AC3801" w:rsidRPr="00F70B02" w:rsidRDefault="00AC3801" w:rsidP="005330B5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AC3801" w:rsidRPr="00F70B02" w:rsidRDefault="00AC3801" w:rsidP="005330B5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70B02" w:rsidRPr="00F70B02" w:rsidTr="005330B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01" w:rsidRPr="00F70B02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21" w:rsidRPr="00F70B02" w:rsidRDefault="003C46FF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4597,4</w:t>
            </w:r>
          </w:p>
        </w:tc>
      </w:tr>
      <w:tr w:rsidR="00F70B02" w:rsidRPr="00F70B02" w:rsidTr="005330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25" w:right="-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801" w:rsidRPr="00F70B02" w:rsidRDefault="00AC3801" w:rsidP="00716986">
            <w:pPr>
              <w:spacing w:after="0" w:line="240" w:lineRule="auto"/>
              <w:ind w:left="-125" w:right="-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D5" w:rsidRPr="00F70B02" w:rsidRDefault="003C46FF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3967,5</w:t>
            </w:r>
          </w:p>
          <w:p w:rsidR="00AC3801" w:rsidRPr="00F70B02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4082,0</w:t>
            </w:r>
          </w:p>
        </w:tc>
      </w:tr>
      <w:tr w:rsidR="00F70B02" w:rsidRPr="00F70B02" w:rsidTr="005330B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4084" w:rsidRPr="00F70B02" w:rsidRDefault="00464084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344,7</w:t>
            </w:r>
          </w:p>
          <w:p w:rsidR="00464084" w:rsidRPr="00F70B02" w:rsidRDefault="00464084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F70B02" w:rsidRPr="00F70B02" w:rsidTr="005330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F70B02" w:rsidRDefault="00AC3801" w:rsidP="005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D5" w:rsidRPr="00F70B02" w:rsidRDefault="00CC07D5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F70B02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152,4</w:t>
            </w:r>
          </w:p>
        </w:tc>
      </w:tr>
    </w:tbl>
    <w:p w:rsidR="00121924" w:rsidRPr="00F70B02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4" w:rsidRPr="00F70B02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4" w:rsidRPr="00F70B02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F70B02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CD" w:rsidRPr="00F70B02" w:rsidRDefault="00E856CD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CD" w:rsidRPr="00F70B02" w:rsidRDefault="00E856CD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C9" w:rsidRPr="00F70B02" w:rsidRDefault="007C24C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C9" w:rsidRPr="00F70B02" w:rsidRDefault="007C24C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C9" w:rsidRPr="00F70B02" w:rsidRDefault="007C24C9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CD" w:rsidRPr="00F70B02" w:rsidRDefault="00E856CD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p w:rsidR="00582D19" w:rsidRPr="00F70B02" w:rsidRDefault="00582D19"/>
    <w:sectPr w:rsidR="00582D19" w:rsidRPr="00F70B02" w:rsidSect="00DC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07D10"/>
    <w:multiLevelType w:val="multilevel"/>
    <w:tmpl w:val="F6523B6A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00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8A"/>
    <w:rsid w:val="000032F4"/>
    <w:rsid w:val="00011C02"/>
    <w:rsid w:val="00012A45"/>
    <w:rsid w:val="00020563"/>
    <w:rsid w:val="00020C37"/>
    <w:rsid w:val="00020DFB"/>
    <w:rsid w:val="00024B4D"/>
    <w:rsid w:val="00027C8A"/>
    <w:rsid w:val="00030F13"/>
    <w:rsid w:val="00031253"/>
    <w:rsid w:val="00033439"/>
    <w:rsid w:val="00033B79"/>
    <w:rsid w:val="000367A1"/>
    <w:rsid w:val="000425C2"/>
    <w:rsid w:val="00044E8D"/>
    <w:rsid w:val="00045F3E"/>
    <w:rsid w:val="00046CF8"/>
    <w:rsid w:val="0005227A"/>
    <w:rsid w:val="000522BF"/>
    <w:rsid w:val="00054CF4"/>
    <w:rsid w:val="000613E0"/>
    <w:rsid w:val="000628BF"/>
    <w:rsid w:val="00072398"/>
    <w:rsid w:val="00075A28"/>
    <w:rsid w:val="00077DA4"/>
    <w:rsid w:val="000836CF"/>
    <w:rsid w:val="000916EB"/>
    <w:rsid w:val="0009649B"/>
    <w:rsid w:val="000A05C0"/>
    <w:rsid w:val="000A39B0"/>
    <w:rsid w:val="000A6AC2"/>
    <w:rsid w:val="000A6B82"/>
    <w:rsid w:val="000B56DE"/>
    <w:rsid w:val="000B6F88"/>
    <w:rsid w:val="000B7F39"/>
    <w:rsid w:val="000C2FF8"/>
    <w:rsid w:val="000C3E86"/>
    <w:rsid w:val="000C59BA"/>
    <w:rsid w:val="000C671A"/>
    <w:rsid w:val="000C7B2F"/>
    <w:rsid w:val="000D0755"/>
    <w:rsid w:val="000D32C6"/>
    <w:rsid w:val="000D4A3A"/>
    <w:rsid w:val="000D5ED7"/>
    <w:rsid w:val="000E16AC"/>
    <w:rsid w:val="000E1904"/>
    <w:rsid w:val="000E363F"/>
    <w:rsid w:val="000E5035"/>
    <w:rsid w:val="000E66D7"/>
    <w:rsid w:val="000F6135"/>
    <w:rsid w:val="00100C90"/>
    <w:rsid w:val="0010150D"/>
    <w:rsid w:val="00102938"/>
    <w:rsid w:val="00104E73"/>
    <w:rsid w:val="001106D8"/>
    <w:rsid w:val="00116ECA"/>
    <w:rsid w:val="00117B38"/>
    <w:rsid w:val="001200CE"/>
    <w:rsid w:val="001210CC"/>
    <w:rsid w:val="00121924"/>
    <w:rsid w:val="00122627"/>
    <w:rsid w:val="001227A6"/>
    <w:rsid w:val="00122E98"/>
    <w:rsid w:val="00126A4A"/>
    <w:rsid w:val="0012716B"/>
    <w:rsid w:val="00131F93"/>
    <w:rsid w:val="00140719"/>
    <w:rsid w:val="0014268A"/>
    <w:rsid w:val="001446EA"/>
    <w:rsid w:val="0014704B"/>
    <w:rsid w:val="00150D80"/>
    <w:rsid w:val="0015481E"/>
    <w:rsid w:val="00155035"/>
    <w:rsid w:val="0015568D"/>
    <w:rsid w:val="001607FE"/>
    <w:rsid w:val="00161C9E"/>
    <w:rsid w:val="00161DD7"/>
    <w:rsid w:val="00162186"/>
    <w:rsid w:val="00165AA4"/>
    <w:rsid w:val="00182FE7"/>
    <w:rsid w:val="00184035"/>
    <w:rsid w:val="0018459D"/>
    <w:rsid w:val="00184B3B"/>
    <w:rsid w:val="001851C6"/>
    <w:rsid w:val="001877F1"/>
    <w:rsid w:val="001914A0"/>
    <w:rsid w:val="00191564"/>
    <w:rsid w:val="00192E15"/>
    <w:rsid w:val="0019331C"/>
    <w:rsid w:val="001970C3"/>
    <w:rsid w:val="001973E8"/>
    <w:rsid w:val="001A511C"/>
    <w:rsid w:val="001A66D8"/>
    <w:rsid w:val="001B070D"/>
    <w:rsid w:val="001B09EA"/>
    <w:rsid w:val="001B0B26"/>
    <w:rsid w:val="001B0FC9"/>
    <w:rsid w:val="001B2E13"/>
    <w:rsid w:val="001C0759"/>
    <w:rsid w:val="001C0D34"/>
    <w:rsid w:val="001C1EBC"/>
    <w:rsid w:val="001D290E"/>
    <w:rsid w:val="001D3759"/>
    <w:rsid w:val="001E72D0"/>
    <w:rsid w:val="001F7CA5"/>
    <w:rsid w:val="0020508A"/>
    <w:rsid w:val="00214CF8"/>
    <w:rsid w:val="00215DF0"/>
    <w:rsid w:val="002165E4"/>
    <w:rsid w:val="00221438"/>
    <w:rsid w:val="0022255E"/>
    <w:rsid w:val="00223976"/>
    <w:rsid w:val="00231367"/>
    <w:rsid w:val="002315CD"/>
    <w:rsid w:val="0023311F"/>
    <w:rsid w:val="00235610"/>
    <w:rsid w:val="00241D93"/>
    <w:rsid w:val="0024288C"/>
    <w:rsid w:val="0024370D"/>
    <w:rsid w:val="00245034"/>
    <w:rsid w:val="00253F7D"/>
    <w:rsid w:val="00255086"/>
    <w:rsid w:val="00256C3C"/>
    <w:rsid w:val="00260D77"/>
    <w:rsid w:val="00261B03"/>
    <w:rsid w:val="00263845"/>
    <w:rsid w:val="00265640"/>
    <w:rsid w:val="002661B5"/>
    <w:rsid w:val="002665DC"/>
    <w:rsid w:val="0027701F"/>
    <w:rsid w:val="00277C68"/>
    <w:rsid w:val="00290D9F"/>
    <w:rsid w:val="002A2DED"/>
    <w:rsid w:val="002B21AC"/>
    <w:rsid w:val="002B2809"/>
    <w:rsid w:val="002B5A5A"/>
    <w:rsid w:val="002C0CFA"/>
    <w:rsid w:val="002C5360"/>
    <w:rsid w:val="002D3A72"/>
    <w:rsid w:val="002D6486"/>
    <w:rsid w:val="002E2A31"/>
    <w:rsid w:val="002E4C15"/>
    <w:rsid w:val="002F183E"/>
    <w:rsid w:val="002F2B9B"/>
    <w:rsid w:val="002F5EA4"/>
    <w:rsid w:val="002F6702"/>
    <w:rsid w:val="003141BA"/>
    <w:rsid w:val="003144B5"/>
    <w:rsid w:val="003169FA"/>
    <w:rsid w:val="00320CB2"/>
    <w:rsid w:val="00320E30"/>
    <w:rsid w:val="003226DF"/>
    <w:rsid w:val="00325203"/>
    <w:rsid w:val="00326AD1"/>
    <w:rsid w:val="00326B55"/>
    <w:rsid w:val="00335CA4"/>
    <w:rsid w:val="00336637"/>
    <w:rsid w:val="00340022"/>
    <w:rsid w:val="0034392B"/>
    <w:rsid w:val="00343C61"/>
    <w:rsid w:val="00343F0A"/>
    <w:rsid w:val="003550C4"/>
    <w:rsid w:val="00357AAD"/>
    <w:rsid w:val="003611C7"/>
    <w:rsid w:val="0036565B"/>
    <w:rsid w:val="003706A7"/>
    <w:rsid w:val="00370720"/>
    <w:rsid w:val="00381F51"/>
    <w:rsid w:val="00382BFB"/>
    <w:rsid w:val="00386025"/>
    <w:rsid w:val="00387269"/>
    <w:rsid w:val="00390851"/>
    <w:rsid w:val="003923C5"/>
    <w:rsid w:val="003954DC"/>
    <w:rsid w:val="00396EAF"/>
    <w:rsid w:val="003A75A0"/>
    <w:rsid w:val="003B27AC"/>
    <w:rsid w:val="003B5A75"/>
    <w:rsid w:val="003B6EFE"/>
    <w:rsid w:val="003B7D75"/>
    <w:rsid w:val="003C0F27"/>
    <w:rsid w:val="003C22D8"/>
    <w:rsid w:val="003C46FF"/>
    <w:rsid w:val="003D1ED7"/>
    <w:rsid w:val="003D5993"/>
    <w:rsid w:val="003D5F0E"/>
    <w:rsid w:val="003E03F2"/>
    <w:rsid w:val="003F208B"/>
    <w:rsid w:val="003F7EDC"/>
    <w:rsid w:val="00400DEF"/>
    <w:rsid w:val="004016C1"/>
    <w:rsid w:val="00410704"/>
    <w:rsid w:val="00411133"/>
    <w:rsid w:val="00412064"/>
    <w:rsid w:val="00415F19"/>
    <w:rsid w:val="004220F0"/>
    <w:rsid w:val="00422BB0"/>
    <w:rsid w:val="00423424"/>
    <w:rsid w:val="00433696"/>
    <w:rsid w:val="004404C9"/>
    <w:rsid w:val="004506CC"/>
    <w:rsid w:val="00454B18"/>
    <w:rsid w:val="004558FF"/>
    <w:rsid w:val="004574FD"/>
    <w:rsid w:val="00460226"/>
    <w:rsid w:val="00464084"/>
    <w:rsid w:val="004663B6"/>
    <w:rsid w:val="00466938"/>
    <w:rsid w:val="004735D0"/>
    <w:rsid w:val="00480BF3"/>
    <w:rsid w:val="00486C9B"/>
    <w:rsid w:val="00486D3C"/>
    <w:rsid w:val="00491C9C"/>
    <w:rsid w:val="004938E5"/>
    <w:rsid w:val="00493FA8"/>
    <w:rsid w:val="00495AD6"/>
    <w:rsid w:val="00496B43"/>
    <w:rsid w:val="004A40A8"/>
    <w:rsid w:val="004A737E"/>
    <w:rsid w:val="004B042A"/>
    <w:rsid w:val="004B1D9F"/>
    <w:rsid w:val="004B6E04"/>
    <w:rsid w:val="004C0966"/>
    <w:rsid w:val="004C17C1"/>
    <w:rsid w:val="004C22CD"/>
    <w:rsid w:val="004C435C"/>
    <w:rsid w:val="004D334A"/>
    <w:rsid w:val="004D4BAD"/>
    <w:rsid w:val="004D5F74"/>
    <w:rsid w:val="004D6705"/>
    <w:rsid w:val="004E0EFF"/>
    <w:rsid w:val="004E0FBD"/>
    <w:rsid w:val="004F400F"/>
    <w:rsid w:val="004F5A49"/>
    <w:rsid w:val="0050093A"/>
    <w:rsid w:val="00502C60"/>
    <w:rsid w:val="0050597E"/>
    <w:rsid w:val="00506521"/>
    <w:rsid w:val="00507843"/>
    <w:rsid w:val="00511AA1"/>
    <w:rsid w:val="00512C01"/>
    <w:rsid w:val="005179D0"/>
    <w:rsid w:val="0052365C"/>
    <w:rsid w:val="00525CAB"/>
    <w:rsid w:val="005330B5"/>
    <w:rsid w:val="005419E5"/>
    <w:rsid w:val="00546E27"/>
    <w:rsid w:val="005528FB"/>
    <w:rsid w:val="00553517"/>
    <w:rsid w:val="00553DD3"/>
    <w:rsid w:val="00554B93"/>
    <w:rsid w:val="005605A2"/>
    <w:rsid w:val="00560F1F"/>
    <w:rsid w:val="0056277D"/>
    <w:rsid w:val="00563CEC"/>
    <w:rsid w:val="00567398"/>
    <w:rsid w:val="00570115"/>
    <w:rsid w:val="0057033B"/>
    <w:rsid w:val="00570A9E"/>
    <w:rsid w:val="0057334C"/>
    <w:rsid w:val="00574931"/>
    <w:rsid w:val="00576995"/>
    <w:rsid w:val="00582D19"/>
    <w:rsid w:val="005830AA"/>
    <w:rsid w:val="00585AB1"/>
    <w:rsid w:val="005866B4"/>
    <w:rsid w:val="005875B3"/>
    <w:rsid w:val="0059421B"/>
    <w:rsid w:val="005A0C9F"/>
    <w:rsid w:val="005A36DB"/>
    <w:rsid w:val="005A4D15"/>
    <w:rsid w:val="005A6587"/>
    <w:rsid w:val="005B1E48"/>
    <w:rsid w:val="005B1F52"/>
    <w:rsid w:val="005B652D"/>
    <w:rsid w:val="005C38E6"/>
    <w:rsid w:val="005C3D8A"/>
    <w:rsid w:val="005C49BC"/>
    <w:rsid w:val="005C4FD2"/>
    <w:rsid w:val="005C6ABB"/>
    <w:rsid w:val="005C7D03"/>
    <w:rsid w:val="005D6ABD"/>
    <w:rsid w:val="005E1E69"/>
    <w:rsid w:val="005E2510"/>
    <w:rsid w:val="005E52F7"/>
    <w:rsid w:val="005E7788"/>
    <w:rsid w:val="005E7897"/>
    <w:rsid w:val="005F2169"/>
    <w:rsid w:val="005F2727"/>
    <w:rsid w:val="005F2A50"/>
    <w:rsid w:val="005F2C34"/>
    <w:rsid w:val="005F39B9"/>
    <w:rsid w:val="005F46A9"/>
    <w:rsid w:val="005F4A7D"/>
    <w:rsid w:val="005F53AA"/>
    <w:rsid w:val="005F6D7C"/>
    <w:rsid w:val="005F7A33"/>
    <w:rsid w:val="006000A2"/>
    <w:rsid w:val="00603901"/>
    <w:rsid w:val="0060407C"/>
    <w:rsid w:val="0060713D"/>
    <w:rsid w:val="00611A1F"/>
    <w:rsid w:val="00615189"/>
    <w:rsid w:val="006153EE"/>
    <w:rsid w:val="0062572B"/>
    <w:rsid w:val="00625FDC"/>
    <w:rsid w:val="00631925"/>
    <w:rsid w:val="00632AF5"/>
    <w:rsid w:val="00636921"/>
    <w:rsid w:val="0063762D"/>
    <w:rsid w:val="0063773F"/>
    <w:rsid w:val="00640953"/>
    <w:rsid w:val="006449E6"/>
    <w:rsid w:val="006526CC"/>
    <w:rsid w:val="00656C33"/>
    <w:rsid w:val="00664EDE"/>
    <w:rsid w:val="00665251"/>
    <w:rsid w:val="00666229"/>
    <w:rsid w:val="00666D74"/>
    <w:rsid w:val="00666EB7"/>
    <w:rsid w:val="00667464"/>
    <w:rsid w:val="006700E2"/>
    <w:rsid w:val="00670504"/>
    <w:rsid w:val="00673867"/>
    <w:rsid w:val="006809D7"/>
    <w:rsid w:val="00686E1F"/>
    <w:rsid w:val="00691AA0"/>
    <w:rsid w:val="006A12E5"/>
    <w:rsid w:val="006A1C00"/>
    <w:rsid w:val="006A4E1F"/>
    <w:rsid w:val="006A7991"/>
    <w:rsid w:val="006B706E"/>
    <w:rsid w:val="006B70A7"/>
    <w:rsid w:val="006C511E"/>
    <w:rsid w:val="006C7D05"/>
    <w:rsid w:val="006D09EA"/>
    <w:rsid w:val="006D0CEB"/>
    <w:rsid w:val="006D14D4"/>
    <w:rsid w:val="006D1B6E"/>
    <w:rsid w:val="006D716A"/>
    <w:rsid w:val="006D7F5B"/>
    <w:rsid w:val="006E1C74"/>
    <w:rsid w:val="006E4A50"/>
    <w:rsid w:val="006E5212"/>
    <w:rsid w:val="006E6FCA"/>
    <w:rsid w:val="006F28AF"/>
    <w:rsid w:val="006F7C76"/>
    <w:rsid w:val="00702D1D"/>
    <w:rsid w:val="007053D5"/>
    <w:rsid w:val="00705CF5"/>
    <w:rsid w:val="0070706E"/>
    <w:rsid w:val="0070713E"/>
    <w:rsid w:val="007076E2"/>
    <w:rsid w:val="00715586"/>
    <w:rsid w:val="00716986"/>
    <w:rsid w:val="00717590"/>
    <w:rsid w:val="0071766B"/>
    <w:rsid w:val="00717972"/>
    <w:rsid w:val="007224D5"/>
    <w:rsid w:val="0072275C"/>
    <w:rsid w:val="00723623"/>
    <w:rsid w:val="00732B1A"/>
    <w:rsid w:val="00733EF0"/>
    <w:rsid w:val="00734AEA"/>
    <w:rsid w:val="00740470"/>
    <w:rsid w:val="00740741"/>
    <w:rsid w:val="007407C4"/>
    <w:rsid w:val="007429C4"/>
    <w:rsid w:val="00743EE2"/>
    <w:rsid w:val="00754673"/>
    <w:rsid w:val="00754C8B"/>
    <w:rsid w:val="007567D6"/>
    <w:rsid w:val="00762270"/>
    <w:rsid w:val="0076359D"/>
    <w:rsid w:val="00765891"/>
    <w:rsid w:val="00771797"/>
    <w:rsid w:val="00772D50"/>
    <w:rsid w:val="007750E2"/>
    <w:rsid w:val="007762F7"/>
    <w:rsid w:val="0077669C"/>
    <w:rsid w:val="00776B12"/>
    <w:rsid w:val="007845C0"/>
    <w:rsid w:val="00784A4C"/>
    <w:rsid w:val="0079144A"/>
    <w:rsid w:val="00797241"/>
    <w:rsid w:val="007A132B"/>
    <w:rsid w:val="007A7FB3"/>
    <w:rsid w:val="007B2EF4"/>
    <w:rsid w:val="007B45E0"/>
    <w:rsid w:val="007B499A"/>
    <w:rsid w:val="007C24C9"/>
    <w:rsid w:val="007C6CCD"/>
    <w:rsid w:val="007C7550"/>
    <w:rsid w:val="007D150E"/>
    <w:rsid w:val="007D3AA7"/>
    <w:rsid w:val="007D52B3"/>
    <w:rsid w:val="007D6B89"/>
    <w:rsid w:val="007D78B9"/>
    <w:rsid w:val="007E075E"/>
    <w:rsid w:val="007E1AE4"/>
    <w:rsid w:val="007E1F89"/>
    <w:rsid w:val="007E396C"/>
    <w:rsid w:val="007E6BB2"/>
    <w:rsid w:val="007F1F61"/>
    <w:rsid w:val="007F38F2"/>
    <w:rsid w:val="008027AE"/>
    <w:rsid w:val="0080337A"/>
    <w:rsid w:val="00810D26"/>
    <w:rsid w:val="00812064"/>
    <w:rsid w:val="00812FEE"/>
    <w:rsid w:val="008141A6"/>
    <w:rsid w:val="00820EFE"/>
    <w:rsid w:val="00821932"/>
    <w:rsid w:val="0082280E"/>
    <w:rsid w:val="0082593F"/>
    <w:rsid w:val="00830457"/>
    <w:rsid w:val="008359BA"/>
    <w:rsid w:val="00844F1B"/>
    <w:rsid w:val="00846D6B"/>
    <w:rsid w:val="0084790F"/>
    <w:rsid w:val="00850A52"/>
    <w:rsid w:val="00856426"/>
    <w:rsid w:val="00856E77"/>
    <w:rsid w:val="00860621"/>
    <w:rsid w:val="00862CE0"/>
    <w:rsid w:val="00866236"/>
    <w:rsid w:val="00866411"/>
    <w:rsid w:val="008714C4"/>
    <w:rsid w:val="00871A61"/>
    <w:rsid w:val="00876D90"/>
    <w:rsid w:val="00881884"/>
    <w:rsid w:val="00882586"/>
    <w:rsid w:val="00882A6E"/>
    <w:rsid w:val="00883404"/>
    <w:rsid w:val="00885BAB"/>
    <w:rsid w:val="0088683A"/>
    <w:rsid w:val="00890374"/>
    <w:rsid w:val="008906EA"/>
    <w:rsid w:val="0089196D"/>
    <w:rsid w:val="008A0E67"/>
    <w:rsid w:val="008A33FB"/>
    <w:rsid w:val="008A53F4"/>
    <w:rsid w:val="008B1A44"/>
    <w:rsid w:val="008B2FD5"/>
    <w:rsid w:val="008B405F"/>
    <w:rsid w:val="008B42B4"/>
    <w:rsid w:val="008C1087"/>
    <w:rsid w:val="008C3B55"/>
    <w:rsid w:val="008C5048"/>
    <w:rsid w:val="008D09DA"/>
    <w:rsid w:val="008D52A6"/>
    <w:rsid w:val="008D64F2"/>
    <w:rsid w:val="008E0B9F"/>
    <w:rsid w:val="008E0CA8"/>
    <w:rsid w:val="008E6814"/>
    <w:rsid w:val="008F6A65"/>
    <w:rsid w:val="00906BC8"/>
    <w:rsid w:val="00906DC1"/>
    <w:rsid w:val="009113F6"/>
    <w:rsid w:val="00922865"/>
    <w:rsid w:val="00925F60"/>
    <w:rsid w:val="009313C0"/>
    <w:rsid w:val="009370D6"/>
    <w:rsid w:val="00945260"/>
    <w:rsid w:val="009470FA"/>
    <w:rsid w:val="00950287"/>
    <w:rsid w:val="0095584A"/>
    <w:rsid w:val="00957C61"/>
    <w:rsid w:val="0096290D"/>
    <w:rsid w:val="00962AFD"/>
    <w:rsid w:val="00966811"/>
    <w:rsid w:val="00974388"/>
    <w:rsid w:val="00981FC5"/>
    <w:rsid w:val="00982AB0"/>
    <w:rsid w:val="00982B72"/>
    <w:rsid w:val="00982E05"/>
    <w:rsid w:val="00987566"/>
    <w:rsid w:val="00997BE9"/>
    <w:rsid w:val="009A3DD1"/>
    <w:rsid w:val="009A6E3D"/>
    <w:rsid w:val="009B0A54"/>
    <w:rsid w:val="009B0CDD"/>
    <w:rsid w:val="009B1CF0"/>
    <w:rsid w:val="009B3D1D"/>
    <w:rsid w:val="009B687D"/>
    <w:rsid w:val="009C21D6"/>
    <w:rsid w:val="009C458F"/>
    <w:rsid w:val="009C772F"/>
    <w:rsid w:val="009C7D72"/>
    <w:rsid w:val="009D023F"/>
    <w:rsid w:val="009D0FC0"/>
    <w:rsid w:val="009D3BB4"/>
    <w:rsid w:val="009D4B88"/>
    <w:rsid w:val="009D523D"/>
    <w:rsid w:val="009D56A1"/>
    <w:rsid w:val="009D6E4E"/>
    <w:rsid w:val="009E27E4"/>
    <w:rsid w:val="009E6DAA"/>
    <w:rsid w:val="009E70B9"/>
    <w:rsid w:val="009F24C2"/>
    <w:rsid w:val="009F31AE"/>
    <w:rsid w:val="009F36B3"/>
    <w:rsid w:val="00A075EB"/>
    <w:rsid w:val="00A1049A"/>
    <w:rsid w:val="00A13E55"/>
    <w:rsid w:val="00A155FF"/>
    <w:rsid w:val="00A265FD"/>
    <w:rsid w:val="00A30C11"/>
    <w:rsid w:val="00A314D9"/>
    <w:rsid w:val="00A334E8"/>
    <w:rsid w:val="00A34758"/>
    <w:rsid w:val="00A3684C"/>
    <w:rsid w:val="00A40B03"/>
    <w:rsid w:val="00A47B9F"/>
    <w:rsid w:val="00A50782"/>
    <w:rsid w:val="00A50900"/>
    <w:rsid w:val="00A51060"/>
    <w:rsid w:val="00A52FA7"/>
    <w:rsid w:val="00A53B33"/>
    <w:rsid w:val="00A62DC1"/>
    <w:rsid w:val="00A6424D"/>
    <w:rsid w:val="00A64CA3"/>
    <w:rsid w:val="00A65FFA"/>
    <w:rsid w:val="00A701F6"/>
    <w:rsid w:val="00A70601"/>
    <w:rsid w:val="00A71E72"/>
    <w:rsid w:val="00A74CDF"/>
    <w:rsid w:val="00A82F39"/>
    <w:rsid w:val="00A94F97"/>
    <w:rsid w:val="00A97061"/>
    <w:rsid w:val="00AA4A4B"/>
    <w:rsid w:val="00AB13E1"/>
    <w:rsid w:val="00AB1B77"/>
    <w:rsid w:val="00AB59CD"/>
    <w:rsid w:val="00AB6629"/>
    <w:rsid w:val="00AB75F5"/>
    <w:rsid w:val="00AC3801"/>
    <w:rsid w:val="00AD26D2"/>
    <w:rsid w:val="00AD3D78"/>
    <w:rsid w:val="00AE2DD2"/>
    <w:rsid w:val="00AE3250"/>
    <w:rsid w:val="00AF32B5"/>
    <w:rsid w:val="00B043D3"/>
    <w:rsid w:val="00B139E7"/>
    <w:rsid w:val="00B1684F"/>
    <w:rsid w:val="00B217C9"/>
    <w:rsid w:val="00B21FF6"/>
    <w:rsid w:val="00B253E9"/>
    <w:rsid w:val="00B3240D"/>
    <w:rsid w:val="00B32D8E"/>
    <w:rsid w:val="00B439D0"/>
    <w:rsid w:val="00B508D6"/>
    <w:rsid w:val="00B52B31"/>
    <w:rsid w:val="00B5328C"/>
    <w:rsid w:val="00B6532D"/>
    <w:rsid w:val="00B65476"/>
    <w:rsid w:val="00B70027"/>
    <w:rsid w:val="00B817FB"/>
    <w:rsid w:val="00B92B8F"/>
    <w:rsid w:val="00B94502"/>
    <w:rsid w:val="00B946E0"/>
    <w:rsid w:val="00B95CE6"/>
    <w:rsid w:val="00B96A50"/>
    <w:rsid w:val="00B9751D"/>
    <w:rsid w:val="00BA0A32"/>
    <w:rsid w:val="00BA7435"/>
    <w:rsid w:val="00BB0A45"/>
    <w:rsid w:val="00BB56C7"/>
    <w:rsid w:val="00BC20AF"/>
    <w:rsid w:val="00BC664F"/>
    <w:rsid w:val="00BD2644"/>
    <w:rsid w:val="00BD27F6"/>
    <w:rsid w:val="00BD6162"/>
    <w:rsid w:val="00BE04F3"/>
    <w:rsid w:val="00BE135F"/>
    <w:rsid w:val="00BF28B3"/>
    <w:rsid w:val="00BF3646"/>
    <w:rsid w:val="00BF41F3"/>
    <w:rsid w:val="00BF62C7"/>
    <w:rsid w:val="00C01FC1"/>
    <w:rsid w:val="00C1172D"/>
    <w:rsid w:val="00C14F99"/>
    <w:rsid w:val="00C23750"/>
    <w:rsid w:val="00C25A80"/>
    <w:rsid w:val="00C27439"/>
    <w:rsid w:val="00C33F83"/>
    <w:rsid w:val="00C34D57"/>
    <w:rsid w:val="00C367EC"/>
    <w:rsid w:val="00C426B5"/>
    <w:rsid w:val="00C47D16"/>
    <w:rsid w:val="00C515C9"/>
    <w:rsid w:val="00C533E6"/>
    <w:rsid w:val="00C548D8"/>
    <w:rsid w:val="00C572F5"/>
    <w:rsid w:val="00C60418"/>
    <w:rsid w:val="00C60A8A"/>
    <w:rsid w:val="00C7186F"/>
    <w:rsid w:val="00C77E75"/>
    <w:rsid w:val="00C80A66"/>
    <w:rsid w:val="00C80D74"/>
    <w:rsid w:val="00C86274"/>
    <w:rsid w:val="00C862F8"/>
    <w:rsid w:val="00C863B3"/>
    <w:rsid w:val="00C87C4D"/>
    <w:rsid w:val="00C9184A"/>
    <w:rsid w:val="00C91B9E"/>
    <w:rsid w:val="00C93869"/>
    <w:rsid w:val="00C97A99"/>
    <w:rsid w:val="00CA13F2"/>
    <w:rsid w:val="00CA196C"/>
    <w:rsid w:val="00CA6EF3"/>
    <w:rsid w:val="00CA77D9"/>
    <w:rsid w:val="00CB212B"/>
    <w:rsid w:val="00CB3041"/>
    <w:rsid w:val="00CB4256"/>
    <w:rsid w:val="00CB761C"/>
    <w:rsid w:val="00CB7F77"/>
    <w:rsid w:val="00CC07D5"/>
    <w:rsid w:val="00CC25F0"/>
    <w:rsid w:val="00CC479C"/>
    <w:rsid w:val="00CD21E7"/>
    <w:rsid w:val="00CE060F"/>
    <w:rsid w:val="00CE223C"/>
    <w:rsid w:val="00CF5AB0"/>
    <w:rsid w:val="00D00D78"/>
    <w:rsid w:val="00D011FF"/>
    <w:rsid w:val="00D030F6"/>
    <w:rsid w:val="00D137D1"/>
    <w:rsid w:val="00D15DFB"/>
    <w:rsid w:val="00D22923"/>
    <w:rsid w:val="00D25047"/>
    <w:rsid w:val="00D30826"/>
    <w:rsid w:val="00D31AC5"/>
    <w:rsid w:val="00D32458"/>
    <w:rsid w:val="00D36D0E"/>
    <w:rsid w:val="00D371B6"/>
    <w:rsid w:val="00D42D27"/>
    <w:rsid w:val="00D54CE8"/>
    <w:rsid w:val="00D553CD"/>
    <w:rsid w:val="00D55E5A"/>
    <w:rsid w:val="00D5700D"/>
    <w:rsid w:val="00D6206A"/>
    <w:rsid w:val="00D668D4"/>
    <w:rsid w:val="00D67707"/>
    <w:rsid w:val="00D67F4C"/>
    <w:rsid w:val="00D70023"/>
    <w:rsid w:val="00D70976"/>
    <w:rsid w:val="00D73763"/>
    <w:rsid w:val="00D80E04"/>
    <w:rsid w:val="00D82A39"/>
    <w:rsid w:val="00D8657B"/>
    <w:rsid w:val="00D91B8F"/>
    <w:rsid w:val="00D95955"/>
    <w:rsid w:val="00DA06D5"/>
    <w:rsid w:val="00DA37AC"/>
    <w:rsid w:val="00DA4C4C"/>
    <w:rsid w:val="00DB2771"/>
    <w:rsid w:val="00DB3F0D"/>
    <w:rsid w:val="00DB7160"/>
    <w:rsid w:val="00DC1342"/>
    <w:rsid w:val="00DC3A14"/>
    <w:rsid w:val="00DC3C04"/>
    <w:rsid w:val="00DC6DFD"/>
    <w:rsid w:val="00DC78CA"/>
    <w:rsid w:val="00DD0428"/>
    <w:rsid w:val="00DD34E6"/>
    <w:rsid w:val="00DD37D8"/>
    <w:rsid w:val="00DD7E59"/>
    <w:rsid w:val="00DE1DAD"/>
    <w:rsid w:val="00DE4855"/>
    <w:rsid w:val="00DE50B5"/>
    <w:rsid w:val="00DE5502"/>
    <w:rsid w:val="00DE71F9"/>
    <w:rsid w:val="00DF09FD"/>
    <w:rsid w:val="00DF3D9D"/>
    <w:rsid w:val="00DF65BB"/>
    <w:rsid w:val="00E00D6B"/>
    <w:rsid w:val="00E014DA"/>
    <w:rsid w:val="00E01E24"/>
    <w:rsid w:val="00E02CB5"/>
    <w:rsid w:val="00E15D05"/>
    <w:rsid w:val="00E16959"/>
    <w:rsid w:val="00E16B07"/>
    <w:rsid w:val="00E17B63"/>
    <w:rsid w:val="00E20B0C"/>
    <w:rsid w:val="00E2212A"/>
    <w:rsid w:val="00E26C76"/>
    <w:rsid w:val="00E30B9E"/>
    <w:rsid w:val="00E30F50"/>
    <w:rsid w:val="00E310D7"/>
    <w:rsid w:val="00E325E7"/>
    <w:rsid w:val="00E3276B"/>
    <w:rsid w:val="00E32FEE"/>
    <w:rsid w:val="00E3402F"/>
    <w:rsid w:val="00E36304"/>
    <w:rsid w:val="00E37641"/>
    <w:rsid w:val="00E41A21"/>
    <w:rsid w:val="00E41EE9"/>
    <w:rsid w:val="00E43166"/>
    <w:rsid w:val="00E453B5"/>
    <w:rsid w:val="00E45526"/>
    <w:rsid w:val="00E46061"/>
    <w:rsid w:val="00E50D44"/>
    <w:rsid w:val="00E5312E"/>
    <w:rsid w:val="00E56919"/>
    <w:rsid w:val="00E659F7"/>
    <w:rsid w:val="00E818B9"/>
    <w:rsid w:val="00E8238E"/>
    <w:rsid w:val="00E84835"/>
    <w:rsid w:val="00E856CD"/>
    <w:rsid w:val="00E86FC5"/>
    <w:rsid w:val="00E87C98"/>
    <w:rsid w:val="00E87CF7"/>
    <w:rsid w:val="00E9625A"/>
    <w:rsid w:val="00EA04FA"/>
    <w:rsid w:val="00EA26FF"/>
    <w:rsid w:val="00EA53E1"/>
    <w:rsid w:val="00EA6607"/>
    <w:rsid w:val="00EB07FA"/>
    <w:rsid w:val="00EB49CF"/>
    <w:rsid w:val="00EB681C"/>
    <w:rsid w:val="00EB7041"/>
    <w:rsid w:val="00EB7872"/>
    <w:rsid w:val="00EC23C9"/>
    <w:rsid w:val="00EC2C3B"/>
    <w:rsid w:val="00EC477B"/>
    <w:rsid w:val="00EF07CA"/>
    <w:rsid w:val="00EF3B4B"/>
    <w:rsid w:val="00EF4D84"/>
    <w:rsid w:val="00EF5B76"/>
    <w:rsid w:val="00EF6CEE"/>
    <w:rsid w:val="00F013C0"/>
    <w:rsid w:val="00F039F9"/>
    <w:rsid w:val="00F06A33"/>
    <w:rsid w:val="00F11F5C"/>
    <w:rsid w:val="00F14E58"/>
    <w:rsid w:val="00F16050"/>
    <w:rsid w:val="00F17C51"/>
    <w:rsid w:val="00F23807"/>
    <w:rsid w:val="00F33D99"/>
    <w:rsid w:val="00F47E70"/>
    <w:rsid w:val="00F50275"/>
    <w:rsid w:val="00F52E80"/>
    <w:rsid w:val="00F61D0D"/>
    <w:rsid w:val="00F70727"/>
    <w:rsid w:val="00F70B02"/>
    <w:rsid w:val="00F80E71"/>
    <w:rsid w:val="00F81AB1"/>
    <w:rsid w:val="00F84D51"/>
    <w:rsid w:val="00F85128"/>
    <w:rsid w:val="00F875E8"/>
    <w:rsid w:val="00F92143"/>
    <w:rsid w:val="00F92198"/>
    <w:rsid w:val="00F9795D"/>
    <w:rsid w:val="00F97F07"/>
    <w:rsid w:val="00FA0D6F"/>
    <w:rsid w:val="00FA1EA6"/>
    <w:rsid w:val="00FA5487"/>
    <w:rsid w:val="00FA5CFD"/>
    <w:rsid w:val="00FA67F2"/>
    <w:rsid w:val="00FB18BF"/>
    <w:rsid w:val="00FB3DB6"/>
    <w:rsid w:val="00FB4110"/>
    <w:rsid w:val="00FB442F"/>
    <w:rsid w:val="00FB584C"/>
    <w:rsid w:val="00FB7131"/>
    <w:rsid w:val="00FD32C8"/>
    <w:rsid w:val="00FE6277"/>
    <w:rsid w:val="00FF08F8"/>
    <w:rsid w:val="00FF34C7"/>
    <w:rsid w:val="00FF3DD8"/>
    <w:rsid w:val="00FF4031"/>
    <w:rsid w:val="00FF4634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EA"/>
    <w:rPr>
      <w:color w:val="0563C1"/>
      <w:u w:val="single"/>
    </w:rPr>
  </w:style>
  <w:style w:type="paragraph" w:customStyle="1" w:styleId="xl63">
    <w:name w:val="xl6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1">
    <w:name w:val="xl71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2">
    <w:name w:val="xl72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3">
    <w:name w:val="xl7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4">
    <w:name w:val="xl7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25252"/>
      <w:sz w:val="24"/>
      <w:szCs w:val="24"/>
      <w:lang w:eastAsia="ru-RU"/>
    </w:rPr>
  </w:style>
  <w:style w:type="paragraph" w:customStyle="1" w:styleId="xl75">
    <w:name w:val="xl7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6">
    <w:name w:val="xl7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77">
    <w:name w:val="xl7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8">
    <w:name w:val="xl7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9">
    <w:name w:val="xl7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0">
    <w:name w:val="xl8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1">
    <w:name w:val="xl8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2">
    <w:name w:val="xl8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3">
    <w:name w:val="xl8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4">
    <w:name w:val="xl8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5">
    <w:name w:val="xl8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6">
    <w:name w:val="xl8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7">
    <w:name w:val="xl8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8">
    <w:name w:val="xl8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6000"/>
      <w:sz w:val="24"/>
      <w:szCs w:val="24"/>
      <w:lang w:eastAsia="ru-RU"/>
    </w:rPr>
  </w:style>
  <w:style w:type="paragraph" w:customStyle="1" w:styleId="xl89">
    <w:name w:val="xl8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6000"/>
      <w:sz w:val="24"/>
      <w:szCs w:val="24"/>
      <w:lang w:eastAsia="ru-RU"/>
    </w:rPr>
  </w:style>
  <w:style w:type="paragraph" w:customStyle="1" w:styleId="xl90">
    <w:name w:val="xl9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91">
    <w:name w:val="xl9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33C0C"/>
      <w:sz w:val="24"/>
      <w:szCs w:val="24"/>
      <w:lang w:eastAsia="ru-RU"/>
    </w:rPr>
  </w:style>
  <w:style w:type="paragraph" w:customStyle="1" w:styleId="xl92">
    <w:name w:val="xl9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3">
    <w:name w:val="xl9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4">
    <w:name w:val="xl9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5">
    <w:name w:val="xl9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6">
    <w:name w:val="xl9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33C0C"/>
      <w:sz w:val="24"/>
      <w:szCs w:val="24"/>
      <w:lang w:eastAsia="ru-RU"/>
    </w:rPr>
  </w:style>
  <w:style w:type="paragraph" w:customStyle="1" w:styleId="xl97">
    <w:name w:val="xl9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65911"/>
      <w:sz w:val="24"/>
      <w:szCs w:val="24"/>
      <w:lang w:eastAsia="ru-RU"/>
    </w:rPr>
  </w:style>
  <w:style w:type="paragraph" w:customStyle="1" w:styleId="xl98">
    <w:name w:val="xl9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65911"/>
      <w:sz w:val="24"/>
      <w:szCs w:val="24"/>
      <w:lang w:eastAsia="ru-RU"/>
    </w:rPr>
  </w:style>
  <w:style w:type="paragraph" w:customStyle="1" w:styleId="xl99">
    <w:name w:val="xl9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C65911"/>
      <w:sz w:val="24"/>
      <w:szCs w:val="24"/>
      <w:lang w:eastAsia="ru-RU"/>
    </w:rPr>
  </w:style>
  <w:style w:type="paragraph" w:customStyle="1" w:styleId="xl100">
    <w:name w:val="xl10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1">
    <w:name w:val="xl10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2">
    <w:name w:val="xl10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4">
    <w:name w:val="xl104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Cell">
    <w:name w:val="ConsPlusCell"/>
    <w:rsid w:val="00AE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27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77"/>
    <w:rPr>
      <w:rFonts w:ascii="Arial" w:hAnsi="Arial" w:cs="Arial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20E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C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10825</Words>
  <Characters>61708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usr3901</dc:creator>
  <cp:lastModifiedBy>анна</cp:lastModifiedBy>
  <cp:revision>2</cp:revision>
  <cp:lastPrinted>2023-01-10T08:48:00Z</cp:lastPrinted>
  <dcterms:created xsi:type="dcterms:W3CDTF">2023-01-11T05:46:00Z</dcterms:created>
  <dcterms:modified xsi:type="dcterms:W3CDTF">2023-01-11T05:46:00Z</dcterms:modified>
</cp:coreProperties>
</file>