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23" w:rsidRPr="00C83593" w:rsidRDefault="00C01223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83593">
        <w:rPr>
          <w:b/>
          <w:bCs/>
          <w:sz w:val="28"/>
          <w:szCs w:val="28"/>
        </w:rPr>
        <w:t>АДМИНИСТРАЦИЯ</w:t>
      </w:r>
    </w:p>
    <w:p w:rsidR="00C01223" w:rsidRPr="00C83593" w:rsidRDefault="00C01223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83593">
        <w:rPr>
          <w:b/>
          <w:bCs/>
          <w:sz w:val="28"/>
          <w:szCs w:val="28"/>
        </w:rPr>
        <w:t>АЛЕХОВЩИНСКОГО СЕЛЬСКОГО ПОСЕЛЕНИЯ</w:t>
      </w:r>
    </w:p>
    <w:p w:rsidR="00C01223" w:rsidRPr="00C83593" w:rsidRDefault="00C01223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83593">
        <w:rPr>
          <w:b/>
          <w:bCs/>
          <w:sz w:val="28"/>
          <w:szCs w:val="28"/>
        </w:rPr>
        <w:t>ЛОДЕЙНОПОЛЬСКОГО МУНИЦИПАЛЬНОГО РАЙОНА</w:t>
      </w:r>
      <w:r w:rsidRPr="00C83593">
        <w:rPr>
          <w:b/>
          <w:bCs/>
          <w:sz w:val="28"/>
          <w:szCs w:val="28"/>
        </w:rPr>
        <w:br/>
        <w:t>ЛЕНИНГРАДСКОЙ ОБЛАСТИ</w:t>
      </w:r>
    </w:p>
    <w:p w:rsidR="00C01223" w:rsidRPr="00D10FE7" w:rsidRDefault="00C01223" w:rsidP="00C012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D540A" w:rsidRPr="00D10FE7" w:rsidRDefault="00AD540A" w:rsidP="00C012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01223" w:rsidRPr="006F2A9B" w:rsidRDefault="00C01223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2A9B">
        <w:rPr>
          <w:b/>
          <w:bCs/>
          <w:sz w:val="28"/>
          <w:szCs w:val="28"/>
        </w:rPr>
        <w:t xml:space="preserve">ПОСТАНОВЛЕНИЕ </w:t>
      </w:r>
    </w:p>
    <w:p w:rsidR="00C01223" w:rsidRPr="00D10FE7" w:rsidRDefault="00C01223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D540A" w:rsidRPr="00B225AB" w:rsidRDefault="00AD540A" w:rsidP="00C01223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0743F3" w:rsidRPr="004D11E9" w:rsidRDefault="000743F3" w:rsidP="000743F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0077B9">
        <w:rPr>
          <w:bCs/>
          <w:sz w:val="28"/>
          <w:szCs w:val="28"/>
        </w:rPr>
        <w:t xml:space="preserve">от  </w:t>
      </w:r>
      <w:r w:rsidR="009F245B" w:rsidRPr="009F245B">
        <w:rPr>
          <w:bCs/>
          <w:sz w:val="28"/>
          <w:szCs w:val="28"/>
        </w:rPr>
        <w:t>18</w:t>
      </w:r>
      <w:r w:rsidR="006F0C4B" w:rsidRPr="009F245B">
        <w:rPr>
          <w:bCs/>
          <w:sz w:val="28"/>
          <w:szCs w:val="28"/>
        </w:rPr>
        <w:t>.01</w:t>
      </w:r>
      <w:r w:rsidR="006F0C4B" w:rsidRPr="006F0C4B">
        <w:rPr>
          <w:bCs/>
          <w:sz w:val="28"/>
          <w:szCs w:val="28"/>
        </w:rPr>
        <w:t>.2023</w:t>
      </w:r>
      <w:r w:rsidRPr="000077B9">
        <w:rPr>
          <w:bCs/>
          <w:sz w:val="28"/>
          <w:szCs w:val="28"/>
        </w:rPr>
        <w:t xml:space="preserve"> г.                               </w:t>
      </w:r>
      <w:r w:rsidR="00AA5FF0" w:rsidRPr="000077B9">
        <w:rPr>
          <w:bCs/>
          <w:sz w:val="28"/>
          <w:szCs w:val="28"/>
        </w:rPr>
        <w:t xml:space="preserve">    </w:t>
      </w:r>
      <w:r w:rsidRPr="000077B9">
        <w:rPr>
          <w:bCs/>
          <w:sz w:val="28"/>
          <w:szCs w:val="28"/>
        </w:rPr>
        <w:t xml:space="preserve">  №</w:t>
      </w:r>
      <w:r w:rsidR="00AA5FF0" w:rsidRPr="000077B9">
        <w:rPr>
          <w:bCs/>
          <w:sz w:val="28"/>
          <w:szCs w:val="28"/>
        </w:rPr>
        <w:t xml:space="preserve"> </w:t>
      </w:r>
      <w:r w:rsidR="009F245B">
        <w:rPr>
          <w:bCs/>
          <w:sz w:val="28"/>
          <w:szCs w:val="28"/>
        </w:rPr>
        <w:t>23</w:t>
      </w:r>
    </w:p>
    <w:p w:rsidR="00AD540A" w:rsidRPr="00B225AB" w:rsidRDefault="00AD540A" w:rsidP="00E11A22">
      <w:pPr>
        <w:rPr>
          <w:sz w:val="16"/>
          <w:szCs w:val="16"/>
        </w:rPr>
      </w:pPr>
    </w:p>
    <w:p w:rsidR="009A7041" w:rsidRDefault="00267C32" w:rsidP="0062635E">
      <w:pPr>
        <w:rPr>
          <w:sz w:val="28"/>
          <w:szCs w:val="28"/>
        </w:rPr>
      </w:pPr>
      <w:r w:rsidRPr="00C258C9">
        <w:rPr>
          <w:sz w:val="28"/>
          <w:szCs w:val="28"/>
        </w:rPr>
        <w:t>Об утверждении муниципальной</w:t>
      </w:r>
      <w:r w:rsidR="0062635E" w:rsidRPr="00C258C9">
        <w:rPr>
          <w:sz w:val="28"/>
          <w:szCs w:val="28"/>
        </w:rPr>
        <w:t xml:space="preserve">  </w:t>
      </w:r>
    </w:p>
    <w:p w:rsidR="001228B1" w:rsidRPr="00C258C9" w:rsidRDefault="00FD2E52" w:rsidP="00C0122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67C32" w:rsidRPr="00C258C9">
        <w:rPr>
          <w:sz w:val="28"/>
          <w:szCs w:val="28"/>
        </w:rPr>
        <w:t>рограммы</w:t>
      </w:r>
      <w:r w:rsidR="009A7041">
        <w:rPr>
          <w:sz w:val="28"/>
          <w:szCs w:val="28"/>
        </w:rPr>
        <w:t xml:space="preserve"> </w:t>
      </w:r>
      <w:r w:rsidR="0062635E" w:rsidRPr="00C258C9">
        <w:rPr>
          <w:sz w:val="28"/>
          <w:szCs w:val="28"/>
        </w:rPr>
        <w:t>«</w:t>
      </w:r>
      <w:r w:rsidR="00863083">
        <w:rPr>
          <w:sz w:val="28"/>
          <w:szCs w:val="28"/>
        </w:rPr>
        <w:t>Благоустройство</w:t>
      </w:r>
      <w:r w:rsidR="001228B1" w:rsidRPr="00C258C9">
        <w:rPr>
          <w:sz w:val="28"/>
          <w:szCs w:val="28"/>
        </w:rPr>
        <w:t xml:space="preserve"> территории </w:t>
      </w:r>
    </w:p>
    <w:p w:rsidR="001228B1" w:rsidRPr="00C258C9" w:rsidRDefault="001228B1" w:rsidP="00C01223">
      <w:pPr>
        <w:rPr>
          <w:sz w:val="28"/>
          <w:szCs w:val="28"/>
        </w:rPr>
      </w:pPr>
      <w:r w:rsidRPr="00C258C9">
        <w:rPr>
          <w:sz w:val="28"/>
          <w:szCs w:val="28"/>
        </w:rPr>
        <w:t>Алеховщинского сельского поселения</w:t>
      </w:r>
    </w:p>
    <w:p w:rsidR="001228B1" w:rsidRPr="00C258C9" w:rsidRDefault="001228B1" w:rsidP="00C01223">
      <w:pPr>
        <w:rPr>
          <w:sz w:val="28"/>
          <w:szCs w:val="28"/>
        </w:rPr>
      </w:pPr>
      <w:r w:rsidRPr="00C258C9">
        <w:rPr>
          <w:sz w:val="28"/>
          <w:szCs w:val="28"/>
        </w:rPr>
        <w:t>Лодейнопольского муниципального района</w:t>
      </w:r>
    </w:p>
    <w:p w:rsidR="0038134E" w:rsidRDefault="001228B1" w:rsidP="004E7CA6">
      <w:pPr>
        <w:rPr>
          <w:sz w:val="28"/>
          <w:szCs w:val="28"/>
        </w:rPr>
      </w:pPr>
      <w:r w:rsidRPr="00C258C9">
        <w:rPr>
          <w:sz w:val="28"/>
          <w:szCs w:val="28"/>
        </w:rPr>
        <w:t>Ленингр</w:t>
      </w:r>
      <w:r w:rsidR="00863083">
        <w:rPr>
          <w:sz w:val="28"/>
          <w:szCs w:val="28"/>
        </w:rPr>
        <w:t>адской области</w:t>
      </w:r>
      <w:r w:rsidR="0062635E" w:rsidRPr="00C258C9">
        <w:rPr>
          <w:sz w:val="28"/>
          <w:szCs w:val="28"/>
        </w:rPr>
        <w:t>»</w:t>
      </w:r>
    </w:p>
    <w:p w:rsidR="00AD540A" w:rsidRDefault="00AD540A" w:rsidP="00A655A5">
      <w:pPr>
        <w:rPr>
          <w:sz w:val="28"/>
          <w:szCs w:val="28"/>
        </w:rPr>
      </w:pPr>
    </w:p>
    <w:p w:rsidR="00BB4527" w:rsidRPr="00BB4527" w:rsidRDefault="00B148F3" w:rsidP="00BB45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7CA6" w:rsidRPr="00457CD7">
        <w:rPr>
          <w:sz w:val="28"/>
          <w:szCs w:val="28"/>
        </w:rPr>
        <w:t xml:space="preserve">В </w:t>
      </w:r>
      <w:r w:rsidR="00B6188D">
        <w:rPr>
          <w:sz w:val="28"/>
          <w:szCs w:val="28"/>
        </w:rPr>
        <w:t xml:space="preserve">соответствии </w:t>
      </w:r>
      <w:r w:rsidR="00A655A5" w:rsidRPr="003218F0">
        <w:rPr>
          <w:sz w:val="28"/>
          <w:szCs w:val="28"/>
        </w:rPr>
        <w:t xml:space="preserve">с </w:t>
      </w:r>
      <w:r w:rsidR="00A655A5" w:rsidRPr="003218F0">
        <w:rPr>
          <w:color w:val="000000"/>
          <w:sz w:val="28"/>
          <w:szCs w:val="28"/>
        </w:rPr>
        <w:t xml:space="preserve">Постановлением Администрации </w:t>
      </w:r>
      <w:r w:rsidR="00A655A5">
        <w:rPr>
          <w:color w:val="000000"/>
          <w:sz w:val="28"/>
          <w:szCs w:val="28"/>
        </w:rPr>
        <w:t xml:space="preserve">Алеховщинского сельского поселения </w:t>
      </w:r>
      <w:r w:rsidR="00A655A5" w:rsidRPr="003218F0">
        <w:rPr>
          <w:color w:val="000000"/>
          <w:sz w:val="28"/>
          <w:szCs w:val="28"/>
        </w:rPr>
        <w:t xml:space="preserve">Лодейнопольского муниципального района </w:t>
      </w:r>
      <w:r w:rsidR="00A655A5">
        <w:rPr>
          <w:color w:val="000000"/>
          <w:sz w:val="28"/>
          <w:szCs w:val="28"/>
        </w:rPr>
        <w:t>Ленинградской области от 30.12.2013 г. № 401 «Об утверждении  П</w:t>
      </w:r>
      <w:r w:rsidR="00A655A5" w:rsidRPr="003218F0">
        <w:rPr>
          <w:color w:val="000000"/>
          <w:sz w:val="28"/>
          <w:szCs w:val="28"/>
        </w:rPr>
        <w:t>орядка разработки, реализации и  оценки эффективности муниципальных программ</w:t>
      </w:r>
      <w:r w:rsidR="00A655A5">
        <w:rPr>
          <w:color w:val="000000"/>
          <w:sz w:val="28"/>
          <w:szCs w:val="28"/>
        </w:rPr>
        <w:t xml:space="preserve"> Алеховщинского сель</w:t>
      </w:r>
      <w:r w:rsidR="00A655A5" w:rsidRPr="003218F0">
        <w:rPr>
          <w:color w:val="000000"/>
          <w:sz w:val="28"/>
          <w:szCs w:val="28"/>
        </w:rPr>
        <w:t>ского поселения</w:t>
      </w:r>
      <w:r w:rsidR="00A655A5">
        <w:rPr>
          <w:color w:val="000000"/>
          <w:sz w:val="28"/>
          <w:szCs w:val="28"/>
        </w:rPr>
        <w:t xml:space="preserve"> Лодейнопольского муниципального района Ленинградской области</w:t>
      </w:r>
      <w:r w:rsidR="00A655A5" w:rsidRPr="003218F0">
        <w:rPr>
          <w:color w:val="000000"/>
          <w:sz w:val="28"/>
          <w:szCs w:val="28"/>
        </w:rPr>
        <w:t>»</w:t>
      </w:r>
      <w:r w:rsidR="00A655A5" w:rsidRPr="000F3647">
        <w:rPr>
          <w:color w:val="000000"/>
          <w:sz w:val="28"/>
          <w:szCs w:val="28"/>
        </w:rPr>
        <w:t xml:space="preserve"> </w:t>
      </w:r>
      <w:r w:rsidR="00A655A5">
        <w:rPr>
          <w:color w:val="000000"/>
          <w:sz w:val="28"/>
          <w:szCs w:val="28"/>
        </w:rPr>
        <w:t>(с и</w:t>
      </w:r>
      <w:r w:rsidR="00572071">
        <w:rPr>
          <w:color w:val="000000"/>
          <w:sz w:val="28"/>
          <w:szCs w:val="28"/>
        </w:rPr>
        <w:t>зменениями от 26.11.2021 г. №232</w:t>
      </w:r>
      <w:r w:rsidR="00A655A5" w:rsidRPr="000F3647">
        <w:rPr>
          <w:color w:val="000000"/>
          <w:sz w:val="28"/>
          <w:szCs w:val="28"/>
        </w:rPr>
        <w:t>)</w:t>
      </w:r>
      <w:r w:rsidR="00BB4527">
        <w:rPr>
          <w:rFonts w:eastAsia="SimSun"/>
          <w:kern w:val="1"/>
          <w:sz w:val="24"/>
          <w:szCs w:val="24"/>
          <w:lang w:eastAsia="en-US"/>
        </w:rPr>
        <w:t xml:space="preserve">, </w:t>
      </w:r>
      <w:r w:rsidR="00BB4527" w:rsidRPr="00BB4527">
        <w:rPr>
          <w:rFonts w:eastAsia="SimSun"/>
          <w:kern w:val="1"/>
          <w:sz w:val="28"/>
          <w:szCs w:val="28"/>
          <w:lang w:eastAsia="en-US"/>
        </w:rPr>
        <w:t>от 06 сентября 2022 года №221 «Об утверждении Перечня муниципальных программ Алеховщинского сельского поселения»</w:t>
      </w:r>
      <w:r w:rsidR="00A655A5" w:rsidRPr="000F3647">
        <w:rPr>
          <w:color w:val="000000"/>
          <w:sz w:val="28"/>
          <w:szCs w:val="28"/>
        </w:rPr>
        <w:t>,</w:t>
      </w:r>
      <w:r w:rsidR="00BB4527">
        <w:rPr>
          <w:color w:val="000000"/>
          <w:sz w:val="28"/>
          <w:szCs w:val="28"/>
        </w:rPr>
        <w:t xml:space="preserve"> </w:t>
      </w:r>
      <w:r w:rsidR="00A655A5" w:rsidRPr="003218F0">
        <w:rPr>
          <w:sz w:val="28"/>
          <w:szCs w:val="28"/>
        </w:rPr>
        <w:t xml:space="preserve">Администрация </w:t>
      </w:r>
      <w:r w:rsidR="00A655A5">
        <w:rPr>
          <w:color w:val="000000"/>
          <w:sz w:val="28"/>
          <w:szCs w:val="28"/>
        </w:rPr>
        <w:t>Алеховщинского сель</w:t>
      </w:r>
      <w:r w:rsidR="00A655A5" w:rsidRPr="003218F0">
        <w:rPr>
          <w:color w:val="000000"/>
          <w:sz w:val="28"/>
          <w:szCs w:val="28"/>
        </w:rPr>
        <w:t>ского поселения</w:t>
      </w:r>
      <w:r w:rsidR="00A655A5">
        <w:rPr>
          <w:color w:val="000000"/>
          <w:sz w:val="28"/>
          <w:szCs w:val="28"/>
        </w:rPr>
        <w:t xml:space="preserve"> Лодейнопольского муниципального района Ленинградской области</w:t>
      </w:r>
      <w:r w:rsidR="00A655A5" w:rsidRPr="003218F0">
        <w:rPr>
          <w:b/>
          <w:sz w:val="28"/>
          <w:szCs w:val="28"/>
        </w:rPr>
        <w:t xml:space="preserve"> </w:t>
      </w:r>
      <w:r w:rsidR="00A655A5">
        <w:rPr>
          <w:b/>
          <w:sz w:val="28"/>
          <w:szCs w:val="28"/>
        </w:rPr>
        <w:t>постановляе</w:t>
      </w:r>
      <w:r w:rsidR="00A655A5" w:rsidRPr="003218F0">
        <w:rPr>
          <w:b/>
          <w:sz w:val="28"/>
          <w:szCs w:val="28"/>
        </w:rPr>
        <w:t>т:</w:t>
      </w:r>
    </w:p>
    <w:p w:rsidR="00AD4CD2" w:rsidRDefault="00AD4CD2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9D4E9C">
        <w:rPr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Ленинградской облас</w:t>
      </w:r>
      <w:r>
        <w:rPr>
          <w:sz w:val="28"/>
          <w:szCs w:val="28"/>
        </w:rPr>
        <w:t>ти от 02.02.2022г. №11</w:t>
      </w:r>
      <w:r w:rsidRPr="009D4E9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9D4E9C">
        <w:rPr>
          <w:sz w:val="28"/>
          <w:szCs w:val="28"/>
        </w:rPr>
        <w:t xml:space="preserve"> </w:t>
      </w:r>
      <w:r w:rsidRPr="001228B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Алеховщинского сельского поселения</w:t>
      </w:r>
      <w:r w:rsidRPr="00AC4506">
        <w:rPr>
          <w:sz w:val="28"/>
          <w:szCs w:val="28"/>
        </w:rPr>
        <w:t xml:space="preserve"> </w:t>
      </w:r>
      <w:r w:rsidRPr="009D4E9C">
        <w:rPr>
          <w:sz w:val="28"/>
          <w:szCs w:val="28"/>
        </w:rPr>
        <w:t>Лодейнопольского муниципального района Ленинградской облас</w:t>
      </w:r>
      <w:r>
        <w:rPr>
          <w:sz w:val="28"/>
          <w:szCs w:val="28"/>
        </w:rPr>
        <w:t>ти»</w:t>
      </w:r>
      <w:r w:rsidRPr="009B4A90">
        <w:rPr>
          <w:sz w:val="28"/>
          <w:szCs w:val="28"/>
        </w:rPr>
        <w:t xml:space="preserve"> </w:t>
      </w:r>
      <w:r w:rsidRPr="009D4E9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AD4CD2" w:rsidRDefault="00AD4CD2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Утвердить муниципальную программу </w:t>
      </w:r>
      <w:r w:rsidRPr="001228B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Алеховщинского сельского поселения</w:t>
      </w:r>
      <w:r w:rsidRPr="00AC4506">
        <w:rPr>
          <w:sz w:val="28"/>
          <w:szCs w:val="28"/>
        </w:rPr>
        <w:t xml:space="preserve"> </w:t>
      </w:r>
      <w:r w:rsidRPr="009D4E9C">
        <w:rPr>
          <w:sz w:val="28"/>
          <w:szCs w:val="28"/>
        </w:rPr>
        <w:t>Лодейнопольского муниципального района Ленинградской облас</w:t>
      </w:r>
      <w:r>
        <w:rPr>
          <w:sz w:val="28"/>
          <w:szCs w:val="28"/>
        </w:rPr>
        <w:t xml:space="preserve">ти» в новой редакции согласно приложению. </w:t>
      </w:r>
    </w:p>
    <w:p w:rsidR="005E3FCE" w:rsidRPr="009B4A90" w:rsidRDefault="005E3FCE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</w:t>
      </w:r>
      <w:r w:rsidRPr="005E4DFC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постановление </w:t>
      </w:r>
      <w:r w:rsidRPr="009D4E9C">
        <w:rPr>
          <w:sz w:val="28"/>
          <w:szCs w:val="28"/>
        </w:rPr>
        <w:t>Администрации Алеховщинского сельского поселения Лодейнопольского муниципального района Ленинградской облас</w:t>
      </w:r>
      <w:r>
        <w:rPr>
          <w:sz w:val="28"/>
          <w:szCs w:val="28"/>
        </w:rPr>
        <w:t xml:space="preserve">ти   </w:t>
      </w:r>
      <w:r w:rsidRPr="005E4DFC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27.06.2022</w:t>
      </w:r>
      <w:r w:rsidRPr="005E4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5E4DFC">
        <w:rPr>
          <w:sz w:val="28"/>
          <w:szCs w:val="28"/>
        </w:rPr>
        <w:t xml:space="preserve">№ </w:t>
      </w:r>
      <w:r>
        <w:rPr>
          <w:sz w:val="28"/>
          <w:szCs w:val="28"/>
        </w:rPr>
        <w:t>162 «Об утверждении муниципальной программы «Благоустройство территории Алеховщинского сельского поселения Лодейнопольского муниципального района Ленинградской области</w:t>
      </w:r>
      <w:r w:rsidRPr="001228B1">
        <w:rPr>
          <w:sz w:val="28"/>
          <w:szCs w:val="28"/>
        </w:rPr>
        <w:t>»</w:t>
      </w:r>
      <w:r w:rsidRPr="005E4DFC">
        <w:rPr>
          <w:sz w:val="28"/>
          <w:szCs w:val="28"/>
        </w:rPr>
        <w:t>.</w:t>
      </w:r>
    </w:p>
    <w:p w:rsidR="00AD4CD2" w:rsidRDefault="00AE1FF4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AD4CD2">
        <w:rPr>
          <w:sz w:val="28"/>
          <w:szCs w:val="28"/>
        </w:rPr>
        <w:t>. Установить, что в ходе реализации муниципальной программы, ежегодной корректировке подлежат мероприятия и объемы их финансирования с учетом возможностей средств бюджета.</w:t>
      </w:r>
    </w:p>
    <w:p w:rsidR="00AD4CD2" w:rsidRDefault="00AE1FF4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D4CD2">
        <w:rPr>
          <w:sz w:val="28"/>
          <w:szCs w:val="28"/>
        </w:rPr>
        <w:t xml:space="preserve">. </w:t>
      </w:r>
      <w:r w:rsidR="00AD4CD2" w:rsidRPr="003218F0">
        <w:rPr>
          <w:sz w:val="28"/>
          <w:szCs w:val="28"/>
        </w:rPr>
        <w:t xml:space="preserve">Настоящее постановление </w:t>
      </w:r>
      <w:r w:rsidR="00AD4CD2">
        <w:rPr>
          <w:sz w:val="28"/>
          <w:szCs w:val="28"/>
        </w:rPr>
        <w:t>вступает в силу с после его официального опубликования.</w:t>
      </w:r>
    </w:p>
    <w:p w:rsidR="00AD4CD2" w:rsidRPr="00AB6B19" w:rsidRDefault="00AD4CD2" w:rsidP="00AD4C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E1FF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B6B19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BB4527" w:rsidRPr="00BB4527" w:rsidRDefault="00AE1FF4" w:rsidP="00BB45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AD4CD2">
        <w:rPr>
          <w:sz w:val="28"/>
          <w:szCs w:val="28"/>
        </w:rPr>
        <w:t xml:space="preserve">. </w:t>
      </w:r>
      <w:r w:rsidR="00BB4527" w:rsidRPr="00BB4527">
        <w:rPr>
          <w:color w:val="000000"/>
          <w:sz w:val="28"/>
          <w:szCs w:val="28"/>
        </w:rPr>
        <w:t>Контроль за исполнением постановления возложить на заместителя главы Администрации Алеховщинского сельского поселения.</w:t>
      </w:r>
    </w:p>
    <w:p w:rsidR="005D4848" w:rsidRDefault="005D4848" w:rsidP="00A655A5">
      <w:pPr>
        <w:jc w:val="both"/>
        <w:rPr>
          <w:sz w:val="28"/>
          <w:szCs w:val="28"/>
        </w:rPr>
      </w:pPr>
    </w:p>
    <w:p w:rsidR="005D4848" w:rsidRPr="003218F0" w:rsidRDefault="005D4848" w:rsidP="005D4848">
      <w:pPr>
        <w:jc w:val="both"/>
        <w:rPr>
          <w:sz w:val="28"/>
          <w:szCs w:val="28"/>
        </w:rPr>
      </w:pPr>
    </w:p>
    <w:p w:rsidR="005D4848" w:rsidRPr="003218F0" w:rsidRDefault="005D4848" w:rsidP="005D4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18F0">
        <w:rPr>
          <w:sz w:val="28"/>
          <w:szCs w:val="28"/>
        </w:rPr>
        <w:t xml:space="preserve"> Администрации                                                           </w:t>
      </w:r>
    </w:p>
    <w:p w:rsidR="005D4848" w:rsidRPr="003218F0" w:rsidRDefault="005D4848" w:rsidP="005D4848">
      <w:pPr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поселения         </w:t>
      </w:r>
      <w:r w:rsidR="00F3134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С.В. Сорокин </w:t>
      </w:r>
    </w:p>
    <w:p w:rsidR="00F31346" w:rsidRDefault="00F31346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6F0C4B" w:rsidRDefault="006F0C4B" w:rsidP="005D4848">
      <w:pPr>
        <w:rPr>
          <w:sz w:val="28"/>
          <w:szCs w:val="28"/>
        </w:rPr>
      </w:pPr>
    </w:p>
    <w:p w:rsidR="00AE1FF4" w:rsidRDefault="00AE1FF4" w:rsidP="005D4848">
      <w:pPr>
        <w:rPr>
          <w:sz w:val="28"/>
          <w:szCs w:val="28"/>
        </w:rPr>
      </w:pPr>
    </w:p>
    <w:p w:rsidR="003C050E" w:rsidRPr="00B225AB" w:rsidRDefault="003C050E" w:rsidP="00B225AB">
      <w:pPr>
        <w:jc w:val="right"/>
        <w:rPr>
          <w:rFonts w:ascii="Arial" w:hAnsi="Arial" w:cs="Arial"/>
          <w:b/>
        </w:rPr>
      </w:pPr>
      <w:r w:rsidRPr="003C050E">
        <w:rPr>
          <w:sz w:val="28"/>
          <w:szCs w:val="28"/>
        </w:rPr>
        <w:lastRenderedPageBreak/>
        <w:t>УТВЕРЖДЕНА</w:t>
      </w:r>
    </w:p>
    <w:p w:rsidR="003C050E" w:rsidRDefault="003C050E" w:rsidP="003C050E">
      <w:pPr>
        <w:jc w:val="right"/>
        <w:rPr>
          <w:sz w:val="28"/>
          <w:szCs w:val="28"/>
        </w:rPr>
      </w:pPr>
      <w:r w:rsidRPr="003C050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3C050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3C050E" w:rsidRPr="003C050E" w:rsidRDefault="003C050E" w:rsidP="003C050E">
      <w:pPr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3C050E" w:rsidRPr="000743F3" w:rsidRDefault="003C050E" w:rsidP="003C050E">
      <w:pPr>
        <w:jc w:val="right"/>
        <w:rPr>
          <w:sz w:val="28"/>
          <w:szCs w:val="28"/>
        </w:rPr>
      </w:pPr>
      <w:r w:rsidRPr="003C050E">
        <w:rPr>
          <w:sz w:val="28"/>
          <w:szCs w:val="28"/>
        </w:rPr>
        <w:t>Лодейнопольского</w:t>
      </w:r>
      <w:r>
        <w:rPr>
          <w:sz w:val="28"/>
          <w:szCs w:val="28"/>
        </w:rPr>
        <w:t xml:space="preserve"> </w:t>
      </w:r>
      <w:r w:rsidRPr="003C050E">
        <w:rPr>
          <w:sz w:val="28"/>
          <w:szCs w:val="28"/>
        </w:rPr>
        <w:t xml:space="preserve">муниципального </w:t>
      </w:r>
      <w:r w:rsidRPr="000743F3">
        <w:rPr>
          <w:sz w:val="28"/>
          <w:szCs w:val="28"/>
        </w:rPr>
        <w:t>района</w:t>
      </w:r>
    </w:p>
    <w:p w:rsidR="003C050E" w:rsidRPr="003C050E" w:rsidRDefault="00267C32" w:rsidP="00267C32">
      <w:pPr>
        <w:jc w:val="center"/>
        <w:rPr>
          <w:sz w:val="28"/>
          <w:szCs w:val="28"/>
        </w:rPr>
      </w:pPr>
      <w:r w:rsidRPr="000743F3">
        <w:rPr>
          <w:sz w:val="28"/>
          <w:szCs w:val="28"/>
        </w:rPr>
        <w:t xml:space="preserve">                                                                                      </w:t>
      </w:r>
      <w:r w:rsidR="003C2FBF" w:rsidRPr="000743F3">
        <w:rPr>
          <w:sz w:val="28"/>
          <w:szCs w:val="28"/>
        </w:rPr>
        <w:t xml:space="preserve">         </w:t>
      </w:r>
      <w:r w:rsidR="00DF3368">
        <w:rPr>
          <w:sz w:val="28"/>
          <w:szCs w:val="28"/>
        </w:rPr>
        <w:t xml:space="preserve">   </w:t>
      </w:r>
      <w:r w:rsidR="003C050E" w:rsidRPr="009F245B">
        <w:rPr>
          <w:sz w:val="28"/>
          <w:szCs w:val="28"/>
        </w:rPr>
        <w:t xml:space="preserve">от  </w:t>
      </w:r>
      <w:r w:rsidR="009F245B" w:rsidRPr="009F245B">
        <w:rPr>
          <w:sz w:val="28"/>
          <w:szCs w:val="28"/>
        </w:rPr>
        <w:t>18.01.2023</w:t>
      </w:r>
      <w:r w:rsidR="003C050E" w:rsidRPr="009F245B">
        <w:rPr>
          <w:sz w:val="28"/>
          <w:szCs w:val="28"/>
        </w:rPr>
        <w:t xml:space="preserve">г. </w:t>
      </w:r>
      <w:r w:rsidRPr="009F245B">
        <w:rPr>
          <w:sz w:val="28"/>
          <w:szCs w:val="28"/>
        </w:rPr>
        <w:t>№</w:t>
      </w:r>
      <w:r w:rsidR="009F245B">
        <w:rPr>
          <w:sz w:val="28"/>
          <w:szCs w:val="28"/>
        </w:rPr>
        <w:t>23</w:t>
      </w:r>
      <w:r w:rsidRPr="00267C32">
        <w:rPr>
          <w:sz w:val="28"/>
          <w:szCs w:val="28"/>
        </w:rPr>
        <w:t xml:space="preserve"> </w:t>
      </w:r>
      <w:r w:rsidR="00505215">
        <w:rPr>
          <w:sz w:val="28"/>
          <w:szCs w:val="28"/>
        </w:rPr>
        <w:t xml:space="preserve">    </w:t>
      </w:r>
    </w:p>
    <w:p w:rsidR="003C050E" w:rsidRPr="003C050E" w:rsidRDefault="003C050E" w:rsidP="003C050E">
      <w:pPr>
        <w:jc w:val="right"/>
        <w:rPr>
          <w:sz w:val="28"/>
          <w:szCs w:val="28"/>
        </w:rPr>
      </w:pPr>
      <w:r w:rsidRPr="003C050E">
        <w:rPr>
          <w:sz w:val="28"/>
          <w:szCs w:val="28"/>
        </w:rPr>
        <w:t>(приложение)</w:t>
      </w: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852773" w:rsidRDefault="003C050E" w:rsidP="003C050E">
      <w:pPr>
        <w:jc w:val="center"/>
        <w:rPr>
          <w:sz w:val="40"/>
          <w:szCs w:val="40"/>
        </w:rPr>
      </w:pPr>
      <w:r w:rsidRPr="00852773">
        <w:rPr>
          <w:sz w:val="40"/>
          <w:szCs w:val="40"/>
        </w:rPr>
        <w:t>Муниципальная программа</w:t>
      </w:r>
    </w:p>
    <w:p w:rsidR="00852773" w:rsidRPr="00852773" w:rsidRDefault="00852773" w:rsidP="003C050E">
      <w:pPr>
        <w:jc w:val="center"/>
        <w:rPr>
          <w:sz w:val="36"/>
          <w:szCs w:val="36"/>
        </w:rPr>
      </w:pPr>
    </w:p>
    <w:p w:rsidR="003C050E" w:rsidRDefault="003C050E" w:rsidP="003C050E">
      <w:pPr>
        <w:jc w:val="center"/>
        <w:rPr>
          <w:sz w:val="40"/>
          <w:szCs w:val="40"/>
        </w:rPr>
      </w:pPr>
      <w:r w:rsidRPr="00852773">
        <w:rPr>
          <w:sz w:val="40"/>
          <w:szCs w:val="40"/>
        </w:rPr>
        <w:t>«</w:t>
      </w:r>
      <w:r w:rsidR="00B87311">
        <w:rPr>
          <w:sz w:val="40"/>
          <w:szCs w:val="40"/>
        </w:rPr>
        <w:t>Благоустройство</w:t>
      </w:r>
    </w:p>
    <w:p w:rsidR="00852773" w:rsidRPr="00852773" w:rsidRDefault="00852773" w:rsidP="003C050E">
      <w:pPr>
        <w:jc w:val="center"/>
        <w:rPr>
          <w:sz w:val="16"/>
          <w:szCs w:val="16"/>
        </w:rPr>
      </w:pPr>
    </w:p>
    <w:p w:rsidR="00267C32" w:rsidRDefault="00CA5B7F" w:rsidP="003C050E">
      <w:pPr>
        <w:jc w:val="center"/>
        <w:rPr>
          <w:sz w:val="40"/>
          <w:szCs w:val="40"/>
        </w:rPr>
      </w:pPr>
      <w:r w:rsidRPr="00852773">
        <w:rPr>
          <w:sz w:val="40"/>
          <w:szCs w:val="40"/>
        </w:rPr>
        <w:t>территории</w:t>
      </w:r>
      <w:r w:rsidR="003C050E" w:rsidRPr="00852773">
        <w:rPr>
          <w:sz w:val="40"/>
          <w:szCs w:val="40"/>
        </w:rPr>
        <w:t xml:space="preserve"> Алеховщинского сельского поселения </w:t>
      </w:r>
    </w:p>
    <w:p w:rsidR="00852773" w:rsidRPr="00852773" w:rsidRDefault="00852773" w:rsidP="003C050E">
      <w:pPr>
        <w:jc w:val="center"/>
        <w:rPr>
          <w:sz w:val="16"/>
          <w:szCs w:val="16"/>
        </w:rPr>
      </w:pPr>
    </w:p>
    <w:p w:rsidR="00852773" w:rsidRDefault="00CA5B7F" w:rsidP="003C050E">
      <w:pPr>
        <w:jc w:val="center"/>
        <w:rPr>
          <w:sz w:val="40"/>
          <w:szCs w:val="40"/>
        </w:rPr>
      </w:pPr>
      <w:r w:rsidRPr="00852773">
        <w:rPr>
          <w:sz w:val="40"/>
          <w:szCs w:val="40"/>
        </w:rPr>
        <w:t>Лодейнопольского муниципально</w:t>
      </w:r>
      <w:r w:rsidR="00852773" w:rsidRPr="00852773">
        <w:rPr>
          <w:sz w:val="40"/>
          <w:szCs w:val="40"/>
        </w:rPr>
        <w:t xml:space="preserve">го района </w:t>
      </w:r>
    </w:p>
    <w:p w:rsidR="00852773" w:rsidRPr="00852773" w:rsidRDefault="00852773" w:rsidP="003C050E">
      <w:pPr>
        <w:jc w:val="center"/>
        <w:rPr>
          <w:sz w:val="16"/>
          <w:szCs w:val="16"/>
        </w:rPr>
      </w:pPr>
    </w:p>
    <w:p w:rsidR="003C050E" w:rsidRPr="00852773" w:rsidRDefault="00852773" w:rsidP="003C050E">
      <w:pPr>
        <w:jc w:val="center"/>
        <w:rPr>
          <w:sz w:val="40"/>
          <w:szCs w:val="40"/>
        </w:rPr>
      </w:pPr>
      <w:r w:rsidRPr="00852773">
        <w:rPr>
          <w:sz w:val="40"/>
          <w:szCs w:val="40"/>
        </w:rPr>
        <w:t>Ленинградской области</w:t>
      </w:r>
      <w:r w:rsidR="003C050E" w:rsidRPr="00852773">
        <w:rPr>
          <w:sz w:val="40"/>
          <w:szCs w:val="40"/>
        </w:rPr>
        <w:t>»</w:t>
      </w: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Default="003C050E" w:rsidP="00517968">
      <w:pPr>
        <w:rPr>
          <w:b/>
          <w:sz w:val="28"/>
          <w:szCs w:val="28"/>
        </w:rPr>
      </w:pPr>
    </w:p>
    <w:p w:rsidR="003C050E" w:rsidRDefault="003C050E" w:rsidP="00FB40FC">
      <w:pPr>
        <w:rPr>
          <w:b/>
          <w:sz w:val="28"/>
          <w:szCs w:val="28"/>
        </w:rPr>
      </w:pPr>
    </w:p>
    <w:p w:rsidR="008036A2" w:rsidRDefault="008036A2" w:rsidP="00FB40FC">
      <w:pPr>
        <w:rPr>
          <w:b/>
          <w:sz w:val="28"/>
          <w:szCs w:val="28"/>
        </w:rPr>
      </w:pPr>
    </w:p>
    <w:p w:rsidR="00BA0560" w:rsidRPr="00C50345" w:rsidRDefault="00BA0560" w:rsidP="00FB40FC">
      <w:pPr>
        <w:rPr>
          <w:b/>
          <w:sz w:val="28"/>
          <w:szCs w:val="28"/>
        </w:rPr>
      </w:pPr>
    </w:p>
    <w:p w:rsidR="003C050E" w:rsidRPr="00C50345" w:rsidRDefault="003C050E" w:rsidP="003C050E">
      <w:pPr>
        <w:jc w:val="center"/>
        <w:rPr>
          <w:b/>
          <w:sz w:val="28"/>
          <w:szCs w:val="28"/>
        </w:rPr>
      </w:pPr>
    </w:p>
    <w:p w:rsidR="003C050E" w:rsidRDefault="00AE1FF4" w:rsidP="003C050E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8036A2">
        <w:rPr>
          <w:sz w:val="28"/>
          <w:szCs w:val="28"/>
        </w:rPr>
        <w:t xml:space="preserve"> год</w:t>
      </w:r>
    </w:p>
    <w:p w:rsidR="00F31346" w:rsidRDefault="00F31346" w:rsidP="003C050E">
      <w:pPr>
        <w:jc w:val="center"/>
        <w:rPr>
          <w:sz w:val="28"/>
          <w:szCs w:val="28"/>
        </w:rPr>
      </w:pPr>
    </w:p>
    <w:p w:rsidR="00645625" w:rsidRDefault="00645625" w:rsidP="003C050E">
      <w:pPr>
        <w:jc w:val="center"/>
        <w:rPr>
          <w:sz w:val="28"/>
          <w:szCs w:val="28"/>
        </w:rPr>
      </w:pPr>
    </w:p>
    <w:p w:rsidR="0028471D" w:rsidRDefault="0028471D" w:rsidP="003C050E">
      <w:pPr>
        <w:jc w:val="center"/>
        <w:rPr>
          <w:b/>
          <w:sz w:val="28"/>
          <w:szCs w:val="28"/>
        </w:rPr>
      </w:pPr>
    </w:p>
    <w:p w:rsidR="008036A2" w:rsidRDefault="008036A2" w:rsidP="008036A2">
      <w:pPr>
        <w:jc w:val="center"/>
        <w:rPr>
          <w:b/>
          <w:sz w:val="28"/>
          <w:szCs w:val="28"/>
        </w:rPr>
      </w:pPr>
      <w:r w:rsidRPr="007B064E">
        <w:rPr>
          <w:b/>
          <w:sz w:val="28"/>
          <w:szCs w:val="28"/>
        </w:rPr>
        <w:lastRenderedPageBreak/>
        <w:t>Паспорт муниципальной программы</w:t>
      </w:r>
    </w:p>
    <w:p w:rsidR="00D10FE7" w:rsidRDefault="00D10FE7" w:rsidP="008036A2">
      <w:pPr>
        <w:jc w:val="center"/>
        <w:rPr>
          <w:b/>
          <w:sz w:val="28"/>
          <w:szCs w:val="28"/>
        </w:rPr>
      </w:pPr>
    </w:p>
    <w:p w:rsidR="008036A2" w:rsidRPr="000B7428" w:rsidRDefault="00D10FE7" w:rsidP="008036A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Pr="008036A2">
        <w:rPr>
          <w:sz w:val="28"/>
          <w:szCs w:val="28"/>
        </w:rPr>
        <w:t xml:space="preserve">  территории Алеховщинского сельского поселения Лодейнопольского муниципального района Ленинградской области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1"/>
        <w:gridCol w:w="7424"/>
      </w:tblGrid>
      <w:tr w:rsidR="00D10FE7" w:rsidRPr="007B064E" w:rsidTr="0030200B">
        <w:trPr>
          <w:trHeight w:val="660"/>
        </w:trPr>
        <w:tc>
          <w:tcPr>
            <w:tcW w:w="2701" w:type="dxa"/>
          </w:tcPr>
          <w:p w:rsidR="00D10FE7" w:rsidRPr="007B064E" w:rsidRDefault="00D10FE7" w:rsidP="00C6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064E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7424" w:type="dxa"/>
          </w:tcPr>
          <w:p w:rsidR="00D10FE7" w:rsidRDefault="00EC7814" w:rsidP="00C6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E1FF4">
              <w:rPr>
                <w:sz w:val="28"/>
                <w:szCs w:val="28"/>
              </w:rPr>
              <w:t>-2025</w:t>
            </w:r>
            <w:r w:rsidR="00D10FE7">
              <w:rPr>
                <w:sz w:val="28"/>
                <w:szCs w:val="28"/>
              </w:rPr>
              <w:t xml:space="preserve"> годы</w:t>
            </w:r>
          </w:p>
          <w:p w:rsidR="00D10FE7" w:rsidRDefault="00D10FE7" w:rsidP="00C65B59">
            <w:pPr>
              <w:jc w:val="center"/>
              <w:rPr>
                <w:sz w:val="28"/>
                <w:szCs w:val="28"/>
              </w:rPr>
            </w:pPr>
          </w:p>
          <w:p w:rsidR="00D10FE7" w:rsidRPr="007B064E" w:rsidRDefault="00D10FE7" w:rsidP="00C65B59">
            <w:pPr>
              <w:rPr>
                <w:sz w:val="28"/>
                <w:szCs w:val="28"/>
              </w:rPr>
            </w:pPr>
          </w:p>
        </w:tc>
      </w:tr>
      <w:tr w:rsidR="009B22B1" w:rsidRPr="007B064E" w:rsidTr="0030200B">
        <w:trPr>
          <w:trHeight w:val="694"/>
        </w:trPr>
        <w:tc>
          <w:tcPr>
            <w:tcW w:w="2701" w:type="dxa"/>
          </w:tcPr>
          <w:p w:rsidR="009B22B1" w:rsidRDefault="009B22B1" w:rsidP="00302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24" w:type="dxa"/>
          </w:tcPr>
          <w:p w:rsidR="009B22B1" w:rsidRPr="00B437AF" w:rsidRDefault="005D4848" w:rsidP="00DE74F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</w:t>
            </w:r>
            <w:r w:rsidR="009B22B1" w:rsidRPr="00EF0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Алеховщинского сельского поселения Лодейнопольского муниципального района  </w:t>
            </w:r>
            <w:r w:rsidR="009B22B1" w:rsidRPr="00EF01B3">
              <w:rPr>
                <w:rFonts w:ascii="Times New Roman" w:hAnsi="Times New Roman"/>
                <w:sz w:val="28"/>
                <w:szCs w:val="28"/>
              </w:rPr>
              <w:t>Ленинградской области Носкова Татьяна Сергеевна</w:t>
            </w:r>
          </w:p>
        </w:tc>
      </w:tr>
      <w:tr w:rsidR="008036A2" w:rsidRPr="007B064E" w:rsidTr="00B87311">
        <w:trPr>
          <w:trHeight w:val="815"/>
        </w:trPr>
        <w:tc>
          <w:tcPr>
            <w:tcW w:w="2701" w:type="dxa"/>
          </w:tcPr>
          <w:p w:rsidR="008036A2" w:rsidRDefault="008036A2" w:rsidP="00302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24" w:type="dxa"/>
            <w:vAlign w:val="center"/>
          </w:tcPr>
          <w:p w:rsidR="008036A2" w:rsidRPr="00D71711" w:rsidRDefault="00442768" w:rsidP="00B873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036A2" w:rsidRPr="007B064E" w:rsidTr="0030200B">
        <w:trPr>
          <w:trHeight w:val="675"/>
        </w:trPr>
        <w:tc>
          <w:tcPr>
            <w:tcW w:w="2701" w:type="dxa"/>
          </w:tcPr>
          <w:p w:rsidR="008036A2" w:rsidRDefault="008036A2" w:rsidP="00302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24" w:type="dxa"/>
          </w:tcPr>
          <w:p w:rsidR="009B22B1" w:rsidRDefault="004B0230" w:rsidP="007D0D86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B22B1" w:rsidRPr="00AD42DC">
              <w:rPr>
                <w:color w:val="000000"/>
                <w:sz w:val="28"/>
                <w:szCs w:val="28"/>
              </w:rPr>
              <w:t>Адм</w:t>
            </w:r>
            <w:r w:rsidR="009B22B1">
              <w:rPr>
                <w:color w:val="000000"/>
                <w:sz w:val="28"/>
                <w:szCs w:val="28"/>
              </w:rPr>
              <w:t>инистрация</w:t>
            </w:r>
            <w:r w:rsidR="009B22B1" w:rsidRPr="00AD42DC">
              <w:rPr>
                <w:color w:val="000000"/>
                <w:sz w:val="28"/>
                <w:szCs w:val="28"/>
              </w:rPr>
              <w:t xml:space="preserve"> </w:t>
            </w:r>
            <w:r w:rsidR="009B22B1" w:rsidRPr="008228C5">
              <w:rPr>
                <w:sz w:val="28"/>
                <w:szCs w:val="28"/>
              </w:rPr>
              <w:t>Алеховщинского сельского поселения</w:t>
            </w:r>
            <w:r w:rsidR="009B22B1">
              <w:rPr>
                <w:sz w:val="28"/>
                <w:szCs w:val="28"/>
              </w:rPr>
              <w:t xml:space="preserve"> </w:t>
            </w:r>
          </w:p>
          <w:p w:rsidR="00F34D25" w:rsidRPr="008C168A" w:rsidRDefault="004B0230" w:rsidP="007D0D86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34D25">
              <w:rPr>
                <w:color w:val="000000"/>
                <w:sz w:val="28"/>
                <w:szCs w:val="28"/>
              </w:rPr>
              <w:t>Комитет финансов Лодейнопольского муниципального района</w:t>
            </w:r>
          </w:p>
          <w:p w:rsidR="008036A2" w:rsidRDefault="004B0230" w:rsidP="0030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36A2">
              <w:rPr>
                <w:sz w:val="28"/>
                <w:szCs w:val="28"/>
              </w:rPr>
              <w:t>Ф</w:t>
            </w:r>
            <w:r w:rsidR="008036A2" w:rsidRPr="00AD42DC">
              <w:rPr>
                <w:sz w:val="28"/>
                <w:szCs w:val="28"/>
              </w:rPr>
              <w:t>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36A2" w:rsidRPr="007B064E" w:rsidTr="0030200B">
        <w:tc>
          <w:tcPr>
            <w:tcW w:w="2701" w:type="dxa"/>
          </w:tcPr>
          <w:p w:rsidR="008036A2" w:rsidRPr="007B064E" w:rsidRDefault="008036A2" w:rsidP="0030200B">
            <w:pPr>
              <w:jc w:val="center"/>
              <w:rPr>
                <w:sz w:val="28"/>
                <w:szCs w:val="28"/>
              </w:rPr>
            </w:pPr>
            <w:r w:rsidRPr="007B064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424" w:type="dxa"/>
          </w:tcPr>
          <w:p w:rsidR="008036A2" w:rsidRDefault="00AF16AF" w:rsidP="0030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комплексного благоустройства </w:t>
            </w:r>
            <w:r w:rsidR="00AE395F" w:rsidRPr="00AE395F">
              <w:rPr>
                <w:sz w:val="28"/>
                <w:szCs w:val="28"/>
              </w:rPr>
              <w:t xml:space="preserve"> Алеховщинского сельского поселения Лодейнопольского  муниципального района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AF16AF" w:rsidRDefault="00AF16AF" w:rsidP="0030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внешнего благоустройства и санитарного содержания территории </w:t>
            </w:r>
            <w:r w:rsidRPr="00AE395F">
              <w:rPr>
                <w:sz w:val="28"/>
                <w:szCs w:val="28"/>
              </w:rPr>
              <w:t>Алеховщинского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252785" w:rsidRPr="004D673B" w:rsidRDefault="00AF16AF" w:rsidP="0030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 эстетического вида </w:t>
            </w:r>
            <w:r w:rsidRPr="00AE395F">
              <w:rPr>
                <w:sz w:val="28"/>
                <w:szCs w:val="28"/>
              </w:rPr>
              <w:t>Алеховщинского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036A2" w:rsidRPr="007B064E" w:rsidTr="0030200B">
        <w:tc>
          <w:tcPr>
            <w:tcW w:w="2701" w:type="dxa"/>
          </w:tcPr>
          <w:p w:rsidR="008036A2" w:rsidRPr="007B064E" w:rsidRDefault="008036A2" w:rsidP="0030200B">
            <w:pPr>
              <w:jc w:val="center"/>
              <w:rPr>
                <w:sz w:val="28"/>
                <w:szCs w:val="28"/>
              </w:rPr>
            </w:pPr>
            <w:r w:rsidRPr="007B064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24" w:type="dxa"/>
          </w:tcPr>
          <w:p w:rsidR="009A301B" w:rsidRDefault="009A301B" w:rsidP="004D673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16AF">
              <w:rPr>
                <w:rFonts w:eastAsia="TimesNewRomanPSMT"/>
                <w:sz w:val="28"/>
                <w:szCs w:val="28"/>
              </w:rPr>
              <w:t>Обеспечение благоустройства территории поселения;</w:t>
            </w:r>
          </w:p>
          <w:p w:rsidR="00AF16AF" w:rsidRDefault="00AF16AF" w:rsidP="004D673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 Оздоровление санитарной экологической обстановки на территории поселения;</w:t>
            </w:r>
          </w:p>
          <w:p w:rsidR="004B0F73" w:rsidRPr="00AF16AF" w:rsidRDefault="00AF16AF" w:rsidP="00AF16A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 Создание (реконструкция) мест (площадок) накопления твердых коммунальных отходов.</w:t>
            </w:r>
          </w:p>
        </w:tc>
      </w:tr>
      <w:tr w:rsidR="005D4848" w:rsidRPr="007B064E" w:rsidTr="00442768">
        <w:trPr>
          <w:trHeight w:val="1935"/>
        </w:trPr>
        <w:tc>
          <w:tcPr>
            <w:tcW w:w="2701" w:type="dxa"/>
          </w:tcPr>
          <w:p w:rsidR="005D4848" w:rsidRPr="007B064E" w:rsidRDefault="00442768" w:rsidP="0023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Ожидание (конечные) результаты</w:t>
            </w:r>
            <w:r w:rsidR="005D4848" w:rsidRPr="007B064E">
              <w:rPr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424" w:type="dxa"/>
          </w:tcPr>
          <w:p w:rsidR="00140228" w:rsidRDefault="00140228" w:rsidP="00140228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NewRomanPSMT"/>
                <w:sz w:val="28"/>
                <w:szCs w:val="28"/>
              </w:rPr>
              <w:t>Обеспечение благоустройства территории поселения;</w:t>
            </w:r>
          </w:p>
          <w:p w:rsidR="00140228" w:rsidRDefault="00140228" w:rsidP="00140228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 Оздоровление санитарной экологической обстановки на территории поселения;</w:t>
            </w:r>
          </w:p>
          <w:p w:rsidR="005D4848" w:rsidRDefault="00140228" w:rsidP="00AE1FF4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 Создание (реконструкция) мест (площадок) накопления твердых коммунальных отходов.</w:t>
            </w:r>
          </w:p>
          <w:p w:rsidR="00442768" w:rsidRPr="007B064E" w:rsidRDefault="00442768" w:rsidP="0023096C">
            <w:pPr>
              <w:rPr>
                <w:sz w:val="28"/>
                <w:szCs w:val="28"/>
              </w:rPr>
            </w:pPr>
          </w:p>
        </w:tc>
      </w:tr>
      <w:tr w:rsidR="00442768" w:rsidRPr="007B064E" w:rsidTr="0030200B">
        <w:trPr>
          <w:trHeight w:val="948"/>
        </w:trPr>
        <w:tc>
          <w:tcPr>
            <w:tcW w:w="2701" w:type="dxa"/>
          </w:tcPr>
          <w:p w:rsidR="00442768" w:rsidRDefault="00140228" w:rsidP="0023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24" w:type="dxa"/>
          </w:tcPr>
          <w:p w:rsidR="00442768" w:rsidRDefault="00140228" w:rsidP="0023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проект «Комплексная система обращения с твердыми коммунальными отходами»</w:t>
            </w:r>
          </w:p>
          <w:p w:rsidR="00442768" w:rsidRDefault="00442768" w:rsidP="0023096C">
            <w:pPr>
              <w:rPr>
                <w:sz w:val="28"/>
                <w:szCs w:val="28"/>
              </w:rPr>
            </w:pPr>
          </w:p>
          <w:p w:rsidR="00442768" w:rsidRDefault="00442768" w:rsidP="0023096C">
            <w:pPr>
              <w:rPr>
                <w:sz w:val="28"/>
                <w:szCs w:val="28"/>
              </w:rPr>
            </w:pPr>
          </w:p>
        </w:tc>
      </w:tr>
      <w:tr w:rsidR="00645625" w:rsidRPr="007B064E" w:rsidTr="00AB3715">
        <w:trPr>
          <w:trHeight w:val="497"/>
        </w:trPr>
        <w:tc>
          <w:tcPr>
            <w:tcW w:w="2701" w:type="dxa"/>
            <w:vMerge w:val="restart"/>
          </w:tcPr>
          <w:p w:rsidR="00645625" w:rsidRPr="00087364" w:rsidRDefault="00645625" w:rsidP="00140228">
            <w:pPr>
              <w:jc w:val="center"/>
              <w:rPr>
                <w:sz w:val="28"/>
                <w:szCs w:val="28"/>
              </w:rPr>
            </w:pPr>
            <w:r w:rsidRPr="00087364">
              <w:rPr>
                <w:sz w:val="28"/>
                <w:szCs w:val="28"/>
              </w:rPr>
              <w:lastRenderedPageBreak/>
              <w:t xml:space="preserve">Финансовое обеспечение муниципальной программы – всего, в том числе по </w:t>
            </w:r>
            <w:r>
              <w:rPr>
                <w:sz w:val="28"/>
                <w:szCs w:val="28"/>
              </w:rPr>
              <w:t>годам реализации</w:t>
            </w:r>
          </w:p>
        </w:tc>
        <w:tc>
          <w:tcPr>
            <w:tcW w:w="7424" w:type="dxa"/>
            <w:tcBorders>
              <w:bottom w:val="nil"/>
            </w:tcBorders>
          </w:tcPr>
          <w:p w:rsidR="00645625" w:rsidRPr="00605A64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921FB">
              <w:rPr>
                <w:color w:val="000000"/>
                <w:sz w:val="28"/>
                <w:szCs w:val="28"/>
              </w:rPr>
              <w:t>–</w:t>
            </w:r>
            <w:r w:rsidRPr="008921F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56C58">
              <w:rPr>
                <w:b/>
                <w:sz w:val="28"/>
                <w:szCs w:val="28"/>
              </w:rPr>
              <w:t>18</w:t>
            </w:r>
            <w:r w:rsidR="008921FB" w:rsidRPr="00256C58">
              <w:rPr>
                <w:b/>
                <w:sz w:val="28"/>
                <w:szCs w:val="28"/>
              </w:rPr>
              <w:t> 694,69886</w:t>
            </w:r>
            <w:r w:rsidRPr="00E2274B">
              <w:rPr>
                <w:sz w:val="28"/>
                <w:szCs w:val="28"/>
              </w:rPr>
              <w:t xml:space="preserve"> </w:t>
            </w:r>
            <w:r w:rsidRPr="00605A64">
              <w:rPr>
                <w:b/>
                <w:color w:val="000000"/>
                <w:sz w:val="28"/>
                <w:szCs w:val="28"/>
              </w:rPr>
              <w:t>тыс. руб.</w:t>
            </w:r>
            <w:r w:rsidRPr="00605A64">
              <w:rPr>
                <w:color w:val="000000"/>
                <w:sz w:val="28"/>
                <w:szCs w:val="28"/>
              </w:rPr>
              <w:t xml:space="preserve">, </w:t>
            </w:r>
          </w:p>
          <w:p w:rsidR="00645625" w:rsidRPr="00605A64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45625" w:rsidRPr="00E2274B" w:rsidRDefault="00645625" w:rsidP="009F5555">
            <w:pPr>
              <w:ind w:firstLine="380"/>
              <w:jc w:val="both"/>
              <w:rPr>
                <w:sz w:val="28"/>
                <w:szCs w:val="28"/>
              </w:rPr>
            </w:pPr>
            <w:r w:rsidRPr="00541619">
              <w:rPr>
                <w:sz w:val="28"/>
                <w:szCs w:val="28"/>
              </w:rPr>
              <w:t>2022 г. -  1</w:t>
            </w:r>
            <w:r w:rsidR="00716041">
              <w:rPr>
                <w:sz w:val="28"/>
                <w:szCs w:val="28"/>
              </w:rPr>
              <w:t> 749,79286</w:t>
            </w:r>
            <w:r w:rsidRPr="00541619">
              <w:rPr>
                <w:sz w:val="28"/>
                <w:szCs w:val="28"/>
              </w:rPr>
              <w:t xml:space="preserve"> тыс. руб.</w:t>
            </w:r>
          </w:p>
          <w:p w:rsidR="00645625" w:rsidRPr="00921672" w:rsidRDefault="00645625" w:rsidP="009F5555">
            <w:pPr>
              <w:ind w:firstLine="380"/>
              <w:jc w:val="both"/>
              <w:rPr>
                <w:sz w:val="28"/>
                <w:szCs w:val="28"/>
                <w:highlight w:val="yellow"/>
              </w:rPr>
            </w:pPr>
            <w:r w:rsidRPr="00E2274B">
              <w:rPr>
                <w:sz w:val="28"/>
                <w:szCs w:val="28"/>
              </w:rPr>
              <w:t xml:space="preserve">2023 г. – </w:t>
            </w:r>
            <w:r w:rsidRPr="00256C58">
              <w:rPr>
                <w:sz w:val="28"/>
                <w:szCs w:val="28"/>
              </w:rPr>
              <w:t xml:space="preserve">6 925,518 тыс. руб. </w:t>
            </w:r>
          </w:p>
          <w:p w:rsidR="00645625" w:rsidRPr="00256C58" w:rsidRDefault="00645625" w:rsidP="009F5555">
            <w:pPr>
              <w:ind w:firstLine="380"/>
              <w:jc w:val="both"/>
              <w:rPr>
                <w:sz w:val="28"/>
                <w:szCs w:val="28"/>
              </w:rPr>
            </w:pPr>
            <w:r w:rsidRPr="00256C58">
              <w:rPr>
                <w:sz w:val="28"/>
                <w:szCs w:val="28"/>
              </w:rPr>
              <w:t xml:space="preserve">2024 г. – 6 007,424 тыс. руб. </w:t>
            </w:r>
          </w:p>
          <w:p w:rsidR="00645625" w:rsidRPr="00E2274B" w:rsidRDefault="00645625" w:rsidP="009F5555">
            <w:pPr>
              <w:ind w:firstLine="380"/>
              <w:jc w:val="both"/>
              <w:rPr>
                <w:sz w:val="28"/>
                <w:szCs w:val="28"/>
              </w:rPr>
            </w:pPr>
            <w:r w:rsidRPr="00256C58">
              <w:rPr>
                <w:sz w:val="28"/>
                <w:szCs w:val="28"/>
              </w:rPr>
              <w:t>2025 г. – 4 011,964</w:t>
            </w:r>
            <w:r w:rsidRPr="00E2274B">
              <w:rPr>
                <w:sz w:val="28"/>
                <w:szCs w:val="28"/>
              </w:rPr>
              <w:t xml:space="preserve"> тыс. руб. </w:t>
            </w:r>
          </w:p>
          <w:p w:rsidR="00645625" w:rsidRPr="00605A64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>
              <w:rPr>
                <w:b/>
                <w:color w:val="000000"/>
                <w:sz w:val="28"/>
                <w:szCs w:val="28"/>
              </w:rPr>
              <w:t>0,0</w:t>
            </w:r>
            <w:r w:rsidRPr="00605A64">
              <w:rPr>
                <w:b/>
                <w:color w:val="000000"/>
                <w:sz w:val="28"/>
                <w:szCs w:val="28"/>
              </w:rPr>
              <w:t xml:space="preserve"> тыс. руб.,</w:t>
            </w:r>
            <w:r w:rsidRPr="00605A64">
              <w:rPr>
                <w:color w:val="000000"/>
                <w:sz w:val="28"/>
                <w:szCs w:val="28"/>
              </w:rPr>
              <w:t xml:space="preserve"> </w:t>
            </w:r>
          </w:p>
          <w:p w:rsidR="00645625" w:rsidRPr="00605A64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в том числе по годам</w:t>
            </w:r>
          </w:p>
          <w:p w:rsidR="00645625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 – 0,0</w:t>
            </w:r>
            <w:r w:rsidRPr="00605A64">
              <w:rPr>
                <w:color w:val="000000"/>
                <w:sz w:val="28"/>
                <w:szCs w:val="28"/>
              </w:rPr>
              <w:t xml:space="preserve">  тыс. руб.</w:t>
            </w:r>
          </w:p>
          <w:p w:rsidR="00645625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 – 0,0 тыс. руб.</w:t>
            </w:r>
          </w:p>
          <w:p w:rsidR="00645625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 – 0,0 тыс. руб.</w:t>
            </w:r>
          </w:p>
          <w:p w:rsidR="00645625" w:rsidRPr="00605A64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г. – 0,0 тыс. руб.</w:t>
            </w:r>
          </w:p>
          <w:p w:rsidR="00645625" w:rsidRPr="00605A64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>
              <w:rPr>
                <w:b/>
                <w:sz w:val="28"/>
                <w:szCs w:val="28"/>
              </w:rPr>
              <w:t>10 470,</w:t>
            </w:r>
            <w:r w:rsidR="0072781B">
              <w:rPr>
                <w:b/>
                <w:sz w:val="28"/>
                <w:szCs w:val="28"/>
              </w:rPr>
              <w:t>400</w:t>
            </w:r>
            <w:r w:rsidRPr="00E2274B">
              <w:rPr>
                <w:sz w:val="28"/>
                <w:szCs w:val="28"/>
              </w:rPr>
              <w:t xml:space="preserve"> </w:t>
            </w:r>
            <w:r w:rsidRPr="00605A64">
              <w:rPr>
                <w:b/>
                <w:color w:val="000000"/>
                <w:sz w:val="28"/>
                <w:szCs w:val="28"/>
              </w:rPr>
              <w:t>тыс. руб.</w:t>
            </w:r>
            <w:r w:rsidRPr="00605A64">
              <w:rPr>
                <w:color w:val="000000"/>
                <w:sz w:val="28"/>
                <w:szCs w:val="28"/>
              </w:rPr>
              <w:t>,</w:t>
            </w:r>
          </w:p>
          <w:p w:rsidR="00645625" w:rsidRPr="00605A64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 xml:space="preserve"> в том числе по годам</w:t>
            </w:r>
          </w:p>
          <w:p w:rsidR="00645625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33D30">
              <w:rPr>
                <w:sz w:val="28"/>
                <w:szCs w:val="28"/>
              </w:rPr>
              <w:t>2022 г. – 224,400  тыс. руб</w:t>
            </w:r>
            <w:r w:rsidRPr="00633D30">
              <w:rPr>
                <w:color w:val="000000"/>
                <w:sz w:val="28"/>
                <w:szCs w:val="28"/>
              </w:rPr>
              <w:t>.</w:t>
            </w:r>
          </w:p>
          <w:p w:rsidR="00645625" w:rsidRDefault="0072781B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 – 4 838,900</w:t>
            </w:r>
            <w:r w:rsidR="0064562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45625" w:rsidRDefault="0072781B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 – 3 430,200</w:t>
            </w:r>
            <w:r w:rsidR="0064562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45625" w:rsidRPr="00605A64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г. – </w:t>
            </w:r>
            <w:r w:rsidR="0072781B">
              <w:rPr>
                <w:sz w:val="28"/>
                <w:szCs w:val="28"/>
              </w:rPr>
              <w:t>1 976,900</w:t>
            </w:r>
            <w:r w:rsidRPr="00E2274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645625" w:rsidRPr="00E2274B" w:rsidRDefault="00645625" w:rsidP="009F5555">
            <w:pPr>
              <w:ind w:firstLine="380"/>
              <w:jc w:val="both"/>
              <w:rPr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объем финансирования за счет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1BC">
              <w:rPr>
                <w:sz w:val="28"/>
                <w:szCs w:val="28"/>
              </w:rPr>
              <w:t>местного</w:t>
            </w:r>
            <w:r w:rsidRPr="00521956">
              <w:rPr>
                <w:color w:val="385623"/>
                <w:sz w:val="28"/>
                <w:szCs w:val="28"/>
              </w:rPr>
              <w:t xml:space="preserve"> </w:t>
            </w:r>
            <w:r w:rsidRPr="00605A64">
              <w:rPr>
                <w:color w:val="000000"/>
                <w:sz w:val="28"/>
                <w:szCs w:val="28"/>
              </w:rPr>
              <w:t xml:space="preserve"> бюджета –</w:t>
            </w:r>
            <w:r w:rsidRPr="00605A6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21672">
              <w:rPr>
                <w:b/>
                <w:sz w:val="28"/>
                <w:szCs w:val="28"/>
              </w:rPr>
              <w:t>8</w:t>
            </w:r>
            <w:r w:rsidR="008921FB" w:rsidRPr="00921672">
              <w:rPr>
                <w:b/>
                <w:sz w:val="28"/>
                <w:szCs w:val="28"/>
              </w:rPr>
              <w:t> </w:t>
            </w:r>
            <w:r w:rsidR="00921672" w:rsidRPr="00921672">
              <w:rPr>
                <w:b/>
                <w:sz w:val="28"/>
                <w:szCs w:val="28"/>
              </w:rPr>
              <w:t>224,</w:t>
            </w:r>
            <w:r w:rsidR="00921672">
              <w:rPr>
                <w:b/>
                <w:sz w:val="28"/>
                <w:szCs w:val="28"/>
              </w:rPr>
              <w:t>29886</w:t>
            </w:r>
            <w:r w:rsidRPr="00E2274B">
              <w:rPr>
                <w:b/>
                <w:sz w:val="28"/>
                <w:szCs w:val="28"/>
              </w:rPr>
              <w:t xml:space="preserve"> тыс. руб.</w:t>
            </w:r>
            <w:r w:rsidRPr="00E2274B">
              <w:rPr>
                <w:sz w:val="28"/>
                <w:szCs w:val="28"/>
              </w:rPr>
              <w:t xml:space="preserve">, </w:t>
            </w:r>
          </w:p>
          <w:p w:rsidR="00645625" w:rsidRPr="00E2274B" w:rsidRDefault="00645625" w:rsidP="009F5555">
            <w:pPr>
              <w:ind w:firstLine="380"/>
              <w:jc w:val="both"/>
              <w:rPr>
                <w:sz w:val="28"/>
                <w:szCs w:val="28"/>
              </w:rPr>
            </w:pPr>
            <w:r w:rsidRPr="00E2274B">
              <w:rPr>
                <w:sz w:val="28"/>
                <w:szCs w:val="28"/>
              </w:rPr>
              <w:t>в том числе по годам:</w:t>
            </w:r>
          </w:p>
          <w:p w:rsidR="00645625" w:rsidRPr="00E2274B" w:rsidRDefault="00645625" w:rsidP="009F5555">
            <w:pPr>
              <w:ind w:firstLine="380"/>
              <w:jc w:val="both"/>
              <w:rPr>
                <w:sz w:val="28"/>
                <w:szCs w:val="28"/>
              </w:rPr>
            </w:pPr>
            <w:r w:rsidRPr="001A62F4">
              <w:rPr>
                <w:sz w:val="28"/>
                <w:szCs w:val="28"/>
              </w:rPr>
              <w:t xml:space="preserve">2022 г. -  </w:t>
            </w:r>
            <w:r w:rsidR="00716041">
              <w:rPr>
                <w:sz w:val="28"/>
                <w:szCs w:val="28"/>
              </w:rPr>
              <w:t>1 525,39286</w:t>
            </w:r>
            <w:r w:rsidRPr="001A62F4">
              <w:rPr>
                <w:sz w:val="28"/>
                <w:szCs w:val="28"/>
              </w:rPr>
              <w:t xml:space="preserve"> тыс. руб.</w:t>
            </w:r>
          </w:p>
          <w:p w:rsidR="00645625" w:rsidRPr="00E2274B" w:rsidRDefault="00645625" w:rsidP="009F5555">
            <w:pPr>
              <w:ind w:firstLine="380"/>
              <w:jc w:val="both"/>
              <w:rPr>
                <w:sz w:val="28"/>
                <w:szCs w:val="28"/>
              </w:rPr>
            </w:pPr>
            <w:r w:rsidRPr="00E2274B">
              <w:rPr>
                <w:sz w:val="28"/>
                <w:szCs w:val="28"/>
              </w:rPr>
              <w:t xml:space="preserve">2023 г. – </w:t>
            </w:r>
            <w:r w:rsidR="0072781B">
              <w:rPr>
                <w:sz w:val="28"/>
                <w:szCs w:val="28"/>
              </w:rPr>
              <w:t>2 086,618</w:t>
            </w:r>
            <w:r w:rsidRPr="00E2274B">
              <w:rPr>
                <w:sz w:val="28"/>
                <w:szCs w:val="28"/>
              </w:rPr>
              <w:t xml:space="preserve"> тыс. руб. </w:t>
            </w:r>
          </w:p>
          <w:p w:rsidR="00645625" w:rsidRDefault="00645625" w:rsidP="009F5555">
            <w:pPr>
              <w:ind w:firstLine="380"/>
              <w:jc w:val="both"/>
              <w:rPr>
                <w:sz w:val="28"/>
                <w:szCs w:val="28"/>
              </w:rPr>
            </w:pPr>
            <w:r w:rsidRPr="00E2274B">
              <w:rPr>
                <w:sz w:val="28"/>
                <w:szCs w:val="28"/>
              </w:rPr>
              <w:t xml:space="preserve">2024 г. – </w:t>
            </w:r>
            <w:r w:rsidR="0072781B">
              <w:rPr>
                <w:sz w:val="28"/>
                <w:szCs w:val="28"/>
              </w:rPr>
              <w:t>2 577,224</w:t>
            </w:r>
            <w:r w:rsidRPr="00E2274B">
              <w:rPr>
                <w:sz w:val="28"/>
                <w:szCs w:val="28"/>
              </w:rPr>
              <w:t xml:space="preserve"> тыс. руб. </w:t>
            </w:r>
          </w:p>
          <w:p w:rsidR="00645625" w:rsidRPr="00E56E86" w:rsidRDefault="00921672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г. – 2 035,064</w:t>
            </w:r>
            <w:r w:rsidR="0064562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45625" w:rsidRPr="00605A64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объем финансирования за счет средств межбюджетных трансфертов из Лодейнопольского муниципального района –</w:t>
            </w:r>
            <w:r w:rsidRPr="00605A6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0,0</w:t>
            </w:r>
            <w:r w:rsidRPr="00605A64">
              <w:rPr>
                <w:b/>
                <w:color w:val="000000"/>
                <w:sz w:val="28"/>
                <w:szCs w:val="28"/>
              </w:rPr>
              <w:t xml:space="preserve"> тыс. руб.</w:t>
            </w:r>
            <w:r w:rsidRPr="00605A64">
              <w:rPr>
                <w:color w:val="000000"/>
                <w:sz w:val="28"/>
                <w:szCs w:val="28"/>
              </w:rPr>
              <w:t xml:space="preserve">, </w:t>
            </w:r>
          </w:p>
          <w:p w:rsidR="00645625" w:rsidRPr="00AF16AF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605A64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645625" w:rsidRPr="007B064E" w:rsidTr="00140228">
        <w:trPr>
          <w:trHeight w:val="70"/>
        </w:trPr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645625" w:rsidRPr="007B064E" w:rsidRDefault="00645625" w:rsidP="00302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4" w:type="dxa"/>
            <w:tcBorders>
              <w:top w:val="nil"/>
              <w:bottom w:val="single" w:sz="4" w:space="0" w:color="auto"/>
            </w:tcBorders>
          </w:tcPr>
          <w:p w:rsidR="00645625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г. -  </w:t>
            </w:r>
            <w:r w:rsidRPr="00605A64">
              <w:rPr>
                <w:color w:val="000000"/>
                <w:sz w:val="28"/>
                <w:szCs w:val="28"/>
              </w:rPr>
              <w:t>0,0  тыс. руб.</w:t>
            </w:r>
          </w:p>
          <w:p w:rsidR="00645625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 – 0,0 тыс. руб.</w:t>
            </w:r>
          </w:p>
          <w:p w:rsidR="00645625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 – 0,0 тыс. руб.</w:t>
            </w:r>
          </w:p>
          <w:p w:rsidR="00645625" w:rsidRPr="00DB5852" w:rsidRDefault="00645625" w:rsidP="009F5555">
            <w:pPr>
              <w:ind w:firstLine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г. – 0,0 тыс. руб.</w:t>
            </w:r>
          </w:p>
        </w:tc>
      </w:tr>
      <w:tr w:rsidR="002626DA" w:rsidRPr="007B064E" w:rsidTr="00140228">
        <w:trPr>
          <w:trHeight w:val="70"/>
        </w:trPr>
        <w:tc>
          <w:tcPr>
            <w:tcW w:w="2701" w:type="dxa"/>
            <w:tcBorders>
              <w:bottom w:val="single" w:sz="4" w:space="0" w:color="auto"/>
            </w:tcBorders>
          </w:tcPr>
          <w:p w:rsidR="002626DA" w:rsidRDefault="002626DA" w:rsidP="00C65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2626DA" w:rsidRPr="00C1039A" w:rsidRDefault="002626DA" w:rsidP="00C65B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C63CD0" w:rsidRDefault="00C63CD0" w:rsidP="00D02DF6">
      <w:pPr>
        <w:rPr>
          <w:b/>
          <w:sz w:val="24"/>
          <w:szCs w:val="24"/>
        </w:rPr>
      </w:pPr>
    </w:p>
    <w:p w:rsidR="00EB76C9" w:rsidRDefault="00EB76C9" w:rsidP="007D0D86">
      <w:pPr>
        <w:pStyle w:val="af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характеристика, основные проблемы и прогноз развития реализации муниципальной программы</w:t>
      </w:r>
    </w:p>
    <w:p w:rsidR="00056AB0" w:rsidRPr="004E1CC2" w:rsidRDefault="00056AB0" w:rsidP="00056AB0">
      <w:pPr>
        <w:jc w:val="both"/>
        <w:rPr>
          <w:sz w:val="16"/>
          <w:szCs w:val="16"/>
        </w:rPr>
      </w:pPr>
    </w:p>
    <w:p w:rsidR="00056AB0" w:rsidRDefault="00FF1A17" w:rsidP="00056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6AF">
        <w:rPr>
          <w:sz w:val="28"/>
          <w:szCs w:val="28"/>
        </w:rPr>
        <w:t xml:space="preserve">Проблема </w:t>
      </w:r>
      <w:r>
        <w:rPr>
          <w:sz w:val="28"/>
          <w:szCs w:val="28"/>
        </w:rPr>
        <w:t>благоустройства территории я</w:t>
      </w:r>
      <w:r w:rsidR="00AF16AF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одной из насущных проблем, требующих каждодневного внимания и эффективного решения. </w:t>
      </w:r>
    </w:p>
    <w:p w:rsidR="00FF1A17" w:rsidRDefault="00FF1A17" w:rsidP="00056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Алеховщинском сельском поселении продолжается целенаправленная работа по благоустройству территории и социальному развитию населенных пунктов.</w:t>
      </w:r>
    </w:p>
    <w:p w:rsidR="00FF1A17" w:rsidRDefault="00FF1A17" w:rsidP="00056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вопросах благоустройства территории поселения имеется ряд проблем. Серьезную озабоченность вызывает несанкционированные свалки, несоответствие контейнерных площадок установленным требованиям, нехватка детских площадок.</w:t>
      </w:r>
    </w:p>
    <w:p w:rsidR="00FF1A17" w:rsidRDefault="00FF1A17" w:rsidP="00056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решения проблем по благоустройству населенных пунктов Алеховщинского сельского поселения необходимо использовать программно-целевой метод.</w:t>
      </w:r>
    </w:p>
    <w:p w:rsidR="00FF1A17" w:rsidRPr="00B23703" w:rsidRDefault="00FF1A17" w:rsidP="00056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 </w:t>
      </w:r>
    </w:p>
    <w:p w:rsidR="008036A2" w:rsidRDefault="008036A2" w:rsidP="004E1CC2">
      <w:pPr>
        <w:rPr>
          <w:b/>
          <w:sz w:val="16"/>
          <w:szCs w:val="16"/>
        </w:rPr>
      </w:pPr>
    </w:p>
    <w:p w:rsidR="004E1CC2" w:rsidRPr="004E1CC2" w:rsidRDefault="004E1CC2" w:rsidP="004E1CC2">
      <w:pPr>
        <w:rPr>
          <w:b/>
          <w:sz w:val="16"/>
          <w:szCs w:val="16"/>
        </w:rPr>
      </w:pPr>
    </w:p>
    <w:p w:rsidR="00EB76C9" w:rsidRDefault="00EB76C9" w:rsidP="007D0D86">
      <w:pPr>
        <w:pStyle w:val="af2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и цели муниципальной политики в сфере реализации</w:t>
      </w:r>
      <w:r w:rsidRPr="00A72319">
        <w:rPr>
          <w:b/>
          <w:sz w:val="28"/>
          <w:szCs w:val="28"/>
        </w:rPr>
        <w:t xml:space="preserve"> муниципальной программы</w:t>
      </w:r>
    </w:p>
    <w:p w:rsidR="00A94AD2" w:rsidRDefault="00A94AD2" w:rsidP="00A94AD2">
      <w:pPr>
        <w:pStyle w:val="af2"/>
        <w:spacing w:before="0" w:beforeAutospacing="0" w:after="0" w:afterAutospacing="0"/>
        <w:ind w:left="720"/>
        <w:rPr>
          <w:b/>
          <w:sz w:val="16"/>
          <w:szCs w:val="16"/>
        </w:rPr>
      </w:pPr>
    </w:p>
    <w:p w:rsidR="004E1CC2" w:rsidRPr="004E1CC2" w:rsidRDefault="004E1CC2" w:rsidP="00A94AD2">
      <w:pPr>
        <w:pStyle w:val="af2"/>
        <w:spacing w:before="0" w:beforeAutospacing="0" w:after="0" w:afterAutospacing="0"/>
        <w:ind w:left="720"/>
        <w:rPr>
          <w:b/>
          <w:sz w:val="16"/>
          <w:szCs w:val="16"/>
        </w:rPr>
      </w:pPr>
    </w:p>
    <w:p w:rsidR="00A94AD2" w:rsidRPr="00C67D48" w:rsidRDefault="00C67D48" w:rsidP="00A94AD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C67D48">
        <w:rPr>
          <w:sz w:val="28"/>
          <w:szCs w:val="28"/>
          <w:u w:val="single"/>
        </w:rPr>
        <w:t>Основными целями муниципальной программы являются:</w:t>
      </w:r>
    </w:p>
    <w:p w:rsidR="00A94AD2" w:rsidRDefault="00A94AD2" w:rsidP="00A94AD2">
      <w:pPr>
        <w:pStyle w:val="HTML"/>
        <w:jc w:val="both"/>
        <w:rPr>
          <w:rFonts w:ascii="Times New Roman" w:hAnsi="Times New Roman"/>
          <w:sz w:val="28"/>
          <w:szCs w:val="28"/>
          <w:u w:val="single"/>
        </w:rPr>
      </w:pPr>
      <w:r w:rsidRPr="00A72319">
        <w:rPr>
          <w:rFonts w:ascii="Times New Roman" w:hAnsi="Times New Roman" w:cs="Times New Roman"/>
          <w:sz w:val="28"/>
          <w:szCs w:val="28"/>
        </w:rPr>
        <w:t xml:space="preserve">- </w:t>
      </w:r>
      <w:r w:rsidR="00C67D48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</w:t>
      </w:r>
      <w:r w:rsidRPr="00A94AD2">
        <w:rPr>
          <w:rFonts w:ascii="Times New Roman" w:hAnsi="Times New Roman" w:cs="Times New Roman"/>
          <w:sz w:val="28"/>
          <w:szCs w:val="28"/>
        </w:rPr>
        <w:t xml:space="preserve"> Алеховщинского сельского поселения Лодейнопольского  муниципального района Ленинградской области</w:t>
      </w:r>
      <w:r w:rsidR="00C67D48">
        <w:rPr>
          <w:rFonts w:ascii="Times New Roman" w:hAnsi="Times New Roman" w:cs="Times New Roman"/>
          <w:sz w:val="28"/>
          <w:szCs w:val="28"/>
        </w:rPr>
        <w:t>;</w:t>
      </w:r>
      <w:r w:rsidRPr="00A723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66410" w:rsidRDefault="00666410" w:rsidP="00A94A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66410">
        <w:rPr>
          <w:rFonts w:ascii="Times New Roman" w:hAnsi="Times New Roman" w:cs="Times New Roman"/>
          <w:sz w:val="28"/>
          <w:szCs w:val="28"/>
        </w:rPr>
        <w:t xml:space="preserve">- </w:t>
      </w:r>
      <w:r w:rsidR="00C67D48">
        <w:rPr>
          <w:rFonts w:ascii="Times New Roman" w:hAnsi="Times New Roman" w:cs="Times New Roman"/>
          <w:sz w:val="28"/>
          <w:szCs w:val="28"/>
          <w:lang w:eastAsia="en-US"/>
        </w:rPr>
        <w:t xml:space="preserve">Повышение уровня внешнего благоустройства и санитарного содержания территории </w:t>
      </w:r>
      <w:r w:rsidR="00C67D48" w:rsidRPr="00A94AD2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C67D48">
        <w:rPr>
          <w:rFonts w:ascii="Times New Roman" w:hAnsi="Times New Roman" w:cs="Times New Roman"/>
          <w:sz w:val="28"/>
          <w:szCs w:val="28"/>
        </w:rPr>
        <w:t>;</w:t>
      </w:r>
    </w:p>
    <w:p w:rsidR="00C67D48" w:rsidRDefault="00C67D48" w:rsidP="00A94A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вида </w:t>
      </w:r>
      <w:r w:rsidRPr="00A94AD2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создание гармоничной архитектурно-ландшафтной среды;</w:t>
      </w:r>
    </w:p>
    <w:p w:rsidR="00C67D48" w:rsidRPr="00666410" w:rsidRDefault="00C67D48" w:rsidP="00A94A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(или) благоустройства общественно значимых публичных пространств </w:t>
      </w:r>
      <w:r w:rsidRPr="00A94AD2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D2" w:rsidRPr="00A72319" w:rsidRDefault="00C67D48" w:rsidP="00A94AD2">
      <w:pPr>
        <w:pStyle w:val="HTM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Задачами</w:t>
      </w:r>
      <w:r w:rsidR="00A94AD2" w:rsidRPr="00A72319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u w:val="single"/>
        </w:rPr>
        <w:t xml:space="preserve"> являются:</w:t>
      </w:r>
    </w:p>
    <w:p w:rsidR="00A94AD2" w:rsidRDefault="00A94AD2" w:rsidP="00C63CD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D48">
        <w:rPr>
          <w:rFonts w:eastAsia="TimesNewRomanPSMT"/>
          <w:sz w:val="28"/>
          <w:szCs w:val="28"/>
        </w:rPr>
        <w:t>Обеспечение благоустройства территории поселения;</w:t>
      </w:r>
    </w:p>
    <w:p w:rsidR="00A94AD2" w:rsidRDefault="00A94AD2" w:rsidP="00A94AD2">
      <w:pPr>
        <w:tabs>
          <w:tab w:val="left" w:pos="0"/>
        </w:tabs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Pr="009A301B">
        <w:rPr>
          <w:rFonts w:eastAsia="TimesNewRomanPSMT"/>
          <w:sz w:val="28"/>
          <w:szCs w:val="28"/>
        </w:rPr>
        <w:t xml:space="preserve"> </w:t>
      </w:r>
      <w:r w:rsidR="00C67D48">
        <w:rPr>
          <w:sz w:val="28"/>
          <w:szCs w:val="28"/>
        </w:rPr>
        <w:t>Оздоровление санитарной экологической обстановки на территории поселения;</w:t>
      </w:r>
    </w:p>
    <w:p w:rsidR="004E1CC2" w:rsidRDefault="00666410" w:rsidP="00C67D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73B">
        <w:rPr>
          <w:sz w:val="28"/>
          <w:szCs w:val="28"/>
          <w:lang w:eastAsia="en-US"/>
        </w:rPr>
        <w:t xml:space="preserve">Создание </w:t>
      </w:r>
      <w:r w:rsidR="00C67D48">
        <w:rPr>
          <w:sz w:val="28"/>
          <w:szCs w:val="28"/>
          <w:lang w:eastAsia="en-US"/>
        </w:rPr>
        <w:t>(реконструкция) мест (площадок) накопления твердых коммунальных отходов.</w:t>
      </w:r>
    </w:p>
    <w:p w:rsidR="00A94AD2" w:rsidRDefault="00A94AD2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A06E40" w:rsidRDefault="00A06E40" w:rsidP="00A94AD2">
      <w:pPr>
        <w:tabs>
          <w:tab w:val="left" w:pos="0"/>
        </w:tabs>
        <w:jc w:val="center"/>
        <w:rPr>
          <w:sz w:val="16"/>
          <w:szCs w:val="16"/>
        </w:rPr>
      </w:pPr>
    </w:p>
    <w:p w:rsidR="004E1CC2" w:rsidRPr="004E1CC2" w:rsidRDefault="004E1CC2" w:rsidP="00C67D48">
      <w:pPr>
        <w:tabs>
          <w:tab w:val="left" w:pos="0"/>
        </w:tabs>
        <w:rPr>
          <w:sz w:val="16"/>
          <w:szCs w:val="16"/>
        </w:rPr>
      </w:pPr>
    </w:p>
    <w:p w:rsidR="0075325A" w:rsidRPr="0075325A" w:rsidRDefault="00EB76C9" w:rsidP="0075325A">
      <w:pPr>
        <w:tabs>
          <w:tab w:val="left" w:pos="0"/>
        </w:tabs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 w:rsidRPr="001B0FE5">
        <w:rPr>
          <w:b/>
          <w:bCs/>
          <w:color w:val="000000"/>
          <w:sz w:val="28"/>
          <w:szCs w:val="28"/>
        </w:rPr>
        <w:t>Информация о проектах и комплексах процессных мероприятий муниципальной программы</w:t>
      </w:r>
    </w:p>
    <w:p w:rsidR="004E1CC2" w:rsidRPr="004E1CC2" w:rsidRDefault="004E1CC2" w:rsidP="00CE13D0">
      <w:pPr>
        <w:tabs>
          <w:tab w:val="left" w:pos="0"/>
        </w:tabs>
        <w:ind w:left="360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0"/>
        <w:gridCol w:w="1735"/>
        <w:gridCol w:w="1701"/>
        <w:gridCol w:w="1984"/>
        <w:gridCol w:w="1846"/>
      </w:tblGrid>
      <w:tr w:rsidR="004F75E3" w:rsidRPr="003563D7" w:rsidTr="004F75E3">
        <w:tc>
          <w:tcPr>
            <w:tcW w:w="540" w:type="dxa"/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Финан-ние </w:t>
            </w:r>
          </w:p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на 2022 год </w:t>
            </w:r>
          </w:p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в тыс.руб.</w:t>
            </w:r>
          </w:p>
        </w:tc>
        <w:tc>
          <w:tcPr>
            <w:tcW w:w="1701" w:type="dxa"/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Финан-ние </w:t>
            </w:r>
          </w:p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на 2023 год в тыс.руб.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Финан-ние  </w:t>
            </w:r>
          </w:p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на 2024 год </w:t>
            </w:r>
          </w:p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в тыс.руб.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4F75E3" w:rsidRPr="003563D7" w:rsidRDefault="004F75E3" w:rsidP="004F75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 xml:space="preserve">Финан-ние  </w:t>
            </w:r>
          </w:p>
          <w:p w:rsidR="004F75E3" w:rsidRPr="003563D7" w:rsidRDefault="00351F8E" w:rsidP="004F75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2025</w:t>
            </w:r>
            <w:r w:rsidR="004F75E3" w:rsidRPr="003563D7">
              <w:rPr>
                <w:color w:val="000000"/>
                <w:sz w:val="24"/>
                <w:szCs w:val="24"/>
              </w:rPr>
              <w:t xml:space="preserve"> год </w:t>
            </w:r>
          </w:p>
          <w:p w:rsidR="004F75E3" w:rsidRPr="003563D7" w:rsidRDefault="004F75E3" w:rsidP="004F75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в тыс.руб.</w:t>
            </w:r>
          </w:p>
        </w:tc>
      </w:tr>
      <w:tr w:rsidR="004F75E3" w:rsidRPr="003563D7" w:rsidTr="004F75E3">
        <w:tc>
          <w:tcPr>
            <w:tcW w:w="540" w:type="dxa"/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4F75E3" w:rsidRPr="0021059C" w:rsidRDefault="004F75E3" w:rsidP="00B559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Обеспечение уличного освещения поселения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4F75E3" w:rsidRPr="00017D9A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D9A">
              <w:rPr>
                <w:color w:val="000000"/>
                <w:sz w:val="24"/>
                <w:szCs w:val="24"/>
              </w:rPr>
              <w:t>420,000</w:t>
            </w:r>
          </w:p>
        </w:tc>
        <w:tc>
          <w:tcPr>
            <w:tcW w:w="1701" w:type="dxa"/>
            <w:vAlign w:val="center"/>
          </w:tcPr>
          <w:p w:rsidR="004F75E3" w:rsidRPr="00017D9A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F75E3" w:rsidRPr="00017D9A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995,209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4F75E3" w:rsidRPr="00017D9A" w:rsidRDefault="004F75E3" w:rsidP="004F75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709,509</w:t>
            </w:r>
          </w:p>
        </w:tc>
      </w:tr>
      <w:tr w:rsidR="004F75E3" w:rsidRPr="003563D7" w:rsidTr="004F75E3">
        <w:tc>
          <w:tcPr>
            <w:tcW w:w="540" w:type="dxa"/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6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4F75E3" w:rsidRPr="0021059C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Благоустройство и озеленение территории поселения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4F75E3" w:rsidRPr="00017D9A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D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F75E3" w:rsidRPr="00017D9A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D9A">
              <w:rPr>
                <w:color w:val="000000"/>
                <w:sz w:val="24"/>
                <w:szCs w:val="24"/>
              </w:rPr>
              <w:t>30,785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F75E3" w:rsidRPr="00017D9A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D9A">
              <w:rPr>
                <w:color w:val="000000"/>
                <w:sz w:val="24"/>
                <w:szCs w:val="24"/>
              </w:rPr>
              <w:t>30,785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4F75E3" w:rsidRPr="00017D9A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D9A">
              <w:rPr>
                <w:color w:val="000000"/>
                <w:sz w:val="24"/>
                <w:szCs w:val="24"/>
              </w:rPr>
              <w:t>30,785</w:t>
            </w:r>
          </w:p>
        </w:tc>
      </w:tr>
      <w:tr w:rsidR="004F75E3" w:rsidRPr="003563D7" w:rsidTr="004F75E3">
        <w:tc>
          <w:tcPr>
            <w:tcW w:w="540" w:type="dxa"/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4F75E3" w:rsidRPr="0021059C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4F75E3" w:rsidRPr="00266DE6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47E96">
              <w:rPr>
                <w:color w:val="000000"/>
                <w:sz w:val="24"/>
                <w:szCs w:val="24"/>
              </w:rPr>
              <w:t>21,110</w:t>
            </w:r>
          </w:p>
        </w:tc>
        <w:tc>
          <w:tcPr>
            <w:tcW w:w="1701" w:type="dxa"/>
            <w:vAlign w:val="center"/>
          </w:tcPr>
          <w:p w:rsidR="004F75E3" w:rsidRPr="00A47E96" w:rsidRDefault="00142C0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F75E3" w:rsidRPr="00A47E96" w:rsidRDefault="00142C0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26,500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4F75E3" w:rsidRPr="00A47E96" w:rsidRDefault="00142C0D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26,500</w:t>
            </w:r>
          </w:p>
        </w:tc>
      </w:tr>
      <w:tr w:rsidR="004F75E3" w:rsidRPr="003563D7" w:rsidTr="004F75E3">
        <w:tc>
          <w:tcPr>
            <w:tcW w:w="540" w:type="dxa"/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0" w:type="dxa"/>
            <w:vAlign w:val="center"/>
          </w:tcPr>
          <w:p w:rsidR="004F75E3" w:rsidRPr="0021059C" w:rsidRDefault="004F75E3" w:rsidP="00B559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4F75E3" w:rsidRPr="00017D9A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D9A">
              <w:rPr>
                <w:color w:val="000000"/>
                <w:sz w:val="24"/>
                <w:szCs w:val="24"/>
              </w:rPr>
              <w:t>1 053,68286</w:t>
            </w:r>
          </w:p>
        </w:tc>
        <w:tc>
          <w:tcPr>
            <w:tcW w:w="1701" w:type="dxa"/>
            <w:vAlign w:val="center"/>
          </w:tcPr>
          <w:p w:rsidR="004F75E3" w:rsidRPr="00017D9A" w:rsidRDefault="00A77F0F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883,400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F75E3" w:rsidRPr="00017D9A" w:rsidRDefault="00A77F0F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883,400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4F75E3" w:rsidRPr="00017D9A" w:rsidRDefault="00A77F0F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883,400</w:t>
            </w:r>
          </w:p>
        </w:tc>
      </w:tr>
      <w:tr w:rsidR="004F75E3" w:rsidRPr="003563D7" w:rsidTr="004F75E3">
        <w:trPr>
          <w:trHeight w:val="183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4F75E3" w:rsidRPr="0021059C" w:rsidRDefault="004F75E3" w:rsidP="00B559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75E3" w:rsidRPr="004F75E3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75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75E3" w:rsidRPr="004F75E3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75E3">
              <w:rPr>
                <w:color w:val="000000"/>
                <w:sz w:val="24"/>
                <w:szCs w:val="24"/>
              </w:rPr>
              <w:t>5 692,824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75E3" w:rsidRPr="004F75E3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75E3">
              <w:rPr>
                <w:color w:val="000000"/>
                <w:sz w:val="24"/>
                <w:szCs w:val="24"/>
              </w:rPr>
              <w:t>4 035,530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75E3" w:rsidRPr="004F75E3" w:rsidRDefault="000D09FC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2 325,770</w:t>
            </w:r>
          </w:p>
        </w:tc>
      </w:tr>
      <w:tr w:rsidR="004F75E3" w:rsidRPr="003563D7" w:rsidTr="004F75E3">
        <w:trPr>
          <w:trHeight w:val="19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5E3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5E3" w:rsidRPr="00D002E4" w:rsidRDefault="004F75E3" w:rsidP="00D002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02E4">
              <w:rPr>
                <w:color w:val="000000"/>
                <w:sz w:val="24"/>
                <w:szCs w:val="24"/>
              </w:rPr>
              <w:t>Оснащение мест (площадок) накопления твердых коммунальных отходов</w:t>
            </w:r>
            <w:r w:rsidR="00C85458">
              <w:rPr>
                <w:color w:val="000000"/>
                <w:sz w:val="24"/>
                <w:szCs w:val="24"/>
              </w:rPr>
              <w:t xml:space="preserve"> емкостями для накопления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5E3" w:rsidRPr="00A77F0F" w:rsidRDefault="00A77F0F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7F0F">
              <w:rPr>
                <w:color w:val="000000"/>
                <w:sz w:val="24"/>
                <w:szCs w:val="24"/>
              </w:rPr>
              <w:t>255</w:t>
            </w:r>
            <w:r w:rsidR="004F75E3" w:rsidRPr="00A77F0F"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5E3" w:rsidRPr="00A77F0F" w:rsidRDefault="00C85458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4F75E3" w:rsidRPr="00A77F0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E3" w:rsidRPr="00A77F0F" w:rsidRDefault="00C85458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4F75E3" w:rsidRPr="00A77F0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5E3" w:rsidRPr="00A77F0F" w:rsidRDefault="00C85458" w:rsidP="004F75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A77F0F" w:rsidRPr="00A77F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F75E3" w:rsidRPr="003563D7" w:rsidTr="004F75E3">
        <w:tc>
          <w:tcPr>
            <w:tcW w:w="540" w:type="dxa"/>
            <w:vAlign w:val="center"/>
          </w:tcPr>
          <w:p w:rsidR="004F75E3" w:rsidRPr="003563D7" w:rsidRDefault="004F75E3" w:rsidP="007D0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F75E3" w:rsidRPr="0021059C" w:rsidRDefault="004F75E3" w:rsidP="00C321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559A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4F75E3" w:rsidRPr="004F75E3" w:rsidRDefault="003400D0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400D0">
              <w:rPr>
                <w:color w:val="000000"/>
                <w:sz w:val="24"/>
                <w:szCs w:val="24"/>
              </w:rPr>
              <w:t>1 749,79286</w:t>
            </w:r>
          </w:p>
        </w:tc>
        <w:tc>
          <w:tcPr>
            <w:tcW w:w="1701" w:type="dxa"/>
            <w:vAlign w:val="center"/>
          </w:tcPr>
          <w:p w:rsidR="004F75E3" w:rsidRPr="00C85458" w:rsidRDefault="003400D0" w:rsidP="00534A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34AED">
              <w:rPr>
                <w:color w:val="000000"/>
                <w:sz w:val="24"/>
                <w:szCs w:val="24"/>
              </w:rPr>
              <w:t>6 </w:t>
            </w:r>
            <w:r w:rsidR="00534AED" w:rsidRPr="00534AED">
              <w:rPr>
                <w:color w:val="000000"/>
                <w:sz w:val="24"/>
                <w:szCs w:val="24"/>
              </w:rPr>
              <w:t>925</w:t>
            </w:r>
            <w:r w:rsidRPr="00534AED">
              <w:rPr>
                <w:color w:val="000000"/>
                <w:sz w:val="24"/>
                <w:szCs w:val="24"/>
              </w:rPr>
              <w:t>,518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F75E3" w:rsidRPr="00C85458" w:rsidRDefault="00534AED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34AED">
              <w:rPr>
                <w:color w:val="000000"/>
                <w:sz w:val="24"/>
                <w:szCs w:val="24"/>
              </w:rPr>
              <w:t>6 007</w:t>
            </w:r>
            <w:r w:rsidR="00BC02F5" w:rsidRPr="00534AED">
              <w:rPr>
                <w:color w:val="000000"/>
                <w:sz w:val="24"/>
                <w:szCs w:val="24"/>
              </w:rPr>
              <w:t>,424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4F75E3" w:rsidRPr="00C85458" w:rsidRDefault="00534AED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34AED">
              <w:rPr>
                <w:color w:val="000000"/>
                <w:sz w:val="24"/>
                <w:szCs w:val="24"/>
              </w:rPr>
              <w:t>4 011</w:t>
            </w:r>
            <w:r w:rsidR="00BC02F5" w:rsidRPr="00534AED">
              <w:rPr>
                <w:color w:val="000000"/>
                <w:sz w:val="24"/>
                <w:szCs w:val="24"/>
              </w:rPr>
              <w:t>,964</w:t>
            </w:r>
          </w:p>
        </w:tc>
      </w:tr>
    </w:tbl>
    <w:p w:rsidR="00EB76C9" w:rsidRDefault="00EB76C9" w:rsidP="00C378C2">
      <w:pPr>
        <w:rPr>
          <w:sz w:val="28"/>
          <w:szCs w:val="28"/>
        </w:rPr>
      </w:pPr>
    </w:p>
    <w:p w:rsidR="00EB76C9" w:rsidRDefault="00EB76C9" w:rsidP="00C378C2">
      <w:pPr>
        <w:rPr>
          <w:b/>
          <w:sz w:val="24"/>
          <w:szCs w:val="24"/>
        </w:rPr>
      </w:pPr>
    </w:p>
    <w:p w:rsidR="00C378C2" w:rsidRDefault="00972C69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972C69" w:rsidRPr="00C758A4" w:rsidRDefault="00972C69" w:rsidP="00972C69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муниципальной программы будет способствовать: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улучшению экологической обстановки и создание среды, комфортной для проживания жителей поселения;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совершенствованию эстетического состояния территории;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увеличению площади зеленых насаждений в поселении;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обеспечению сохранности мемориалов;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повышению благоустроенности населенных пунктов поселения;</w:t>
      </w:r>
    </w:p>
    <w:p w:rsidR="00C378C2" w:rsidRDefault="00C378C2" w:rsidP="00C378C2">
      <w:pPr>
        <w:rPr>
          <w:sz w:val="28"/>
          <w:szCs w:val="28"/>
        </w:rPr>
      </w:pPr>
      <w:r>
        <w:rPr>
          <w:sz w:val="28"/>
          <w:szCs w:val="28"/>
        </w:rPr>
        <w:t>- создание (реконструкция мест (площадок) накопления твердых коммунальных отходов.</w:t>
      </w:r>
    </w:p>
    <w:p w:rsidR="00C378C2" w:rsidRDefault="00C378C2" w:rsidP="00C378C2">
      <w:pPr>
        <w:jc w:val="both"/>
        <w:rPr>
          <w:sz w:val="28"/>
          <w:szCs w:val="28"/>
        </w:rPr>
      </w:pPr>
    </w:p>
    <w:p w:rsidR="00351F8E" w:rsidRDefault="00351F8E" w:rsidP="00C378C2">
      <w:pPr>
        <w:jc w:val="both"/>
        <w:rPr>
          <w:sz w:val="28"/>
          <w:szCs w:val="28"/>
        </w:rPr>
      </w:pPr>
    </w:p>
    <w:p w:rsidR="00C378C2" w:rsidRDefault="00972C69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lastRenderedPageBreak/>
        <w:t>Сроки реализации муниципальной программы</w:t>
      </w:r>
    </w:p>
    <w:p w:rsidR="00972C69" w:rsidRPr="006C5C47" w:rsidRDefault="00972C69" w:rsidP="00972C69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C378C2" w:rsidRDefault="00C378C2" w:rsidP="00C378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5C47">
        <w:rPr>
          <w:color w:val="000000"/>
          <w:sz w:val="28"/>
          <w:szCs w:val="28"/>
        </w:rPr>
        <w:t xml:space="preserve">Реализацию </w:t>
      </w:r>
      <w:r w:rsidRPr="006C5C47">
        <w:rPr>
          <w:bCs/>
          <w:color w:val="000000"/>
          <w:sz w:val="28"/>
          <w:szCs w:val="28"/>
        </w:rPr>
        <w:t>муниципальной</w:t>
      </w:r>
      <w:r w:rsidRPr="006C5C47">
        <w:rPr>
          <w:b/>
          <w:bCs/>
          <w:color w:val="000000"/>
          <w:sz w:val="28"/>
          <w:szCs w:val="28"/>
        </w:rPr>
        <w:t xml:space="preserve"> </w:t>
      </w:r>
      <w:r w:rsidRPr="006C5C47">
        <w:rPr>
          <w:bCs/>
          <w:color w:val="000000"/>
          <w:sz w:val="28"/>
          <w:szCs w:val="28"/>
        </w:rPr>
        <w:t>п</w:t>
      </w:r>
      <w:r w:rsidRPr="006C5C47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 w:rsidR="00FF0728">
        <w:rPr>
          <w:color w:val="000000"/>
          <w:sz w:val="28"/>
          <w:szCs w:val="28"/>
        </w:rPr>
        <w:t>трех лет (2022</w:t>
      </w:r>
      <w:r w:rsidR="00351F8E">
        <w:rPr>
          <w:color w:val="000000"/>
          <w:sz w:val="28"/>
          <w:szCs w:val="28"/>
        </w:rPr>
        <w:t xml:space="preserve"> - 2025</w:t>
      </w:r>
      <w:r w:rsidRPr="006C5C47">
        <w:rPr>
          <w:color w:val="000000"/>
          <w:sz w:val="28"/>
          <w:szCs w:val="28"/>
        </w:rPr>
        <w:t xml:space="preserve"> годы). </w:t>
      </w:r>
    </w:p>
    <w:p w:rsidR="00C378C2" w:rsidRPr="006C5C47" w:rsidRDefault="00C378C2" w:rsidP="00C378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2C69" w:rsidRDefault="00972C69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>Список показателей муниципальной программы</w:t>
      </w:r>
    </w:p>
    <w:p w:rsidR="00972C69" w:rsidRPr="006C5C47" w:rsidRDefault="00972C69" w:rsidP="00972C69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972C69" w:rsidRPr="003D0A6E" w:rsidRDefault="00972C69" w:rsidP="00972C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C5C47">
        <w:rPr>
          <w:bCs/>
          <w:color w:val="000000"/>
          <w:sz w:val="28"/>
          <w:szCs w:val="28"/>
        </w:rPr>
        <w:t xml:space="preserve"> Сведения о показателях (индикаторах) муниципальной программы и их значениях с расшифровкой плановых значений по годам ее реализации изло</w:t>
      </w:r>
      <w:r>
        <w:rPr>
          <w:bCs/>
          <w:color w:val="000000"/>
          <w:sz w:val="28"/>
          <w:szCs w:val="28"/>
        </w:rPr>
        <w:t>жен в Приложении № 1</w:t>
      </w:r>
      <w:r w:rsidRPr="006C5C47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378C2" w:rsidRPr="006C5C47" w:rsidRDefault="00C378C2" w:rsidP="00C378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2C69" w:rsidRDefault="00972C69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</w:t>
      </w:r>
      <w:r>
        <w:rPr>
          <w:b/>
          <w:bCs/>
          <w:color w:val="000000"/>
          <w:sz w:val="28"/>
          <w:szCs w:val="28"/>
        </w:rPr>
        <w:t>Алеховщинского сельского поселения</w:t>
      </w:r>
    </w:p>
    <w:p w:rsidR="00972C69" w:rsidRPr="006C5C47" w:rsidRDefault="00972C69" w:rsidP="00972C69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972C69" w:rsidRPr="005156CD" w:rsidRDefault="00972C69" w:rsidP="00972C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C5C47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>
        <w:rPr>
          <w:bCs/>
          <w:color w:val="000000"/>
          <w:sz w:val="28"/>
          <w:szCs w:val="28"/>
        </w:rPr>
        <w:t>Алеховщинского сельского</w:t>
      </w:r>
      <w:r w:rsidRPr="006C5C47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</w:t>
      </w:r>
      <w:r>
        <w:rPr>
          <w:bCs/>
          <w:color w:val="000000"/>
          <w:sz w:val="28"/>
          <w:szCs w:val="28"/>
        </w:rPr>
        <w:t>Алеховщинского сельского</w:t>
      </w:r>
      <w:r w:rsidRPr="006C5C47">
        <w:rPr>
          <w:bCs/>
          <w:color w:val="000000"/>
          <w:sz w:val="28"/>
          <w:szCs w:val="28"/>
        </w:rPr>
        <w:t xml:space="preserve"> поселения отсутствуют.</w:t>
      </w:r>
    </w:p>
    <w:p w:rsidR="00C378C2" w:rsidRPr="006C5C47" w:rsidRDefault="00C378C2" w:rsidP="00C378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2151" w:rsidRDefault="004E2151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</w:t>
      </w:r>
      <w:r>
        <w:rPr>
          <w:b/>
          <w:bCs/>
          <w:color w:val="000000"/>
          <w:sz w:val="28"/>
          <w:szCs w:val="28"/>
        </w:rPr>
        <w:t>катора) муниципальной программы</w:t>
      </w:r>
    </w:p>
    <w:p w:rsidR="004E2151" w:rsidRPr="006F57B9" w:rsidRDefault="004E2151" w:rsidP="004E2151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4E2151" w:rsidRPr="006C5C47" w:rsidRDefault="004E2151" w:rsidP="004E215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C5C47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</w:t>
      </w:r>
      <w:r>
        <w:rPr>
          <w:bCs/>
          <w:color w:val="000000"/>
          <w:sz w:val="28"/>
          <w:szCs w:val="28"/>
        </w:rPr>
        <w:t>граммы изложены в Приложении № 2</w:t>
      </w:r>
      <w:r w:rsidRPr="006C5C47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378C2" w:rsidRPr="008A4617" w:rsidRDefault="00C378C2" w:rsidP="00C378C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F4642" w:rsidRDefault="008F4642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>План реа</w:t>
      </w:r>
      <w:r>
        <w:rPr>
          <w:b/>
          <w:bCs/>
          <w:color w:val="000000"/>
          <w:sz w:val="28"/>
          <w:szCs w:val="28"/>
        </w:rPr>
        <w:t>лизации муниципальной программы</w:t>
      </w:r>
    </w:p>
    <w:p w:rsidR="008F4642" w:rsidRPr="006C5C47" w:rsidRDefault="008F4642" w:rsidP="008F4642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C378C2" w:rsidRDefault="008F4642" w:rsidP="00F3134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C5C47">
        <w:rPr>
          <w:bCs/>
          <w:color w:val="000000"/>
          <w:sz w:val="28"/>
          <w:szCs w:val="28"/>
        </w:rPr>
        <w:t>План реализации муниципальной пр</w:t>
      </w:r>
      <w:r>
        <w:rPr>
          <w:bCs/>
          <w:color w:val="000000"/>
          <w:sz w:val="28"/>
          <w:szCs w:val="28"/>
        </w:rPr>
        <w:t>ограммы изложен в Приложении    № 3</w:t>
      </w:r>
      <w:r w:rsidRPr="006C5C47">
        <w:rPr>
          <w:bCs/>
          <w:color w:val="000000"/>
          <w:sz w:val="28"/>
          <w:szCs w:val="28"/>
        </w:rPr>
        <w:t xml:space="preserve">  к муниципальной программе.</w:t>
      </w:r>
    </w:p>
    <w:p w:rsidR="0075325A" w:rsidRPr="008222A1" w:rsidRDefault="0075325A" w:rsidP="00F3134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186DF4" w:rsidRDefault="00186DF4" w:rsidP="007D0D8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 фактических расходах на реализацию муниципальной программы</w:t>
      </w:r>
    </w:p>
    <w:p w:rsidR="00186DF4" w:rsidRDefault="00186DF4" w:rsidP="00186DF4">
      <w:pPr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</w:p>
    <w:p w:rsidR="00C378C2" w:rsidRDefault="00186DF4" w:rsidP="0075325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фактических расходах на реализацию муниципальной программы изложены в Приложении № 4 к муниципальной программе.</w:t>
      </w:r>
    </w:p>
    <w:p w:rsidR="007A2F71" w:rsidRPr="006C5C47" w:rsidRDefault="007A2F71" w:rsidP="00186DF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21CF7" w:rsidRDefault="00E21CF7" w:rsidP="00E21C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5C47">
        <w:rPr>
          <w:b/>
          <w:bCs/>
          <w:color w:val="000000"/>
          <w:sz w:val="28"/>
          <w:szCs w:val="28"/>
        </w:rPr>
        <w:t xml:space="preserve">11. </w:t>
      </w:r>
      <w:r w:rsidRPr="00E95DBE">
        <w:rPr>
          <w:b/>
          <w:sz w:val="28"/>
          <w:szCs w:val="28"/>
        </w:rPr>
        <w:t xml:space="preserve">Сводный детальный план реализации муниципальной программы </w:t>
      </w:r>
    </w:p>
    <w:p w:rsidR="00E21CF7" w:rsidRPr="00B86E4A" w:rsidRDefault="00E21CF7" w:rsidP="00E21C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CF7" w:rsidRPr="00E95DBE" w:rsidRDefault="00E21CF7" w:rsidP="00E21CF7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5DB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изложен в </w:t>
      </w:r>
      <w:r w:rsidRPr="00E95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№ 5. </w:t>
      </w:r>
    </w:p>
    <w:p w:rsidR="00E21CF7" w:rsidRDefault="00E21CF7" w:rsidP="00E21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E95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E95DB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C378C2" w:rsidRPr="006C5C47" w:rsidRDefault="00C378C2" w:rsidP="00C378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C4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A33086" w:rsidRDefault="00A33086" w:rsidP="00A33086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  <w:r w:rsidRPr="006C5C47"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</w:rPr>
        <w:t>Расширенный перечень показателей (индикаторов) муниципальной программы</w:t>
      </w:r>
    </w:p>
    <w:p w:rsidR="00A33086" w:rsidRDefault="00A33086" w:rsidP="00A33086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</w:p>
    <w:p w:rsidR="00A33086" w:rsidRDefault="00A33086" w:rsidP="00A33086">
      <w:pPr>
        <w:tabs>
          <w:tab w:val="left" w:pos="7060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Расширенный перечень показателей (индикаторов) муниципальной программы изложен в Приложении №6.</w:t>
      </w:r>
    </w:p>
    <w:p w:rsidR="00A33086" w:rsidRDefault="00A33086" w:rsidP="00A33086">
      <w:pPr>
        <w:tabs>
          <w:tab w:val="left" w:pos="7060"/>
          <w:tab w:val="right" w:pos="9354"/>
        </w:tabs>
        <w:jc w:val="both"/>
        <w:rPr>
          <w:sz w:val="28"/>
          <w:szCs w:val="28"/>
        </w:rPr>
      </w:pPr>
    </w:p>
    <w:p w:rsidR="00A33086" w:rsidRDefault="00A33086" w:rsidP="00A33086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Сведения о фактически достигнутых значениях показателей (индикаторов) муниципальной программы</w:t>
      </w:r>
    </w:p>
    <w:p w:rsidR="00A33086" w:rsidRDefault="00A33086" w:rsidP="00A33086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</w:p>
    <w:p w:rsidR="00A33086" w:rsidRPr="00A60EBE" w:rsidRDefault="00A33086" w:rsidP="00A33086">
      <w:pPr>
        <w:tabs>
          <w:tab w:val="left" w:pos="7060"/>
          <w:tab w:val="right" w:pos="9354"/>
        </w:tabs>
        <w:jc w:val="both"/>
        <w:rPr>
          <w:sz w:val="28"/>
          <w:szCs w:val="28"/>
        </w:rPr>
        <w:sectPr w:rsidR="00A33086" w:rsidRPr="00A60EBE" w:rsidSect="00645625">
          <w:pgSz w:w="11906" w:h="16838"/>
          <w:pgMar w:top="851" w:right="707" w:bottom="28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</w:t>
      </w:r>
      <w:r w:rsidRPr="007D43BE">
        <w:rPr>
          <w:sz w:val="28"/>
          <w:szCs w:val="28"/>
        </w:rPr>
        <w:t>Сведения о фактически достигнутых значениях показателей (индикаторов) муниципальной программы</w:t>
      </w:r>
      <w:r>
        <w:rPr>
          <w:sz w:val="28"/>
          <w:szCs w:val="28"/>
        </w:rPr>
        <w:t xml:space="preserve"> изложены в Приложении №7.</w:t>
      </w:r>
    </w:p>
    <w:p w:rsidR="00387031" w:rsidRPr="0043649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87031" w:rsidRPr="0043649A" w:rsidRDefault="00387031" w:rsidP="00387031">
      <w:pPr>
        <w:ind w:firstLine="709"/>
        <w:jc w:val="right"/>
        <w:rPr>
          <w:sz w:val="24"/>
          <w:szCs w:val="24"/>
        </w:rPr>
      </w:pPr>
      <w:r w:rsidRPr="0043649A">
        <w:rPr>
          <w:sz w:val="24"/>
          <w:szCs w:val="24"/>
        </w:rPr>
        <w:t>к муниципальной программе</w:t>
      </w:r>
    </w:p>
    <w:p w:rsidR="00387031" w:rsidRPr="0043649A" w:rsidRDefault="00387031" w:rsidP="00387031">
      <w:pPr>
        <w:ind w:firstLine="709"/>
        <w:jc w:val="right"/>
        <w:rPr>
          <w:sz w:val="24"/>
          <w:szCs w:val="24"/>
        </w:rPr>
      </w:pPr>
      <w:r w:rsidRPr="0043649A">
        <w:rPr>
          <w:sz w:val="24"/>
          <w:szCs w:val="24"/>
        </w:rPr>
        <w:t>(Приложение №1 к Методическим указаниям)</w:t>
      </w:r>
    </w:p>
    <w:p w:rsidR="00387031" w:rsidRPr="00350F99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Сведения о показателях (индикаторах)</w:t>
      </w:r>
    </w:p>
    <w:p w:rsidR="00387031" w:rsidRPr="001444C5" w:rsidRDefault="00387031" w:rsidP="001444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муниципальной программы и их значениях</w:t>
      </w:r>
    </w:p>
    <w:tbl>
      <w:tblPr>
        <w:tblW w:w="16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5272"/>
        <w:gridCol w:w="1216"/>
        <w:gridCol w:w="1903"/>
        <w:gridCol w:w="1984"/>
        <w:gridCol w:w="1860"/>
        <w:gridCol w:w="15"/>
        <w:gridCol w:w="1953"/>
        <w:gridCol w:w="2268"/>
      </w:tblGrid>
      <w:tr w:rsidR="00446774" w:rsidRPr="00350F99" w:rsidTr="00351F8E">
        <w:trPr>
          <w:trHeight w:val="114"/>
        </w:trPr>
        <w:tc>
          <w:tcPr>
            <w:tcW w:w="460" w:type="dxa"/>
            <w:vMerge w:val="restart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72" w:type="dxa"/>
            <w:vMerge w:val="restart"/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vAlign w:val="center"/>
          </w:tcPr>
          <w:p w:rsidR="00446774" w:rsidRPr="00350F9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15" w:type="dxa"/>
            <w:gridSpan w:val="5"/>
            <w:vAlign w:val="center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F99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hyperlink w:anchor="Прил1_1" w:history="1">
              <w:r w:rsidRPr="00350F99">
                <w:rPr>
                  <w:rStyle w:val="afa"/>
                  <w:rFonts w:ascii="Times New Roman" w:hAnsi="Times New Roman"/>
                  <w:lang w:val="en-US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  <w:vAlign w:val="center"/>
          </w:tcPr>
          <w:p w:rsidR="00446774" w:rsidRPr="00350F99" w:rsidRDefault="0044677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8E" w:rsidRPr="00350F99" w:rsidTr="00351F8E">
        <w:trPr>
          <w:trHeight w:val="525"/>
        </w:trPr>
        <w:tc>
          <w:tcPr>
            <w:tcW w:w="460" w:type="dxa"/>
            <w:vMerge/>
          </w:tcPr>
          <w:p w:rsidR="00351F8E" w:rsidRPr="00350F99" w:rsidRDefault="00351F8E" w:rsidP="007D0D86"/>
        </w:tc>
        <w:tc>
          <w:tcPr>
            <w:tcW w:w="5272" w:type="dxa"/>
            <w:vMerge/>
            <w:vAlign w:val="center"/>
          </w:tcPr>
          <w:p w:rsidR="00351F8E" w:rsidRPr="00350F99" w:rsidRDefault="00351F8E" w:rsidP="007D0D86">
            <w:pPr>
              <w:jc w:val="center"/>
            </w:pPr>
          </w:p>
        </w:tc>
        <w:tc>
          <w:tcPr>
            <w:tcW w:w="1216" w:type="dxa"/>
            <w:vMerge/>
            <w:vAlign w:val="center"/>
          </w:tcPr>
          <w:p w:rsidR="00351F8E" w:rsidRPr="00350F99" w:rsidRDefault="00351F8E" w:rsidP="007D0D86">
            <w:pPr>
              <w:jc w:val="center"/>
            </w:pPr>
          </w:p>
        </w:tc>
        <w:tc>
          <w:tcPr>
            <w:tcW w:w="1903" w:type="dxa"/>
            <w:vAlign w:val="center"/>
          </w:tcPr>
          <w:p w:rsidR="00351F8E" w:rsidRPr="00350F9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Базовый период</w:t>
            </w:r>
          </w:p>
          <w:p w:rsidR="00351F8E" w:rsidRPr="00350F9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(2022</w:t>
            </w:r>
            <w:r w:rsidRPr="00350F99">
              <w:rPr>
                <w:rFonts w:ascii="Times New Roman" w:hAnsi="Times New Roman" w:cs="Times New Roman"/>
              </w:rPr>
              <w:t xml:space="preserve"> год)</w:t>
            </w:r>
            <w:r w:rsidRPr="00350F99">
              <w:t xml:space="preserve"> </w:t>
            </w:r>
            <w:hyperlink w:anchor="Прил1_2" w:history="1">
              <w:r w:rsidRPr="00350F99">
                <w:rPr>
                  <w:rStyle w:val="afa"/>
                  <w:rFonts w:ascii="Times New Roman" w:hAnsi="Times New Roman"/>
                </w:rPr>
                <w:t>&lt;</w:t>
              </w:r>
              <w:r w:rsidRPr="00350F99">
                <w:rPr>
                  <w:rStyle w:val="afa"/>
                  <w:rFonts w:ascii="Times New Roman" w:hAnsi="Times New Roman"/>
                  <w:lang w:val="en-US"/>
                </w:rPr>
                <w:t>2</w:t>
              </w:r>
              <w:r w:rsidRPr="00350F99">
                <w:rPr>
                  <w:rStyle w:val="afa"/>
                  <w:rFonts w:ascii="Times New Roman" w:hAnsi="Times New Roman"/>
                </w:rPr>
                <w:t>&gt;</w:t>
              </w:r>
            </w:hyperlink>
          </w:p>
        </w:tc>
        <w:tc>
          <w:tcPr>
            <w:tcW w:w="1984" w:type="dxa"/>
            <w:vAlign w:val="center"/>
          </w:tcPr>
          <w:p w:rsidR="00351F8E" w:rsidRPr="00350F9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60" w:type="dxa"/>
            <w:vAlign w:val="center"/>
          </w:tcPr>
          <w:p w:rsidR="00351F8E" w:rsidRPr="00350F9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968" w:type="dxa"/>
            <w:gridSpan w:val="2"/>
            <w:vAlign w:val="center"/>
          </w:tcPr>
          <w:p w:rsidR="00351F8E" w:rsidRPr="00350F9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  <w:vAlign w:val="center"/>
          </w:tcPr>
          <w:p w:rsidR="00351F8E" w:rsidRPr="00350F99" w:rsidRDefault="00351F8E" w:rsidP="009F5555">
            <w:pPr>
              <w:pStyle w:val="ConsPlusNormal"/>
            </w:pPr>
          </w:p>
        </w:tc>
      </w:tr>
      <w:tr w:rsidR="00351F8E" w:rsidRPr="00350F99" w:rsidTr="00351F8E">
        <w:trPr>
          <w:trHeight w:val="57"/>
        </w:trPr>
        <w:tc>
          <w:tcPr>
            <w:tcW w:w="460" w:type="dxa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vAlign w:val="center"/>
          </w:tcPr>
          <w:p w:rsidR="00351F8E" w:rsidRPr="00350F99" w:rsidRDefault="00351F8E" w:rsidP="0044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vAlign w:val="center"/>
          </w:tcPr>
          <w:p w:rsidR="00351F8E" w:rsidRPr="00350F99" w:rsidRDefault="00351F8E" w:rsidP="00351F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903" w:type="dxa"/>
            <w:vAlign w:val="center"/>
          </w:tcPr>
          <w:p w:rsidR="00351F8E" w:rsidRPr="00350F99" w:rsidRDefault="00351F8E" w:rsidP="00351F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984" w:type="dxa"/>
            <w:vAlign w:val="center"/>
          </w:tcPr>
          <w:p w:rsidR="00351F8E" w:rsidRPr="00350F99" w:rsidRDefault="00351F8E" w:rsidP="00351F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51F8E" w:rsidRPr="00350F99" w:rsidRDefault="00351F8E" w:rsidP="004467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6</w:t>
            </w:r>
          </w:p>
        </w:tc>
        <w:tc>
          <w:tcPr>
            <w:tcW w:w="1968" w:type="dxa"/>
            <w:gridSpan w:val="2"/>
            <w:tcBorders>
              <w:right w:val="single" w:sz="4" w:space="0" w:color="auto"/>
            </w:tcBorders>
            <w:vAlign w:val="center"/>
          </w:tcPr>
          <w:p w:rsidR="00351F8E" w:rsidRPr="00350F99" w:rsidRDefault="00351F8E" w:rsidP="00351F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74" w:rsidRPr="00350F99" w:rsidTr="00351F8E">
        <w:trPr>
          <w:trHeight w:val="57"/>
        </w:trPr>
        <w:tc>
          <w:tcPr>
            <w:tcW w:w="460" w:type="dxa"/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3" w:type="dxa"/>
            <w:gridSpan w:val="7"/>
            <w:tcBorders>
              <w:right w:val="single" w:sz="4" w:space="0" w:color="auto"/>
            </w:tcBorders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автомобильных дорог Алеховщинского сельского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774" w:rsidRPr="00350F99" w:rsidRDefault="00446774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8E" w:rsidRPr="00350F99" w:rsidTr="00351F8E">
        <w:trPr>
          <w:trHeight w:val="230"/>
        </w:trPr>
        <w:tc>
          <w:tcPr>
            <w:tcW w:w="460" w:type="dxa"/>
            <w:vMerge w:val="restart"/>
            <w:vAlign w:val="center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  <w:vMerge w:val="restart"/>
            <w:vAlign w:val="center"/>
          </w:tcPr>
          <w:p w:rsidR="00351F8E" w:rsidRPr="006972A9" w:rsidRDefault="00351F8E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2A9">
              <w:rPr>
                <w:rFonts w:ascii="Times New Roman" w:hAnsi="Times New Roman" w:cs="Times New Roman"/>
                <w:color w:val="000000"/>
              </w:rPr>
              <w:t>Обеспечение уличного освещения поселения</w:t>
            </w:r>
          </w:p>
        </w:tc>
        <w:tc>
          <w:tcPr>
            <w:tcW w:w="1216" w:type="dxa"/>
            <w:vMerge w:val="restart"/>
            <w:vAlign w:val="center"/>
          </w:tcPr>
          <w:p w:rsidR="00351F8E" w:rsidRPr="00350F99" w:rsidRDefault="00351F8E" w:rsidP="00697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    </w:t>
            </w:r>
          </w:p>
        </w:tc>
        <w:tc>
          <w:tcPr>
            <w:tcW w:w="1903" w:type="dxa"/>
            <w:vMerge w:val="restart"/>
            <w:vAlign w:val="center"/>
          </w:tcPr>
          <w:p w:rsidR="00351F8E" w:rsidRPr="00810F4F" w:rsidRDefault="00351F8E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420,0</w:t>
            </w:r>
          </w:p>
        </w:tc>
        <w:tc>
          <w:tcPr>
            <w:tcW w:w="1984" w:type="dxa"/>
            <w:vMerge w:val="restart"/>
            <w:vAlign w:val="center"/>
          </w:tcPr>
          <w:p w:rsidR="00351F8E" w:rsidRPr="0075325A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256,009</w:t>
            </w:r>
          </w:p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51F8E" w:rsidRPr="0075325A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995,209</w:t>
            </w:r>
          </w:p>
        </w:tc>
        <w:tc>
          <w:tcPr>
            <w:tcW w:w="1953" w:type="dxa"/>
            <w:vMerge w:val="restart"/>
            <w:tcBorders>
              <w:right w:val="single" w:sz="4" w:space="0" w:color="auto"/>
            </w:tcBorders>
            <w:vAlign w:val="center"/>
          </w:tcPr>
          <w:p w:rsidR="00351F8E" w:rsidRPr="0075325A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709,509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8E" w:rsidRPr="00350F99" w:rsidTr="00351F8E">
        <w:trPr>
          <w:trHeight w:val="230"/>
        </w:trPr>
        <w:tc>
          <w:tcPr>
            <w:tcW w:w="460" w:type="dxa"/>
            <w:vMerge/>
          </w:tcPr>
          <w:p w:rsidR="00351F8E" w:rsidRPr="00350F99" w:rsidRDefault="00351F8E" w:rsidP="007D0D86"/>
        </w:tc>
        <w:tc>
          <w:tcPr>
            <w:tcW w:w="5272" w:type="dxa"/>
            <w:vMerge/>
            <w:vAlign w:val="center"/>
          </w:tcPr>
          <w:p w:rsidR="00351F8E" w:rsidRPr="006972A9" w:rsidRDefault="00351F8E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vAlign w:val="center"/>
          </w:tcPr>
          <w:p w:rsidR="00351F8E" w:rsidRPr="00350F99" w:rsidRDefault="00351F8E" w:rsidP="004467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:rsidR="00351F8E" w:rsidRPr="006B0423" w:rsidRDefault="00351F8E" w:rsidP="001709E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351F8E" w:rsidRPr="006B0423" w:rsidRDefault="00351F8E" w:rsidP="007D0D8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351F8E" w:rsidRPr="006B0423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3" w:type="dxa"/>
            <w:vMerge/>
            <w:vAlign w:val="center"/>
          </w:tcPr>
          <w:p w:rsidR="00351F8E" w:rsidRPr="006B0423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  <w:vAlign w:val="center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8E" w:rsidRPr="00350F99" w:rsidTr="00351F8E">
        <w:trPr>
          <w:trHeight w:val="297"/>
        </w:trPr>
        <w:tc>
          <w:tcPr>
            <w:tcW w:w="460" w:type="dxa"/>
            <w:vMerge w:val="restart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72" w:type="dxa"/>
            <w:vMerge w:val="restart"/>
            <w:vAlign w:val="center"/>
          </w:tcPr>
          <w:p w:rsidR="00351F8E" w:rsidRPr="006972A9" w:rsidRDefault="00351F8E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2A9">
              <w:rPr>
                <w:rFonts w:ascii="Times New Roman" w:hAnsi="Times New Roman" w:cs="Times New Roman"/>
                <w:color w:val="000000"/>
              </w:rPr>
              <w:t>Благоустройство и озеленение территории поселения</w:t>
            </w:r>
          </w:p>
        </w:tc>
        <w:tc>
          <w:tcPr>
            <w:tcW w:w="1216" w:type="dxa"/>
            <w:vMerge w:val="restart"/>
            <w:vAlign w:val="center"/>
          </w:tcPr>
          <w:p w:rsidR="00351F8E" w:rsidRPr="00350F99" w:rsidRDefault="00351F8E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</w:t>
            </w:r>
          </w:p>
        </w:tc>
        <w:tc>
          <w:tcPr>
            <w:tcW w:w="1903" w:type="dxa"/>
            <w:vMerge w:val="restart"/>
            <w:vAlign w:val="center"/>
          </w:tcPr>
          <w:p w:rsidR="00351F8E" w:rsidRPr="00091559" w:rsidRDefault="00351F8E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351F8E" w:rsidRPr="0009155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559">
              <w:rPr>
                <w:rFonts w:ascii="Times New Roman" w:hAnsi="Times New Roman" w:cs="Times New Roman"/>
              </w:rPr>
              <w:t>30,785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 w:rsidR="00351F8E" w:rsidRPr="0009155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559">
              <w:rPr>
                <w:rFonts w:ascii="Times New Roman" w:hAnsi="Times New Roman" w:cs="Times New Roman"/>
              </w:rPr>
              <w:t>30,785</w:t>
            </w:r>
          </w:p>
        </w:tc>
        <w:tc>
          <w:tcPr>
            <w:tcW w:w="1953" w:type="dxa"/>
            <w:vMerge w:val="restart"/>
            <w:vAlign w:val="center"/>
          </w:tcPr>
          <w:p w:rsidR="00351F8E" w:rsidRPr="0009155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559">
              <w:rPr>
                <w:rFonts w:ascii="Times New Roman" w:hAnsi="Times New Roman" w:cs="Times New Roman"/>
              </w:rPr>
              <w:t>30,785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  <w:vAlign w:val="center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8E" w:rsidRPr="00350F99" w:rsidTr="00351F8E">
        <w:trPr>
          <w:trHeight w:val="140"/>
        </w:trPr>
        <w:tc>
          <w:tcPr>
            <w:tcW w:w="460" w:type="dxa"/>
            <w:vMerge/>
          </w:tcPr>
          <w:p w:rsidR="00351F8E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vMerge/>
            <w:vAlign w:val="center"/>
          </w:tcPr>
          <w:p w:rsidR="00351F8E" w:rsidRPr="006972A9" w:rsidRDefault="00351F8E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vAlign w:val="center"/>
          </w:tcPr>
          <w:p w:rsidR="00351F8E" w:rsidRPr="00350F99" w:rsidRDefault="00351F8E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:rsidR="00351F8E" w:rsidRPr="006B0423" w:rsidRDefault="00351F8E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351F8E" w:rsidRPr="006B0423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51F8E" w:rsidRPr="006B0423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351F8E" w:rsidRPr="006B0423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8E" w:rsidRPr="00350F99" w:rsidTr="00351F8E">
        <w:trPr>
          <w:trHeight w:val="685"/>
        </w:trPr>
        <w:tc>
          <w:tcPr>
            <w:tcW w:w="460" w:type="dxa"/>
          </w:tcPr>
          <w:p w:rsidR="00351F8E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1F8E" w:rsidRPr="00A8696C" w:rsidRDefault="00351F8E" w:rsidP="007D0D86">
            <w:r>
              <w:t xml:space="preserve">  </w:t>
            </w:r>
            <w:r w:rsidRPr="00A8696C">
              <w:t>3</w:t>
            </w:r>
          </w:p>
        </w:tc>
        <w:tc>
          <w:tcPr>
            <w:tcW w:w="5272" w:type="dxa"/>
            <w:vAlign w:val="center"/>
          </w:tcPr>
          <w:p w:rsidR="00351F8E" w:rsidRPr="006972A9" w:rsidRDefault="00351F8E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2A9">
              <w:rPr>
                <w:rFonts w:ascii="Times New Roman" w:hAnsi="Times New Roman" w:cs="Times New Roman"/>
                <w:color w:val="000000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16" w:type="dxa"/>
            <w:vAlign w:val="center"/>
          </w:tcPr>
          <w:p w:rsidR="00351F8E" w:rsidRPr="00350F99" w:rsidRDefault="00351F8E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</w:t>
            </w:r>
          </w:p>
        </w:tc>
        <w:tc>
          <w:tcPr>
            <w:tcW w:w="1903" w:type="dxa"/>
            <w:vAlign w:val="center"/>
          </w:tcPr>
          <w:p w:rsidR="00351F8E" w:rsidRPr="00091559" w:rsidRDefault="00351F8E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21,110</w:t>
            </w:r>
          </w:p>
        </w:tc>
        <w:tc>
          <w:tcPr>
            <w:tcW w:w="1984" w:type="dxa"/>
            <w:vAlign w:val="center"/>
          </w:tcPr>
          <w:p w:rsidR="00351F8E" w:rsidRPr="0009155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26,500</w:t>
            </w:r>
          </w:p>
        </w:tc>
        <w:tc>
          <w:tcPr>
            <w:tcW w:w="1875" w:type="dxa"/>
            <w:gridSpan w:val="2"/>
            <w:vAlign w:val="center"/>
          </w:tcPr>
          <w:p w:rsidR="00351F8E" w:rsidRPr="0009155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26,500</w:t>
            </w:r>
          </w:p>
        </w:tc>
        <w:tc>
          <w:tcPr>
            <w:tcW w:w="1953" w:type="dxa"/>
            <w:vAlign w:val="center"/>
          </w:tcPr>
          <w:p w:rsidR="00351F8E" w:rsidRPr="00091559" w:rsidRDefault="00351F8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26,500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8E" w:rsidRPr="00350F99" w:rsidTr="00351F8E">
        <w:trPr>
          <w:trHeight w:val="654"/>
        </w:trPr>
        <w:tc>
          <w:tcPr>
            <w:tcW w:w="460" w:type="dxa"/>
          </w:tcPr>
          <w:p w:rsidR="00351F8E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1F8E" w:rsidRPr="0096152B" w:rsidRDefault="00351F8E" w:rsidP="0096152B">
            <w:pPr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351F8E" w:rsidRPr="006972A9" w:rsidRDefault="00351F8E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2A9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216" w:type="dxa"/>
            <w:vAlign w:val="center"/>
          </w:tcPr>
          <w:p w:rsidR="00351F8E" w:rsidRPr="00350F99" w:rsidRDefault="00351F8E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</w:t>
            </w:r>
          </w:p>
          <w:p w:rsidR="00351F8E" w:rsidRPr="00350F99" w:rsidRDefault="00351F8E" w:rsidP="004467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03" w:type="dxa"/>
            <w:vAlign w:val="center"/>
          </w:tcPr>
          <w:p w:rsidR="00351F8E" w:rsidRPr="00810F4F" w:rsidRDefault="00351F8E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1 053,68286</w:t>
            </w:r>
          </w:p>
        </w:tc>
        <w:tc>
          <w:tcPr>
            <w:tcW w:w="1984" w:type="dxa"/>
            <w:vAlign w:val="center"/>
          </w:tcPr>
          <w:p w:rsidR="00351F8E" w:rsidRPr="00350F99" w:rsidRDefault="00351F8E" w:rsidP="0009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883,400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vAlign w:val="center"/>
          </w:tcPr>
          <w:p w:rsidR="00351F8E" w:rsidRPr="00350F99" w:rsidRDefault="00351F8E" w:rsidP="0009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883,400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351F8E" w:rsidRPr="00350F99" w:rsidRDefault="00351F8E" w:rsidP="0009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883,400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8E" w:rsidRPr="00350F99" w:rsidTr="00351F8E">
        <w:trPr>
          <w:trHeight w:val="690"/>
        </w:trPr>
        <w:tc>
          <w:tcPr>
            <w:tcW w:w="460" w:type="dxa"/>
          </w:tcPr>
          <w:p w:rsidR="00351F8E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1F8E" w:rsidRPr="0096152B" w:rsidRDefault="00351F8E" w:rsidP="0096152B">
            <w:pPr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351F8E" w:rsidRPr="006972A9" w:rsidRDefault="00351F8E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2A9">
              <w:rPr>
                <w:rFonts w:ascii="Times New Roman" w:hAnsi="Times New Roman" w:cs="Times New Roman"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216" w:type="dxa"/>
            <w:vAlign w:val="center"/>
          </w:tcPr>
          <w:p w:rsidR="00351F8E" w:rsidRPr="00350F99" w:rsidRDefault="00351F8E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</w:t>
            </w:r>
          </w:p>
          <w:p w:rsidR="00351F8E" w:rsidRPr="00350F99" w:rsidRDefault="00351F8E" w:rsidP="004467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03" w:type="dxa"/>
            <w:vAlign w:val="center"/>
          </w:tcPr>
          <w:p w:rsidR="00351F8E" w:rsidRPr="00350F99" w:rsidRDefault="00351F8E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vAlign w:val="center"/>
          </w:tcPr>
          <w:p w:rsidR="00351F8E" w:rsidRPr="00350F99" w:rsidRDefault="00351F8E" w:rsidP="00446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5 692,824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vAlign w:val="center"/>
          </w:tcPr>
          <w:p w:rsidR="00351F8E" w:rsidRPr="00350F99" w:rsidRDefault="00351F8E" w:rsidP="0009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4 035,530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351F8E" w:rsidRPr="00350F99" w:rsidRDefault="00351F8E" w:rsidP="0009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2 325,770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8E" w:rsidRPr="00350F99" w:rsidTr="00351F8E">
        <w:trPr>
          <w:trHeight w:val="375"/>
        </w:trPr>
        <w:tc>
          <w:tcPr>
            <w:tcW w:w="460" w:type="dxa"/>
          </w:tcPr>
          <w:p w:rsidR="00351F8E" w:rsidRDefault="00351F8E" w:rsidP="0096152B">
            <w:pPr>
              <w:jc w:val="center"/>
            </w:pPr>
            <w:r>
              <w:t>6</w:t>
            </w:r>
          </w:p>
        </w:tc>
        <w:tc>
          <w:tcPr>
            <w:tcW w:w="5272" w:type="dxa"/>
          </w:tcPr>
          <w:p w:rsidR="00351F8E" w:rsidRPr="006972A9" w:rsidRDefault="00351F8E" w:rsidP="009732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Оснащение мест (площадок) накопления твердых коммунальных отходов</w:t>
            </w:r>
            <w:r w:rsidR="00C85458">
              <w:rPr>
                <w:rFonts w:ascii="Times New Roman" w:hAnsi="Times New Roman" w:cs="Times New Roman"/>
                <w:color w:val="000000"/>
              </w:rPr>
              <w:t xml:space="preserve"> емкостью для накопления</w:t>
            </w:r>
          </w:p>
        </w:tc>
        <w:tc>
          <w:tcPr>
            <w:tcW w:w="1216" w:type="dxa"/>
            <w:vAlign w:val="center"/>
          </w:tcPr>
          <w:p w:rsidR="00351F8E" w:rsidRPr="00350F99" w:rsidRDefault="00351F8E" w:rsidP="00973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тыс.руб.</w:t>
            </w:r>
          </w:p>
          <w:p w:rsidR="00351F8E" w:rsidRDefault="00351F8E" w:rsidP="004467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351F8E" w:rsidRDefault="00351F8E" w:rsidP="008546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546C2">
              <w:rPr>
                <w:rFonts w:ascii="Times New Roman" w:hAnsi="Times New Roman" w:cs="Times New Roman"/>
              </w:rPr>
              <w:t>255,000</w:t>
            </w:r>
          </w:p>
        </w:tc>
        <w:tc>
          <w:tcPr>
            <w:tcW w:w="1984" w:type="dxa"/>
            <w:vAlign w:val="center"/>
          </w:tcPr>
          <w:p w:rsidR="00351F8E" w:rsidRDefault="00C85458" w:rsidP="0097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51F8E">
              <w:rPr>
                <w:rFonts w:ascii="Times New Roman" w:hAnsi="Times New Roman" w:cs="Times New Roman"/>
              </w:rPr>
              <w:t>,00</w:t>
            </w:r>
            <w:r w:rsidR="00534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vAlign w:val="center"/>
          </w:tcPr>
          <w:p w:rsidR="00351F8E" w:rsidRDefault="00C85458" w:rsidP="0097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51F8E">
              <w:rPr>
                <w:rFonts w:ascii="Times New Roman" w:hAnsi="Times New Roman" w:cs="Times New Roman"/>
              </w:rPr>
              <w:t>,00</w:t>
            </w:r>
            <w:r w:rsidR="00534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351F8E" w:rsidRDefault="00C85458" w:rsidP="00854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546C2">
              <w:rPr>
                <w:rFonts w:ascii="Times New Roman" w:hAnsi="Times New Roman" w:cs="Times New Roman"/>
              </w:rPr>
              <w:t>,00</w:t>
            </w:r>
            <w:r w:rsidR="00534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51F8E" w:rsidRPr="00350F99" w:rsidRDefault="00351F8E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031" w:rsidRPr="00350F99" w:rsidRDefault="00387031" w:rsidP="00FF0728">
      <w:pPr>
        <w:pStyle w:val="ConsPlusNormal"/>
        <w:ind w:firstLine="0"/>
        <w:jc w:val="both"/>
      </w:pPr>
      <w:r w:rsidRPr="00350F99">
        <w:rPr>
          <w:rFonts w:ascii="Times New Roman" w:hAnsi="Times New Roman" w:cs="Times New Roman"/>
        </w:rPr>
        <w:t>-------------------</w:t>
      </w:r>
      <w:r w:rsidR="001444C5">
        <w:rPr>
          <w:rFonts w:ascii="Times New Roman" w:hAnsi="Times New Roman" w:cs="Times New Roman"/>
        </w:rPr>
        <w:t>----</w:t>
      </w:r>
      <w:r w:rsidRPr="00350F99">
        <w:rPr>
          <w:rFonts w:ascii="Times New Roman" w:hAnsi="Times New Roman" w:cs="Times New Roman"/>
        </w:rPr>
        <w:t>-------</w:t>
      </w:r>
    </w:p>
    <w:p w:rsidR="00387031" w:rsidRPr="00350F99" w:rsidRDefault="00387031" w:rsidP="00387031">
      <w:pPr>
        <w:pStyle w:val="aff1"/>
        <w:ind w:firstLine="540"/>
      </w:pPr>
      <w:r w:rsidRPr="00350F99">
        <w:t xml:space="preserve">&lt;1&gt; </w:t>
      </w:r>
      <w:bookmarkStart w:id="0" w:name="Прил1_1"/>
      <w:r w:rsidRPr="00350F99">
        <w:t>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End w:id="0"/>
    </w:p>
    <w:p w:rsidR="00387031" w:rsidRPr="00350F99" w:rsidRDefault="00387031" w:rsidP="00387031">
      <w:pPr>
        <w:ind w:firstLine="540"/>
        <w:sectPr w:rsidR="00387031" w:rsidRPr="00350F99" w:rsidSect="007D0D86">
          <w:pgSz w:w="16838" w:h="11905" w:orient="landscape"/>
          <w:pgMar w:top="1134" w:right="851" w:bottom="567" w:left="851" w:header="0" w:footer="0" w:gutter="0"/>
          <w:cols w:space="720"/>
        </w:sectPr>
      </w:pPr>
      <w:r w:rsidRPr="00350F99">
        <w:t xml:space="preserve">&lt;2&gt; </w:t>
      </w:r>
      <w:bookmarkStart w:id="1" w:name="Прил1_2"/>
      <w:r w:rsidRPr="008E3DD3">
        <w:t>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государственной программы указываются данные за год, предшествующий первому году реализации программы.</w:t>
      </w:r>
      <w:bookmarkEnd w:id="1"/>
    </w:p>
    <w:p w:rsidR="00387031" w:rsidRPr="0043649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87031" w:rsidRPr="0043649A" w:rsidRDefault="00387031" w:rsidP="00387031">
      <w:pPr>
        <w:ind w:firstLine="709"/>
        <w:jc w:val="right"/>
        <w:rPr>
          <w:sz w:val="24"/>
          <w:szCs w:val="24"/>
        </w:rPr>
      </w:pPr>
      <w:r w:rsidRPr="0043649A">
        <w:rPr>
          <w:sz w:val="24"/>
          <w:szCs w:val="24"/>
        </w:rPr>
        <w:t>к муниципальной программе</w:t>
      </w:r>
    </w:p>
    <w:p w:rsidR="00387031" w:rsidRPr="0043649A" w:rsidRDefault="00387031" w:rsidP="00387031">
      <w:pPr>
        <w:ind w:firstLine="709"/>
        <w:jc w:val="right"/>
        <w:rPr>
          <w:sz w:val="24"/>
          <w:szCs w:val="24"/>
        </w:rPr>
      </w:pPr>
      <w:r w:rsidRPr="0043649A">
        <w:rPr>
          <w:sz w:val="24"/>
          <w:szCs w:val="24"/>
        </w:rPr>
        <w:t>(</w:t>
      </w:r>
      <w:r>
        <w:rPr>
          <w:sz w:val="24"/>
          <w:szCs w:val="24"/>
        </w:rPr>
        <w:t>Приложение №3</w:t>
      </w:r>
      <w:r w:rsidRPr="0043649A">
        <w:rPr>
          <w:sz w:val="24"/>
          <w:szCs w:val="24"/>
        </w:rPr>
        <w:t xml:space="preserve"> к Методическим указаниям)</w:t>
      </w:r>
    </w:p>
    <w:p w:rsidR="00387031" w:rsidRPr="006F0C4B" w:rsidRDefault="00387031" w:rsidP="00387031">
      <w:pPr>
        <w:pStyle w:val="ConsPlusNormal"/>
        <w:jc w:val="center"/>
        <w:rPr>
          <w:sz w:val="16"/>
          <w:szCs w:val="16"/>
        </w:rPr>
      </w:pPr>
    </w:p>
    <w:p w:rsidR="00387031" w:rsidRPr="00350F99" w:rsidRDefault="00387031" w:rsidP="006F0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  <w:r w:rsidR="006F0C4B">
        <w:rPr>
          <w:rFonts w:ascii="Times New Roman" w:hAnsi="Times New Roman" w:cs="Times New Roman"/>
          <w:sz w:val="24"/>
          <w:szCs w:val="24"/>
        </w:rPr>
        <w:t xml:space="preserve"> </w:t>
      </w:r>
      <w:r w:rsidRPr="00350F99">
        <w:rPr>
          <w:rFonts w:ascii="Times New Roman" w:hAnsi="Times New Roman" w:cs="Times New Roman"/>
          <w:sz w:val="24"/>
          <w:szCs w:val="24"/>
        </w:rPr>
        <w:t>показателей (индикаторов) государственной программы</w:t>
      </w:r>
    </w:p>
    <w:p w:rsidR="00387031" w:rsidRPr="006F0C4B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338"/>
        <w:gridCol w:w="1291"/>
        <w:gridCol w:w="1544"/>
        <w:gridCol w:w="3260"/>
        <w:gridCol w:w="1603"/>
        <w:gridCol w:w="1857"/>
        <w:gridCol w:w="1984"/>
      </w:tblGrid>
      <w:tr w:rsidR="00387031" w:rsidRPr="00350F99" w:rsidTr="006F0C4B">
        <w:tc>
          <w:tcPr>
            <w:tcW w:w="552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38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1" w:type="dxa"/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50F99"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50F9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44" w:type="dxa"/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50F99">
              <w:rPr>
                <w:rFonts w:ascii="Times New Roman" w:hAnsi="Times New Roman" w:cs="Times New Roman"/>
              </w:rPr>
              <w:t xml:space="preserve">Временная характеристика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hyperlink w:anchor="Прил3_1" w:history="1">
              <w:r w:rsidRPr="00350F99">
                <w:rPr>
                  <w:rStyle w:val="afa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3260" w:type="dxa"/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50F99">
              <w:rPr>
                <w:rFonts w:ascii="Times New Roman" w:hAnsi="Times New Roman" w:cs="Times New Roman"/>
              </w:rPr>
              <w:t xml:space="preserve">Алгоритм формирования/пункт Федерального плана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50F99">
              <w:rPr>
                <w:rFonts w:ascii="Times New Roman" w:hAnsi="Times New Roman" w:cs="Times New Roman"/>
              </w:rPr>
              <w:t xml:space="preserve">статистических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50F99">
              <w:rPr>
                <w:rFonts w:ascii="Times New Roman" w:hAnsi="Times New Roman" w:cs="Times New Roman"/>
              </w:rPr>
              <w:t xml:space="preserve">работ </w:t>
            </w:r>
            <w:hyperlink w:anchor="Прил3_2" w:history="1">
              <w:r w:rsidRPr="00350F99">
                <w:rPr>
                  <w:rStyle w:val="afa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603" w:type="dxa"/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50F99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0F99">
              <w:rPr>
                <w:rFonts w:ascii="Times New Roman" w:hAnsi="Times New Roman" w:cs="Times New Roman"/>
              </w:rPr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50F99">
              <w:rPr>
                <w:rFonts w:ascii="Times New Roman" w:hAnsi="Times New Roman" w:cs="Times New Roman"/>
              </w:rPr>
              <w:t>отчетности</w:t>
            </w:r>
          </w:p>
        </w:tc>
        <w:tc>
          <w:tcPr>
            <w:tcW w:w="1857" w:type="dxa"/>
          </w:tcPr>
          <w:p w:rsidR="00387031" w:rsidRPr="00350F99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 xml:space="preserve">Ответственный за сбор данных по показателю </w:t>
            </w:r>
            <w:hyperlink w:anchor="Прил3_3" w:history="1">
              <w:r w:rsidRPr="00350F99">
                <w:rPr>
                  <w:rStyle w:val="afa"/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984" w:type="dxa"/>
          </w:tcPr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 xml:space="preserve">Реквизиты акта </w:t>
            </w:r>
            <w:hyperlink w:anchor="Прил3_4" w:history="1">
              <w:r w:rsidRPr="00350F99">
                <w:rPr>
                  <w:rStyle w:val="afa"/>
                  <w:rFonts w:ascii="Times New Roman" w:hAnsi="Times New Roman"/>
                </w:rPr>
                <w:t>&lt;4&gt;</w:t>
              </w:r>
            </w:hyperlink>
          </w:p>
        </w:tc>
      </w:tr>
      <w:tr w:rsidR="00387031" w:rsidRPr="00350F99" w:rsidTr="006F0C4B">
        <w:tc>
          <w:tcPr>
            <w:tcW w:w="552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7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8</w:t>
            </w:r>
          </w:p>
        </w:tc>
      </w:tr>
      <w:tr w:rsidR="001444C5" w:rsidRPr="00350F99" w:rsidTr="006F0C4B">
        <w:tc>
          <w:tcPr>
            <w:tcW w:w="552" w:type="dxa"/>
          </w:tcPr>
          <w:p w:rsidR="001444C5" w:rsidRPr="00350F99" w:rsidRDefault="001444C5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  <w:vAlign w:val="center"/>
          </w:tcPr>
          <w:p w:rsidR="001444C5" w:rsidRPr="0096152B" w:rsidRDefault="001444C5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96152B">
              <w:rPr>
                <w:color w:val="000000"/>
              </w:rPr>
              <w:t>Обеспечение уличного освещения поселения</w:t>
            </w:r>
          </w:p>
        </w:tc>
        <w:tc>
          <w:tcPr>
            <w:tcW w:w="1291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3260" w:type="dxa"/>
          </w:tcPr>
          <w:p w:rsidR="001444C5" w:rsidRPr="00350F99" w:rsidRDefault="001444C5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444C5" w:rsidRPr="00350F99" w:rsidRDefault="001444C5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44C5" w:rsidRPr="00350F99" w:rsidTr="006F0C4B">
        <w:tc>
          <w:tcPr>
            <w:tcW w:w="552" w:type="dxa"/>
          </w:tcPr>
          <w:p w:rsidR="001444C5" w:rsidRPr="00350F99" w:rsidRDefault="001444C5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8" w:type="dxa"/>
            <w:vAlign w:val="center"/>
          </w:tcPr>
          <w:p w:rsidR="001444C5" w:rsidRPr="006B0423" w:rsidRDefault="001444C5" w:rsidP="001444C5">
            <w:pPr>
              <w:jc w:val="center"/>
              <w:rPr>
                <w:highlight w:val="yellow"/>
              </w:rPr>
            </w:pPr>
            <w:r w:rsidRPr="0096152B">
              <w:rPr>
                <w:color w:val="000000"/>
              </w:rPr>
              <w:t>Благоустройство и озеленение территории поселения</w:t>
            </w:r>
          </w:p>
        </w:tc>
        <w:tc>
          <w:tcPr>
            <w:tcW w:w="1291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3260" w:type="dxa"/>
          </w:tcPr>
          <w:p w:rsidR="001444C5" w:rsidRPr="00350F99" w:rsidRDefault="001444C5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444C5" w:rsidRPr="00350F99" w:rsidRDefault="001444C5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44C5" w:rsidRPr="00350F99" w:rsidTr="006F0C4B">
        <w:tc>
          <w:tcPr>
            <w:tcW w:w="552" w:type="dxa"/>
          </w:tcPr>
          <w:p w:rsidR="001444C5" w:rsidRPr="00350F99" w:rsidRDefault="001444C5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1444C5" w:rsidRPr="0096152B" w:rsidRDefault="001444C5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96152B">
              <w:rPr>
                <w:color w:val="000000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91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3260" w:type="dxa"/>
          </w:tcPr>
          <w:p w:rsidR="001444C5" w:rsidRPr="00350F99" w:rsidRDefault="001444C5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444C5" w:rsidRPr="00350F99" w:rsidRDefault="001444C5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444C5" w:rsidRPr="00350F99" w:rsidRDefault="001444C5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44C5" w:rsidRPr="00350F99" w:rsidTr="006F0C4B">
        <w:tc>
          <w:tcPr>
            <w:tcW w:w="552" w:type="dxa"/>
          </w:tcPr>
          <w:p w:rsidR="001444C5" w:rsidRPr="00350F99" w:rsidRDefault="001444C5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1444C5" w:rsidRPr="006B0423" w:rsidRDefault="001444C5" w:rsidP="0014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152B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291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3260" w:type="dxa"/>
          </w:tcPr>
          <w:p w:rsidR="001444C5" w:rsidRPr="00350F99" w:rsidRDefault="001444C5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444C5" w:rsidRPr="00350F99" w:rsidRDefault="001444C5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44C5" w:rsidRPr="00350F99" w:rsidTr="006F0C4B">
        <w:trPr>
          <w:trHeight w:val="765"/>
        </w:trPr>
        <w:tc>
          <w:tcPr>
            <w:tcW w:w="552" w:type="dxa"/>
          </w:tcPr>
          <w:p w:rsidR="001444C5" w:rsidRPr="00350F99" w:rsidRDefault="001444C5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192353" w:rsidRPr="0096152B" w:rsidRDefault="001444C5" w:rsidP="00C321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96152B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291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3260" w:type="dxa"/>
          </w:tcPr>
          <w:p w:rsidR="001444C5" w:rsidRPr="00350F99" w:rsidRDefault="001444C5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444C5" w:rsidRPr="00350F99" w:rsidRDefault="001444C5" w:rsidP="00C32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444C5" w:rsidRPr="00350F99" w:rsidRDefault="001444C5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353" w:rsidRPr="00350F99" w:rsidTr="006F0C4B">
        <w:trPr>
          <w:trHeight w:val="390"/>
        </w:trPr>
        <w:tc>
          <w:tcPr>
            <w:tcW w:w="552" w:type="dxa"/>
          </w:tcPr>
          <w:p w:rsidR="00192353" w:rsidRPr="00350F99" w:rsidRDefault="00192353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192353" w:rsidRPr="0096152B" w:rsidRDefault="00192353" w:rsidP="001923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1291" w:type="dxa"/>
          </w:tcPr>
          <w:p w:rsidR="00192353" w:rsidRPr="00350F99" w:rsidRDefault="00192353" w:rsidP="00170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544" w:type="dxa"/>
          </w:tcPr>
          <w:p w:rsidR="00192353" w:rsidRPr="00350F99" w:rsidRDefault="00192353" w:rsidP="00170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  <w:tc>
          <w:tcPr>
            <w:tcW w:w="3260" w:type="dxa"/>
          </w:tcPr>
          <w:p w:rsidR="00192353" w:rsidRPr="00350F99" w:rsidRDefault="00192353" w:rsidP="00170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603" w:type="dxa"/>
          </w:tcPr>
          <w:p w:rsidR="00192353" w:rsidRPr="00350F99" w:rsidRDefault="00192353" w:rsidP="00170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годовой</w:t>
            </w:r>
          </w:p>
        </w:tc>
        <w:tc>
          <w:tcPr>
            <w:tcW w:w="1857" w:type="dxa"/>
          </w:tcPr>
          <w:p w:rsidR="00192353" w:rsidRPr="00350F99" w:rsidRDefault="00192353" w:rsidP="00170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192353" w:rsidRPr="00350F99" w:rsidRDefault="00192353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&lt;1&gt; </w:t>
      </w:r>
      <w:bookmarkStart w:id="2" w:name="Прил3_1"/>
      <w:r w:rsidRPr="00350F99">
        <w:rPr>
          <w:rFonts w:ascii="Times New Roman" w:hAnsi="Times New Roman" w:cs="Times New Roman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2"/>
    </w:p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&lt;2&gt; </w:t>
      </w:r>
      <w:bookmarkStart w:id="3" w:name="Прил3_2"/>
      <w:r w:rsidRPr="00350F99">
        <w:rPr>
          <w:rFonts w:ascii="Times New Roman" w:hAnsi="Times New Roman" w:cs="Times New Roman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3"/>
    </w:p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&lt;3&gt; </w:t>
      </w:r>
      <w:bookmarkStart w:id="4" w:name="Прил3_3"/>
      <w:r w:rsidRPr="00350F99">
        <w:rPr>
          <w:rFonts w:ascii="Times New Roman" w:hAnsi="Times New Roman" w:cs="Times New Roman"/>
        </w:rPr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4"/>
      <w:r w:rsidRPr="00350F99">
        <w:rPr>
          <w:rFonts w:ascii="Times New Roman" w:hAnsi="Times New Roman" w:cs="Times New Roman"/>
        </w:rPr>
        <w:t>.</w:t>
      </w:r>
    </w:p>
    <w:p w:rsidR="00387031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>&lt;4&gt; Указываются реквизиты акта, утвердившего методику расчета показателя, при наличии.</w:t>
      </w:r>
    </w:p>
    <w:p w:rsidR="00387031" w:rsidRPr="00E86A0E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87031" w:rsidRPr="00E86A0E" w:rsidSect="006F0C4B">
          <w:pgSz w:w="16838" w:h="11906" w:orient="landscape"/>
          <w:pgMar w:top="851" w:right="992" w:bottom="851" w:left="709" w:header="709" w:footer="709" w:gutter="0"/>
          <w:cols w:space="708"/>
          <w:docGrid w:linePitch="360"/>
        </w:sectPr>
      </w:pPr>
    </w:p>
    <w:p w:rsidR="00387031" w:rsidRPr="003D61B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87031" w:rsidRPr="003D61B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t>к м</w:t>
      </w:r>
      <w:r w:rsidRPr="003D61BA">
        <w:rPr>
          <w:sz w:val="24"/>
          <w:szCs w:val="24"/>
        </w:rPr>
        <w:t>униципальной программе</w:t>
      </w:r>
    </w:p>
    <w:p w:rsidR="00387031" w:rsidRDefault="00387031" w:rsidP="00387031">
      <w:pPr>
        <w:jc w:val="right"/>
        <w:rPr>
          <w:sz w:val="24"/>
          <w:szCs w:val="24"/>
        </w:rPr>
      </w:pPr>
      <w:r w:rsidRPr="003D61BA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 4 к Методическим указаниям</w:t>
      </w:r>
      <w:r w:rsidRPr="003D61BA">
        <w:rPr>
          <w:sz w:val="24"/>
          <w:szCs w:val="24"/>
        </w:rPr>
        <w:t>)</w:t>
      </w:r>
    </w:p>
    <w:p w:rsidR="00BD7CC0" w:rsidRDefault="00BD7CC0" w:rsidP="00387031">
      <w:pPr>
        <w:jc w:val="right"/>
        <w:rPr>
          <w:sz w:val="24"/>
          <w:szCs w:val="24"/>
        </w:rPr>
      </w:pPr>
    </w:p>
    <w:p w:rsidR="00387031" w:rsidRPr="00152627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План</w:t>
      </w:r>
    </w:p>
    <w:p w:rsidR="00387031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BD7CC0" w:rsidRPr="00152627" w:rsidRDefault="00BD7CC0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842"/>
        <w:gridCol w:w="999"/>
        <w:gridCol w:w="1836"/>
        <w:gridCol w:w="1701"/>
        <w:gridCol w:w="1701"/>
        <w:gridCol w:w="1611"/>
        <w:gridCol w:w="1701"/>
        <w:gridCol w:w="1559"/>
        <w:gridCol w:w="58"/>
      </w:tblGrid>
      <w:tr w:rsidR="00387031" w:rsidRPr="00152627" w:rsidTr="007D0D86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387031" w:rsidRPr="00152627" w:rsidRDefault="001C6893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ил4_1" w:history="1">
              <w:r w:rsidR="00387031" w:rsidRPr="00350F99">
                <w:rPr>
                  <w:rStyle w:val="afa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87031" w:rsidRPr="00152627" w:rsidTr="007D0D86">
        <w:trPr>
          <w:gridAfter w:val="1"/>
          <w:wAfter w:w="58" w:type="dxa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радской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Межбюджет-ные трансферты Лодейно-польского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387031" w:rsidRPr="00152627" w:rsidTr="007D0D86">
        <w:trPr>
          <w:gridAfter w:val="1"/>
          <w:wAfter w:w="58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387031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2A6D6D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2A6D6D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2A6D6D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2A6D6D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2A6D6D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2A6D6D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1" w:rsidRPr="00152627" w:rsidRDefault="002A6D6D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1408" w:rsidRPr="00152627" w:rsidTr="00651408">
        <w:trPr>
          <w:gridAfter w:val="1"/>
          <w:wAfter w:w="58" w:type="dxa"/>
          <w:trHeight w:val="7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08" w:rsidRDefault="00651408" w:rsidP="007D0D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651408" w:rsidRPr="00152627" w:rsidRDefault="00651408" w:rsidP="007D0D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программа:</w:t>
            </w:r>
          </w:p>
          <w:p w:rsidR="00651408" w:rsidRPr="00152627" w:rsidRDefault="00651408" w:rsidP="007D0D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Алеховщинского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Лодейнопольского муниципального района Ленинградской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08" w:rsidRPr="00E86A0E" w:rsidRDefault="00651408" w:rsidP="007D0D86">
            <w:pPr>
              <w:jc w:val="center"/>
              <w:rPr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  <w:shd w:val="clear" w:color="auto" w:fill="FAFAFA"/>
              </w:rPr>
              <w:t>Заместитель главы администрации</w:t>
            </w:r>
          </w:p>
          <w:p w:rsidR="00651408" w:rsidRPr="0093368A" w:rsidRDefault="00651408" w:rsidP="007D0D86">
            <w:pPr>
              <w:jc w:val="both"/>
              <w:rPr>
                <w:shd w:val="clear" w:color="auto" w:fill="FAFAF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08" w:rsidRDefault="00651408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51408" w:rsidRPr="00152627" w:rsidRDefault="00651408" w:rsidP="00FB5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408" w:rsidRPr="00C95F61" w:rsidRDefault="00F36D84" w:rsidP="00FB589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1 749,79286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408" w:rsidRPr="00C95F61" w:rsidRDefault="00651408" w:rsidP="00BA1001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408" w:rsidRPr="00C95F61" w:rsidRDefault="00F36D84" w:rsidP="00FB5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408" w:rsidRPr="00C95F61" w:rsidRDefault="00F36D84" w:rsidP="00FB589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1 525,39286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408" w:rsidRPr="00C95F61" w:rsidRDefault="00651408" w:rsidP="006514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408" w:rsidRPr="00C95F61" w:rsidRDefault="00651408" w:rsidP="006514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</w:tr>
      <w:tr w:rsidR="00651408" w:rsidRPr="004B406D" w:rsidTr="00651408">
        <w:trPr>
          <w:gridAfter w:val="1"/>
          <w:wAfter w:w="58" w:type="dxa"/>
          <w:trHeight w:val="62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08" w:rsidRPr="00152627" w:rsidRDefault="00651408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08" w:rsidRPr="00152627" w:rsidRDefault="00651408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Default="00651408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F36D84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6 925,518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651408" w:rsidP="007D0D86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651408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4 838,</w:t>
            </w:r>
            <w:r w:rsidR="003C716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F36D84" w:rsidP="007D0D8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2 086,6</w:t>
            </w:r>
            <w:r w:rsidR="003C716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C95F61" w:rsidRDefault="00651408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4B406D" w:rsidRDefault="00651408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</w:tr>
      <w:tr w:rsidR="00651408" w:rsidRPr="004B406D" w:rsidTr="00651408">
        <w:trPr>
          <w:gridAfter w:val="1"/>
          <w:wAfter w:w="58" w:type="dxa"/>
          <w:trHeight w:val="37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08" w:rsidRPr="00152627" w:rsidRDefault="00651408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08" w:rsidRPr="00152627" w:rsidRDefault="00651408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Default="00651408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F36D84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6 007,424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651408" w:rsidP="007D0D86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F36D84" w:rsidP="00F36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3 430,2</w:t>
            </w:r>
            <w:r w:rsidR="003C716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F36D84" w:rsidP="007D0D8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2 577,</w:t>
            </w:r>
            <w:r w:rsidR="003C716E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C95F61" w:rsidRDefault="00651408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Default="00651408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651408" w:rsidRPr="00651408" w:rsidRDefault="00651408" w:rsidP="00651408">
            <w:pPr>
              <w:jc w:val="center"/>
            </w:pPr>
            <w:r>
              <w:t>0</w:t>
            </w:r>
          </w:p>
        </w:tc>
      </w:tr>
      <w:tr w:rsidR="00651408" w:rsidRPr="004B406D" w:rsidTr="00651408">
        <w:trPr>
          <w:gridAfter w:val="1"/>
          <w:wAfter w:w="58" w:type="dxa"/>
          <w:trHeight w:val="38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152627" w:rsidRDefault="00651408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152627" w:rsidRDefault="00651408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Default="00651408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F36D84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4 011,964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651408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F36D84" w:rsidP="00F36D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C716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 xml:space="preserve"> 1 976,</w:t>
            </w:r>
            <w:r w:rsidR="003C716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9F5555" w:rsidRDefault="00F36D84" w:rsidP="009F5555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2 035,06</w:t>
            </w:r>
            <w:r w:rsidR="003C71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08" w:rsidRPr="00C95F61" w:rsidRDefault="00651408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Default="00651408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651408" w:rsidRPr="00651408" w:rsidRDefault="00651408" w:rsidP="009F5555">
            <w:pPr>
              <w:jc w:val="center"/>
            </w:pPr>
            <w:r>
              <w:t>0</w:t>
            </w:r>
          </w:p>
        </w:tc>
      </w:tr>
      <w:tr w:rsidR="00651408" w:rsidRPr="004B406D" w:rsidTr="002C79F6">
        <w:trPr>
          <w:gridAfter w:val="1"/>
          <w:wAfter w:w="58" w:type="dxa"/>
          <w:trHeight w:val="2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152627" w:rsidRDefault="00651408" w:rsidP="007D0D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152627" w:rsidRDefault="00651408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152627" w:rsidRDefault="00651408" w:rsidP="007D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9F5555" w:rsidRDefault="00F36D84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b/>
                <w:sz w:val="22"/>
                <w:szCs w:val="22"/>
              </w:rPr>
              <w:t>18 694,69886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9F5555" w:rsidRDefault="00651408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9F5555" w:rsidRDefault="00F36D8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b/>
                <w:sz w:val="22"/>
                <w:szCs w:val="22"/>
              </w:rPr>
              <w:t>10 470,</w:t>
            </w:r>
            <w:r w:rsidR="005B74E0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9F5555" w:rsidRDefault="00F36D84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b/>
                <w:sz w:val="22"/>
                <w:szCs w:val="22"/>
              </w:rPr>
              <w:t>8 224,</w:t>
            </w:r>
            <w:r w:rsidR="003C716E">
              <w:rPr>
                <w:rFonts w:ascii="Times New Roman" w:hAnsi="Times New Roman" w:cs="Times New Roman"/>
                <w:b/>
                <w:sz w:val="22"/>
                <w:szCs w:val="22"/>
              </w:rPr>
              <w:t>29886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B91FDF" w:rsidRDefault="00651408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4B406D" w:rsidRDefault="00651408" w:rsidP="00651408">
            <w:pPr>
              <w:pStyle w:val="ConsPlusNormal"/>
              <w:ind w:firstLine="15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Pr="004B406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51408" w:rsidRPr="004B406D" w:rsidTr="007D0D86">
        <w:trPr>
          <w:gridAfter w:val="1"/>
          <w:wAfter w:w="58" w:type="dxa"/>
          <w:trHeight w:val="150"/>
        </w:trPr>
        <w:tc>
          <w:tcPr>
            <w:tcW w:w="1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8" w:rsidRPr="004B406D" w:rsidRDefault="00651408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B52662" w:rsidRPr="00152627" w:rsidTr="00BE4611">
        <w:trPr>
          <w:gridAfter w:val="1"/>
          <w:wAfter w:w="58" w:type="dxa"/>
          <w:trHeight w:val="2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62" w:rsidRPr="00130FDC" w:rsidRDefault="00B52662" w:rsidP="00210B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обращения с твердыми коммунальными отходами</w:t>
            </w: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62" w:rsidRPr="00152627" w:rsidRDefault="00B5266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62" w:rsidRPr="00152627" w:rsidRDefault="00B52662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2B483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2B48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62" w:rsidRPr="00C95F61" w:rsidRDefault="00B52662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2B48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2B4834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52662" w:rsidRPr="00152627" w:rsidTr="002B4834">
        <w:trPr>
          <w:gridAfter w:val="1"/>
          <w:wAfter w:w="58" w:type="dxa"/>
          <w:trHeight w:val="26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62" w:rsidRPr="00152627" w:rsidRDefault="00B52662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62" w:rsidRPr="00152627" w:rsidRDefault="00B52662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Default="00B52662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535207" w:rsidRDefault="00B52662" w:rsidP="002B483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0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535207" w:rsidRPr="00535207">
              <w:rPr>
                <w:rFonts w:ascii="Times New Roman" w:hAnsi="Times New Roman"/>
                <w:color w:val="000000"/>
                <w:sz w:val="22"/>
                <w:szCs w:val="22"/>
              </w:rPr>
              <w:t> 728,824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535207" w:rsidRDefault="00B52662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9F5555" w:rsidRDefault="00B52662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4 838,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9F5555" w:rsidRDefault="00535207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>889,924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2B4834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52662" w:rsidRPr="00152627" w:rsidTr="00F36D84">
        <w:trPr>
          <w:gridAfter w:val="1"/>
          <w:wAfter w:w="58" w:type="dxa"/>
          <w:trHeight w:val="39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62" w:rsidRPr="00152627" w:rsidRDefault="00B52662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62" w:rsidRPr="00152627" w:rsidRDefault="00B52662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Default="00B52662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535207" w:rsidRDefault="00535207" w:rsidP="002B483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>4 071</w:t>
            </w:r>
            <w:r w:rsidR="00B52662" w:rsidRPr="00535207">
              <w:rPr>
                <w:rFonts w:ascii="Times New Roman" w:hAnsi="Times New Roman" w:cs="Times New Roman"/>
                <w:sz w:val="22"/>
                <w:szCs w:val="22"/>
              </w:rPr>
              <w:t>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535207" w:rsidRDefault="00B52662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9F5555" w:rsidRDefault="00B52662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3 430,2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9F5555" w:rsidRDefault="00B52662" w:rsidP="00AD63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35207" w:rsidRPr="0053520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535207" w:rsidRPr="00535207">
              <w:rPr>
                <w:rFonts w:ascii="Times New Roman" w:hAnsi="Times New Roman" w:cs="Times New Roman"/>
                <w:sz w:val="22"/>
                <w:szCs w:val="22"/>
              </w:rPr>
              <w:t>41,330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2B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F36D84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52662" w:rsidRPr="00152627" w:rsidTr="00BE4611">
        <w:trPr>
          <w:gridAfter w:val="1"/>
          <w:wAfter w:w="58" w:type="dxa"/>
          <w:trHeight w:val="34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2" w:rsidRPr="00152627" w:rsidRDefault="00B52662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2" w:rsidRPr="00152627" w:rsidRDefault="00B52662" w:rsidP="007D0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Default="00B52662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404453" w:rsidRDefault="00404453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>2 361</w:t>
            </w:r>
            <w:r w:rsidR="00B52662" w:rsidRPr="00404453">
              <w:rPr>
                <w:rFonts w:ascii="Times New Roman" w:hAnsi="Times New Roman" w:cs="Times New Roman"/>
                <w:sz w:val="22"/>
                <w:szCs w:val="22"/>
              </w:rPr>
              <w:t>,770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404453" w:rsidRDefault="00B52662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404453" w:rsidRDefault="00B52662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 xml:space="preserve">      1 976,900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404453" w:rsidRDefault="00404453" w:rsidP="00AD63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 xml:space="preserve">       384</w:t>
            </w:r>
            <w:r w:rsidR="00B52662" w:rsidRPr="00404453">
              <w:rPr>
                <w:rFonts w:ascii="Times New Roman" w:hAnsi="Times New Roman" w:cs="Times New Roman"/>
                <w:sz w:val="22"/>
                <w:szCs w:val="22"/>
              </w:rPr>
              <w:t>,87</w:t>
            </w: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1C2A70" w:rsidRDefault="00B52662" w:rsidP="00D572D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52662" w:rsidRPr="00152627" w:rsidTr="00522052">
        <w:trPr>
          <w:gridAfter w:val="1"/>
          <w:wAfter w:w="58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2" w:rsidRPr="00152627" w:rsidRDefault="00B52662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2" w:rsidRPr="00152627" w:rsidRDefault="00B5266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2" w:rsidRPr="00152627" w:rsidRDefault="00B5266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9F5555" w:rsidRDefault="000420B6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B74E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12 417</w:t>
            </w:r>
            <w:r w:rsidR="00B52662" w:rsidRPr="005B74E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9F5555" w:rsidRDefault="00B5266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420B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2" w:rsidRPr="009F5555" w:rsidRDefault="00B52662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b/>
                <w:sz w:val="22"/>
                <w:szCs w:val="22"/>
              </w:rPr>
              <w:t>10 4</w:t>
            </w:r>
            <w:r w:rsidR="005B74E0">
              <w:rPr>
                <w:rFonts w:ascii="Times New Roman" w:hAnsi="Times New Roman" w:cs="Times New Roman"/>
                <w:b/>
                <w:sz w:val="22"/>
                <w:szCs w:val="22"/>
              </w:rPr>
              <w:t>70,400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9F5555" w:rsidRDefault="00B5266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B74E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B74E0" w:rsidRPr="005B74E0">
              <w:rPr>
                <w:rFonts w:ascii="Times New Roman" w:hAnsi="Times New Roman" w:cs="Times New Roman"/>
                <w:b/>
                <w:sz w:val="22"/>
                <w:szCs w:val="22"/>
              </w:rPr>
              <w:t> 946,724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8B29AA" w:rsidRDefault="00B52662" w:rsidP="007E01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62" w:rsidRPr="008B29AA" w:rsidRDefault="00B52662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A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86D5E" w:rsidRPr="00152627" w:rsidTr="00D572D6">
        <w:trPr>
          <w:gridAfter w:val="1"/>
          <w:wAfter w:w="58" w:type="dxa"/>
          <w:trHeight w:val="2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5E" w:rsidRDefault="00086D5E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086D5E" w:rsidRPr="00AC07F9" w:rsidRDefault="00086D5E" w:rsidP="007D3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Мероприятия по созданию мест (площадок) накопления твердых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5E" w:rsidRPr="00152627" w:rsidRDefault="00086D5E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5E" w:rsidRPr="00152627" w:rsidRDefault="00086D5E" w:rsidP="002B48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5E" w:rsidRPr="001C2A70" w:rsidRDefault="00086D5E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5E" w:rsidRPr="001C2A70" w:rsidRDefault="00086D5E" w:rsidP="009F55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5E" w:rsidRPr="001C2A70" w:rsidRDefault="00086D5E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5E" w:rsidRPr="001C2A70" w:rsidRDefault="00086D5E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5E" w:rsidRPr="001C2A70" w:rsidRDefault="00086D5E" w:rsidP="009F55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5E" w:rsidRPr="001C2A70" w:rsidRDefault="00086D5E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50A12" w:rsidRPr="00152627" w:rsidTr="00D572D6">
        <w:trPr>
          <w:gridAfter w:val="1"/>
          <w:wAfter w:w="58" w:type="dxa"/>
          <w:trHeight w:val="35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12" w:rsidRPr="00152627" w:rsidRDefault="00650A12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12" w:rsidRPr="00152627" w:rsidRDefault="00650A1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2" w:rsidRDefault="00650A12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5 692,824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9F5555" w:rsidRDefault="00650A12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4 838,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50A12" w:rsidRPr="00152627" w:rsidTr="00D572D6">
        <w:trPr>
          <w:gridAfter w:val="1"/>
          <w:wAfter w:w="58" w:type="dxa"/>
          <w:trHeight w:val="34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12" w:rsidRPr="00152627" w:rsidRDefault="00650A12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12" w:rsidRPr="00152627" w:rsidRDefault="00650A1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2" w:rsidRDefault="00650A12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4 035,530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9F5555" w:rsidRDefault="00650A12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3 430,2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605,330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50A12" w:rsidRPr="00152627" w:rsidTr="00D572D6">
        <w:trPr>
          <w:gridAfter w:val="1"/>
          <w:wAfter w:w="58" w:type="dxa"/>
          <w:trHeight w:val="36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2" w:rsidRPr="00152627" w:rsidRDefault="00650A12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2" w:rsidRPr="00152627" w:rsidRDefault="00650A1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2" w:rsidRDefault="00650A12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2 325,770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404453" w:rsidRDefault="00650A12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 xml:space="preserve">      1 976,900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348,870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1C2A70" w:rsidRDefault="00650A12" w:rsidP="00D572D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50A12" w:rsidRPr="00152627" w:rsidTr="002B1241">
        <w:trPr>
          <w:gridAfter w:val="1"/>
          <w:wAfter w:w="58" w:type="dxa"/>
          <w:trHeight w:val="2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2" w:rsidRPr="00152627" w:rsidRDefault="00650A12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2" w:rsidRPr="00152627" w:rsidRDefault="00650A1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2" w:rsidRPr="00152627" w:rsidRDefault="00650A12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086D5E" w:rsidRDefault="00650A12" w:rsidP="00591B2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86D5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12 054,124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086D5E" w:rsidRDefault="00650A1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D5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2" w:rsidRPr="009F5555" w:rsidRDefault="00650A12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10 246,000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086D5E" w:rsidRDefault="00650A12" w:rsidP="00591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1 808,124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086D5E" w:rsidRDefault="00650A12" w:rsidP="00C321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2" w:rsidRPr="00086D5E" w:rsidRDefault="00650A12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D5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572D6" w:rsidRPr="00152627" w:rsidTr="00D572D6">
        <w:trPr>
          <w:gridAfter w:val="1"/>
          <w:wAfter w:w="58" w:type="dxa"/>
          <w:trHeight w:val="28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2D6" w:rsidRDefault="00D572D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2F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572D6" w:rsidRPr="003202F6" w:rsidRDefault="00D572D6" w:rsidP="003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Оснащение мест (площадок) накопления твердых коммунальных отходов</w:t>
            </w:r>
            <w:r w:rsidR="00331DCC">
              <w:rPr>
                <w:rFonts w:ascii="Times New Roman" w:hAnsi="Times New Roman" w:cs="Times New Roman"/>
                <w:sz w:val="24"/>
                <w:szCs w:val="24"/>
              </w:rPr>
              <w:t xml:space="preserve"> емкостями для накопления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2D6" w:rsidRPr="00152627" w:rsidRDefault="00D572D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152627" w:rsidRDefault="00D572D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1C2A70" w:rsidRDefault="00D572D6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1C2A70" w:rsidRDefault="00D572D6" w:rsidP="009F55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1C2A70" w:rsidRDefault="00D572D6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1C2A70" w:rsidRDefault="00D572D6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1C2A70" w:rsidRDefault="00D572D6" w:rsidP="009F55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1C2A70" w:rsidRDefault="00D572D6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45926" w:rsidRPr="00152627" w:rsidTr="00D572D6">
        <w:trPr>
          <w:gridAfter w:val="1"/>
          <w:wAfter w:w="58" w:type="dxa"/>
          <w:trHeight w:val="36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6" w:rsidRPr="00152627" w:rsidRDefault="00D4592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6" w:rsidRPr="00152627" w:rsidRDefault="00D4592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6" w:rsidRDefault="00D4592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Default="00D45926" w:rsidP="0081768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Pr="001C2A70" w:rsidRDefault="00D45926" w:rsidP="00817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Default="00D45926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Default="00D45926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Default="00D45926" w:rsidP="00760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Pr="00485291" w:rsidRDefault="00D45926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45926" w:rsidRPr="00152627" w:rsidTr="00D572D6">
        <w:trPr>
          <w:gridAfter w:val="1"/>
          <w:wAfter w:w="58" w:type="dxa"/>
          <w:trHeight w:val="19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6" w:rsidRPr="00152627" w:rsidRDefault="00D4592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6" w:rsidRPr="00152627" w:rsidRDefault="00D4592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6" w:rsidRDefault="00D4592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Default="00D45926" w:rsidP="0081768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Pr="001C2A70" w:rsidRDefault="00D45926" w:rsidP="00817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Default="00D45926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Default="00D45926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Default="00D45926" w:rsidP="00760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Pr="00485291" w:rsidRDefault="00D45926" w:rsidP="00C32128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45926" w:rsidRPr="00152627" w:rsidTr="00D572D6">
        <w:trPr>
          <w:gridAfter w:val="1"/>
          <w:wAfter w:w="58" w:type="dxa"/>
          <w:trHeight w:val="27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6" w:rsidRPr="00152627" w:rsidRDefault="00D4592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6" w:rsidRPr="00152627" w:rsidRDefault="00D4592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6" w:rsidRDefault="00D45926" w:rsidP="00170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Pr="001C2A70" w:rsidRDefault="00D45926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Pr="001C2A70" w:rsidRDefault="00D45926" w:rsidP="009F55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Pr="001C2A70" w:rsidRDefault="00D45926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Pr="001C2A70" w:rsidRDefault="00D45926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Pr="001C2A70" w:rsidRDefault="00D45926" w:rsidP="009F55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26" w:rsidRPr="001C2A70" w:rsidRDefault="00D45926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72D6" w:rsidRPr="00152627" w:rsidTr="00D572D6">
        <w:trPr>
          <w:gridAfter w:val="1"/>
          <w:wAfter w:w="58" w:type="dxa"/>
          <w:trHeight w:val="2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6" w:rsidRPr="00152627" w:rsidRDefault="00D572D6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6" w:rsidRPr="00152627" w:rsidRDefault="00D572D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6" w:rsidRPr="00152627" w:rsidRDefault="00D572D6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D45926" w:rsidRDefault="004C422C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363</w:t>
            </w:r>
            <w:r w:rsidR="00D572D6" w:rsidRPr="00D45926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D45926" w:rsidRDefault="00D572D6" w:rsidP="009F555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9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D45926" w:rsidRDefault="00D572D6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926">
              <w:rPr>
                <w:rFonts w:ascii="Times New Roman" w:hAnsi="Times New Roman" w:cs="Times New Roman"/>
                <w:b/>
                <w:sz w:val="22"/>
                <w:szCs w:val="22"/>
              </w:rPr>
              <w:t>224,400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D45926" w:rsidRDefault="00D45926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45926">
              <w:rPr>
                <w:rFonts w:ascii="Times New Roman" w:hAnsi="Times New Roman" w:cs="Times New Roman"/>
                <w:b/>
                <w:sz w:val="22"/>
                <w:szCs w:val="22"/>
              </w:rPr>
              <w:t>138</w:t>
            </w:r>
            <w:r w:rsidR="00D572D6" w:rsidRPr="00D45926">
              <w:rPr>
                <w:rFonts w:ascii="Times New Roman" w:hAnsi="Times New Roman" w:cs="Times New Roman"/>
                <w:b/>
                <w:sz w:val="22"/>
                <w:szCs w:val="22"/>
              </w:rPr>
              <w:t>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D572D6" w:rsidRDefault="00D572D6" w:rsidP="009F555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2D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6" w:rsidRPr="00D572D6" w:rsidRDefault="00D572D6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2D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572D6" w:rsidRPr="00152627" w:rsidTr="00BE4611">
        <w:trPr>
          <w:gridAfter w:val="1"/>
          <w:wAfter w:w="58" w:type="dxa"/>
          <w:trHeight w:val="176"/>
        </w:trPr>
        <w:tc>
          <w:tcPr>
            <w:tcW w:w="1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6" w:rsidRPr="0051695D" w:rsidRDefault="00D572D6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95D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BE4611" w:rsidRPr="00152627" w:rsidTr="00BE4611">
        <w:trPr>
          <w:gridAfter w:val="1"/>
          <w:wAfter w:w="58" w:type="dxa"/>
          <w:trHeight w:val="41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Default="00BE4611" w:rsidP="007D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B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BE4611" w:rsidRPr="00152627" w:rsidRDefault="00BE4611" w:rsidP="00075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Обеспечение уличного освещения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152627" w:rsidRDefault="00BE4611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11" w:rsidRPr="00152627" w:rsidRDefault="00BE4611" w:rsidP="001004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11" w:rsidRPr="009E2EAB" w:rsidRDefault="00BE4611" w:rsidP="00BE4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1 053,68286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11" w:rsidRPr="009E2EAB" w:rsidRDefault="00BE4611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11" w:rsidRPr="009E2EAB" w:rsidRDefault="00BE4611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11" w:rsidRPr="009E2EAB" w:rsidRDefault="00BE4611" w:rsidP="001004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1 053,68286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11" w:rsidRPr="009E2EAB" w:rsidRDefault="00BE4611" w:rsidP="000943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11" w:rsidRPr="00152627" w:rsidRDefault="00BE4611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4611" w:rsidRPr="00152627" w:rsidTr="007D0D86">
        <w:trPr>
          <w:gridAfter w:val="1"/>
          <w:wAfter w:w="58" w:type="dxa"/>
          <w:trHeight w:val="27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611" w:rsidRPr="00152627" w:rsidRDefault="00BE4611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611" w:rsidRPr="00152627" w:rsidRDefault="00BE4611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11" w:rsidRDefault="00BE4611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4A13BB" w:rsidRDefault="00BE461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4A13BB" w:rsidRDefault="00BE4611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4A13BB" w:rsidRDefault="00BE461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2B6924" w:rsidRDefault="00BE4611" w:rsidP="00BE4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Default="00BE4611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2B6924" w:rsidRDefault="00BE4611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4611" w:rsidRPr="00152627" w:rsidTr="009F5555">
        <w:trPr>
          <w:gridAfter w:val="1"/>
          <w:wAfter w:w="58" w:type="dxa"/>
          <w:trHeight w:val="33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611" w:rsidRPr="00152627" w:rsidRDefault="00BE4611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611" w:rsidRPr="00152627" w:rsidRDefault="00BE4611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11" w:rsidRDefault="00BE4611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4A13BB" w:rsidRDefault="00BE4611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4A13BB" w:rsidRDefault="00BE4611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4A13BB" w:rsidRDefault="00BE4611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2B6924" w:rsidRDefault="00BE4611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Default="00BE4611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2B6924" w:rsidRDefault="00BE4611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4611" w:rsidRPr="00152627" w:rsidTr="007D0D86">
        <w:trPr>
          <w:gridAfter w:val="1"/>
          <w:wAfter w:w="58" w:type="dxa"/>
          <w:trHeight w:val="337"/>
        </w:trPr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611" w:rsidRPr="00152627" w:rsidRDefault="00BE4611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611" w:rsidRPr="00152627" w:rsidRDefault="00BE4611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11" w:rsidRDefault="00BE4611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4A13BB" w:rsidRDefault="00BE4611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4A13BB" w:rsidRDefault="00BE4611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4A13BB" w:rsidRDefault="00BE4611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2B6924" w:rsidRDefault="00BE4611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Default="00BE4611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11" w:rsidRPr="002B6924" w:rsidRDefault="00BE4611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4611" w:rsidRPr="00152627" w:rsidTr="007D0D86">
        <w:trPr>
          <w:gridAfter w:val="1"/>
          <w:wAfter w:w="58" w:type="dxa"/>
          <w:trHeight w:val="3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152627" w:rsidRDefault="00BE4611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152627" w:rsidRDefault="00BE4611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152627" w:rsidRDefault="00BE4611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A27EF1" w:rsidRDefault="00826DE0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3 703,88286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A27EF1" w:rsidRDefault="00BE4611" w:rsidP="00834A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835A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A27EF1" w:rsidRDefault="00BE4611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A27EF1" w:rsidRDefault="00826DE0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3 703,88286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2B6924" w:rsidRDefault="00BE4611" w:rsidP="007D0D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1" w:rsidRPr="002B6924" w:rsidRDefault="00BE4611" w:rsidP="007D0D86">
            <w:pPr>
              <w:pStyle w:val="ConsPlusNormal"/>
              <w:ind w:firstLine="47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15000" w:rsidRPr="00152627" w:rsidTr="00215000">
        <w:trPr>
          <w:gridAfter w:val="1"/>
          <w:wAfter w:w="58" w:type="dxa"/>
          <w:trHeight w:val="34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00" w:rsidRDefault="00215000" w:rsidP="007D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B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215000" w:rsidRPr="00D7734C" w:rsidRDefault="00215000" w:rsidP="00222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1.2. Благоустройство и озеленение территории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00" w:rsidRPr="00152627" w:rsidRDefault="00215000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00" w:rsidRPr="00152627" w:rsidRDefault="00215000" w:rsidP="001004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000" w:rsidRPr="00152627" w:rsidTr="008B7876">
        <w:trPr>
          <w:gridAfter w:val="1"/>
          <w:wAfter w:w="58" w:type="dxa"/>
          <w:trHeight w:val="33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00" w:rsidRPr="00D7734C" w:rsidRDefault="00215000" w:rsidP="007D0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00" w:rsidRPr="00152627" w:rsidRDefault="00215000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Default="00215000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000" w:rsidRPr="00152627" w:rsidTr="009F5555">
        <w:trPr>
          <w:gridAfter w:val="1"/>
          <w:wAfter w:w="58" w:type="dxa"/>
          <w:trHeight w:val="37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00" w:rsidRPr="00D7734C" w:rsidRDefault="00215000" w:rsidP="007D0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00" w:rsidRPr="00152627" w:rsidRDefault="00215000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Default="00215000" w:rsidP="007D0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094394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000" w:rsidRPr="00152627" w:rsidTr="008B7876">
        <w:trPr>
          <w:gridAfter w:val="1"/>
          <w:wAfter w:w="58" w:type="dxa"/>
          <w:trHeight w:val="369"/>
        </w:trPr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5000" w:rsidRPr="00D7734C" w:rsidRDefault="00215000" w:rsidP="007D0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5000" w:rsidRPr="00152627" w:rsidRDefault="00215000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Default="00215000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00" w:rsidRPr="006A0D87" w:rsidRDefault="00215000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000" w:rsidRPr="00152627" w:rsidTr="007D0D86">
        <w:trPr>
          <w:gridAfter w:val="1"/>
          <w:wAfter w:w="58" w:type="dxa"/>
          <w:trHeight w:val="3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0" w:rsidRPr="00152627" w:rsidRDefault="00215000" w:rsidP="007D0D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0" w:rsidRPr="00152627" w:rsidRDefault="00215000" w:rsidP="007D0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152627" w:rsidRDefault="00215000" w:rsidP="007D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,355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jc w:val="center"/>
              <w:rPr>
                <w:b/>
                <w:sz w:val="24"/>
                <w:szCs w:val="24"/>
              </w:rPr>
            </w:pPr>
            <w:r w:rsidRPr="006A0D87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jc w:val="center"/>
              <w:rPr>
                <w:b/>
                <w:sz w:val="24"/>
                <w:szCs w:val="24"/>
              </w:rPr>
            </w:pPr>
            <w:r w:rsidRPr="006A0D87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,355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0" w:rsidRPr="006A0D87" w:rsidRDefault="00215000" w:rsidP="007D0D86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2A6754" w:rsidRPr="000301E3" w:rsidTr="002A6754">
        <w:trPr>
          <w:gridAfter w:val="1"/>
          <w:wAfter w:w="58" w:type="dxa"/>
          <w:trHeight w:val="4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54" w:rsidRPr="00726B63" w:rsidRDefault="002A6754" w:rsidP="00726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2A6754" w:rsidRPr="00726B63" w:rsidRDefault="002A6754" w:rsidP="00E42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Организация ритуальных услуг и содержание мест захоронения </w:t>
            </w: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54" w:rsidRPr="00152627" w:rsidRDefault="002A6754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54" w:rsidRPr="00152627" w:rsidRDefault="002A6754" w:rsidP="002A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6577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21,110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6577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2C64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754" w:rsidTr="00726B63">
        <w:trPr>
          <w:gridAfter w:val="1"/>
          <w:wAfter w:w="58" w:type="dxa"/>
          <w:trHeight w:val="3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54" w:rsidRPr="00726B63" w:rsidRDefault="002A6754" w:rsidP="00726B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54" w:rsidRPr="00152627" w:rsidRDefault="002A6754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Default="002A6754" w:rsidP="00726B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754" w:rsidTr="009F5555">
        <w:trPr>
          <w:gridAfter w:val="1"/>
          <w:wAfter w:w="58" w:type="dxa"/>
          <w:trHeight w:val="3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54" w:rsidRPr="00726B63" w:rsidRDefault="002A6754" w:rsidP="00726B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54" w:rsidRPr="00152627" w:rsidRDefault="002A6754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Default="002A6754" w:rsidP="00726B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726B63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754" w:rsidTr="00726B63">
        <w:trPr>
          <w:gridAfter w:val="1"/>
          <w:wAfter w:w="58" w:type="dxa"/>
          <w:trHeight w:val="36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4" w:rsidRPr="00726B63" w:rsidRDefault="002A6754" w:rsidP="00726B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4" w:rsidRPr="00152627" w:rsidRDefault="002A6754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Default="002A6754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9F5555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9F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9F5555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754" w:rsidRPr="008B5163" w:rsidTr="00726B63">
        <w:trPr>
          <w:gridAfter w:val="1"/>
          <w:wAfter w:w="58" w:type="dxa"/>
          <w:trHeight w:val="2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4" w:rsidRPr="00152627" w:rsidRDefault="002A6754" w:rsidP="00C3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4" w:rsidRPr="00152627" w:rsidRDefault="002A6754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152627" w:rsidRDefault="002A6754" w:rsidP="00C3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C32128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C32128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4" w:rsidRPr="00726B63" w:rsidRDefault="002A6754" w:rsidP="00C32128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7674DD" w:rsidRPr="00726B63" w:rsidTr="007674DD">
        <w:trPr>
          <w:gridAfter w:val="1"/>
          <w:wAfter w:w="58" w:type="dxa"/>
          <w:trHeight w:val="35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DD" w:rsidRPr="0035174B" w:rsidRDefault="007674DD" w:rsidP="00351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7674DD" w:rsidRPr="00726B63" w:rsidRDefault="007674DD" w:rsidP="00351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и вывоза бытовых отходов и мусора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DD" w:rsidRPr="00152627" w:rsidRDefault="007674DD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4DD" w:rsidRPr="00152627" w:rsidRDefault="007674DD" w:rsidP="002C64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7674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2C64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35174B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4DD" w:rsidRPr="00726B63" w:rsidTr="00C32128">
        <w:trPr>
          <w:gridAfter w:val="1"/>
          <w:wAfter w:w="58" w:type="dxa"/>
          <w:trHeight w:val="2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DD" w:rsidRPr="00726B63" w:rsidRDefault="007674DD" w:rsidP="00C3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DD" w:rsidRPr="00152627" w:rsidRDefault="007674DD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Default="007674DD" w:rsidP="00EB4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35174B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4DD" w:rsidRPr="00726B63" w:rsidTr="009F5555">
        <w:trPr>
          <w:gridAfter w:val="1"/>
          <w:wAfter w:w="58" w:type="dxa"/>
          <w:trHeight w:val="2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DD" w:rsidRPr="00726B63" w:rsidRDefault="007674DD" w:rsidP="00C3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DD" w:rsidRPr="00152627" w:rsidRDefault="007674DD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Default="007674DD" w:rsidP="00EB4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C32128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35174B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4DD" w:rsidRPr="00726B63" w:rsidTr="00EB482B">
        <w:trPr>
          <w:gridAfter w:val="1"/>
          <w:wAfter w:w="58" w:type="dxa"/>
          <w:trHeight w:val="21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DD" w:rsidRPr="00726B63" w:rsidRDefault="007674DD" w:rsidP="00C3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DD" w:rsidRPr="00152627" w:rsidRDefault="007674DD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Default="007674D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9F5555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9F5555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35174B" w:rsidRDefault="007674DD" w:rsidP="009F5555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4DD" w:rsidRPr="00726B63" w:rsidTr="0035174B">
        <w:trPr>
          <w:gridAfter w:val="1"/>
          <w:wAfter w:w="58" w:type="dxa"/>
          <w:trHeight w:val="2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DD" w:rsidRPr="00152627" w:rsidRDefault="007674DD" w:rsidP="00C3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DD" w:rsidRPr="00152627" w:rsidRDefault="007674DD" w:rsidP="00C321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152627" w:rsidRDefault="007674DD" w:rsidP="00C3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726B63" w:rsidRDefault="007674DD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2 380,727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726B63" w:rsidRDefault="007674DD" w:rsidP="00C32128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726B63" w:rsidRDefault="007674DD" w:rsidP="00C32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726B63" w:rsidRDefault="007674DD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2 380,727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726B63" w:rsidRDefault="007674DD" w:rsidP="00C32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DD" w:rsidRPr="00726B63" w:rsidRDefault="007674DD" w:rsidP="00C32128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</w:tbl>
    <w:p w:rsidR="00387031" w:rsidRDefault="00387031" w:rsidP="004E6543">
      <w:pPr>
        <w:rPr>
          <w:sz w:val="24"/>
          <w:szCs w:val="24"/>
        </w:rPr>
      </w:pPr>
    </w:p>
    <w:p w:rsidR="00387031" w:rsidRDefault="00387031" w:rsidP="004E6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>&lt;1&gt; 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2C643B" w:rsidRDefault="002C643B" w:rsidP="004E6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643B" w:rsidRDefault="002C643B" w:rsidP="007612C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612C7" w:rsidRPr="004E6543" w:rsidRDefault="007612C7" w:rsidP="007612C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87031" w:rsidRPr="003D61B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387031" w:rsidRPr="003D61BA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t>к м</w:t>
      </w:r>
      <w:r w:rsidRPr="003D61BA">
        <w:rPr>
          <w:sz w:val="24"/>
          <w:szCs w:val="24"/>
        </w:rPr>
        <w:t>униципальной программе</w:t>
      </w:r>
    </w:p>
    <w:p w:rsidR="00387031" w:rsidRDefault="00387031" w:rsidP="00387031">
      <w:pPr>
        <w:jc w:val="right"/>
        <w:rPr>
          <w:sz w:val="24"/>
          <w:szCs w:val="24"/>
        </w:rPr>
      </w:pPr>
      <w:r w:rsidRPr="003D61BA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 5 к Методическим указаниям</w:t>
      </w:r>
      <w:r w:rsidRPr="003D61BA">
        <w:rPr>
          <w:sz w:val="24"/>
          <w:szCs w:val="24"/>
        </w:rPr>
        <w:t>)</w:t>
      </w:r>
    </w:p>
    <w:p w:rsidR="00387031" w:rsidRPr="004E6543" w:rsidRDefault="00387031" w:rsidP="004E6543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387031" w:rsidRPr="00350F99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</w:t>
      </w:r>
    </w:p>
    <w:p w:rsidR="004E6543" w:rsidRDefault="00387031" w:rsidP="004E6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54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842"/>
        <w:gridCol w:w="999"/>
        <w:gridCol w:w="1836"/>
        <w:gridCol w:w="1701"/>
        <w:gridCol w:w="1701"/>
        <w:gridCol w:w="1611"/>
        <w:gridCol w:w="1701"/>
        <w:gridCol w:w="1559"/>
        <w:gridCol w:w="58"/>
      </w:tblGrid>
      <w:tr w:rsidR="002A6D6D" w:rsidRPr="00152627" w:rsidTr="009F555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2A6D6D" w:rsidRPr="00152627" w:rsidRDefault="001C6893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ил4_1" w:history="1">
              <w:r w:rsidR="002A6D6D" w:rsidRPr="00350F99">
                <w:rPr>
                  <w:rStyle w:val="afa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финансирование,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2A6D6D" w:rsidRPr="00152627" w:rsidTr="009F5555">
        <w:trPr>
          <w:gridAfter w:val="1"/>
          <w:wAfter w:w="58" w:type="dxa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радской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Межбюджет-ные трансферты Лодейно-польского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2A6D6D" w:rsidRPr="00152627" w:rsidTr="009F5555">
        <w:trPr>
          <w:gridAfter w:val="1"/>
          <w:wAfter w:w="58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7CA" w:rsidRPr="00152627" w:rsidTr="009F5555">
        <w:trPr>
          <w:gridAfter w:val="1"/>
          <w:wAfter w:w="58" w:type="dxa"/>
          <w:trHeight w:val="7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2007CA" w:rsidRPr="00152627" w:rsidRDefault="002007CA" w:rsidP="009F55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программа:</w:t>
            </w:r>
          </w:p>
          <w:p w:rsidR="002007CA" w:rsidRPr="00152627" w:rsidRDefault="002007CA" w:rsidP="009F55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Алеховщинского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Лодейнопольского муниципального района Ленинградской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CA" w:rsidRPr="00E86A0E" w:rsidRDefault="002007CA" w:rsidP="009F5555">
            <w:pPr>
              <w:jc w:val="center"/>
              <w:rPr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  <w:shd w:val="clear" w:color="auto" w:fill="FAFAFA"/>
              </w:rPr>
              <w:t>Заместитель главы администрации</w:t>
            </w:r>
          </w:p>
          <w:p w:rsidR="002007CA" w:rsidRPr="0093368A" w:rsidRDefault="002007CA" w:rsidP="009F5555">
            <w:pPr>
              <w:jc w:val="both"/>
              <w:rPr>
                <w:shd w:val="clear" w:color="auto" w:fill="FAFAF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07CA" w:rsidRPr="00152627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C95F61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1 749,79286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C95F61" w:rsidRDefault="002007CA" w:rsidP="00F45240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C95F61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C95F61" w:rsidRDefault="002007CA" w:rsidP="00F45240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1 525,39286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C95F61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C95F61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</w:tr>
      <w:tr w:rsidR="002007CA" w:rsidRPr="004B406D" w:rsidTr="009F5555">
        <w:trPr>
          <w:gridAfter w:val="1"/>
          <w:wAfter w:w="58" w:type="dxa"/>
          <w:trHeight w:val="62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6 925,518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4 838,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2 086,6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C95F61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4B406D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0</w:t>
            </w:r>
          </w:p>
        </w:tc>
      </w:tr>
      <w:tr w:rsidR="002007CA" w:rsidRPr="004B406D" w:rsidTr="009F5555">
        <w:trPr>
          <w:gridAfter w:val="1"/>
          <w:wAfter w:w="58" w:type="dxa"/>
          <w:trHeight w:val="37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6 007,424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3 430,2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2 577,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C95F61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2007CA" w:rsidRPr="00651408" w:rsidRDefault="002007CA" w:rsidP="00F45240">
            <w:pPr>
              <w:jc w:val="center"/>
            </w:pPr>
            <w:r>
              <w:t>0</w:t>
            </w:r>
          </w:p>
        </w:tc>
      </w:tr>
      <w:tr w:rsidR="002007CA" w:rsidRPr="004B406D" w:rsidTr="009F5555">
        <w:trPr>
          <w:gridAfter w:val="1"/>
          <w:wAfter w:w="58" w:type="dxa"/>
          <w:trHeight w:val="38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4 011,964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 xml:space="preserve"> 1 976,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2 035,06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C95F61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2007CA" w:rsidRPr="00651408" w:rsidRDefault="002007CA" w:rsidP="00F45240">
            <w:pPr>
              <w:jc w:val="center"/>
            </w:pPr>
            <w:r>
              <w:t>0</w:t>
            </w:r>
          </w:p>
        </w:tc>
      </w:tr>
      <w:tr w:rsidR="002007CA" w:rsidRPr="004B406D" w:rsidTr="009F5555">
        <w:trPr>
          <w:gridAfter w:val="1"/>
          <w:wAfter w:w="58" w:type="dxa"/>
          <w:trHeight w:val="2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9F5555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b/>
                <w:sz w:val="22"/>
                <w:szCs w:val="22"/>
              </w:rPr>
              <w:t>18 694,69886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b/>
                <w:sz w:val="22"/>
                <w:szCs w:val="22"/>
              </w:rPr>
              <w:t>10 470,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b/>
                <w:sz w:val="22"/>
                <w:szCs w:val="22"/>
              </w:rPr>
              <w:t>8 224,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B91FDF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4B406D" w:rsidRDefault="002007CA" w:rsidP="00F45240">
            <w:pPr>
              <w:pStyle w:val="ConsPlusNormal"/>
              <w:ind w:firstLine="15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Pr="004B406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A6D6D" w:rsidRPr="004B406D" w:rsidTr="009F5555">
        <w:trPr>
          <w:gridAfter w:val="1"/>
          <w:wAfter w:w="58" w:type="dxa"/>
          <w:trHeight w:val="150"/>
        </w:trPr>
        <w:tc>
          <w:tcPr>
            <w:tcW w:w="1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4B406D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2007CA" w:rsidRPr="00152627" w:rsidTr="009F5555">
        <w:trPr>
          <w:gridAfter w:val="1"/>
          <w:wAfter w:w="58" w:type="dxa"/>
          <w:trHeight w:val="2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CA" w:rsidRPr="00130FDC" w:rsidRDefault="002007CA" w:rsidP="009F55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>«Комплексная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обращения с твердыми коммунальными отходами</w:t>
            </w: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52627" w:rsidRDefault="002007CA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C95F61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26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535207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07">
              <w:rPr>
                <w:rFonts w:ascii="Times New Roman" w:hAnsi="Times New Roman"/>
                <w:color w:val="000000"/>
                <w:sz w:val="22"/>
                <w:szCs w:val="22"/>
              </w:rPr>
              <w:t>5 728,824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535207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4 838,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>889,924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39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535207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>4 071,530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535207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3 430,2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35207">
              <w:rPr>
                <w:rFonts w:ascii="Times New Roman" w:hAnsi="Times New Roman" w:cs="Times New Roman"/>
                <w:sz w:val="22"/>
                <w:szCs w:val="22"/>
              </w:rPr>
              <w:t xml:space="preserve">       641,330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34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404453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>2 361,770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404453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404453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 xml:space="preserve">      1 976,900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404453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 xml:space="preserve">       384,870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205AE9">
        <w:trPr>
          <w:gridAfter w:val="1"/>
          <w:wAfter w:w="58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B74E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12 417,124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420B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b/>
                <w:sz w:val="22"/>
                <w:szCs w:val="22"/>
              </w:rPr>
              <w:t>10 4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B74E0">
              <w:rPr>
                <w:rFonts w:ascii="Times New Roman" w:hAnsi="Times New Roman" w:cs="Times New Roman"/>
                <w:b/>
                <w:sz w:val="22"/>
                <w:szCs w:val="22"/>
              </w:rPr>
              <w:t>1 946,724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8B29AA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8B29AA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A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2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2007CA" w:rsidRPr="00AC07F9" w:rsidRDefault="002007CA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Мероприятия по созданию мест (площадок) накопления твердых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52627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35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5 692,824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4 838,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34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4 035,530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555">
              <w:rPr>
                <w:rFonts w:ascii="Times New Roman" w:hAnsi="Times New Roman" w:cs="Times New Roman"/>
                <w:sz w:val="22"/>
                <w:szCs w:val="22"/>
              </w:rPr>
              <w:t>3 430,2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605,330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36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2 325,770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404453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53">
              <w:rPr>
                <w:rFonts w:ascii="Times New Roman" w:hAnsi="Times New Roman" w:cs="Times New Roman"/>
                <w:sz w:val="22"/>
                <w:szCs w:val="22"/>
              </w:rPr>
              <w:t xml:space="preserve">      1 976,900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348,870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205AE9">
        <w:trPr>
          <w:gridAfter w:val="1"/>
          <w:wAfter w:w="58" w:type="dxa"/>
          <w:trHeight w:val="2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086D5E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86D5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12 054,124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086D5E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D5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9F5555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10 246,000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086D5E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1 808,124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086D5E" w:rsidRDefault="002007CA" w:rsidP="00F452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086D5E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D5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28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2F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2007CA" w:rsidRPr="003202F6" w:rsidRDefault="002007CA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52627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36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485291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19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485291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27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Default="002007CA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1C2A70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A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07CA" w:rsidRPr="00152627" w:rsidTr="009F5555">
        <w:trPr>
          <w:gridAfter w:val="1"/>
          <w:wAfter w:w="58" w:type="dxa"/>
          <w:trHeight w:val="2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152627" w:rsidRDefault="002007CA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D45926" w:rsidRDefault="002007CA" w:rsidP="00F45240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363</w:t>
            </w:r>
            <w:r w:rsidRPr="00D45926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D45926" w:rsidRDefault="002007CA" w:rsidP="00F4524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9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D45926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926">
              <w:rPr>
                <w:rFonts w:ascii="Times New Roman" w:hAnsi="Times New Roman" w:cs="Times New Roman"/>
                <w:b/>
                <w:sz w:val="22"/>
                <w:szCs w:val="22"/>
              </w:rPr>
              <w:t>224,400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D45926" w:rsidRDefault="002007CA" w:rsidP="00F4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45926">
              <w:rPr>
                <w:rFonts w:ascii="Times New Roman" w:hAnsi="Times New Roman" w:cs="Times New Roman"/>
                <w:b/>
                <w:sz w:val="22"/>
                <w:szCs w:val="22"/>
              </w:rPr>
              <w:t>138,600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D572D6" w:rsidRDefault="002007CA" w:rsidP="00F4524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2D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D572D6" w:rsidRDefault="002007CA" w:rsidP="00F45240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2D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A6D6D" w:rsidRPr="00152627" w:rsidTr="009F5555">
        <w:trPr>
          <w:gridAfter w:val="1"/>
          <w:wAfter w:w="58" w:type="dxa"/>
          <w:trHeight w:val="176"/>
        </w:trPr>
        <w:tc>
          <w:tcPr>
            <w:tcW w:w="1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51695D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95D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2A6D6D" w:rsidRPr="00152627" w:rsidTr="009F5555">
        <w:trPr>
          <w:gridAfter w:val="1"/>
          <w:wAfter w:w="58" w:type="dxa"/>
          <w:trHeight w:val="41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Default="002A6D6D" w:rsidP="009F55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B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2A6D6D" w:rsidRPr="0015262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Обеспечение уличного освещения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152627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9E2EA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1 053,68286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9E2EAB" w:rsidRDefault="002A6D6D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9E2EAB" w:rsidRDefault="002A6D6D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9E2EAB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1 053,68286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9E2EAB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152627" w:rsidRDefault="002A6D6D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6D6D" w:rsidRPr="00152627" w:rsidTr="009F5555">
        <w:trPr>
          <w:gridAfter w:val="1"/>
          <w:wAfter w:w="58" w:type="dxa"/>
          <w:trHeight w:val="27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4A13B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4A13BB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4A13B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2B6924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2B6924" w:rsidRDefault="002A6D6D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6D6D" w:rsidRPr="00152627" w:rsidTr="009F5555">
        <w:trPr>
          <w:gridAfter w:val="1"/>
          <w:wAfter w:w="58" w:type="dxa"/>
          <w:trHeight w:val="33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4A13B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4A13BB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4A13B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2B6924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2B6924" w:rsidRDefault="002A6D6D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6D6D" w:rsidRPr="00152627" w:rsidTr="009F5555">
        <w:trPr>
          <w:gridAfter w:val="1"/>
          <w:wAfter w:w="58" w:type="dxa"/>
          <w:trHeight w:val="337"/>
        </w:trPr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4A13B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4A13BB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4A13B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2B6924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2B6924" w:rsidRDefault="002A6D6D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6D6D" w:rsidRPr="00152627" w:rsidTr="009F5555">
        <w:trPr>
          <w:gridAfter w:val="1"/>
          <w:wAfter w:w="58" w:type="dxa"/>
          <w:trHeight w:val="3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A27EF1" w:rsidRDefault="002A6D6D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3 703,88286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A27EF1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835A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A27EF1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A27EF1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3 703,88286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2B6924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2B6924" w:rsidRDefault="002A6D6D" w:rsidP="009F5555">
            <w:pPr>
              <w:pStyle w:val="ConsPlusNormal"/>
              <w:ind w:firstLine="47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B692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A6D6D" w:rsidRPr="00152627" w:rsidTr="009F5555">
        <w:trPr>
          <w:gridAfter w:val="1"/>
          <w:wAfter w:w="58" w:type="dxa"/>
          <w:trHeight w:val="34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Default="002A6D6D" w:rsidP="009F55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B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2A6D6D" w:rsidRPr="00D7734C" w:rsidRDefault="002A6D6D" w:rsidP="009F5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1.2. Благоустройство и озеленение территории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152627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RPr="00152627" w:rsidTr="009F5555">
        <w:trPr>
          <w:gridAfter w:val="1"/>
          <w:wAfter w:w="58" w:type="dxa"/>
          <w:trHeight w:val="33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D7734C" w:rsidRDefault="002A6D6D" w:rsidP="009F55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RPr="00152627" w:rsidTr="009F5555">
        <w:trPr>
          <w:gridAfter w:val="1"/>
          <w:wAfter w:w="58" w:type="dxa"/>
          <w:trHeight w:val="37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D7734C" w:rsidRDefault="002A6D6D" w:rsidP="009F55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RPr="00152627" w:rsidTr="009F5555">
        <w:trPr>
          <w:gridAfter w:val="1"/>
          <w:wAfter w:w="58" w:type="dxa"/>
          <w:trHeight w:val="369"/>
        </w:trPr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6D6D" w:rsidRPr="00D7734C" w:rsidRDefault="002A6D6D" w:rsidP="009F55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30,785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RPr="00152627" w:rsidTr="009F5555">
        <w:trPr>
          <w:gridAfter w:val="1"/>
          <w:wAfter w:w="58" w:type="dxa"/>
          <w:trHeight w:val="3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152627" w:rsidRDefault="002A6D6D" w:rsidP="009F5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,355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jc w:val="center"/>
              <w:rPr>
                <w:b/>
                <w:sz w:val="24"/>
                <w:szCs w:val="24"/>
              </w:rPr>
            </w:pPr>
            <w:r w:rsidRPr="006A0D87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jc w:val="center"/>
              <w:rPr>
                <w:b/>
                <w:sz w:val="24"/>
                <w:szCs w:val="24"/>
              </w:rPr>
            </w:pPr>
            <w:r w:rsidRPr="006A0D87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,355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6A0D87" w:rsidRDefault="002A6D6D" w:rsidP="009F5555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2A6D6D" w:rsidRPr="000301E3" w:rsidTr="009F5555">
        <w:trPr>
          <w:gridAfter w:val="1"/>
          <w:wAfter w:w="58" w:type="dxa"/>
          <w:trHeight w:val="4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Организация ритуальных услуг и содержание мест захоронения </w:t>
            </w: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152627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21,110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Tr="009F5555">
        <w:trPr>
          <w:gridAfter w:val="1"/>
          <w:wAfter w:w="58" w:type="dxa"/>
          <w:trHeight w:val="3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726B63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Tr="009F5555">
        <w:trPr>
          <w:gridAfter w:val="1"/>
          <w:wAfter w:w="58" w:type="dxa"/>
          <w:trHeight w:val="3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726B63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Tr="009F5555">
        <w:trPr>
          <w:gridAfter w:val="1"/>
          <w:wAfter w:w="58" w:type="dxa"/>
          <w:trHeight w:val="36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726B63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sz w:val="24"/>
                <w:szCs w:val="24"/>
              </w:rPr>
            </w:pP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B63"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RPr="008B5163" w:rsidTr="009F5555">
        <w:trPr>
          <w:gridAfter w:val="1"/>
          <w:wAfter w:w="58" w:type="dxa"/>
          <w:trHeight w:val="2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152627" w:rsidRDefault="002A6D6D" w:rsidP="009F5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2A6D6D" w:rsidRPr="00726B63" w:rsidTr="009F5555">
        <w:trPr>
          <w:gridAfter w:val="1"/>
          <w:wAfter w:w="58" w:type="dxa"/>
          <w:trHeight w:val="35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35174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и вывоза бытовых отходов и мусора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152627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RPr="00726B63" w:rsidTr="009F5555">
        <w:trPr>
          <w:gridAfter w:val="1"/>
          <w:wAfter w:w="58" w:type="dxa"/>
          <w:trHeight w:val="2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726B63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RPr="00726B63" w:rsidTr="009F5555">
        <w:trPr>
          <w:gridAfter w:val="1"/>
          <w:wAfter w:w="58" w:type="dxa"/>
          <w:trHeight w:val="2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726B63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RPr="00726B63" w:rsidTr="009F5555">
        <w:trPr>
          <w:gridAfter w:val="1"/>
          <w:wAfter w:w="58" w:type="dxa"/>
          <w:trHeight w:val="21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726B63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Default="002A6D6D" w:rsidP="009F5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2025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jc w:val="center"/>
              <w:rPr>
                <w:sz w:val="24"/>
                <w:szCs w:val="24"/>
              </w:rPr>
            </w:pPr>
            <w:r w:rsidRPr="0035174B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35174B" w:rsidRDefault="002A6D6D" w:rsidP="009F5555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1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6D" w:rsidRPr="00726B63" w:rsidTr="009F5555">
        <w:trPr>
          <w:gridAfter w:val="1"/>
          <w:wAfter w:w="58" w:type="dxa"/>
          <w:trHeight w:val="2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D" w:rsidRPr="00152627" w:rsidRDefault="002A6D6D" w:rsidP="009F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152627" w:rsidRDefault="002A6D6D" w:rsidP="009F5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2 380,727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b/>
                <w:sz w:val="24"/>
                <w:szCs w:val="24"/>
              </w:rPr>
            </w:pP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26B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2 380,727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D" w:rsidRPr="00726B63" w:rsidRDefault="002A6D6D" w:rsidP="009F5555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</w:tbl>
    <w:p w:rsidR="00387031" w:rsidRDefault="00387031" w:rsidP="00387031">
      <w:pPr>
        <w:rPr>
          <w:sz w:val="24"/>
          <w:szCs w:val="24"/>
        </w:rPr>
      </w:pPr>
    </w:p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>--------------------------------</w:t>
      </w:r>
      <w:bookmarkStart w:id="5" w:name="P1308"/>
      <w:bookmarkEnd w:id="5"/>
    </w:p>
    <w:p w:rsidR="00387031" w:rsidRPr="00350F99" w:rsidRDefault="00387031" w:rsidP="0038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&lt;1&gt; </w:t>
      </w:r>
      <w:bookmarkStart w:id="6" w:name="Прил5_1"/>
      <w:r w:rsidRPr="00350F99">
        <w:rPr>
          <w:rFonts w:ascii="Times New Roman" w:hAnsi="Times New Roman" w:cs="Times New Roman"/>
        </w:rPr>
        <w:t>Для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6"/>
    </w:p>
    <w:p w:rsidR="007B3C38" w:rsidRPr="004E6543" w:rsidRDefault="00387031" w:rsidP="002A6D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&lt;2&gt; </w:t>
      </w:r>
      <w:bookmarkStart w:id="7" w:name="Прил5_2"/>
      <w:r w:rsidRPr="00350F99">
        <w:rPr>
          <w:rFonts w:ascii="Times New Roman" w:hAnsi="Times New Roman" w:cs="Times New Roman"/>
        </w:rPr>
        <w:t xml:space="preserve">В </w:t>
      </w:r>
      <w:hyperlink w:anchor="P1136" w:history="1">
        <w:r w:rsidRPr="00350F99">
          <w:rPr>
            <w:rFonts w:ascii="Times New Roman" w:hAnsi="Times New Roman" w:cs="Times New Roman"/>
          </w:rPr>
          <w:t>графе 3</w:t>
        </w:r>
      </w:hyperlink>
      <w:r w:rsidRPr="00350F99">
        <w:rPr>
          <w:rFonts w:ascii="Times New Roman" w:hAnsi="Times New Roman" w:cs="Times New Roman"/>
        </w:rPr>
        <w:t xml:space="preserve"> «Годы реализации» указываются только годы отчетного периода, в </w:t>
      </w:r>
      <w:hyperlink w:anchor="P1137" w:history="1">
        <w:r w:rsidRPr="00350F99">
          <w:rPr>
            <w:rFonts w:ascii="Times New Roman" w:hAnsi="Times New Roman" w:cs="Times New Roman"/>
          </w:rPr>
          <w:t>графах 4</w:t>
        </w:r>
      </w:hyperlink>
      <w:r w:rsidRPr="00350F99">
        <w:rPr>
          <w:rFonts w:ascii="Times New Roman" w:hAnsi="Times New Roman" w:cs="Times New Roman"/>
        </w:rPr>
        <w:t xml:space="preserve"> - </w:t>
      </w:r>
      <w:hyperlink w:anchor="P1141" w:history="1">
        <w:r w:rsidRPr="00350F99">
          <w:rPr>
            <w:rFonts w:ascii="Times New Roman" w:hAnsi="Times New Roman" w:cs="Times New Roman"/>
          </w:rPr>
          <w:t>8</w:t>
        </w:r>
      </w:hyperlink>
      <w:r w:rsidRPr="00350F99">
        <w:rPr>
          <w:rFonts w:ascii="Times New Roman" w:hAnsi="Times New Roman" w:cs="Times New Roman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7"/>
    </w:p>
    <w:p w:rsidR="00387031" w:rsidRPr="002A0133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387031" w:rsidRPr="002A0133" w:rsidRDefault="00387031" w:rsidP="00387031">
      <w:pPr>
        <w:jc w:val="right"/>
        <w:rPr>
          <w:sz w:val="24"/>
          <w:szCs w:val="24"/>
        </w:rPr>
      </w:pPr>
      <w:r w:rsidRPr="002A0133">
        <w:rPr>
          <w:sz w:val="24"/>
          <w:szCs w:val="24"/>
        </w:rPr>
        <w:t>к Муниципальной программе</w:t>
      </w:r>
    </w:p>
    <w:p w:rsidR="00387031" w:rsidRPr="002A0133" w:rsidRDefault="00387031" w:rsidP="00387031">
      <w:pPr>
        <w:jc w:val="right"/>
        <w:rPr>
          <w:sz w:val="24"/>
          <w:szCs w:val="24"/>
        </w:rPr>
      </w:pPr>
      <w:r w:rsidRPr="002A0133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 7 к Методическим указаниям</w:t>
      </w:r>
      <w:r w:rsidRPr="002A0133">
        <w:rPr>
          <w:sz w:val="24"/>
          <w:szCs w:val="24"/>
        </w:rPr>
        <w:t>)</w:t>
      </w:r>
    </w:p>
    <w:p w:rsidR="00387031" w:rsidRPr="00A21FE9" w:rsidRDefault="00387031" w:rsidP="0038703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87031" w:rsidRPr="00DA3EA1" w:rsidRDefault="00387031" w:rsidP="00387031">
      <w:pPr>
        <w:jc w:val="right"/>
        <w:rPr>
          <w:sz w:val="24"/>
          <w:szCs w:val="24"/>
        </w:rPr>
      </w:pPr>
      <w:r w:rsidRPr="00DA3EA1">
        <w:rPr>
          <w:sz w:val="24"/>
          <w:szCs w:val="24"/>
        </w:rPr>
        <w:t>СОГЛАСОВАНО</w:t>
      </w:r>
    </w:p>
    <w:p w:rsidR="00387031" w:rsidRPr="00DA3EA1" w:rsidRDefault="00387031" w:rsidP="00387031">
      <w:pPr>
        <w:jc w:val="right"/>
        <w:rPr>
          <w:sz w:val="24"/>
          <w:szCs w:val="24"/>
        </w:rPr>
      </w:pPr>
      <w:r w:rsidRPr="00DA3EA1">
        <w:rPr>
          <w:sz w:val="24"/>
          <w:szCs w:val="24"/>
        </w:rPr>
        <w:t>Заместитель главы Администрации</w:t>
      </w:r>
    </w:p>
    <w:p w:rsidR="00387031" w:rsidRPr="00A21FE9" w:rsidRDefault="00387031" w:rsidP="0038703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87031" w:rsidRPr="002A0133" w:rsidRDefault="00387031" w:rsidP="003870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1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__________________Т.С. Носкова</w:t>
      </w:r>
    </w:p>
    <w:p w:rsidR="00387031" w:rsidRPr="00A21FE9" w:rsidRDefault="00387031" w:rsidP="0038703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87031" w:rsidRPr="00152627" w:rsidRDefault="00387031" w:rsidP="003870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0133">
        <w:rPr>
          <w:rFonts w:ascii="Times New Roman" w:hAnsi="Times New Roman" w:cs="Times New Roman"/>
          <w:sz w:val="24"/>
          <w:szCs w:val="24"/>
        </w:rPr>
        <w:t>т</w:t>
      </w:r>
      <w:r w:rsidR="002A6D6D">
        <w:rPr>
          <w:rFonts w:ascii="Times New Roman" w:hAnsi="Times New Roman" w:cs="Times New Roman"/>
          <w:sz w:val="24"/>
          <w:szCs w:val="24"/>
        </w:rPr>
        <w:t xml:space="preserve">  "__" ____________ 2023</w:t>
      </w:r>
      <w:r w:rsidRPr="002A01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7031" w:rsidRPr="00A21FE9" w:rsidRDefault="00387031" w:rsidP="0038703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7031" w:rsidRPr="00152627" w:rsidRDefault="00387031" w:rsidP="00EE4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  <w:r w:rsidR="00EE4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Алеховщинского сельского</w:t>
      </w:r>
      <w:r w:rsidRPr="0015262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87031" w:rsidRPr="001A7D91" w:rsidRDefault="004E6543" w:rsidP="003870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Благоустройство территории</w:t>
      </w:r>
      <w:r w:rsidR="00387031" w:rsidRPr="001A7D91">
        <w:rPr>
          <w:rFonts w:ascii="Times New Roman" w:hAnsi="Times New Roman"/>
          <w:sz w:val="24"/>
          <w:szCs w:val="24"/>
          <w:u w:val="single"/>
        </w:rPr>
        <w:t xml:space="preserve"> Алеховщинского сельского поселения</w:t>
      </w:r>
      <w:r w:rsidR="00387031" w:rsidRPr="001A7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7031" w:rsidRPr="00152627" w:rsidRDefault="00387031" w:rsidP="00387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(наименование  программы)</w:t>
      </w:r>
    </w:p>
    <w:p w:rsidR="00387031" w:rsidRPr="00152627" w:rsidRDefault="00862162" w:rsidP="00387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бюджета на 2023</w:t>
      </w:r>
      <w:r w:rsidR="00387031" w:rsidRPr="001526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6543" w:rsidRDefault="00387031" w:rsidP="004E65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tbl>
      <w:tblPr>
        <w:tblpPr w:leftFromText="180" w:rightFromText="180" w:vertAnchor="text" w:tblpX="62" w:tblpY="1"/>
        <w:tblOverlap w:val="never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26"/>
        <w:gridCol w:w="6"/>
        <w:gridCol w:w="1829"/>
        <w:gridCol w:w="6"/>
        <w:gridCol w:w="1987"/>
        <w:gridCol w:w="1559"/>
        <w:gridCol w:w="1700"/>
        <w:gridCol w:w="1559"/>
        <w:gridCol w:w="1704"/>
        <w:gridCol w:w="2127"/>
      </w:tblGrid>
      <w:tr w:rsidR="0013565A" w:rsidRPr="00152627" w:rsidTr="00F73DA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3565A" w:rsidRDefault="0013565A" w:rsidP="00E61C88">
            <w:pPr>
              <w:jc w:val="center"/>
              <w:rPr>
                <w:sz w:val="24"/>
                <w:szCs w:val="24"/>
              </w:rPr>
            </w:pPr>
            <w:r w:rsidRPr="00F0300A">
              <w:rPr>
                <w:sz w:val="24"/>
                <w:szCs w:val="24"/>
              </w:rPr>
              <w:t>№</w:t>
            </w:r>
          </w:p>
          <w:p w:rsidR="0013565A" w:rsidRPr="00F0300A" w:rsidRDefault="0013565A" w:rsidP="00E61C88">
            <w:pPr>
              <w:jc w:val="center"/>
              <w:rPr>
                <w:sz w:val="24"/>
                <w:szCs w:val="24"/>
              </w:rPr>
            </w:pPr>
            <w:r w:rsidRPr="00F0300A">
              <w:rPr>
                <w:sz w:val="24"/>
                <w:szCs w:val="24"/>
              </w:rPr>
              <w:t>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</w:p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муниципальной программы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</w:t>
            </w:r>
          </w:p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1526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1526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13565A" w:rsidRPr="00152627" w:rsidTr="00F73DA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5A" w:rsidRPr="00152627" w:rsidTr="00F73D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152627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565A" w:rsidRPr="00F0300A" w:rsidTr="00F73DA1">
        <w:trPr>
          <w:trHeight w:val="13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5A" w:rsidRPr="00F0300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F" w:rsidRPr="00F0300A" w:rsidRDefault="001E7EE6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210BE8">
              <w:rPr>
                <w:rFonts w:ascii="Times New Roman" w:hAnsi="Times New Roman" w:cs="Times New Roman"/>
                <w:sz w:val="24"/>
                <w:szCs w:val="24"/>
              </w:rPr>
              <w:t>«Комплексная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обращения с твердыми коммунальными отходами</w:t>
            </w:r>
            <w:r w:rsidRPr="0013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DB2B46" w:rsidRDefault="00DB2B46" w:rsidP="00DB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Pr="00A21FE9">
              <w:rPr>
                <w:rFonts w:ascii="Times New Roman" w:hAnsi="Times New Roman"/>
                <w:sz w:val="22"/>
                <w:szCs w:val="22"/>
              </w:rPr>
              <w:t xml:space="preserve">  Алеховщинского сельского поселения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5A" w:rsidRPr="00F0300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5A" w:rsidRPr="00F0300A" w:rsidRDefault="007B3C38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56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5A" w:rsidRPr="00F0300A" w:rsidRDefault="00862162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356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D8044F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565A" w:rsidRPr="00256F7F" w:rsidRDefault="00862162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18 694,69886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D8044F" w:rsidRDefault="0013565A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565A" w:rsidRPr="00D8044F" w:rsidRDefault="00862162" w:rsidP="00E61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6 925,518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5A" w:rsidRPr="00D36A2D" w:rsidRDefault="0013565A" w:rsidP="00BE3ADD">
            <w:pPr>
              <w:jc w:val="center"/>
              <w:rPr>
                <w:sz w:val="24"/>
                <w:szCs w:val="24"/>
                <w:shd w:val="clear" w:color="auto" w:fill="FAFAFA"/>
              </w:rPr>
            </w:pPr>
            <w:r w:rsidRPr="00E86A0E">
              <w:rPr>
                <w:sz w:val="24"/>
                <w:szCs w:val="24"/>
                <w:shd w:val="clear" w:color="auto" w:fill="FAFAFA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Носкова Татьяна Сергеевна</w:t>
            </w:r>
          </w:p>
        </w:tc>
      </w:tr>
    </w:tbl>
    <w:p w:rsidR="008E16E3" w:rsidRDefault="008E16E3" w:rsidP="008A2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784" w:rsidRDefault="008A2784" w:rsidP="008A2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784" w:rsidRDefault="008A2784" w:rsidP="008A2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784" w:rsidRDefault="008A2784" w:rsidP="008A2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5A" w:rsidRDefault="0013565A" w:rsidP="004E65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60" w:tblpY="1"/>
        <w:tblOverlap w:val="never"/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26"/>
        <w:gridCol w:w="6"/>
        <w:gridCol w:w="1981"/>
        <w:gridCol w:w="1987"/>
        <w:gridCol w:w="6"/>
        <w:gridCol w:w="1553"/>
        <w:gridCol w:w="6"/>
        <w:gridCol w:w="1694"/>
        <w:gridCol w:w="6"/>
        <w:gridCol w:w="1553"/>
        <w:gridCol w:w="6"/>
        <w:gridCol w:w="1694"/>
        <w:gridCol w:w="2268"/>
      </w:tblGrid>
      <w:tr w:rsidR="008A2784" w:rsidRPr="00F0300A" w:rsidTr="008A2784">
        <w:trPr>
          <w:trHeight w:val="320"/>
        </w:trPr>
        <w:tc>
          <w:tcPr>
            <w:tcW w:w="16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84" w:rsidRDefault="008A2784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7B3C38" w:rsidRPr="00F0300A" w:rsidTr="006F0C4B">
        <w:trPr>
          <w:trHeight w:val="19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D8044F" w:rsidRDefault="007B3C38" w:rsidP="00F278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</w:p>
          <w:p w:rsidR="00EC0C5F" w:rsidRDefault="00F27816" w:rsidP="00F278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7B3C38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Pr="00F0300A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8" w:rsidRPr="00F0300A" w:rsidRDefault="00862162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B3C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D8044F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3C38" w:rsidRPr="00D8044F" w:rsidRDefault="00862162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12 054,124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D8044F" w:rsidRDefault="007B3C38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3C38" w:rsidRPr="00D8044F" w:rsidRDefault="00862162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5 692,824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Default="008A2784" w:rsidP="00EC0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F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Носкова Татьяна Сергеевна</w:t>
            </w:r>
          </w:p>
          <w:p w:rsidR="007B3C38" w:rsidRPr="00F0300A" w:rsidRDefault="007B3C38" w:rsidP="00EC0C5F">
            <w:pPr>
              <w:jc w:val="center"/>
              <w:rPr>
                <w:sz w:val="24"/>
                <w:szCs w:val="24"/>
              </w:rPr>
            </w:pPr>
          </w:p>
        </w:tc>
      </w:tr>
      <w:tr w:rsidR="00256F7F" w:rsidRPr="00F0300A" w:rsidTr="00256F7F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EC0C5F" w:rsidRDefault="00256F7F" w:rsidP="00F278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</w:p>
          <w:p w:rsidR="00256F7F" w:rsidRPr="00D8044F" w:rsidRDefault="00256F7F" w:rsidP="00F278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Оснащение мест (площадок) накопления твердых коммунальных отходов</w:t>
            </w:r>
            <w:r w:rsidR="00F27816">
              <w:rPr>
                <w:rFonts w:ascii="Times New Roman" w:hAnsi="Times New Roman" w:cs="Times New Roman"/>
                <w:sz w:val="24"/>
                <w:szCs w:val="24"/>
              </w:rPr>
              <w:t xml:space="preserve"> емкостями для накопления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7F" w:rsidRPr="00F0300A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7F" w:rsidRPr="00F0300A" w:rsidRDefault="008A2784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56F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8044F" w:rsidRDefault="00F27816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363</w:t>
            </w:r>
            <w:r w:rsidR="00256F7F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8044F" w:rsidRDefault="00256F7F" w:rsidP="008A27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F278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27816">
              <w:rPr>
                <w:rFonts w:ascii="Times New Roman" w:hAnsi="Times New Roman" w:cs="Times New Roman"/>
                <w:b/>
                <w:sz w:val="22"/>
                <w:szCs w:val="22"/>
              </w:rPr>
              <w:t>36,000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7F" w:rsidTr="00256F7F">
        <w:trPr>
          <w:trHeight w:val="202"/>
        </w:trPr>
        <w:tc>
          <w:tcPr>
            <w:tcW w:w="16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256F7F" w:rsidRPr="001F61F3" w:rsidTr="00EC0C5F">
        <w:trPr>
          <w:trHeight w:val="12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152627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860A73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860A73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73">
              <w:rPr>
                <w:rFonts w:ascii="Times New Roman" w:hAnsi="Times New Roman"/>
                <w:sz w:val="22"/>
                <w:szCs w:val="22"/>
              </w:rPr>
              <w:t>Администрация  Алеховщинского сельского поселения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256F7F" w:rsidP="00256F7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256F7F" w:rsidP="00256F7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8A2784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6 277,57486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9C06FA" w:rsidRDefault="008A2784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1 196,694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1F61F3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F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Носкова Татьяна Сергеевна</w:t>
            </w:r>
          </w:p>
        </w:tc>
      </w:tr>
      <w:tr w:rsidR="00256F7F" w:rsidRPr="005866B9" w:rsidTr="00EC0C5F">
        <w:trPr>
          <w:trHeight w:val="7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152627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F7F" w:rsidRPr="00152627" w:rsidRDefault="00256F7F" w:rsidP="00256F7F">
            <w:r>
              <w:t xml:space="preserve">     </w:t>
            </w:r>
            <w:r w:rsidRPr="00152627">
              <w:t>1.1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860A73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73">
              <w:rPr>
                <w:rFonts w:ascii="Times New Roman" w:hAnsi="Times New Roman"/>
                <w:sz w:val="24"/>
                <w:szCs w:val="24"/>
              </w:rPr>
              <w:t xml:space="preserve"> Обеспечение уличного освещения поселения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60A73" w:rsidRDefault="00256F7F" w:rsidP="00256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95DE8" w:rsidRDefault="00256F7F" w:rsidP="00256F7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95D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95DE8" w:rsidRDefault="008A2784" w:rsidP="00256F7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56F7F" w:rsidRPr="00D95D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95DE8" w:rsidRDefault="008A2784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3 703,88286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9C06FA" w:rsidRDefault="008A2784" w:rsidP="00256F7F">
            <w:pPr>
              <w:pStyle w:val="ConsPlusNormal"/>
              <w:ind w:firstLine="28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883,400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5866B9" w:rsidRDefault="00256F7F" w:rsidP="0025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F7F" w:rsidRPr="00951FF6" w:rsidTr="00EC0C5F">
        <w:trPr>
          <w:trHeight w:val="10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152627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8C5DCC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CC">
              <w:rPr>
                <w:rFonts w:ascii="Times New Roman" w:hAnsi="Times New Roman"/>
                <w:sz w:val="24"/>
                <w:szCs w:val="24"/>
              </w:rPr>
              <w:t xml:space="preserve">  Благоустройство и озеленение территории поселения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8A2784" w:rsidP="00256F7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56F7F"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jc w:val="center"/>
              <w:rPr>
                <w:sz w:val="22"/>
                <w:szCs w:val="22"/>
                <w:highlight w:val="yellow"/>
              </w:rPr>
            </w:pPr>
            <w:r w:rsidRPr="008C5DCC">
              <w:rPr>
                <w:b/>
                <w:sz w:val="22"/>
                <w:szCs w:val="22"/>
              </w:rPr>
              <w:t>92,355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9C06FA" w:rsidRDefault="00256F7F" w:rsidP="00256F7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E00FF">
              <w:rPr>
                <w:b/>
                <w:sz w:val="22"/>
                <w:szCs w:val="22"/>
              </w:rPr>
              <w:t>30,785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DB2B46" w:rsidRDefault="00256F7F" w:rsidP="00256F7F">
            <w:pPr>
              <w:jc w:val="center"/>
              <w:rPr>
                <w:sz w:val="24"/>
                <w:szCs w:val="24"/>
              </w:rPr>
            </w:pPr>
          </w:p>
        </w:tc>
      </w:tr>
      <w:tr w:rsidR="00256F7F" w:rsidRPr="00951FF6" w:rsidTr="006F0C4B">
        <w:trPr>
          <w:trHeight w:val="3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DB2B46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7F" w:rsidRPr="00DB2B46" w:rsidRDefault="00256F7F" w:rsidP="00256F7F">
            <w:pPr>
              <w:jc w:val="center"/>
              <w:rPr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>1.3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D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56F7F" w:rsidRPr="008C5DCC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ритуальных услуг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мест захоронения поселения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8A2784" w:rsidP="00256F7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56F7F"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EC654E" w:rsidP="00256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9C06FA" w:rsidRDefault="00EC654E" w:rsidP="00256F7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26,500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1F61F3" w:rsidRDefault="00256F7F" w:rsidP="006F0C4B">
            <w:pPr>
              <w:rPr>
                <w:sz w:val="24"/>
                <w:szCs w:val="24"/>
              </w:rPr>
            </w:pPr>
          </w:p>
        </w:tc>
      </w:tr>
      <w:tr w:rsidR="00256F7F" w:rsidRPr="00951FF6" w:rsidTr="00EC0C5F">
        <w:trPr>
          <w:trHeight w:val="111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Pr="00DB2B46" w:rsidRDefault="00256F7F" w:rsidP="00256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7F" w:rsidRPr="00DB2B46" w:rsidRDefault="00256F7F" w:rsidP="00256F7F">
            <w:pPr>
              <w:jc w:val="center"/>
              <w:rPr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>1.4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F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</w:p>
          <w:p w:rsidR="00256F7F" w:rsidRPr="00D36A2D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 и вывоза бытовых отходов и мусора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256F7F" w:rsidP="00256F7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8A2784" w:rsidP="00256F7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56F7F" w:rsidRPr="008C5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8C5DCC" w:rsidRDefault="00EC654E" w:rsidP="00256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2 380,727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9C06FA" w:rsidRDefault="00EC654E" w:rsidP="00256F7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256,009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7F" w:rsidRPr="001F61F3" w:rsidRDefault="00256F7F" w:rsidP="00256F7F">
            <w:pPr>
              <w:jc w:val="center"/>
              <w:rPr>
                <w:sz w:val="24"/>
                <w:szCs w:val="24"/>
              </w:rPr>
            </w:pPr>
          </w:p>
        </w:tc>
      </w:tr>
      <w:tr w:rsidR="00A079E5" w:rsidRPr="00951FF6" w:rsidTr="005E3FCE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152627" w:rsidRDefault="00A079E5" w:rsidP="00A07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F73924" w:rsidRDefault="00A079E5" w:rsidP="00A07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>Итого по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F73924" w:rsidRDefault="00A079E5" w:rsidP="00A07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F73924" w:rsidRDefault="00A079E5" w:rsidP="00A07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F73924" w:rsidRDefault="00A079E5" w:rsidP="00A079E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739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F73924" w:rsidRDefault="008A2784" w:rsidP="00A079E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79E5" w:rsidRPr="00F739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D8044F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79E5" w:rsidRPr="00256F7F" w:rsidRDefault="00EC654E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18 694,69886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5" w:rsidRPr="00D8044F" w:rsidRDefault="00A079E5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79E5" w:rsidRPr="00D8044F" w:rsidRDefault="00EC654E" w:rsidP="00A07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6 925,518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5" w:rsidRPr="00951FF6" w:rsidRDefault="00A079E5" w:rsidP="00A079E5">
            <w:pPr>
              <w:jc w:val="center"/>
              <w:rPr>
                <w:b/>
              </w:rPr>
            </w:pPr>
          </w:p>
        </w:tc>
      </w:tr>
      <w:tr w:rsidR="00EC654E" w:rsidRPr="00951FF6" w:rsidTr="00EC0C5F">
        <w:trPr>
          <w:trHeight w:val="2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152627" w:rsidRDefault="00EC654E" w:rsidP="00EC6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DB2B46" w:rsidRDefault="00EC654E" w:rsidP="00EC65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46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DB2B46" w:rsidRDefault="00EC654E" w:rsidP="00EC654E">
            <w:pPr>
              <w:rPr>
                <w:b/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4E" w:rsidRPr="00DB2B46" w:rsidRDefault="00EC654E" w:rsidP="00EC6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B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4E" w:rsidRPr="00DB2B46" w:rsidRDefault="00EC654E" w:rsidP="00EC6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4E" w:rsidRPr="00DB2B46" w:rsidRDefault="00EC654E" w:rsidP="00EC65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46">
              <w:rPr>
                <w:rFonts w:ascii="Times New Roman" w:hAnsi="Times New Roman" w:cs="Times New Roman"/>
                <w:sz w:val="24"/>
                <w:szCs w:val="24"/>
              </w:rPr>
              <w:t xml:space="preserve">          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D8044F" w:rsidRDefault="00EC654E" w:rsidP="00EC6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654E" w:rsidRPr="00256F7F" w:rsidRDefault="00EC654E" w:rsidP="00EC6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18 694,69886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D8044F" w:rsidRDefault="00EC654E" w:rsidP="00EC6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654E" w:rsidRPr="00D8044F" w:rsidRDefault="00EC654E" w:rsidP="00EC6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6 925,518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4E" w:rsidRPr="00951FF6" w:rsidRDefault="00EC654E" w:rsidP="00EC654E">
            <w:pPr>
              <w:jc w:val="center"/>
              <w:rPr>
                <w:b/>
              </w:rPr>
            </w:pPr>
          </w:p>
        </w:tc>
      </w:tr>
    </w:tbl>
    <w:p w:rsidR="00387031" w:rsidRPr="00AF2216" w:rsidRDefault="00387031" w:rsidP="00387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</w:rPr>
        <w:t>------------------------------</w:t>
      </w:r>
    </w:p>
    <w:p w:rsidR="00387031" w:rsidRPr="00350F99" w:rsidRDefault="00387031" w:rsidP="00EE0292">
      <w:pPr>
        <w:pStyle w:val="ConsPlusNormal"/>
        <w:ind w:firstLine="708"/>
        <w:rPr>
          <w:rFonts w:ascii="Times New Roman" w:hAnsi="Times New Roman" w:cs="Times New Roman"/>
        </w:rPr>
      </w:pPr>
      <w:r w:rsidRPr="00350F99">
        <w:rPr>
          <w:rFonts w:ascii="Times New Roman" w:hAnsi="Times New Roman" w:cs="Times New Roman"/>
        </w:rPr>
        <w:t xml:space="preserve">&lt;1&gt; </w:t>
      </w:r>
      <w:bookmarkStart w:id="8" w:name="Прил7_1"/>
      <w:r w:rsidRPr="00350F99">
        <w:rPr>
          <w:rFonts w:ascii="Times New Roman" w:hAnsi="Times New Roman" w:cs="Times New Roman"/>
        </w:rPr>
        <w:t>Если участник не является ГРБС, после указания участника в скобках указывается (ГРБС - &lt;наименование структурного подразделения Администрации&gt;). Для подпрограмм в графе 3 указывается соисполнитель, для структурных элементов муниципальный программы указывается участник.</w:t>
      </w:r>
    </w:p>
    <w:bookmarkEnd w:id="8"/>
    <w:p w:rsidR="00387031" w:rsidRPr="00350F99" w:rsidRDefault="00387031" w:rsidP="00387031">
      <w:pPr>
        <w:pStyle w:val="ConsPlusNormal"/>
        <w:ind w:firstLine="708"/>
        <w:rPr>
          <w:rFonts w:eastAsia="Calibri"/>
          <w:sz w:val="28"/>
          <w:szCs w:val="28"/>
          <w:lang w:eastAsia="en-US"/>
        </w:rPr>
        <w:sectPr w:rsidR="00387031" w:rsidRPr="00350F99" w:rsidSect="007D0D8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350F99">
        <w:rPr>
          <w:rFonts w:ascii="Times New Roman" w:hAnsi="Times New Roman" w:cs="Times New Roman"/>
        </w:rPr>
        <w:t xml:space="preserve">&lt;2&gt; </w:t>
      </w:r>
      <w:bookmarkStart w:id="9" w:name="Прил7_2"/>
      <w:r w:rsidRPr="00350F99">
        <w:rPr>
          <w:rFonts w:ascii="Times New Roman" w:hAnsi="Times New Roman" w:cs="Times New Roman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9"/>
    </w:p>
    <w:p w:rsidR="00387031" w:rsidRPr="002A0133" w:rsidRDefault="00387031" w:rsidP="003870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387031" w:rsidRPr="002A0133" w:rsidRDefault="00387031" w:rsidP="00387031">
      <w:pPr>
        <w:jc w:val="right"/>
        <w:rPr>
          <w:sz w:val="24"/>
          <w:szCs w:val="24"/>
        </w:rPr>
      </w:pPr>
      <w:r w:rsidRPr="002A0133">
        <w:rPr>
          <w:sz w:val="24"/>
          <w:szCs w:val="24"/>
        </w:rPr>
        <w:t>к Муниципальной программе</w:t>
      </w:r>
    </w:p>
    <w:p w:rsidR="00387031" w:rsidRPr="002A0133" w:rsidRDefault="00387031" w:rsidP="00387031">
      <w:pPr>
        <w:jc w:val="right"/>
        <w:rPr>
          <w:sz w:val="24"/>
          <w:szCs w:val="24"/>
        </w:rPr>
      </w:pPr>
      <w:r w:rsidRPr="002A0133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 9 к Методическим указаниям</w:t>
      </w:r>
      <w:r w:rsidRPr="002A0133">
        <w:rPr>
          <w:sz w:val="24"/>
          <w:szCs w:val="24"/>
        </w:rPr>
        <w:t>)</w:t>
      </w:r>
    </w:p>
    <w:p w:rsidR="00387031" w:rsidRPr="00350F99" w:rsidRDefault="00387031" w:rsidP="00387031">
      <w:pPr>
        <w:ind w:firstLine="709"/>
        <w:jc w:val="right"/>
        <w:rPr>
          <w:sz w:val="24"/>
          <w:szCs w:val="24"/>
        </w:rPr>
      </w:pPr>
    </w:p>
    <w:p w:rsidR="00387031" w:rsidRPr="00350F99" w:rsidRDefault="00387031" w:rsidP="00387031">
      <w:pPr>
        <w:pStyle w:val="ConsPlusNormal"/>
        <w:jc w:val="center"/>
        <w:rPr>
          <w:rFonts w:eastAsia="Calibri"/>
          <w:lang w:eastAsia="en-US"/>
        </w:rPr>
      </w:pPr>
    </w:p>
    <w:p w:rsidR="00387031" w:rsidRPr="00350F99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Расширенный перечень показателей (индикаторов)</w:t>
      </w:r>
    </w:p>
    <w:p w:rsidR="00387031" w:rsidRPr="00350F99" w:rsidRDefault="00387031" w:rsidP="00387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F99">
        <w:rPr>
          <w:rFonts w:ascii="Times New Roman" w:hAnsi="Times New Roman" w:cs="Times New Roman"/>
          <w:sz w:val="24"/>
          <w:szCs w:val="24"/>
        </w:rPr>
        <w:t>муниципальной программы (подпрограммы)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387031" w:rsidRPr="00350F99" w:rsidTr="007D0D86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387031" w:rsidRPr="00350F99" w:rsidRDefault="00387031" w:rsidP="00414B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4B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4BEE" w:rsidRPr="00414BEE">
              <w:rPr>
                <w:rFonts w:ascii="Times New Roman" w:hAnsi="Times New Roman"/>
                <w:sz w:val="24"/>
                <w:szCs w:val="24"/>
              </w:rPr>
              <w:t>Благоустройство территории Алеховщинского сельского поселения</w:t>
            </w:r>
            <w:r w:rsidR="00414BEE" w:rsidRPr="004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031" w:rsidRPr="00350F99" w:rsidTr="007D0D86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F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муниципальной программы)</w:t>
            </w:r>
          </w:p>
        </w:tc>
      </w:tr>
    </w:tbl>
    <w:p w:rsidR="00387031" w:rsidRPr="00350F99" w:rsidRDefault="00387031" w:rsidP="0038703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64"/>
        <w:gridCol w:w="1276"/>
        <w:gridCol w:w="1843"/>
        <w:gridCol w:w="2409"/>
        <w:gridCol w:w="2085"/>
        <w:gridCol w:w="15"/>
        <w:gridCol w:w="1869"/>
      </w:tblGrid>
      <w:tr w:rsidR="00387031" w:rsidRPr="00350F99" w:rsidTr="006F0C4B">
        <w:tc>
          <w:tcPr>
            <w:tcW w:w="510" w:type="dxa"/>
            <w:vMerge w:val="restart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64" w:type="dxa"/>
            <w:vMerge w:val="restart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87031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50F99"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87031" w:rsidRPr="00350F99" w:rsidRDefault="00387031" w:rsidP="007D0D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50F9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221" w:type="dxa"/>
            <w:gridSpan w:val="5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6F0C4B" w:rsidRPr="00350F99" w:rsidTr="006F0C4B">
        <w:tc>
          <w:tcPr>
            <w:tcW w:w="510" w:type="dxa"/>
            <w:vMerge/>
          </w:tcPr>
          <w:p w:rsidR="006F0C4B" w:rsidRPr="00350F99" w:rsidRDefault="006F0C4B" w:rsidP="007D0D86"/>
        </w:tc>
        <w:tc>
          <w:tcPr>
            <w:tcW w:w="5364" w:type="dxa"/>
            <w:vMerge/>
          </w:tcPr>
          <w:p w:rsidR="006F0C4B" w:rsidRPr="00350F99" w:rsidRDefault="006F0C4B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0C4B" w:rsidRPr="00350F99" w:rsidRDefault="006F0C4B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C4B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0F99">
              <w:rPr>
                <w:rFonts w:ascii="Times New Roman" w:hAnsi="Times New Roman" w:cs="Times New Roman"/>
              </w:rPr>
              <w:t>Базовый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0C4B" w:rsidRPr="00350F99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(2022 г.)</w:t>
            </w:r>
          </w:p>
        </w:tc>
        <w:tc>
          <w:tcPr>
            <w:tcW w:w="2409" w:type="dxa"/>
            <w:vAlign w:val="center"/>
          </w:tcPr>
          <w:p w:rsidR="006F0C4B" w:rsidRPr="00350F99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085" w:type="dxa"/>
            <w:vAlign w:val="center"/>
          </w:tcPr>
          <w:p w:rsidR="006F0C4B" w:rsidRPr="00350F99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84" w:type="dxa"/>
            <w:gridSpan w:val="2"/>
            <w:vAlign w:val="center"/>
          </w:tcPr>
          <w:p w:rsidR="006F0C4B" w:rsidRPr="00350F99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387031" w:rsidRPr="00350F99" w:rsidTr="006F0C4B">
        <w:tc>
          <w:tcPr>
            <w:tcW w:w="510" w:type="dxa"/>
          </w:tcPr>
          <w:p w:rsidR="00387031" w:rsidRPr="00350F99" w:rsidRDefault="00387031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61" w:type="dxa"/>
            <w:gridSpan w:val="7"/>
          </w:tcPr>
          <w:p w:rsidR="00387031" w:rsidRPr="00350F99" w:rsidRDefault="00387031" w:rsidP="007D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Алеховщинского сельского поселения</w:t>
            </w:r>
          </w:p>
        </w:tc>
      </w:tr>
      <w:tr w:rsidR="006F0C4B" w:rsidRPr="00350F99" w:rsidTr="006F0C4B">
        <w:tc>
          <w:tcPr>
            <w:tcW w:w="510" w:type="dxa"/>
          </w:tcPr>
          <w:p w:rsidR="006F0C4B" w:rsidRPr="00350F99" w:rsidRDefault="006F0C4B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6F0C4B" w:rsidRPr="00A8696C" w:rsidRDefault="006F0C4B" w:rsidP="002727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696C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уличного освещения поселения</w:t>
            </w:r>
          </w:p>
        </w:tc>
        <w:tc>
          <w:tcPr>
            <w:tcW w:w="1276" w:type="dxa"/>
          </w:tcPr>
          <w:p w:rsidR="006F0C4B" w:rsidRPr="00350F99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6F0C4B" w:rsidRPr="00DF6EE0" w:rsidRDefault="006F0C4B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1 053,68286</w:t>
            </w:r>
          </w:p>
        </w:tc>
        <w:tc>
          <w:tcPr>
            <w:tcW w:w="2409" w:type="dxa"/>
            <w:vAlign w:val="center"/>
          </w:tcPr>
          <w:p w:rsidR="006F0C4B" w:rsidRPr="005F7FFA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883,400</w:t>
            </w:r>
          </w:p>
        </w:tc>
        <w:tc>
          <w:tcPr>
            <w:tcW w:w="2100" w:type="dxa"/>
            <w:gridSpan w:val="2"/>
            <w:vAlign w:val="center"/>
          </w:tcPr>
          <w:p w:rsidR="006F0C4B" w:rsidRPr="005F7FFA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883,400</w:t>
            </w:r>
          </w:p>
        </w:tc>
        <w:tc>
          <w:tcPr>
            <w:tcW w:w="1869" w:type="dxa"/>
            <w:vAlign w:val="center"/>
          </w:tcPr>
          <w:p w:rsidR="006F0C4B" w:rsidRPr="005F7FFA" w:rsidRDefault="006F0C4B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883,400</w:t>
            </w:r>
          </w:p>
        </w:tc>
      </w:tr>
      <w:tr w:rsidR="006F0C4B" w:rsidRPr="00350F99" w:rsidTr="006F0C4B">
        <w:tc>
          <w:tcPr>
            <w:tcW w:w="510" w:type="dxa"/>
          </w:tcPr>
          <w:p w:rsidR="006F0C4B" w:rsidRPr="00350F99" w:rsidRDefault="006F0C4B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6F0C4B" w:rsidRPr="00A8696C" w:rsidRDefault="006F0C4B" w:rsidP="007D0D86">
            <w:r>
              <w:rPr>
                <w:color w:val="000000"/>
              </w:rPr>
              <w:t>Благоустройство и озеленение территории поселения</w:t>
            </w:r>
          </w:p>
        </w:tc>
        <w:tc>
          <w:tcPr>
            <w:tcW w:w="1276" w:type="dxa"/>
          </w:tcPr>
          <w:p w:rsidR="006F0C4B" w:rsidRPr="00350F99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6F0C4B" w:rsidRPr="005F7FFA" w:rsidRDefault="006F0C4B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6F0C4B" w:rsidRPr="005F7FFA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30,785</w:t>
            </w:r>
          </w:p>
        </w:tc>
        <w:tc>
          <w:tcPr>
            <w:tcW w:w="2100" w:type="dxa"/>
            <w:gridSpan w:val="2"/>
            <w:vAlign w:val="center"/>
          </w:tcPr>
          <w:p w:rsidR="006F0C4B" w:rsidRPr="005F7FFA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30,785</w:t>
            </w:r>
          </w:p>
        </w:tc>
        <w:tc>
          <w:tcPr>
            <w:tcW w:w="1869" w:type="dxa"/>
            <w:vAlign w:val="center"/>
          </w:tcPr>
          <w:p w:rsidR="006F0C4B" w:rsidRPr="005F7FFA" w:rsidRDefault="006F0C4B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30,785</w:t>
            </w:r>
          </w:p>
        </w:tc>
      </w:tr>
      <w:tr w:rsidR="006F0C4B" w:rsidRPr="00350F99" w:rsidTr="006F0C4B">
        <w:tc>
          <w:tcPr>
            <w:tcW w:w="510" w:type="dxa"/>
          </w:tcPr>
          <w:p w:rsidR="006F0C4B" w:rsidRPr="00350F99" w:rsidRDefault="006F0C4B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6F0C4B" w:rsidRPr="00A8696C" w:rsidRDefault="006F0C4B" w:rsidP="002727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76" w:type="dxa"/>
          </w:tcPr>
          <w:p w:rsidR="006F0C4B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6F0C4B" w:rsidRPr="005F7FFA" w:rsidRDefault="006F0C4B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21,110</w:t>
            </w:r>
          </w:p>
        </w:tc>
        <w:tc>
          <w:tcPr>
            <w:tcW w:w="2409" w:type="dxa"/>
            <w:vAlign w:val="center"/>
          </w:tcPr>
          <w:p w:rsidR="006F0C4B" w:rsidRPr="005F7FFA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26,500</w:t>
            </w:r>
          </w:p>
        </w:tc>
        <w:tc>
          <w:tcPr>
            <w:tcW w:w="2100" w:type="dxa"/>
            <w:gridSpan w:val="2"/>
            <w:vAlign w:val="center"/>
          </w:tcPr>
          <w:p w:rsidR="006F0C4B" w:rsidRPr="005F7FFA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26,500</w:t>
            </w:r>
          </w:p>
        </w:tc>
        <w:tc>
          <w:tcPr>
            <w:tcW w:w="1869" w:type="dxa"/>
            <w:vAlign w:val="center"/>
          </w:tcPr>
          <w:p w:rsidR="006F0C4B" w:rsidRPr="005F7FFA" w:rsidRDefault="006F0C4B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26,500</w:t>
            </w:r>
          </w:p>
        </w:tc>
      </w:tr>
      <w:tr w:rsidR="006F0C4B" w:rsidRPr="00350F99" w:rsidTr="006F0C4B">
        <w:tc>
          <w:tcPr>
            <w:tcW w:w="510" w:type="dxa"/>
          </w:tcPr>
          <w:p w:rsidR="006F0C4B" w:rsidRPr="00350F99" w:rsidRDefault="006F0C4B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6F0C4B" w:rsidRPr="00A8696C" w:rsidRDefault="006F0C4B" w:rsidP="007D0D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</w:tcPr>
          <w:p w:rsidR="006F0C4B" w:rsidRPr="00350F99" w:rsidRDefault="006F0C4B" w:rsidP="00076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6F0C4B" w:rsidRPr="00DF6EE0" w:rsidRDefault="006F0C4B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420,000</w:t>
            </w:r>
          </w:p>
        </w:tc>
        <w:tc>
          <w:tcPr>
            <w:tcW w:w="2409" w:type="dxa"/>
            <w:vAlign w:val="center"/>
          </w:tcPr>
          <w:p w:rsidR="006F0C4B" w:rsidRPr="005F7FFA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256,009</w:t>
            </w:r>
          </w:p>
        </w:tc>
        <w:tc>
          <w:tcPr>
            <w:tcW w:w="2100" w:type="dxa"/>
            <w:gridSpan w:val="2"/>
            <w:vAlign w:val="center"/>
          </w:tcPr>
          <w:p w:rsidR="006F0C4B" w:rsidRPr="005F7FFA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995,209</w:t>
            </w:r>
          </w:p>
        </w:tc>
        <w:tc>
          <w:tcPr>
            <w:tcW w:w="1869" w:type="dxa"/>
            <w:vAlign w:val="center"/>
          </w:tcPr>
          <w:p w:rsidR="006F0C4B" w:rsidRPr="005F7FFA" w:rsidRDefault="006F0C4B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709,509</w:t>
            </w:r>
          </w:p>
        </w:tc>
      </w:tr>
      <w:tr w:rsidR="006F0C4B" w:rsidRPr="00350F99" w:rsidTr="006F0C4B">
        <w:tc>
          <w:tcPr>
            <w:tcW w:w="510" w:type="dxa"/>
          </w:tcPr>
          <w:p w:rsidR="006F0C4B" w:rsidRPr="00350F99" w:rsidRDefault="006F0C4B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6F0C4B" w:rsidRPr="00A8696C" w:rsidRDefault="006F0C4B" w:rsidP="007D0D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</w:tcPr>
          <w:p w:rsidR="006F0C4B" w:rsidRDefault="006F0C4B" w:rsidP="00076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6F0C4B" w:rsidRPr="005F7FFA" w:rsidRDefault="006F0C4B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6F0C4B" w:rsidRPr="005F7FFA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FFA">
              <w:rPr>
                <w:rFonts w:ascii="Times New Roman" w:hAnsi="Times New Roman" w:cs="Times New Roman"/>
              </w:rPr>
              <w:t>5 692,824</w:t>
            </w:r>
          </w:p>
        </w:tc>
        <w:tc>
          <w:tcPr>
            <w:tcW w:w="2100" w:type="dxa"/>
            <w:gridSpan w:val="2"/>
            <w:vAlign w:val="center"/>
          </w:tcPr>
          <w:p w:rsidR="006F0C4B" w:rsidRPr="005F7FFA" w:rsidRDefault="006F0C4B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4 035,530</w:t>
            </w:r>
          </w:p>
        </w:tc>
        <w:tc>
          <w:tcPr>
            <w:tcW w:w="1869" w:type="dxa"/>
            <w:vAlign w:val="center"/>
          </w:tcPr>
          <w:p w:rsidR="006F0C4B" w:rsidRPr="005F7FFA" w:rsidRDefault="006F0C4B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2 325,770</w:t>
            </w:r>
          </w:p>
        </w:tc>
      </w:tr>
      <w:tr w:rsidR="006F0C4B" w:rsidRPr="00350F99" w:rsidTr="006F0C4B">
        <w:tc>
          <w:tcPr>
            <w:tcW w:w="510" w:type="dxa"/>
          </w:tcPr>
          <w:p w:rsidR="006F0C4B" w:rsidRPr="00350F99" w:rsidRDefault="006F0C4B" w:rsidP="007D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vAlign w:val="center"/>
          </w:tcPr>
          <w:p w:rsidR="006F0C4B" w:rsidRPr="00256F7F" w:rsidRDefault="006F0C4B" w:rsidP="007D0D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F7F">
              <w:t>Оснащение мест (площадок) накопления твердых коммунальных отходов</w:t>
            </w:r>
            <w:r w:rsidR="00F27816">
              <w:t xml:space="preserve"> емкостями для накопления</w:t>
            </w:r>
          </w:p>
        </w:tc>
        <w:tc>
          <w:tcPr>
            <w:tcW w:w="1276" w:type="dxa"/>
          </w:tcPr>
          <w:p w:rsidR="006F0C4B" w:rsidRDefault="006F0C4B" w:rsidP="00076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6F0C4B" w:rsidRPr="005F7FFA" w:rsidRDefault="006F0C4B" w:rsidP="0081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Pr="005F7FF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2409" w:type="dxa"/>
            <w:vAlign w:val="center"/>
          </w:tcPr>
          <w:p w:rsidR="006F0C4B" w:rsidRPr="005F7FFA" w:rsidRDefault="00F27816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F0C4B" w:rsidRPr="005F7FFA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0" w:type="dxa"/>
            <w:gridSpan w:val="2"/>
            <w:vAlign w:val="center"/>
          </w:tcPr>
          <w:p w:rsidR="006F0C4B" w:rsidRPr="005F7FFA" w:rsidRDefault="00F27816" w:rsidP="007D0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F0C4B" w:rsidRPr="005F7FFA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  <w:vAlign w:val="center"/>
          </w:tcPr>
          <w:p w:rsidR="006F0C4B" w:rsidRPr="005F7FFA" w:rsidRDefault="00F27816" w:rsidP="009F5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F0C4B" w:rsidRPr="005F7FFA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87031" w:rsidRPr="00350F99" w:rsidRDefault="00387031" w:rsidP="00387031">
      <w:pPr>
        <w:rPr>
          <w:rFonts w:eastAsia="Calibri"/>
        </w:rPr>
        <w:sectPr w:rsidR="00387031" w:rsidRPr="00350F99" w:rsidSect="007D0D8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A0560" w:rsidRDefault="00BA0560" w:rsidP="004E1CC2">
      <w:pPr>
        <w:rPr>
          <w:b/>
          <w:sz w:val="24"/>
          <w:szCs w:val="24"/>
        </w:rPr>
      </w:pPr>
    </w:p>
    <w:sectPr w:rsidR="00BA0560" w:rsidSect="00157065">
      <w:pgSz w:w="11907" w:h="16840" w:code="9"/>
      <w:pgMar w:top="851" w:right="851" w:bottom="851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34" w:rsidRDefault="00FC1634">
      <w:r>
        <w:separator/>
      </w:r>
    </w:p>
  </w:endnote>
  <w:endnote w:type="continuationSeparator" w:id="1">
    <w:p w:rsidR="00FC1634" w:rsidRDefault="00FC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34" w:rsidRDefault="00FC1634">
      <w:r>
        <w:separator/>
      </w:r>
    </w:p>
  </w:footnote>
  <w:footnote w:type="continuationSeparator" w:id="1">
    <w:p w:rsidR="00FC1634" w:rsidRDefault="00FC1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62EF5"/>
    <w:multiLevelType w:val="multilevel"/>
    <w:tmpl w:val="3CC4BE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41F334B"/>
    <w:multiLevelType w:val="hybridMultilevel"/>
    <w:tmpl w:val="3FB42C28"/>
    <w:lvl w:ilvl="0" w:tplc="83D022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A04F3"/>
    <w:multiLevelType w:val="hybridMultilevel"/>
    <w:tmpl w:val="CA06E8D4"/>
    <w:lvl w:ilvl="0" w:tplc="F194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516"/>
    <w:rsid w:val="0000036B"/>
    <w:rsid w:val="00001754"/>
    <w:rsid w:val="00002213"/>
    <w:rsid w:val="00003BE7"/>
    <w:rsid w:val="00004BFD"/>
    <w:rsid w:val="00006857"/>
    <w:rsid w:val="0000765B"/>
    <w:rsid w:val="000077B9"/>
    <w:rsid w:val="00011E12"/>
    <w:rsid w:val="00011E2E"/>
    <w:rsid w:val="0001587F"/>
    <w:rsid w:val="00015ED1"/>
    <w:rsid w:val="00017D9A"/>
    <w:rsid w:val="000204A8"/>
    <w:rsid w:val="00021CB2"/>
    <w:rsid w:val="00022113"/>
    <w:rsid w:val="00023718"/>
    <w:rsid w:val="00025CB2"/>
    <w:rsid w:val="00030E3B"/>
    <w:rsid w:val="00032895"/>
    <w:rsid w:val="00032DB9"/>
    <w:rsid w:val="0003443D"/>
    <w:rsid w:val="000348BA"/>
    <w:rsid w:val="00035443"/>
    <w:rsid w:val="000359DB"/>
    <w:rsid w:val="00035BC1"/>
    <w:rsid w:val="000372DD"/>
    <w:rsid w:val="0003799F"/>
    <w:rsid w:val="00037D6D"/>
    <w:rsid w:val="00037FD5"/>
    <w:rsid w:val="0004012C"/>
    <w:rsid w:val="00041AB3"/>
    <w:rsid w:val="00041F62"/>
    <w:rsid w:val="000420A3"/>
    <w:rsid w:val="000420B6"/>
    <w:rsid w:val="000424F5"/>
    <w:rsid w:val="00042ED5"/>
    <w:rsid w:val="0004311F"/>
    <w:rsid w:val="0004448D"/>
    <w:rsid w:val="0004568F"/>
    <w:rsid w:val="00051E34"/>
    <w:rsid w:val="00052945"/>
    <w:rsid w:val="00052960"/>
    <w:rsid w:val="00052A1D"/>
    <w:rsid w:val="000534A3"/>
    <w:rsid w:val="00053A24"/>
    <w:rsid w:val="00053A25"/>
    <w:rsid w:val="0005418B"/>
    <w:rsid w:val="0005442E"/>
    <w:rsid w:val="0005476F"/>
    <w:rsid w:val="00055AB5"/>
    <w:rsid w:val="00056523"/>
    <w:rsid w:val="00056AB0"/>
    <w:rsid w:val="00056B3D"/>
    <w:rsid w:val="00057A2A"/>
    <w:rsid w:val="00060F40"/>
    <w:rsid w:val="0006349E"/>
    <w:rsid w:val="00064950"/>
    <w:rsid w:val="00065EE3"/>
    <w:rsid w:val="00065F7F"/>
    <w:rsid w:val="000678E9"/>
    <w:rsid w:val="00070653"/>
    <w:rsid w:val="000714DC"/>
    <w:rsid w:val="00073C52"/>
    <w:rsid w:val="00073EAD"/>
    <w:rsid w:val="00073F61"/>
    <w:rsid w:val="000743F3"/>
    <w:rsid w:val="000748B3"/>
    <w:rsid w:val="00075799"/>
    <w:rsid w:val="00076008"/>
    <w:rsid w:val="00076635"/>
    <w:rsid w:val="00076F0B"/>
    <w:rsid w:val="000775E1"/>
    <w:rsid w:val="00077A72"/>
    <w:rsid w:val="00077B75"/>
    <w:rsid w:val="00080858"/>
    <w:rsid w:val="00082100"/>
    <w:rsid w:val="00083272"/>
    <w:rsid w:val="00083998"/>
    <w:rsid w:val="00086D5E"/>
    <w:rsid w:val="00087C6A"/>
    <w:rsid w:val="00090B9D"/>
    <w:rsid w:val="00091559"/>
    <w:rsid w:val="00093A0E"/>
    <w:rsid w:val="00094394"/>
    <w:rsid w:val="00094C27"/>
    <w:rsid w:val="00094EAE"/>
    <w:rsid w:val="000963DE"/>
    <w:rsid w:val="000A02B7"/>
    <w:rsid w:val="000A0E90"/>
    <w:rsid w:val="000A1DCE"/>
    <w:rsid w:val="000A55F6"/>
    <w:rsid w:val="000A67A7"/>
    <w:rsid w:val="000A7365"/>
    <w:rsid w:val="000A73DC"/>
    <w:rsid w:val="000A767D"/>
    <w:rsid w:val="000B02C3"/>
    <w:rsid w:val="000B07F3"/>
    <w:rsid w:val="000B0F51"/>
    <w:rsid w:val="000B15B7"/>
    <w:rsid w:val="000B413C"/>
    <w:rsid w:val="000B781A"/>
    <w:rsid w:val="000C132C"/>
    <w:rsid w:val="000C1723"/>
    <w:rsid w:val="000C2AD6"/>
    <w:rsid w:val="000C4A45"/>
    <w:rsid w:val="000C57E9"/>
    <w:rsid w:val="000D09FC"/>
    <w:rsid w:val="000D2AC7"/>
    <w:rsid w:val="000D3E5F"/>
    <w:rsid w:val="000D589C"/>
    <w:rsid w:val="000D5F08"/>
    <w:rsid w:val="000D6918"/>
    <w:rsid w:val="000D6C8F"/>
    <w:rsid w:val="000D7DD9"/>
    <w:rsid w:val="000E033E"/>
    <w:rsid w:val="000E0E78"/>
    <w:rsid w:val="000E230C"/>
    <w:rsid w:val="000E251D"/>
    <w:rsid w:val="000E46EF"/>
    <w:rsid w:val="000E613F"/>
    <w:rsid w:val="000E66AE"/>
    <w:rsid w:val="000F27D2"/>
    <w:rsid w:val="000F27D8"/>
    <w:rsid w:val="000F494A"/>
    <w:rsid w:val="000F4950"/>
    <w:rsid w:val="000F7E72"/>
    <w:rsid w:val="001004E7"/>
    <w:rsid w:val="0010071F"/>
    <w:rsid w:val="00101669"/>
    <w:rsid w:val="001029D0"/>
    <w:rsid w:val="00103921"/>
    <w:rsid w:val="001048E7"/>
    <w:rsid w:val="00104A36"/>
    <w:rsid w:val="00104DFD"/>
    <w:rsid w:val="00105104"/>
    <w:rsid w:val="001058B7"/>
    <w:rsid w:val="00106023"/>
    <w:rsid w:val="00106FC1"/>
    <w:rsid w:val="0011189C"/>
    <w:rsid w:val="00111F5C"/>
    <w:rsid w:val="0011264D"/>
    <w:rsid w:val="00112E87"/>
    <w:rsid w:val="00114D34"/>
    <w:rsid w:val="00116147"/>
    <w:rsid w:val="00117ACE"/>
    <w:rsid w:val="00121255"/>
    <w:rsid w:val="00121847"/>
    <w:rsid w:val="00121B65"/>
    <w:rsid w:val="001228B1"/>
    <w:rsid w:val="001240FF"/>
    <w:rsid w:val="00124A45"/>
    <w:rsid w:val="00125BB2"/>
    <w:rsid w:val="0013269F"/>
    <w:rsid w:val="0013308B"/>
    <w:rsid w:val="0013565A"/>
    <w:rsid w:val="00136961"/>
    <w:rsid w:val="00140228"/>
    <w:rsid w:val="001407AD"/>
    <w:rsid w:val="00141173"/>
    <w:rsid w:val="00141345"/>
    <w:rsid w:val="00142C0D"/>
    <w:rsid w:val="001444C5"/>
    <w:rsid w:val="001468B7"/>
    <w:rsid w:val="00151FBB"/>
    <w:rsid w:val="00153A46"/>
    <w:rsid w:val="00153C25"/>
    <w:rsid w:val="00157065"/>
    <w:rsid w:val="00157875"/>
    <w:rsid w:val="00161606"/>
    <w:rsid w:val="001619E7"/>
    <w:rsid w:val="001627DA"/>
    <w:rsid w:val="00163854"/>
    <w:rsid w:val="001645F2"/>
    <w:rsid w:val="001651CE"/>
    <w:rsid w:val="00166EAA"/>
    <w:rsid w:val="0016712F"/>
    <w:rsid w:val="00170427"/>
    <w:rsid w:val="001709E8"/>
    <w:rsid w:val="001772B4"/>
    <w:rsid w:val="0017734E"/>
    <w:rsid w:val="00177FF0"/>
    <w:rsid w:val="0018008B"/>
    <w:rsid w:val="001818A1"/>
    <w:rsid w:val="00182417"/>
    <w:rsid w:val="0018380A"/>
    <w:rsid w:val="001839C6"/>
    <w:rsid w:val="0018407B"/>
    <w:rsid w:val="00185CD4"/>
    <w:rsid w:val="00186DF4"/>
    <w:rsid w:val="0019100C"/>
    <w:rsid w:val="00192353"/>
    <w:rsid w:val="001923A0"/>
    <w:rsid w:val="00195A23"/>
    <w:rsid w:val="00196196"/>
    <w:rsid w:val="00196B35"/>
    <w:rsid w:val="001A0236"/>
    <w:rsid w:val="001A14EA"/>
    <w:rsid w:val="001A1560"/>
    <w:rsid w:val="001A1B5F"/>
    <w:rsid w:val="001A2074"/>
    <w:rsid w:val="001A5A92"/>
    <w:rsid w:val="001A5DD6"/>
    <w:rsid w:val="001A64CE"/>
    <w:rsid w:val="001A7629"/>
    <w:rsid w:val="001A7A08"/>
    <w:rsid w:val="001B052E"/>
    <w:rsid w:val="001B2274"/>
    <w:rsid w:val="001B7B1B"/>
    <w:rsid w:val="001C0B5B"/>
    <w:rsid w:val="001C2B77"/>
    <w:rsid w:val="001C6893"/>
    <w:rsid w:val="001C6CB2"/>
    <w:rsid w:val="001C70E1"/>
    <w:rsid w:val="001C76AD"/>
    <w:rsid w:val="001D05E8"/>
    <w:rsid w:val="001D0B8C"/>
    <w:rsid w:val="001D1C9B"/>
    <w:rsid w:val="001D3AAE"/>
    <w:rsid w:val="001D48EB"/>
    <w:rsid w:val="001D7DFF"/>
    <w:rsid w:val="001D7E7A"/>
    <w:rsid w:val="001E1E22"/>
    <w:rsid w:val="001E2BE6"/>
    <w:rsid w:val="001E2E60"/>
    <w:rsid w:val="001E31DA"/>
    <w:rsid w:val="001E4D3B"/>
    <w:rsid w:val="001E4DF1"/>
    <w:rsid w:val="001E57F7"/>
    <w:rsid w:val="001E6537"/>
    <w:rsid w:val="001E6BE1"/>
    <w:rsid w:val="001E72AE"/>
    <w:rsid w:val="001E7A46"/>
    <w:rsid w:val="001E7EE6"/>
    <w:rsid w:val="001F0931"/>
    <w:rsid w:val="001F1DA5"/>
    <w:rsid w:val="001F489D"/>
    <w:rsid w:val="001F5641"/>
    <w:rsid w:val="001F57DC"/>
    <w:rsid w:val="001F77E0"/>
    <w:rsid w:val="002007CA"/>
    <w:rsid w:val="002008BE"/>
    <w:rsid w:val="00202837"/>
    <w:rsid w:val="0020334C"/>
    <w:rsid w:val="002033E4"/>
    <w:rsid w:val="002037F9"/>
    <w:rsid w:val="00204FF9"/>
    <w:rsid w:val="00206351"/>
    <w:rsid w:val="00206A20"/>
    <w:rsid w:val="002074FA"/>
    <w:rsid w:val="00207F66"/>
    <w:rsid w:val="0021059C"/>
    <w:rsid w:val="00210BE8"/>
    <w:rsid w:val="00211CCD"/>
    <w:rsid w:val="00213248"/>
    <w:rsid w:val="00214ACC"/>
    <w:rsid w:val="00215000"/>
    <w:rsid w:val="00220201"/>
    <w:rsid w:val="00220248"/>
    <w:rsid w:val="00220626"/>
    <w:rsid w:val="002206C9"/>
    <w:rsid w:val="00221029"/>
    <w:rsid w:val="00222B5B"/>
    <w:rsid w:val="00222D69"/>
    <w:rsid w:val="00223945"/>
    <w:rsid w:val="002257DE"/>
    <w:rsid w:val="0022686D"/>
    <w:rsid w:val="00227682"/>
    <w:rsid w:val="0023096C"/>
    <w:rsid w:val="00231C16"/>
    <w:rsid w:val="00231F7D"/>
    <w:rsid w:val="00232327"/>
    <w:rsid w:val="00233425"/>
    <w:rsid w:val="0023462C"/>
    <w:rsid w:val="002354F8"/>
    <w:rsid w:val="00235559"/>
    <w:rsid w:val="0023622A"/>
    <w:rsid w:val="00237FEB"/>
    <w:rsid w:val="00241733"/>
    <w:rsid w:val="00241FC8"/>
    <w:rsid w:val="002430BA"/>
    <w:rsid w:val="00243899"/>
    <w:rsid w:val="00244655"/>
    <w:rsid w:val="002469ED"/>
    <w:rsid w:val="0024766D"/>
    <w:rsid w:val="00252785"/>
    <w:rsid w:val="00252990"/>
    <w:rsid w:val="00253012"/>
    <w:rsid w:val="00253F8E"/>
    <w:rsid w:val="00254A70"/>
    <w:rsid w:val="00254B8A"/>
    <w:rsid w:val="00254E45"/>
    <w:rsid w:val="00255EF2"/>
    <w:rsid w:val="00256322"/>
    <w:rsid w:val="00256C58"/>
    <w:rsid w:val="00256F7F"/>
    <w:rsid w:val="00257E30"/>
    <w:rsid w:val="002613F4"/>
    <w:rsid w:val="00261A68"/>
    <w:rsid w:val="002626DA"/>
    <w:rsid w:val="00262B76"/>
    <w:rsid w:val="00262EAB"/>
    <w:rsid w:val="00263AA5"/>
    <w:rsid w:val="00264076"/>
    <w:rsid w:val="002647CE"/>
    <w:rsid w:val="0026631E"/>
    <w:rsid w:val="00266DE6"/>
    <w:rsid w:val="0026790B"/>
    <w:rsid w:val="00267C32"/>
    <w:rsid w:val="00270645"/>
    <w:rsid w:val="00270999"/>
    <w:rsid w:val="0027139E"/>
    <w:rsid w:val="002715A8"/>
    <w:rsid w:val="00271AED"/>
    <w:rsid w:val="00272776"/>
    <w:rsid w:val="00275D43"/>
    <w:rsid w:val="00276A77"/>
    <w:rsid w:val="00277A8E"/>
    <w:rsid w:val="0028049C"/>
    <w:rsid w:val="00281511"/>
    <w:rsid w:val="00282548"/>
    <w:rsid w:val="00283E38"/>
    <w:rsid w:val="00283EDF"/>
    <w:rsid w:val="0028471D"/>
    <w:rsid w:val="0028471F"/>
    <w:rsid w:val="0028536A"/>
    <w:rsid w:val="00285535"/>
    <w:rsid w:val="0028730B"/>
    <w:rsid w:val="002957BE"/>
    <w:rsid w:val="00295D93"/>
    <w:rsid w:val="002A0D16"/>
    <w:rsid w:val="002A402F"/>
    <w:rsid w:val="002A4259"/>
    <w:rsid w:val="002A48A4"/>
    <w:rsid w:val="002A4A6E"/>
    <w:rsid w:val="002A5203"/>
    <w:rsid w:val="002A65C8"/>
    <w:rsid w:val="002A661C"/>
    <w:rsid w:val="002A6754"/>
    <w:rsid w:val="002A6D6D"/>
    <w:rsid w:val="002B1138"/>
    <w:rsid w:val="002B20B3"/>
    <w:rsid w:val="002B2E21"/>
    <w:rsid w:val="002B31C8"/>
    <w:rsid w:val="002B34AB"/>
    <w:rsid w:val="002B4834"/>
    <w:rsid w:val="002B4CD8"/>
    <w:rsid w:val="002B5F86"/>
    <w:rsid w:val="002B6181"/>
    <w:rsid w:val="002B7DBC"/>
    <w:rsid w:val="002C05D3"/>
    <w:rsid w:val="002C1956"/>
    <w:rsid w:val="002C2912"/>
    <w:rsid w:val="002C5122"/>
    <w:rsid w:val="002C643B"/>
    <w:rsid w:val="002C6BA8"/>
    <w:rsid w:val="002C6CA0"/>
    <w:rsid w:val="002C6D67"/>
    <w:rsid w:val="002C6F15"/>
    <w:rsid w:val="002C79F6"/>
    <w:rsid w:val="002D0515"/>
    <w:rsid w:val="002D14FA"/>
    <w:rsid w:val="002D1E84"/>
    <w:rsid w:val="002D1F74"/>
    <w:rsid w:val="002D2498"/>
    <w:rsid w:val="002D31E8"/>
    <w:rsid w:val="002E276E"/>
    <w:rsid w:val="002E3D5D"/>
    <w:rsid w:val="002E406E"/>
    <w:rsid w:val="002E46E1"/>
    <w:rsid w:val="002E4B19"/>
    <w:rsid w:val="002E5267"/>
    <w:rsid w:val="002E7439"/>
    <w:rsid w:val="002E7B4A"/>
    <w:rsid w:val="002F14C4"/>
    <w:rsid w:val="002F279E"/>
    <w:rsid w:val="002F2EEC"/>
    <w:rsid w:val="002F31BB"/>
    <w:rsid w:val="002F35A3"/>
    <w:rsid w:val="002F5A6F"/>
    <w:rsid w:val="002F5B2B"/>
    <w:rsid w:val="002F60EC"/>
    <w:rsid w:val="002F6E7E"/>
    <w:rsid w:val="0030111A"/>
    <w:rsid w:val="00301EFD"/>
    <w:rsid w:val="0030200B"/>
    <w:rsid w:val="00302220"/>
    <w:rsid w:val="00302823"/>
    <w:rsid w:val="0030377A"/>
    <w:rsid w:val="00303FB4"/>
    <w:rsid w:val="00304D01"/>
    <w:rsid w:val="0030540A"/>
    <w:rsid w:val="00307104"/>
    <w:rsid w:val="003107B9"/>
    <w:rsid w:val="00317255"/>
    <w:rsid w:val="003202F6"/>
    <w:rsid w:val="00321C32"/>
    <w:rsid w:val="00322D24"/>
    <w:rsid w:val="0032341D"/>
    <w:rsid w:val="00324105"/>
    <w:rsid w:val="00324114"/>
    <w:rsid w:val="0032607F"/>
    <w:rsid w:val="003260B1"/>
    <w:rsid w:val="003261F3"/>
    <w:rsid w:val="00326644"/>
    <w:rsid w:val="00326723"/>
    <w:rsid w:val="00326AB1"/>
    <w:rsid w:val="003274CF"/>
    <w:rsid w:val="00330BC1"/>
    <w:rsid w:val="00330E8C"/>
    <w:rsid w:val="00331C49"/>
    <w:rsid w:val="00331DCC"/>
    <w:rsid w:val="00333F1D"/>
    <w:rsid w:val="00333F46"/>
    <w:rsid w:val="003361AF"/>
    <w:rsid w:val="00337914"/>
    <w:rsid w:val="003400D0"/>
    <w:rsid w:val="00340CE9"/>
    <w:rsid w:val="003419E7"/>
    <w:rsid w:val="00342D52"/>
    <w:rsid w:val="00343335"/>
    <w:rsid w:val="003435EE"/>
    <w:rsid w:val="00344074"/>
    <w:rsid w:val="00346DE8"/>
    <w:rsid w:val="003477FC"/>
    <w:rsid w:val="00347BB0"/>
    <w:rsid w:val="0035174B"/>
    <w:rsid w:val="00351F8E"/>
    <w:rsid w:val="0035289F"/>
    <w:rsid w:val="00352A12"/>
    <w:rsid w:val="00354D1E"/>
    <w:rsid w:val="0035643C"/>
    <w:rsid w:val="00356F5F"/>
    <w:rsid w:val="00360849"/>
    <w:rsid w:val="00361015"/>
    <w:rsid w:val="003621DD"/>
    <w:rsid w:val="003628F0"/>
    <w:rsid w:val="00363C2C"/>
    <w:rsid w:val="003646AC"/>
    <w:rsid w:val="0036595D"/>
    <w:rsid w:val="00365B25"/>
    <w:rsid w:val="00365F68"/>
    <w:rsid w:val="00367A9A"/>
    <w:rsid w:val="00370421"/>
    <w:rsid w:val="00370A15"/>
    <w:rsid w:val="00370F32"/>
    <w:rsid w:val="003712B4"/>
    <w:rsid w:val="0037494C"/>
    <w:rsid w:val="0037548C"/>
    <w:rsid w:val="003765E1"/>
    <w:rsid w:val="0038134E"/>
    <w:rsid w:val="00383849"/>
    <w:rsid w:val="003850EF"/>
    <w:rsid w:val="00387031"/>
    <w:rsid w:val="003874A9"/>
    <w:rsid w:val="00391E4E"/>
    <w:rsid w:val="00392385"/>
    <w:rsid w:val="00393000"/>
    <w:rsid w:val="00393A83"/>
    <w:rsid w:val="003946A1"/>
    <w:rsid w:val="003953E8"/>
    <w:rsid w:val="00395D32"/>
    <w:rsid w:val="003968C4"/>
    <w:rsid w:val="0039764C"/>
    <w:rsid w:val="00397C88"/>
    <w:rsid w:val="00397E3E"/>
    <w:rsid w:val="003A2F27"/>
    <w:rsid w:val="003A5F92"/>
    <w:rsid w:val="003A67A8"/>
    <w:rsid w:val="003A7B29"/>
    <w:rsid w:val="003B560B"/>
    <w:rsid w:val="003B7E94"/>
    <w:rsid w:val="003C050E"/>
    <w:rsid w:val="003C18BF"/>
    <w:rsid w:val="003C1B79"/>
    <w:rsid w:val="003C2D43"/>
    <w:rsid w:val="003C2FBF"/>
    <w:rsid w:val="003C3340"/>
    <w:rsid w:val="003C5288"/>
    <w:rsid w:val="003C57F5"/>
    <w:rsid w:val="003C6CC6"/>
    <w:rsid w:val="003C716E"/>
    <w:rsid w:val="003D0204"/>
    <w:rsid w:val="003D2333"/>
    <w:rsid w:val="003D2828"/>
    <w:rsid w:val="003D34BE"/>
    <w:rsid w:val="003D44D7"/>
    <w:rsid w:val="003D5218"/>
    <w:rsid w:val="003D701E"/>
    <w:rsid w:val="003E0AED"/>
    <w:rsid w:val="003E104F"/>
    <w:rsid w:val="003E14F0"/>
    <w:rsid w:val="003E2EF2"/>
    <w:rsid w:val="003E4942"/>
    <w:rsid w:val="003E5608"/>
    <w:rsid w:val="003E56C5"/>
    <w:rsid w:val="003E6892"/>
    <w:rsid w:val="003E7F11"/>
    <w:rsid w:val="003F0C40"/>
    <w:rsid w:val="003F1FAF"/>
    <w:rsid w:val="003F315E"/>
    <w:rsid w:val="003F687F"/>
    <w:rsid w:val="003F6C4D"/>
    <w:rsid w:val="003F71BC"/>
    <w:rsid w:val="00400257"/>
    <w:rsid w:val="00400FAE"/>
    <w:rsid w:val="004011DB"/>
    <w:rsid w:val="0040287C"/>
    <w:rsid w:val="00402B6D"/>
    <w:rsid w:val="00402BFD"/>
    <w:rsid w:val="00402E4E"/>
    <w:rsid w:val="00404453"/>
    <w:rsid w:val="00405368"/>
    <w:rsid w:val="00405387"/>
    <w:rsid w:val="004054B0"/>
    <w:rsid w:val="004058D6"/>
    <w:rsid w:val="0040711C"/>
    <w:rsid w:val="0040728D"/>
    <w:rsid w:val="004075A5"/>
    <w:rsid w:val="00407C05"/>
    <w:rsid w:val="00407D0A"/>
    <w:rsid w:val="00410410"/>
    <w:rsid w:val="0041092A"/>
    <w:rsid w:val="00411C78"/>
    <w:rsid w:val="0041205D"/>
    <w:rsid w:val="00412C24"/>
    <w:rsid w:val="00413595"/>
    <w:rsid w:val="0041458C"/>
    <w:rsid w:val="004149D6"/>
    <w:rsid w:val="00414BEE"/>
    <w:rsid w:val="00415C44"/>
    <w:rsid w:val="004172E4"/>
    <w:rsid w:val="00420F9F"/>
    <w:rsid w:val="00421DE2"/>
    <w:rsid w:val="004220EC"/>
    <w:rsid w:val="00423C33"/>
    <w:rsid w:val="004248B8"/>
    <w:rsid w:val="00424B7D"/>
    <w:rsid w:val="00425918"/>
    <w:rsid w:val="004259DB"/>
    <w:rsid w:val="0042688E"/>
    <w:rsid w:val="00426C65"/>
    <w:rsid w:val="00426EE3"/>
    <w:rsid w:val="0043170B"/>
    <w:rsid w:val="0043243F"/>
    <w:rsid w:val="00432A77"/>
    <w:rsid w:val="00435864"/>
    <w:rsid w:val="00435929"/>
    <w:rsid w:val="00436230"/>
    <w:rsid w:val="004373C3"/>
    <w:rsid w:val="00437D24"/>
    <w:rsid w:val="00440D8C"/>
    <w:rsid w:val="00442029"/>
    <w:rsid w:val="00442768"/>
    <w:rsid w:val="00445020"/>
    <w:rsid w:val="00445DC8"/>
    <w:rsid w:val="00445F8E"/>
    <w:rsid w:val="00446774"/>
    <w:rsid w:val="0044709D"/>
    <w:rsid w:val="00447A03"/>
    <w:rsid w:val="0045064E"/>
    <w:rsid w:val="00451589"/>
    <w:rsid w:val="004524F1"/>
    <w:rsid w:val="004547E2"/>
    <w:rsid w:val="004556A7"/>
    <w:rsid w:val="00460A24"/>
    <w:rsid w:val="00460A8B"/>
    <w:rsid w:val="0046272B"/>
    <w:rsid w:val="004639B1"/>
    <w:rsid w:val="00465F57"/>
    <w:rsid w:val="00470B0F"/>
    <w:rsid w:val="00472A25"/>
    <w:rsid w:val="00473733"/>
    <w:rsid w:val="00477879"/>
    <w:rsid w:val="00480EAB"/>
    <w:rsid w:val="00481E4E"/>
    <w:rsid w:val="0048202D"/>
    <w:rsid w:val="00482F8E"/>
    <w:rsid w:val="0048306C"/>
    <w:rsid w:val="0048495B"/>
    <w:rsid w:val="0048534D"/>
    <w:rsid w:val="00485F02"/>
    <w:rsid w:val="00486336"/>
    <w:rsid w:val="00491364"/>
    <w:rsid w:val="00491423"/>
    <w:rsid w:val="00491C56"/>
    <w:rsid w:val="0049212F"/>
    <w:rsid w:val="00493F27"/>
    <w:rsid w:val="00496B38"/>
    <w:rsid w:val="004A1514"/>
    <w:rsid w:val="004A446A"/>
    <w:rsid w:val="004A4BA6"/>
    <w:rsid w:val="004B0230"/>
    <w:rsid w:val="004B045B"/>
    <w:rsid w:val="004B0F73"/>
    <w:rsid w:val="004B17AD"/>
    <w:rsid w:val="004B6102"/>
    <w:rsid w:val="004B6ADC"/>
    <w:rsid w:val="004B75D6"/>
    <w:rsid w:val="004C0164"/>
    <w:rsid w:val="004C1C20"/>
    <w:rsid w:val="004C2C6B"/>
    <w:rsid w:val="004C422C"/>
    <w:rsid w:val="004C52C4"/>
    <w:rsid w:val="004C5501"/>
    <w:rsid w:val="004D0B02"/>
    <w:rsid w:val="004D11E9"/>
    <w:rsid w:val="004D122D"/>
    <w:rsid w:val="004D355F"/>
    <w:rsid w:val="004D3C32"/>
    <w:rsid w:val="004D4631"/>
    <w:rsid w:val="004D4F90"/>
    <w:rsid w:val="004D5694"/>
    <w:rsid w:val="004D5E38"/>
    <w:rsid w:val="004D6325"/>
    <w:rsid w:val="004D673B"/>
    <w:rsid w:val="004D75CD"/>
    <w:rsid w:val="004D7605"/>
    <w:rsid w:val="004D7725"/>
    <w:rsid w:val="004E00FF"/>
    <w:rsid w:val="004E0524"/>
    <w:rsid w:val="004E0E7B"/>
    <w:rsid w:val="004E1CC2"/>
    <w:rsid w:val="004E1D23"/>
    <w:rsid w:val="004E2151"/>
    <w:rsid w:val="004E2FDE"/>
    <w:rsid w:val="004E3F59"/>
    <w:rsid w:val="004E3F9A"/>
    <w:rsid w:val="004E5961"/>
    <w:rsid w:val="004E5EA4"/>
    <w:rsid w:val="004E6543"/>
    <w:rsid w:val="004E6783"/>
    <w:rsid w:val="004E7CA6"/>
    <w:rsid w:val="004F2D3F"/>
    <w:rsid w:val="004F4F4A"/>
    <w:rsid w:val="004F5407"/>
    <w:rsid w:val="004F61C7"/>
    <w:rsid w:val="004F75E3"/>
    <w:rsid w:val="00500C64"/>
    <w:rsid w:val="0050163E"/>
    <w:rsid w:val="005036C4"/>
    <w:rsid w:val="005047DA"/>
    <w:rsid w:val="005051F2"/>
    <w:rsid w:val="00505215"/>
    <w:rsid w:val="00506EB4"/>
    <w:rsid w:val="00507097"/>
    <w:rsid w:val="005101D4"/>
    <w:rsid w:val="00510777"/>
    <w:rsid w:val="00510CD3"/>
    <w:rsid w:val="005121F5"/>
    <w:rsid w:val="00512B5E"/>
    <w:rsid w:val="005154A9"/>
    <w:rsid w:val="00515531"/>
    <w:rsid w:val="00517968"/>
    <w:rsid w:val="0052642C"/>
    <w:rsid w:val="00527CE8"/>
    <w:rsid w:val="00527D88"/>
    <w:rsid w:val="0053148B"/>
    <w:rsid w:val="00533286"/>
    <w:rsid w:val="00533A30"/>
    <w:rsid w:val="00534AED"/>
    <w:rsid w:val="00535207"/>
    <w:rsid w:val="00536D73"/>
    <w:rsid w:val="00536F26"/>
    <w:rsid w:val="00540CDF"/>
    <w:rsid w:val="0054128A"/>
    <w:rsid w:val="00541D3B"/>
    <w:rsid w:val="00541E4E"/>
    <w:rsid w:val="00544BF1"/>
    <w:rsid w:val="00547E8B"/>
    <w:rsid w:val="0055150C"/>
    <w:rsid w:val="00553CF6"/>
    <w:rsid w:val="00554507"/>
    <w:rsid w:val="00555530"/>
    <w:rsid w:val="005601DC"/>
    <w:rsid w:val="005613BF"/>
    <w:rsid w:val="005619AD"/>
    <w:rsid w:val="00561BB1"/>
    <w:rsid w:val="00561D67"/>
    <w:rsid w:val="00562163"/>
    <w:rsid w:val="00563113"/>
    <w:rsid w:val="00564019"/>
    <w:rsid w:val="005647EB"/>
    <w:rsid w:val="00570C07"/>
    <w:rsid w:val="00571FEB"/>
    <w:rsid w:val="00572071"/>
    <w:rsid w:val="00572D4E"/>
    <w:rsid w:val="005730F2"/>
    <w:rsid w:val="005746D7"/>
    <w:rsid w:val="0057610B"/>
    <w:rsid w:val="00576229"/>
    <w:rsid w:val="0057702E"/>
    <w:rsid w:val="00577E80"/>
    <w:rsid w:val="0058073B"/>
    <w:rsid w:val="00581F30"/>
    <w:rsid w:val="00584712"/>
    <w:rsid w:val="005847FD"/>
    <w:rsid w:val="00584DB2"/>
    <w:rsid w:val="005855D8"/>
    <w:rsid w:val="00586690"/>
    <w:rsid w:val="00591B22"/>
    <w:rsid w:val="00592D24"/>
    <w:rsid w:val="00593DE2"/>
    <w:rsid w:val="00593EBE"/>
    <w:rsid w:val="005957B1"/>
    <w:rsid w:val="005A1C9F"/>
    <w:rsid w:val="005A2556"/>
    <w:rsid w:val="005A35A5"/>
    <w:rsid w:val="005A405E"/>
    <w:rsid w:val="005A4338"/>
    <w:rsid w:val="005A555F"/>
    <w:rsid w:val="005A6DB2"/>
    <w:rsid w:val="005A7B50"/>
    <w:rsid w:val="005B18AC"/>
    <w:rsid w:val="005B4503"/>
    <w:rsid w:val="005B5D79"/>
    <w:rsid w:val="005B74E0"/>
    <w:rsid w:val="005B7897"/>
    <w:rsid w:val="005C11C4"/>
    <w:rsid w:val="005C26E0"/>
    <w:rsid w:val="005C78AA"/>
    <w:rsid w:val="005D0534"/>
    <w:rsid w:val="005D126A"/>
    <w:rsid w:val="005D23C4"/>
    <w:rsid w:val="005D254B"/>
    <w:rsid w:val="005D2AD3"/>
    <w:rsid w:val="005D2DC9"/>
    <w:rsid w:val="005D2F58"/>
    <w:rsid w:val="005D330E"/>
    <w:rsid w:val="005D42BF"/>
    <w:rsid w:val="005D4848"/>
    <w:rsid w:val="005D4CC0"/>
    <w:rsid w:val="005D638E"/>
    <w:rsid w:val="005D7972"/>
    <w:rsid w:val="005E1A67"/>
    <w:rsid w:val="005E38DE"/>
    <w:rsid w:val="005E3DE2"/>
    <w:rsid w:val="005E3FCE"/>
    <w:rsid w:val="005E556B"/>
    <w:rsid w:val="005E61B1"/>
    <w:rsid w:val="005F11C3"/>
    <w:rsid w:val="005F1217"/>
    <w:rsid w:val="005F1DAD"/>
    <w:rsid w:val="005F36E7"/>
    <w:rsid w:val="005F432B"/>
    <w:rsid w:val="005F4332"/>
    <w:rsid w:val="005F43CA"/>
    <w:rsid w:val="005F58BC"/>
    <w:rsid w:val="005F6B35"/>
    <w:rsid w:val="005F7FFA"/>
    <w:rsid w:val="006000D5"/>
    <w:rsid w:val="0060056D"/>
    <w:rsid w:val="00600D0F"/>
    <w:rsid w:val="006013EE"/>
    <w:rsid w:val="0060182C"/>
    <w:rsid w:val="00601867"/>
    <w:rsid w:val="00602369"/>
    <w:rsid w:val="006067D0"/>
    <w:rsid w:val="00607362"/>
    <w:rsid w:val="0060757C"/>
    <w:rsid w:val="00610058"/>
    <w:rsid w:val="0061401F"/>
    <w:rsid w:val="006146FC"/>
    <w:rsid w:val="00614F19"/>
    <w:rsid w:val="006168B9"/>
    <w:rsid w:val="0061735D"/>
    <w:rsid w:val="00620B46"/>
    <w:rsid w:val="0062333F"/>
    <w:rsid w:val="00623612"/>
    <w:rsid w:val="006244C2"/>
    <w:rsid w:val="0062635E"/>
    <w:rsid w:val="00627540"/>
    <w:rsid w:val="006277EA"/>
    <w:rsid w:val="00631305"/>
    <w:rsid w:val="006316EA"/>
    <w:rsid w:val="00633070"/>
    <w:rsid w:val="00633A52"/>
    <w:rsid w:val="00633C65"/>
    <w:rsid w:val="00633D29"/>
    <w:rsid w:val="00634D18"/>
    <w:rsid w:val="00634E3A"/>
    <w:rsid w:val="00636BF9"/>
    <w:rsid w:val="00637DE9"/>
    <w:rsid w:val="0064203C"/>
    <w:rsid w:val="00642891"/>
    <w:rsid w:val="00643C9E"/>
    <w:rsid w:val="00643F3A"/>
    <w:rsid w:val="00645625"/>
    <w:rsid w:val="00646C2B"/>
    <w:rsid w:val="00647004"/>
    <w:rsid w:val="00647017"/>
    <w:rsid w:val="00650A12"/>
    <w:rsid w:val="00651408"/>
    <w:rsid w:val="0065190B"/>
    <w:rsid w:val="00652731"/>
    <w:rsid w:val="006545A6"/>
    <w:rsid w:val="00656402"/>
    <w:rsid w:val="00656581"/>
    <w:rsid w:val="00656F7D"/>
    <w:rsid w:val="006573D6"/>
    <w:rsid w:val="00657784"/>
    <w:rsid w:val="00657A9C"/>
    <w:rsid w:val="00661595"/>
    <w:rsid w:val="00661983"/>
    <w:rsid w:val="00662046"/>
    <w:rsid w:val="0066264E"/>
    <w:rsid w:val="00662825"/>
    <w:rsid w:val="00662890"/>
    <w:rsid w:val="00663C66"/>
    <w:rsid w:val="006648CD"/>
    <w:rsid w:val="00666410"/>
    <w:rsid w:val="00667344"/>
    <w:rsid w:val="00671B7D"/>
    <w:rsid w:val="00671BC1"/>
    <w:rsid w:val="0067218E"/>
    <w:rsid w:val="00673D6A"/>
    <w:rsid w:val="006755AD"/>
    <w:rsid w:val="00675CCE"/>
    <w:rsid w:val="00676C9C"/>
    <w:rsid w:val="00677BAE"/>
    <w:rsid w:val="006801C2"/>
    <w:rsid w:val="00680A83"/>
    <w:rsid w:val="00680BD0"/>
    <w:rsid w:val="00682D2F"/>
    <w:rsid w:val="006836DC"/>
    <w:rsid w:val="00684312"/>
    <w:rsid w:val="006844F6"/>
    <w:rsid w:val="006851CE"/>
    <w:rsid w:val="00691D04"/>
    <w:rsid w:val="00691FDA"/>
    <w:rsid w:val="00692327"/>
    <w:rsid w:val="006929A9"/>
    <w:rsid w:val="0069324E"/>
    <w:rsid w:val="00694568"/>
    <w:rsid w:val="006950F2"/>
    <w:rsid w:val="00696594"/>
    <w:rsid w:val="006972A9"/>
    <w:rsid w:val="006A0D87"/>
    <w:rsid w:val="006A37C5"/>
    <w:rsid w:val="006B0423"/>
    <w:rsid w:val="006B2A05"/>
    <w:rsid w:val="006B2D9C"/>
    <w:rsid w:val="006B381E"/>
    <w:rsid w:val="006B5425"/>
    <w:rsid w:val="006B6109"/>
    <w:rsid w:val="006C0333"/>
    <w:rsid w:val="006C0337"/>
    <w:rsid w:val="006C1856"/>
    <w:rsid w:val="006C19F2"/>
    <w:rsid w:val="006C22A2"/>
    <w:rsid w:val="006C3CAC"/>
    <w:rsid w:val="006C47AE"/>
    <w:rsid w:val="006D02D7"/>
    <w:rsid w:val="006D0986"/>
    <w:rsid w:val="006D1323"/>
    <w:rsid w:val="006D2472"/>
    <w:rsid w:val="006D2E7C"/>
    <w:rsid w:val="006D4506"/>
    <w:rsid w:val="006D5AA4"/>
    <w:rsid w:val="006E040F"/>
    <w:rsid w:val="006E0CB1"/>
    <w:rsid w:val="006E2852"/>
    <w:rsid w:val="006E4B6E"/>
    <w:rsid w:val="006E5054"/>
    <w:rsid w:val="006E5574"/>
    <w:rsid w:val="006E6111"/>
    <w:rsid w:val="006F0587"/>
    <w:rsid w:val="006F0B82"/>
    <w:rsid w:val="006F0C4B"/>
    <w:rsid w:val="006F1373"/>
    <w:rsid w:val="006F1892"/>
    <w:rsid w:val="006F228E"/>
    <w:rsid w:val="006F250B"/>
    <w:rsid w:val="006F2A9B"/>
    <w:rsid w:val="006F3CE3"/>
    <w:rsid w:val="006F4240"/>
    <w:rsid w:val="006F4830"/>
    <w:rsid w:val="006F5613"/>
    <w:rsid w:val="006F5B7E"/>
    <w:rsid w:val="006F73D9"/>
    <w:rsid w:val="006F7984"/>
    <w:rsid w:val="00700AFA"/>
    <w:rsid w:val="00700C61"/>
    <w:rsid w:val="00700FD1"/>
    <w:rsid w:val="00701248"/>
    <w:rsid w:val="00702323"/>
    <w:rsid w:val="00702AF2"/>
    <w:rsid w:val="00702B84"/>
    <w:rsid w:val="00702F12"/>
    <w:rsid w:val="00703188"/>
    <w:rsid w:val="00706182"/>
    <w:rsid w:val="00715FD0"/>
    <w:rsid w:val="00716041"/>
    <w:rsid w:val="00717551"/>
    <w:rsid w:val="00717CCB"/>
    <w:rsid w:val="007202EE"/>
    <w:rsid w:val="00721527"/>
    <w:rsid w:val="00721655"/>
    <w:rsid w:val="00722E0B"/>
    <w:rsid w:val="0072323C"/>
    <w:rsid w:val="00723CCD"/>
    <w:rsid w:val="00725AC2"/>
    <w:rsid w:val="00726B63"/>
    <w:rsid w:val="007275D6"/>
    <w:rsid w:val="0072781B"/>
    <w:rsid w:val="0073195A"/>
    <w:rsid w:val="00733B36"/>
    <w:rsid w:val="00733F5B"/>
    <w:rsid w:val="00734605"/>
    <w:rsid w:val="00734AF7"/>
    <w:rsid w:val="00736131"/>
    <w:rsid w:val="007364B0"/>
    <w:rsid w:val="00736902"/>
    <w:rsid w:val="0073772D"/>
    <w:rsid w:val="00737EA2"/>
    <w:rsid w:val="007400F7"/>
    <w:rsid w:val="00742F5A"/>
    <w:rsid w:val="007438E2"/>
    <w:rsid w:val="007446F4"/>
    <w:rsid w:val="00745E91"/>
    <w:rsid w:val="00752379"/>
    <w:rsid w:val="00752DFE"/>
    <w:rsid w:val="0075325A"/>
    <w:rsid w:val="00753507"/>
    <w:rsid w:val="00753712"/>
    <w:rsid w:val="00753D3B"/>
    <w:rsid w:val="0075517A"/>
    <w:rsid w:val="00755E37"/>
    <w:rsid w:val="007600A1"/>
    <w:rsid w:val="007601EC"/>
    <w:rsid w:val="00760683"/>
    <w:rsid w:val="007612C7"/>
    <w:rsid w:val="00762282"/>
    <w:rsid w:val="0076341F"/>
    <w:rsid w:val="00763C21"/>
    <w:rsid w:val="007649A4"/>
    <w:rsid w:val="00765A3A"/>
    <w:rsid w:val="007672AA"/>
    <w:rsid w:val="007674DD"/>
    <w:rsid w:val="007718B8"/>
    <w:rsid w:val="00772BBA"/>
    <w:rsid w:val="00775664"/>
    <w:rsid w:val="00775B72"/>
    <w:rsid w:val="00775C0E"/>
    <w:rsid w:val="007765E1"/>
    <w:rsid w:val="00776A91"/>
    <w:rsid w:val="00777071"/>
    <w:rsid w:val="007803B1"/>
    <w:rsid w:val="00780FEC"/>
    <w:rsid w:val="007826F2"/>
    <w:rsid w:val="00782B07"/>
    <w:rsid w:val="00784FB9"/>
    <w:rsid w:val="00786D60"/>
    <w:rsid w:val="0079379E"/>
    <w:rsid w:val="00793BD7"/>
    <w:rsid w:val="00795BB5"/>
    <w:rsid w:val="007969C6"/>
    <w:rsid w:val="00797186"/>
    <w:rsid w:val="00797F8E"/>
    <w:rsid w:val="007A055D"/>
    <w:rsid w:val="007A2157"/>
    <w:rsid w:val="007A2F71"/>
    <w:rsid w:val="007A4342"/>
    <w:rsid w:val="007A47D6"/>
    <w:rsid w:val="007A4CA7"/>
    <w:rsid w:val="007A5AA0"/>
    <w:rsid w:val="007A5BF2"/>
    <w:rsid w:val="007A5E3C"/>
    <w:rsid w:val="007B1630"/>
    <w:rsid w:val="007B3C38"/>
    <w:rsid w:val="007B3D76"/>
    <w:rsid w:val="007B46FD"/>
    <w:rsid w:val="007B7120"/>
    <w:rsid w:val="007C014D"/>
    <w:rsid w:val="007C18E0"/>
    <w:rsid w:val="007C348C"/>
    <w:rsid w:val="007C3B1A"/>
    <w:rsid w:val="007C44EB"/>
    <w:rsid w:val="007C4F1E"/>
    <w:rsid w:val="007C6C3E"/>
    <w:rsid w:val="007C7925"/>
    <w:rsid w:val="007C7A6F"/>
    <w:rsid w:val="007C7EC2"/>
    <w:rsid w:val="007D0D86"/>
    <w:rsid w:val="007D1930"/>
    <w:rsid w:val="007D2741"/>
    <w:rsid w:val="007D2C72"/>
    <w:rsid w:val="007D33B7"/>
    <w:rsid w:val="007D3CB2"/>
    <w:rsid w:val="007D3D54"/>
    <w:rsid w:val="007D464D"/>
    <w:rsid w:val="007D4E8F"/>
    <w:rsid w:val="007D532D"/>
    <w:rsid w:val="007D54A7"/>
    <w:rsid w:val="007D697D"/>
    <w:rsid w:val="007E015D"/>
    <w:rsid w:val="007E2702"/>
    <w:rsid w:val="007E29F4"/>
    <w:rsid w:val="007E4842"/>
    <w:rsid w:val="007E4D7E"/>
    <w:rsid w:val="007E6215"/>
    <w:rsid w:val="007F026E"/>
    <w:rsid w:val="007F04C7"/>
    <w:rsid w:val="007F1BBC"/>
    <w:rsid w:val="007F351C"/>
    <w:rsid w:val="007F36B0"/>
    <w:rsid w:val="007F49C5"/>
    <w:rsid w:val="007F4D3B"/>
    <w:rsid w:val="007F62AF"/>
    <w:rsid w:val="007F6720"/>
    <w:rsid w:val="008008EF"/>
    <w:rsid w:val="00801B99"/>
    <w:rsid w:val="00801D5F"/>
    <w:rsid w:val="008031A3"/>
    <w:rsid w:val="008036A2"/>
    <w:rsid w:val="0080489F"/>
    <w:rsid w:val="0080514B"/>
    <w:rsid w:val="0080522D"/>
    <w:rsid w:val="00806984"/>
    <w:rsid w:val="00810C2C"/>
    <w:rsid w:val="00810F4F"/>
    <w:rsid w:val="00811427"/>
    <w:rsid w:val="00811B96"/>
    <w:rsid w:val="008134C3"/>
    <w:rsid w:val="00813D03"/>
    <w:rsid w:val="008142DA"/>
    <w:rsid w:val="00814734"/>
    <w:rsid w:val="0081495A"/>
    <w:rsid w:val="00814E13"/>
    <w:rsid w:val="0081539E"/>
    <w:rsid w:val="0081768E"/>
    <w:rsid w:val="00821101"/>
    <w:rsid w:val="00821B3B"/>
    <w:rsid w:val="00821DEF"/>
    <w:rsid w:val="008222A1"/>
    <w:rsid w:val="0082261F"/>
    <w:rsid w:val="00822C44"/>
    <w:rsid w:val="00823672"/>
    <w:rsid w:val="008251D6"/>
    <w:rsid w:val="00826DE0"/>
    <w:rsid w:val="0083027E"/>
    <w:rsid w:val="00831384"/>
    <w:rsid w:val="008317B5"/>
    <w:rsid w:val="00833238"/>
    <w:rsid w:val="00834765"/>
    <w:rsid w:val="00834A22"/>
    <w:rsid w:val="00835DD2"/>
    <w:rsid w:val="00835F76"/>
    <w:rsid w:val="00836483"/>
    <w:rsid w:val="00836B80"/>
    <w:rsid w:val="0084190D"/>
    <w:rsid w:val="0084615E"/>
    <w:rsid w:val="00846782"/>
    <w:rsid w:val="00851149"/>
    <w:rsid w:val="00852773"/>
    <w:rsid w:val="00853276"/>
    <w:rsid w:val="00853DA1"/>
    <w:rsid w:val="008546C2"/>
    <w:rsid w:val="0085580B"/>
    <w:rsid w:val="00855C7A"/>
    <w:rsid w:val="008567BD"/>
    <w:rsid w:val="00857107"/>
    <w:rsid w:val="00857837"/>
    <w:rsid w:val="008578F2"/>
    <w:rsid w:val="00860A73"/>
    <w:rsid w:val="0086160D"/>
    <w:rsid w:val="00861D90"/>
    <w:rsid w:val="00862162"/>
    <w:rsid w:val="00862D2A"/>
    <w:rsid w:val="00863083"/>
    <w:rsid w:val="00863F3F"/>
    <w:rsid w:val="0086574B"/>
    <w:rsid w:val="00867297"/>
    <w:rsid w:val="0086744B"/>
    <w:rsid w:val="00871DE8"/>
    <w:rsid w:val="008723A3"/>
    <w:rsid w:val="00872665"/>
    <w:rsid w:val="00874F98"/>
    <w:rsid w:val="008752D1"/>
    <w:rsid w:val="00875BBF"/>
    <w:rsid w:val="00876937"/>
    <w:rsid w:val="0088163C"/>
    <w:rsid w:val="008846D7"/>
    <w:rsid w:val="00884B2B"/>
    <w:rsid w:val="0088772F"/>
    <w:rsid w:val="008877C3"/>
    <w:rsid w:val="00887921"/>
    <w:rsid w:val="00887B51"/>
    <w:rsid w:val="0089178F"/>
    <w:rsid w:val="00891A16"/>
    <w:rsid w:val="008921FB"/>
    <w:rsid w:val="00892824"/>
    <w:rsid w:val="00892A7C"/>
    <w:rsid w:val="00892F9C"/>
    <w:rsid w:val="008958B2"/>
    <w:rsid w:val="00896FA4"/>
    <w:rsid w:val="00897E2C"/>
    <w:rsid w:val="008A2784"/>
    <w:rsid w:val="008A2E40"/>
    <w:rsid w:val="008A32A8"/>
    <w:rsid w:val="008A3459"/>
    <w:rsid w:val="008A44F8"/>
    <w:rsid w:val="008A4A34"/>
    <w:rsid w:val="008B29AA"/>
    <w:rsid w:val="008B309E"/>
    <w:rsid w:val="008B324D"/>
    <w:rsid w:val="008B5C5B"/>
    <w:rsid w:val="008B5C68"/>
    <w:rsid w:val="008B5E27"/>
    <w:rsid w:val="008B7876"/>
    <w:rsid w:val="008C04CA"/>
    <w:rsid w:val="008C168A"/>
    <w:rsid w:val="008C199F"/>
    <w:rsid w:val="008C2252"/>
    <w:rsid w:val="008C2728"/>
    <w:rsid w:val="008C36E1"/>
    <w:rsid w:val="008C5DCC"/>
    <w:rsid w:val="008C76C9"/>
    <w:rsid w:val="008D25B7"/>
    <w:rsid w:val="008D2C8F"/>
    <w:rsid w:val="008D605A"/>
    <w:rsid w:val="008D6343"/>
    <w:rsid w:val="008D74B7"/>
    <w:rsid w:val="008D7AA0"/>
    <w:rsid w:val="008E09A4"/>
    <w:rsid w:val="008E0B13"/>
    <w:rsid w:val="008E16E3"/>
    <w:rsid w:val="008E1A4A"/>
    <w:rsid w:val="008E32B1"/>
    <w:rsid w:val="008E69D9"/>
    <w:rsid w:val="008E6AFE"/>
    <w:rsid w:val="008F05FA"/>
    <w:rsid w:val="008F200F"/>
    <w:rsid w:val="008F4642"/>
    <w:rsid w:val="008F4DE6"/>
    <w:rsid w:val="008F4E41"/>
    <w:rsid w:val="008F5772"/>
    <w:rsid w:val="008F6DBB"/>
    <w:rsid w:val="008F71C1"/>
    <w:rsid w:val="008F7F99"/>
    <w:rsid w:val="009002D7"/>
    <w:rsid w:val="00904772"/>
    <w:rsid w:val="009049D5"/>
    <w:rsid w:val="00905191"/>
    <w:rsid w:val="009052A0"/>
    <w:rsid w:val="00906E61"/>
    <w:rsid w:val="009100E9"/>
    <w:rsid w:val="00915651"/>
    <w:rsid w:val="009157AF"/>
    <w:rsid w:val="009158DF"/>
    <w:rsid w:val="00915EF7"/>
    <w:rsid w:val="009165F8"/>
    <w:rsid w:val="009177CA"/>
    <w:rsid w:val="009178D1"/>
    <w:rsid w:val="00921381"/>
    <w:rsid w:val="00921672"/>
    <w:rsid w:val="00921EF6"/>
    <w:rsid w:val="00922D9A"/>
    <w:rsid w:val="00924337"/>
    <w:rsid w:val="00924A0D"/>
    <w:rsid w:val="009259A0"/>
    <w:rsid w:val="009260EB"/>
    <w:rsid w:val="00926F7F"/>
    <w:rsid w:val="00927143"/>
    <w:rsid w:val="00927F19"/>
    <w:rsid w:val="0093182E"/>
    <w:rsid w:val="00931AEF"/>
    <w:rsid w:val="00931BB3"/>
    <w:rsid w:val="0093288C"/>
    <w:rsid w:val="00932F2A"/>
    <w:rsid w:val="00933A5B"/>
    <w:rsid w:val="00934169"/>
    <w:rsid w:val="0093438B"/>
    <w:rsid w:val="009417CC"/>
    <w:rsid w:val="00941E9B"/>
    <w:rsid w:val="009424E5"/>
    <w:rsid w:val="00943F1F"/>
    <w:rsid w:val="00943FD2"/>
    <w:rsid w:val="0094744B"/>
    <w:rsid w:val="00950D2F"/>
    <w:rsid w:val="00951E32"/>
    <w:rsid w:val="009522D4"/>
    <w:rsid w:val="00954453"/>
    <w:rsid w:val="00957888"/>
    <w:rsid w:val="00957E4E"/>
    <w:rsid w:val="0096066A"/>
    <w:rsid w:val="00961526"/>
    <w:rsid w:val="0096152B"/>
    <w:rsid w:val="00961AAC"/>
    <w:rsid w:val="009653FB"/>
    <w:rsid w:val="009676D0"/>
    <w:rsid w:val="00967DFC"/>
    <w:rsid w:val="00970F75"/>
    <w:rsid w:val="0097263C"/>
    <w:rsid w:val="00972C69"/>
    <w:rsid w:val="00972D77"/>
    <w:rsid w:val="00972ED4"/>
    <w:rsid w:val="00973224"/>
    <w:rsid w:val="00975594"/>
    <w:rsid w:val="009757B4"/>
    <w:rsid w:val="00975D05"/>
    <w:rsid w:val="0097779D"/>
    <w:rsid w:val="0098029F"/>
    <w:rsid w:val="009821C5"/>
    <w:rsid w:val="00982629"/>
    <w:rsid w:val="00982674"/>
    <w:rsid w:val="00983F7D"/>
    <w:rsid w:val="00983FA0"/>
    <w:rsid w:val="0098472C"/>
    <w:rsid w:val="009859DE"/>
    <w:rsid w:val="00986F0A"/>
    <w:rsid w:val="0099495D"/>
    <w:rsid w:val="00995D00"/>
    <w:rsid w:val="009A0FCD"/>
    <w:rsid w:val="009A1259"/>
    <w:rsid w:val="009A301B"/>
    <w:rsid w:val="009A3BD4"/>
    <w:rsid w:val="009A7041"/>
    <w:rsid w:val="009A7EDA"/>
    <w:rsid w:val="009B0732"/>
    <w:rsid w:val="009B0F81"/>
    <w:rsid w:val="009B1DCF"/>
    <w:rsid w:val="009B22B1"/>
    <w:rsid w:val="009B2F37"/>
    <w:rsid w:val="009B36ED"/>
    <w:rsid w:val="009B42BF"/>
    <w:rsid w:val="009B4483"/>
    <w:rsid w:val="009B4E4F"/>
    <w:rsid w:val="009B4F2A"/>
    <w:rsid w:val="009B4FB1"/>
    <w:rsid w:val="009B5402"/>
    <w:rsid w:val="009B6085"/>
    <w:rsid w:val="009B63C5"/>
    <w:rsid w:val="009B667B"/>
    <w:rsid w:val="009C06FA"/>
    <w:rsid w:val="009C3A8B"/>
    <w:rsid w:val="009C7698"/>
    <w:rsid w:val="009C788D"/>
    <w:rsid w:val="009C7953"/>
    <w:rsid w:val="009D1631"/>
    <w:rsid w:val="009D17B3"/>
    <w:rsid w:val="009D205D"/>
    <w:rsid w:val="009D29D4"/>
    <w:rsid w:val="009D36A6"/>
    <w:rsid w:val="009D3AE6"/>
    <w:rsid w:val="009D66ED"/>
    <w:rsid w:val="009D69C9"/>
    <w:rsid w:val="009D6B55"/>
    <w:rsid w:val="009D6BCC"/>
    <w:rsid w:val="009D7A0A"/>
    <w:rsid w:val="009E13B0"/>
    <w:rsid w:val="009E2BB3"/>
    <w:rsid w:val="009E2C63"/>
    <w:rsid w:val="009E45A7"/>
    <w:rsid w:val="009E5068"/>
    <w:rsid w:val="009E5150"/>
    <w:rsid w:val="009E5437"/>
    <w:rsid w:val="009E7CF5"/>
    <w:rsid w:val="009F245B"/>
    <w:rsid w:val="009F282B"/>
    <w:rsid w:val="009F3E37"/>
    <w:rsid w:val="009F46DE"/>
    <w:rsid w:val="009F4F8A"/>
    <w:rsid w:val="009F5555"/>
    <w:rsid w:val="009F5B8A"/>
    <w:rsid w:val="009F65EC"/>
    <w:rsid w:val="009F6BC4"/>
    <w:rsid w:val="00A00FBD"/>
    <w:rsid w:val="00A016AC"/>
    <w:rsid w:val="00A03045"/>
    <w:rsid w:val="00A0361E"/>
    <w:rsid w:val="00A03A35"/>
    <w:rsid w:val="00A04654"/>
    <w:rsid w:val="00A05675"/>
    <w:rsid w:val="00A05D18"/>
    <w:rsid w:val="00A06005"/>
    <w:rsid w:val="00A063FE"/>
    <w:rsid w:val="00A06870"/>
    <w:rsid w:val="00A06E40"/>
    <w:rsid w:val="00A06FD4"/>
    <w:rsid w:val="00A0799A"/>
    <w:rsid w:val="00A079E5"/>
    <w:rsid w:val="00A07E9B"/>
    <w:rsid w:val="00A10934"/>
    <w:rsid w:val="00A1152D"/>
    <w:rsid w:val="00A11EDD"/>
    <w:rsid w:val="00A134E7"/>
    <w:rsid w:val="00A13CD9"/>
    <w:rsid w:val="00A149E1"/>
    <w:rsid w:val="00A158E9"/>
    <w:rsid w:val="00A15E44"/>
    <w:rsid w:val="00A17307"/>
    <w:rsid w:val="00A17868"/>
    <w:rsid w:val="00A210F5"/>
    <w:rsid w:val="00A21977"/>
    <w:rsid w:val="00A22319"/>
    <w:rsid w:val="00A22545"/>
    <w:rsid w:val="00A24423"/>
    <w:rsid w:val="00A2500D"/>
    <w:rsid w:val="00A26C5A"/>
    <w:rsid w:val="00A27605"/>
    <w:rsid w:val="00A303C6"/>
    <w:rsid w:val="00A30F5D"/>
    <w:rsid w:val="00A3135C"/>
    <w:rsid w:val="00A32DD6"/>
    <w:rsid w:val="00A33086"/>
    <w:rsid w:val="00A34591"/>
    <w:rsid w:val="00A35D33"/>
    <w:rsid w:val="00A35F70"/>
    <w:rsid w:val="00A362F2"/>
    <w:rsid w:val="00A364C6"/>
    <w:rsid w:val="00A36ABB"/>
    <w:rsid w:val="00A421D2"/>
    <w:rsid w:val="00A42342"/>
    <w:rsid w:val="00A43F3B"/>
    <w:rsid w:val="00A44153"/>
    <w:rsid w:val="00A4436F"/>
    <w:rsid w:val="00A470C4"/>
    <w:rsid w:val="00A47E96"/>
    <w:rsid w:val="00A51679"/>
    <w:rsid w:val="00A529DC"/>
    <w:rsid w:val="00A5395B"/>
    <w:rsid w:val="00A543BB"/>
    <w:rsid w:val="00A5474C"/>
    <w:rsid w:val="00A547C6"/>
    <w:rsid w:val="00A54A01"/>
    <w:rsid w:val="00A600D2"/>
    <w:rsid w:val="00A63128"/>
    <w:rsid w:val="00A64216"/>
    <w:rsid w:val="00A64E22"/>
    <w:rsid w:val="00A655A5"/>
    <w:rsid w:val="00A6588E"/>
    <w:rsid w:val="00A663B9"/>
    <w:rsid w:val="00A67007"/>
    <w:rsid w:val="00A7051F"/>
    <w:rsid w:val="00A72353"/>
    <w:rsid w:val="00A726AC"/>
    <w:rsid w:val="00A72B80"/>
    <w:rsid w:val="00A74105"/>
    <w:rsid w:val="00A74170"/>
    <w:rsid w:val="00A750DB"/>
    <w:rsid w:val="00A75C9C"/>
    <w:rsid w:val="00A7653A"/>
    <w:rsid w:val="00A77F0F"/>
    <w:rsid w:val="00A83288"/>
    <w:rsid w:val="00A84E33"/>
    <w:rsid w:val="00A862E8"/>
    <w:rsid w:val="00A86894"/>
    <w:rsid w:val="00A86C7A"/>
    <w:rsid w:val="00A870EA"/>
    <w:rsid w:val="00A87A4F"/>
    <w:rsid w:val="00A919B3"/>
    <w:rsid w:val="00A92166"/>
    <w:rsid w:val="00A9270D"/>
    <w:rsid w:val="00A94AD2"/>
    <w:rsid w:val="00A94B9B"/>
    <w:rsid w:val="00A9616B"/>
    <w:rsid w:val="00A97392"/>
    <w:rsid w:val="00AA1646"/>
    <w:rsid w:val="00AA1DCF"/>
    <w:rsid w:val="00AA25EE"/>
    <w:rsid w:val="00AA4552"/>
    <w:rsid w:val="00AA5FF0"/>
    <w:rsid w:val="00AA7235"/>
    <w:rsid w:val="00AA7928"/>
    <w:rsid w:val="00AB0B3F"/>
    <w:rsid w:val="00AB1AF6"/>
    <w:rsid w:val="00AB21DB"/>
    <w:rsid w:val="00AB34DA"/>
    <w:rsid w:val="00AB3715"/>
    <w:rsid w:val="00AB6585"/>
    <w:rsid w:val="00AB6F04"/>
    <w:rsid w:val="00AB7E56"/>
    <w:rsid w:val="00AC25C1"/>
    <w:rsid w:val="00AC2782"/>
    <w:rsid w:val="00AC356F"/>
    <w:rsid w:val="00AC4910"/>
    <w:rsid w:val="00AC5AA7"/>
    <w:rsid w:val="00AC5E5E"/>
    <w:rsid w:val="00AC6781"/>
    <w:rsid w:val="00AD0A96"/>
    <w:rsid w:val="00AD0EE7"/>
    <w:rsid w:val="00AD28D3"/>
    <w:rsid w:val="00AD34AE"/>
    <w:rsid w:val="00AD4CD2"/>
    <w:rsid w:val="00AD540A"/>
    <w:rsid w:val="00AD63D4"/>
    <w:rsid w:val="00AD6792"/>
    <w:rsid w:val="00AD6EFD"/>
    <w:rsid w:val="00AD7118"/>
    <w:rsid w:val="00AD7284"/>
    <w:rsid w:val="00AE0A05"/>
    <w:rsid w:val="00AE0C92"/>
    <w:rsid w:val="00AE1FF4"/>
    <w:rsid w:val="00AE32A8"/>
    <w:rsid w:val="00AE36E4"/>
    <w:rsid w:val="00AE395F"/>
    <w:rsid w:val="00AE4A22"/>
    <w:rsid w:val="00AE4B55"/>
    <w:rsid w:val="00AE697B"/>
    <w:rsid w:val="00AF0C02"/>
    <w:rsid w:val="00AF16AF"/>
    <w:rsid w:val="00AF17C5"/>
    <w:rsid w:val="00AF318D"/>
    <w:rsid w:val="00AF319E"/>
    <w:rsid w:val="00AF325F"/>
    <w:rsid w:val="00AF41A4"/>
    <w:rsid w:val="00AF5047"/>
    <w:rsid w:val="00AF508F"/>
    <w:rsid w:val="00AF7E2B"/>
    <w:rsid w:val="00B01982"/>
    <w:rsid w:val="00B024DD"/>
    <w:rsid w:val="00B03529"/>
    <w:rsid w:val="00B039F2"/>
    <w:rsid w:val="00B06E5C"/>
    <w:rsid w:val="00B0769E"/>
    <w:rsid w:val="00B10FA4"/>
    <w:rsid w:val="00B13A35"/>
    <w:rsid w:val="00B148F3"/>
    <w:rsid w:val="00B14DBE"/>
    <w:rsid w:val="00B14FEF"/>
    <w:rsid w:val="00B16B50"/>
    <w:rsid w:val="00B16EAD"/>
    <w:rsid w:val="00B20A00"/>
    <w:rsid w:val="00B225AB"/>
    <w:rsid w:val="00B22D4F"/>
    <w:rsid w:val="00B24A98"/>
    <w:rsid w:val="00B25A2A"/>
    <w:rsid w:val="00B3143A"/>
    <w:rsid w:val="00B321AA"/>
    <w:rsid w:val="00B33221"/>
    <w:rsid w:val="00B33CCA"/>
    <w:rsid w:val="00B34F0A"/>
    <w:rsid w:val="00B352F1"/>
    <w:rsid w:val="00B35A4F"/>
    <w:rsid w:val="00B40A60"/>
    <w:rsid w:val="00B411BA"/>
    <w:rsid w:val="00B41429"/>
    <w:rsid w:val="00B4208E"/>
    <w:rsid w:val="00B4245C"/>
    <w:rsid w:val="00B442AE"/>
    <w:rsid w:val="00B4475E"/>
    <w:rsid w:val="00B44E5C"/>
    <w:rsid w:val="00B52662"/>
    <w:rsid w:val="00B5318F"/>
    <w:rsid w:val="00B54033"/>
    <w:rsid w:val="00B559A8"/>
    <w:rsid w:val="00B55C5F"/>
    <w:rsid w:val="00B614FD"/>
    <w:rsid w:val="00B6188D"/>
    <w:rsid w:val="00B632E4"/>
    <w:rsid w:val="00B652B6"/>
    <w:rsid w:val="00B66247"/>
    <w:rsid w:val="00B66817"/>
    <w:rsid w:val="00B70DAC"/>
    <w:rsid w:val="00B7179B"/>
    <w:rsid w:val="00B75B39"/>
    <w:rsid w:val="00B824AF"/>
    <w:rsid w:val="00B82F21"/>
    <w:rsid w:val="00B83AEC"/>
    <w:rsid w:val="00B844F6"/>
    <w:rsid w:val="00B84782"/>
    <w:rsid w:val="00B87311"/>
    <w:rsid w:val="00B901BF"/>
    <w:rsid w:val="00B910F9"/>
    <w:rsid w:val="00B9126E"/>
    <w:rsid w:val="00B9197B"/>
    <w:rsid w:val="00B9260E"/>
    <w:rsid w:val="00B92893"/>
    <w:rsid w:val="00B948FE"/>
    <w:rsid w:val="00B94FC9"/>
    <w:rsid w:val="00BA00C6"/>
    <w:rsid w:val="00BA0560"/>
    <w:rsid w:val="00BA06F5"/>
    <w:rsid w:val="00BA0873"/>
    <w:rsid w:val="00BA1001"/>
    <w:rsid w:val="00BA197A"/>
    <w:rsid w:val="00BA245B"/>
    <w:rsid w:val="00BA3A51"/>
    <w:rsid w:val="00BA54DF"/>
    <w:rsid w:val="00BA55D4"/>
    <w:rsid w:val="00BA74DA"/>
    <w:rsid w:val="00BA7B27"/>
    <w:rsid w:val="00BA7BC9"/>
    <w:rsid w:val="00BB019E"/>
    <w:rsid w:val="00BB03E1"/>
    <w:rsid w:val="00BB080A"/>
    <w:rsid w:val="00BB123C"/>
    <w:rsid w:val="00BB4527"/>
    <w:rsid w:val="00BB5E21"/>
    <w:rsid w:val="00BB72A5"/>
    <w:rsid w:val="00BB7B15"/>
    <w:rsid w:val="00BB7CE6"/>
    <w:rsid w:val="00BC02F5"/>
    <w:rsid w:val="00BC0464"/>
    <w:rsid w:val="00BC3B35"/>
    <w:rsid w:val="00BC3C30"/>
    <w:rsid w:val="00BC74D6"/>
    <w:rsid w:val="00BD18B0"/>
    <w:rsid w:val="00BD28CE"/>
    <w:rsid w:val="00BD6F71"/>
    <w:rsid w:val="00BD78E9"/>
    <w:rsid w:val="00BD7CC0"/>
    <w:rsid w:val="00BE0D81"/>
    <w:rsid w:val="00BE220D"/>
    <w:rsid w:val="00BE3A74"/>
    <w:rsid w:val="00BE3ADD"/>
    <w:rsid w:val="00BE3D1E"/>
    <w:rsid w:val="00BE4611"/>
    <w:rsid w:val="00BF2A17"/>
    <w:rsid w:val="00BF39F6"/>
    <w:rsid w:val="00BF3C4B"/>
    <w:rsid w:val="00BF4BA8"/>
    <w:rsid w:val="00BF61D6"/>
    <w:rsid w:val="00BF6721"/>
    <w:rsid w:val="00C00D1E"/>
    <w:rsid w:val="00C01223"/>
    <w:rsid w:val="00C03E68"/>
    <w:rsid w:val="00C0482B"/>
    <w:rsid w:val="00C05F1C"/>
    <w:rsid w:val="00C0691B"/>
    <w:rsid w:val="00C077A2"/>
    <w:rsid w:val="00C10929"/>
    <w:rsid w:val="00C131FB"/>
    <w:rsid w:val="00C14412"/>
    <w:rsid w:val="00C14486"/>
    <w:rsid w:val="00C14DB5"/>
    <w:rsid w:val="00C175D2"/>
    <w:rsid w:val="00C20882"/>
    <w:rsid w:val="00C208B7"/>
    <w:rsid w:val="00C228CD"/>
    <w:rsid w:val="00C23C92"/>
    <w:rsid w:val="00C258C9"/>
    <w:rsid w:val="00C26B8E"/>
    <w:rsid w:val="00C27339"/>
    <w:rsid w:val="00C30880"/>
    <w:rsid w:val="00C316F7"/>
    <w:rsid w:val="00C32128"/>
    <w:rsid w:val="00C32D71"/>
    <w:rsid w:val="00C3306A"/>
    <w:rsid w:val="00C33DD6"/>
    <w:rsid w:val="00C351BC"/>
    <w:rsid w:val="00C351C4"/>
    <w:rsid w:val="00C36042"/>
    <w:rsid w:val="00C378C2"/>
    <w:rsid w:val="00C4037F"/>
    <w:rsid w:val="00C424E6"/>
    <w:rsid w:val="00C429CD"/>
    <w:rsid w:val="00C44F2F"/>
    <w:rsid w:val="00C46530"/>
    <w:rsid w:val="00C46A17"/>
    <w:rsid w:val="00C5075D"/>
    <w:rsid w:val="00C5099F"/>
    <w:rsid w:val="00C516F7"/>
    <w:rsid w:val="00C51ABC"/>
    <w:rsid w:val="00C525F8"/>
    <w:rsid w:val="00C534AA"/>
    <w:rsid w:val="00C559B7"/>
    <w:rsid w:val="00C566D3"/>
    <w:rsid w:val="00C57EF2"/>
    <w:rsid w:val="00C60304"/>
    <w:rsid w:val="00C60314"/>
    <w:rsid w:val="00C60BE7"/>
    <w:rsid w:val="00C60EBE"/>
    <w:rsid w:val="00C60EEA"/>
    <w:rsid w:val="00C63CD0"/>
    <w:rsid w:val="00C6451A"/>
    <w:rsid w:val="00C65B59"/>
    <w:rsid w:val="00C663DD"/>
    <w:rsid w:val="00C673F1"/>
    <w:rsid w:val="00C67D48"/>
    <w:rsid w:val="00C67D72"/>
    <w:rsid w:val="00C70568"/>
    <w:rsid w:val="00C708B6"/>
    <w:rsid w:val="00C71F0C"/>
    <w:rsid w:val="00C7322E"/>
    <w:rsid w:val="00C7412F"/>
    <w:rsid w:val="00C7436B"/>
    <w:rsid w:val="00C76810"/>
    <w:rsid w:val="00C76A2F"/>
    <w:rsid w:val="00C8018A"/>
    <w:rsid w:val="00C83593"/>
    <w:rsid w:val="00C83EF7"/>
    <w:rsid w:val="00C85458"/>
    <w:rsid w:val="00C90AC2"/>
    <w:rsid w:val="00C927E8"/>
    <w:rsid w:val="00C95432"/>
    <w:rsid w:val="00C970FB"/>
    <w:rsid w:val="00C97F49"/>
    <w:rsid w:val="00CA00D4"/>
    <w:rsid w:val="00CA06B3"/>
    <w:rsid w:val="00CA2C33"/>
    <w:rsid w:val="00CA2F1E"/>
    <w:rsid w:val="00CA4F33"/>
    <w:rsid w:val="00CA51ED"/>
    <w:rsid w:val="00CA5294"/>
    <w:rsid w:val="00CA5B7F"/>
    <w:rsid w:val="00CA5CF2"/>
    <w:rsid w:val="00CB06F1"/>
    <w:rsid w:val="00CB0B42"/>
    <w:rsid w:val="00CB293E"/>
    <w:rsid w:val="00CB31E0"/>
    <w:rsid w:val="00CB358C"/>
    <w:rsid w:val="00CB3AF2"/>
    <w:rsid w:val="00CB4060"/>
    <w:rsid w:val="00CB4D4C"/>
    <w:rsid w:val="00CB633F"/>
    <w:rsid w:val="00CB7503"/>
    <w:rsid w:val="00CB7BD0"/>
    <w:rsid w:val="00CC083D"/>
    <w:rsid w:val="00CC0BF6"/>
    <w:rsid w:val="00CC1B29"/>
    <w:rsid w:val="00CC2A0C"/>
    <w:rsid w:val="00CC2E8D"/>
    <w:rsid w:val="00CC319F"/>
    <w:rsid w:val="00CC5CC1"/>
    <w:rsid w:val="00CC5F9E"/>
    <w:rsid w:val="00CC68D2"/>
    <w:rsid w:val="00CC6E6D"/>
    <w:rsid w:val="00CD0B4B"/>
    <w:rsid w:val="00CD1F7B"/>
    <w:rsid w:val="00CD2A91"/>
    <w:rsid w:val="00CD2D0C"/>
    <w:rsid w:val="00CD4482"/>
    <w:rsid w:val="00CD569B"/>
    <w:rsid w:val="00CD5A94"/>
    <w:rsid w:val="00CD5AB3"/>
    <w:rsid w:val="00CD6994"/>
    <w:rsid w:val="00CD6BAB"/>
    <w:rsid w:val="00CE0747"/>
    <w:rsid w:val="00CE13D0"/>
    <w:rsid w:val="00CE5430"/>
    <w:rsid w:val="00CF34A6"/>
    <w:rsid w:val="00CF3847"/>
    <w:rsid w:val="00CF47EE"/>
    <w:rsid w:val="00CF548B"/>
    <w:rsid w:val="00CF596A"/>
    <w:rsid w:val="00CF6AF7"/>
    <w:rsid w:val="00D002E4"/>
    <w:rsid w:val="00D00B75"/>
    <w:rsid w:val="00D012D2"/>
    <w:rsid w:val="00D01748"/>
    <w:rsid w:val="00D02DF6"/>
    <w:rsid w:val="00D03A7F"/>
    <w:rsid w:val="00D03FA8"/>
    <w:rsid w:val="00D04519"/>
    <w:rsid w:val="00D061C8"/>
    <w:rsid w:val="00D075EE"/>
    <w:rsid w:val="00D10FE7"/>
    <w:rsid w:val="00D128A0"/>
    <w:rsid w:val="00D13472"/>
    <w:rsid w:val="00D16A42"/>
    <w:rsid w:val="00D17386"/>
    <w:rsid w:val="00D2026E"/>
    <w:rsid w:val="00D22ADF"/>
    <w:rsid w:val="00D23B5B"/>
    <w:rsid w:val="00D23DF2"/>
    <w:rsid w:val="00D244E9"/>
    <w:rsid w:val="00D3026A"/>
    <w:rsid w:val="00D30A80"/>
    <w:rsid w:val="00D30D75"/>
    <w:rsid w:val="00D31220"/>
    <w:rsid w:val="00D32D29"/>
    <w:rsid w:val="00D32F6A"/>
    <w:rsid w:val="00D32FA1"/>
    <w:rsid w:val="00D33D74"/>
    <w:rsid w:val="00D345DF"/>
    <w:rsid w:val="00D3693E"/>
    <w:rsid w:val="00D36A2D"/>
    <w:rsid w:val="00D37087"/>
    <w:rsid w:val="00D379AE"/>
    <w:rsid w:val="00D403E3"/>
    <w:rsid w:val="00D406F4"/>
    <w:rsid w:val="00D4201D"/>
    <w:rsid w:val="00D42B36"/>
    <w:rsid w:val="00D42D9A"/>
    <w:rsid w:val="00D436E5"/>
    <w:rsid w:val="00D45926"/>
    <w:rsid w:val="00D470FF"/>
    <w:rsid w:val="00D4780B"/>
    <w:rsid w:val="00D515D7"/>
    <w:rsid w:val="00D519DC"/>
    <w:rsid w:val="00D53501"/>
    <w:rsid w:val="00D53E39"/>
    <w:rsid w:val="00D543F5"/>
    <w:rsid w:val="00D56F8B"/>
    <w:rsid w:val="00D572D6"/>
    <w:rsid w:val="00D579B8"/>
    <w:rsid w:val="00D617B8"/>
    <w:rsid w:val="00D61CC9"/>
    <w:rsid w:val="00D64717"/>
    <w:rsid w:val="00D67D79"/>
    <w:rsid w:val="00D71104"/>
    <w:rsid w:val="00D74C35"/>
    <w:rsid w:val="00D762C9"/>
    <w:rsid w:val="00D763A8"/>
    <w:rsid w:val="00D77455"/>
    <w:rsid w:val="00D82240"/>
    <w:rsid w:val="00D829F7"/>
    <w:rsid w:val="00D82B31"/>
    <w:rsid w:val="00D831C4"/>
    <w:rsid w:val="00D85D4B"/>
    <w:rsid w:val="00D85E09"/>
    <w:rsid w:val="00D85EDE"/>
    <w:rsid w:val="00D90AB7"/>
    <w:rsid w:val="00D921CA"/>
    <w:rsid w:val="00D92882"/>
    <w:rsid w:val="00D92A1D"/>
    <w:rsid w:val="00D95359"/>
    <w:rsid w:val="00D95A37"/>
    <w:rsid w:val="00D95DE8"/>
    <w:rsid w:val="00D96B19"/>
    <w:rsid w:val="00D973E4"/>
    <w:rsid w:val="00D97A72"/>
    <w:rsid w:val="00DA0B85"/>
    <w:rsid w:val="00DA0E2B"/>
    <w:rsid w:val="00DA103A"/>
    <w:rsid w:val="00DA31AB"/>
    <w:rsid w:val="00DA4C2D"/>
    <w:rsid w:val="00DA6EDA"/>
    <w:rsid w:val="00DB1BDA"/>
    <w:rsid w:val="00DB2B46"/>
    <w:rsid w:val="00DB5156"/>
    <w:rsid w:val="00DB5852"/>
    <w:rsid w:val="00DC2DD1"/>
    <w:rsid w:val="00DC3291"/>
    <w:rsid w:val="00DC34B1"/>
    <w:rsid w:val="00DC6697"/>
    <w:rsid w:val="00DC6B38"/>
    <w:rsid w:val="00DC702F"/>
    <w:rsid w:val="00DC7559"/>
    <w:rsid w:val="00DC76B0"/>
    <w:rsid w:val="00DD0C08"/>
    <w:rsid w:val="00DD2061"/>
    <w:rsid w:val="00DD32F6"/>
    <w:rsid w:val="00DD3BC5"/>
    <w:rsid w:val="00DD5B36"/>
    <w:rsid w:val="00DD7CD8"/>
    <w:rsid w:val="00DE0F5B"/>
    <w:rsid w:val="00DE1AB7"/>
    <w:rsid w:val="00DE2EA8"/>
    <w:rsid w:val="00DE66FD"/>
    <w:rsid w:val="00DE6803"/>
    <w:rsid w:val="00DE74FD"/>
    <w:rsid w:val="00DE7993"/>
    <w:rsid w:val="00DE7D83"/>
    <w:rsid w:val="00DF1D05"/>
    <w:rsid w:val="00DF3368"/>
    <w:rsid w:val="00DF427E"/>
    <w:rsid w:val="00DF6EE0"/>
    <w:rsid w:val="00DF7FAF"/>
    <w:rsid w:val="00E018B9"/>
    <w:rsid w:val="00E020BC"/>
    <w:rsid w:val="00E0251C"/>
    <w:rsid w:val="00E0316A"/>
    <w:rsid w:val="00E04159"/>
    <w:rsid w:val="00E04783"/>
    <w:rsid w:val="00E04FD1"/>
    <w:rsid w:val="00E05E70"/>
    <w:rsid w:val="00E06535"/>
    <w:rsid w:val="00E07328"/>
    <w:rsid w:val="00E11A22"/>
    <w:rsid w:val="00E12D12"/>
    <w:rsid w:val="00E200FE"/>
    <w:rsid w:val="00E2033E"/>
    <w:rsid w:val="00E2181D"/>
    <w:rsid w:val="00E21CF7"/>
    <w:rsid w:val="00E245DF"/>
    <w:rsid w:val="00E25406"/>
    <w:rsid w:val="00E30EC1"/>
    <w:rsid w:val="00E31263"/>
    <w:rsid w:val="00E323AF"/>
    <w:rsid w:val="00E3361D"/>
    <w:rsid w:val="00E33F62"/>
    <w:rsid w:val="00E341ED"/>
    <w:rsid w:val="00E35785"/>
    <w:rsid w:val="00E35B95"/>
    <w:rsid w:val="00E372A0"/>
    <w:rsid w:val="00E40673"/>
    <w:rsid w:val="00E41766"/>
    <w:rsid w:val="00E4257B"/>
    <w:rsid w:val="00E4275F"/>
    <w:rsid w:val="00E42EE4"/>
    <w:rsid w:val="00E4543E"/>
    <w:rsid w:val="00E4684E"/>
    <w:rsid w:val="00E47E21"/>
    <w:rsid w:val="00E50D2A"/>
    <w:rsid w:val="00E53008"/>
    <w:rsid w:val="00E562AD"/>
    <w:rsid w:val="00E563AD"/>
    <w:rsid w:val="00E570F9"/>
    <w:rsid w:val="00E60E4F"/>
    <w:rsid w:val="00E61C2E"/>
    <w:rsid w:val="00E61C88"/>
    <w:rsid w:val="00E630E2"/>
    <w:rsid w:val="00E64E0B"/>
    <w:rsid w:val="00E66290"/>
    <w:rsid w:val="00E66F1E"/>
    <w:rsid w:val="00E67B2B"/>
    <w:rsid w:val="00E70FB3"/>
    <w:rsid w:val="00E713B6"/>
    <w:rsid w:val="00E71648"/>
    <w:rsid w:val="00E71A3A"/>
    <w:rsid w:val="00E74867"/>
    <w:rsid w:val="00E74BBD"/>
    <w:rsid w:val="00E75946"/>
    <w:rsid w:val="00E7684D"/>
    <w:rsid w:val="00E80E58"/>
    <w:rsid w:val="00E835A4"/>
    <w:rsid w:val="00E84A8B"/>
    <w:rsid w:val="00E874BC"/>
    <w:rsid w:val="00E908F9"/>
    <w:rsid w:val="00E948C8"/>
    <w:rsid w:val="00E94C79"/>
    <w:rsid w:val="00E96F20"/>
    <w:rsid w:val="00E977F6"/>
    <w:rsid w:val="00E97B15"/>
    <w:rsid w:val="00EA0EBB"/>
    <w:rsid w:val="00EA3416"/>
    <w:rsid w:val="00EA3504"/>
    <w:rsid w:val="00EA4745"/>
    <w:rsid w:val="00EA496F"/>
    <w:rsid w:val="00EA6BE1"/>
    <w:rsid w:val="00EB2223"/>
    <w:rsid w:val="00EB2651"/>
    <w:rsid w:val="00EB3DDD"/>
    <w:rsid w:val="00EB482B"/>
    <w:rsid w:val="00EB68A0"/>
    <w:rsid w:val="00EB76C9"/>
    <w:rsid w:val="00EC01DB"/>
    <w:rsid w:val="00EC0C5F"/>
    <w:rsid w:val="00EC18A0"/>
    <w:rsid w:val="00EC1B76"/>
    <w:rsid w:val="00EC2D75"/>
    <w:rsid w:val="00EC4E99"/>
    <w:rsid w:val="00EC632D"/>
    <w:rsid w:val="00EC639E"/>
    <w:rsid w:val="00EC654E"/>
    <w:rsid w:val="00EC6BFA"/>
    <w:rsid w:val="00EC7814"/>
    <w:rsid w:val="00ED028D"/>
    <w:rsid w:val="00ED36ED"/>
    <w:rsid w:val="00ED4685"/>
    <w:rsid w:val="00ED530C"/>
    <w:rsid w:val="00ED6506"/>
    <w:rsid w:val="00ED7463"/>
    <w:rsid w:val="00EE018B"/>
    <w:rsid w:val="00EE0292"/>
    <w:rsid w:val="00EE03DE"/>
    <w:rsid w:val="00EE096C"/>
    <w:rsid w:val="00EE0BC6"/>
    <w:rsid w:val="00EE1D15"/>
    <w:rsid w:val="00EE20F1"/>
    <w:rsid w:val="00EE4141"/>
    <w:rsid w:val="00EE4E8E"/>
    <w:rsid w:val="00EE4E93"/>
    <w:rsid w:val="00EE4ED0"/>
    <w:rsid w:val="00EE6721"/>
    <w:rsid w:val="00EE6BCF"/>
    <w:rsid w:val="00EF01B3"/>
    <w:rsid w:val="00EF12F0"/>
    <w:rsid w:val="00EF14F0"/>
    <w:rsid w:val="00EF1DAF"/>
    <w:rsid w:val="00EF3C49"/>
    <w:rsid w:val="00EF3D24"/>
    <w:rsid w:val="00EF5D5D"/>
    <w:rsid w:val="00EF6DCE"/>
    <w:rsid w:val="00EF6E7F"/>
    <w:rsid w:val="00EF7516"/>
    <w:rsid w:val="00F013BE"/>
    <w:rsid w:val="00F024A2"/>
    <w:rsid w:val="00F02F77"/>
    <w:rsid w:val="00F03534"/>
    <w:rsid w:val="00F035D8"/>
    <w:rsid w:val="00F03B06"/>
    <w:rsid w:val="00F040D1"/>
    <w:rsid w:val="00F040DD"/>
    <w:rsid w:val="00F057B4"/>
    <w:rsid w:val="00F05C48"/>
    <w:rsid w:val="00F107DE"/>
    <w:rsid w:val="00F11196"/>
    <w:rsid w:val="00F12375"/>
    <w:rsid w:val="00F12F56"/>
    <w:rsid w:val="00F13CFA"/>
    <w:rsid w:val="00F16B0A"/>
    <w:rsid w:val="00F16EAB"/>
    <w:rsid w:val="00F17097"/>
    <w:rsid w:val="00F1776C"/>
    <w:rsid w:val="00F231DB"/>
    <w:rsid w:val="00F24179"/>
    <w:rsid w:val="00F24BA4"/>
    <w:rsid w:val="00F25061"/>
    <w:rsid w:val="00F250B4"/>
    <w:rsid w:val="00F27816"/>
    <w:rsid w:val="00F27AAA"/>
    <w:rsid w:val="00F30BE6"/>
    <w:rsid w:val="00F30EA3"/>
    <w:rsid w:val="00F31346"/>
    <w:rsid w:val="00F31621"/>
    <w:rsid w:val="00F32EAD"/>
    <w:rsid w:val="00F33E53"/>
    <w:rsid w:val="00F34D25"/>
    <w:rsid w:val="00F36D84"/>
    <w:rsid w:val="00F37F82"/>
    <w:rsid w:val="00F410D6"/>
    <w:rsid w:val="00F4257F"/>
    <w:rsid w:val="00F43920"/>
    <w:rsid w:val="00F43BBA"/>
    <w:rsid w:val="00F46106"/>
    <w:rsid w:val="00F46D96"/>
    <w:rsid w:val="00F5177A"/>
    <w:rsid w:val="00F52397"/>
    <w:rsid w:val="00F52ECE"/>
    <w:rsid w:val="00F53034"/>
    <w:rsid w:val="00F54669"/>
    <w:rsid w:val="00F6022F"/>
    <w:rsid w:val="00F63839"/>
    <w:rsid w:val="00F640CB"/>
    <w:rsid w:val="00F65215"/>
    <w:rsid w:val="00F65EC4"/>
    <w:rsid w:val="00F67AED"/>
    <w:rsid w:val="00F67C96"/>
    <w:rsid w:val="00F67D6B"/>
    <w:rsid w:val="00F67EF6"/>
    <w:rsid w:val="00F710D8"/>
    <w:rsid w:val="00F72B90"/>
    <w:rsid w:val="00F73924"/>
    <w:rsid w:val="00F73DA1"/>
    <w:rsid w:val="00F749FA"/>
    <w:rsid w:val="00F76DC4"/>
    <w:rsid w:val="00F77EC4"/>
    <w:rsid w:val="00F77F93"/>
    <w:rsid w:val="00F81A41"/>
    <w:rsid w:val="00F845B1"/>
    <w:rsid w:val="00F85F9E"/>
    <w:rsid w:val="00F87414"/>
    <w:rsid w:val="00F87811"/>
    <w:rsid w:val="00F87B7C"/>
    <w:rsid w:val="00F87F82"/>
    <w:rsid w:val="00F906E4"/>
    <w:rsid w:val="00F90796"/>
    <w:rsid w:val="00F9246C"/>
    <w:rsid w:val="00F97606"/>
    <w:rsid w:val="00F97802"/>
    <w:rsid w:val="00F97AD8"/>
    <w:rsid w:val="00FA1DD2"/>
    <w:rsid w:val="00FA3FCB"/>
    <w:rsid w:val="00FA42D6"/>
    <w:rsid w:val="00FA48D6"/>
    <w:rsid w:val="00FB40FC"/>
    <w:rsid w:val="00FB4672"/>
    <w:rsid w:val="00FB4905"/>
    <w:rsid w:val="00FB5896"/>
    <w:rsid w:val="00FB6F17"/>
    <w:rsid w:val="00FC0298"/>
    <w:rsid w:val="00FC07AD"/>
    <w:rsid w:val="00FC0F7D"/>
    <w:rsid w:val="00FC1634"/>
    <w:rsid w:val="00FC1F36"/>
    <w:rsid w:val="00FC38F8"/>
    <w:rsid w:val="00FC4A5D"/>
    <w:rsid w:val="00FC51FA"/>
    <w:rsid w:val="00FC5886"/>
    <w:rsid w:val="00FC6CE5"/>
    <w:rsid w:val="00FD05BA"/>
    <w:rsid w:val="00FD0EC8"/>
    <w:rsid w:val="00FD1036"/>
    <w:rsid w:val="00FD1AF8"/>
    <w:rsid w:val="00FD1F0F"/>
    <w:rsid w:val="00FD2150"/>
    <w:rsid w:val="00FD2697"/>
    <w:rsid w:val="00FD2E52"/>
    <w:rsid w:val="00FD3AE0"/>
    <w:rsid w:val="00FD45DC"/>
    <w:rsid w:val="00FD6452"/>
    <w:rsid w:val="00FD676C"/>
    <w:rsid w:val="00FD6AC4"/>
    <w:rsid w:val="00FE0299"/>
    <w:rsid w:val="00FE1216"/>
    <w:rsid w:val="00FE2519"/>
    <w:rsid w:val="00FE265D"/>
    <w:rsid w:val="00FE5060"/>
    <w:rsid w:val="00FE69AA"/>
    <w:rsid w:val="00FF0728"/>
    <w:rsid w:val="00FF0999"/>
    <w:rsid w:val="00FF0EFE"/>
    <w:rsid w:val="00FF10FD"/>
    <w:rsid w:val="00FF1A17"/>
    <w:rsid w:val="00FF1E15"/>
    <w:rsid w:val="00FF1F1E"/>
    <w:rsid w:val="00FF2B34"/>
    <w:rsid w:val="00FF4893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929"/>
  </w:style>
  <w:style w:type="paragraph" w:styleId="1">
    <w:name w:val="heading 1"/>
    <w:basedOn w:val="a"/>
    <w:next w:val="a"/>
    <w:qFormat/>
    <w:rsid w:val="0043592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3592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E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7B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929"/>
    <w:pPr>
      <w:jc w:val="both"/>
    </w:pPr>
    <w:rPr>
      <w:sz w:val="28"/>
    </w:rPr>
  </w:style>
  <w:style w:type="paragraph" w:customStyle="1" w:styleId="ConsNormal">
    <w:name w:val="ConsNormal"/>
    <w:rsid w:val="004359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43592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435929"/>
    <w:pPr>
      <w:spacing w:after="120"/>
    </w:pPr>
    <w:rPr>
      <w:sz w:val="16"/>
      <w:szCs w:val="16"/>
    </w:rPr>
  </w:style>
  <w:style w:type="paragraph" w:customStyle="1" w:styleId="a7">
    <w:name w:val="Абзац рисунка"/>
    <w:basedOn w:val="a"/>
    <w:rsid w:val="00435929"/>
    <w:pPr>
      <w:keepNext/>
      <w:jc w:val="center"/>
    </w:pPr>
  </w:style>
  <w:style w:type="paragraph" w:customStyle="1" w:styleId="ConsNonformat">
    <w:name w:val="ConsNonformat"/>
    <w:rsid w:val="0043592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ody Text Indent"/>
    <w:basedOn w:val="a"/>
    <w:rsid w:val="00435929"/>
    <w:pPr>
      <w:ind w:firstLine="709"/>
      <w:jc w:val="both"/>
    </w:pPr>
    <w:rPr>
      <w:sz w:val="24"/>
    </w:rPr>
  </w:style>
  <w:style w:type="paragraph" w:customStyle="1" w:styleId="ConsCell">
    <w:name w:val="ConsCell"/>
    <w:rsid w:val="00435929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47E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E2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C7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F1F1E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F1F1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D0B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C67D72"/>
    <w:pPr>
      <w:spacing w:after="120" w:line="480" w:lineRule="auto"/>
      <w:ind w:left="283"/>
    </w:pPr>
  </w:style>
  <w:style w:type="paragraph" w:customStyle="1" w:styleId="ae">
    <w:name w:val="Текст таблицы"/>
    <w:basedOn w:val="a"/>
    <w:rsid w:val="00073EAD"/>
    <w:pPr>
      <w:spacing w:before="60" w:after="60"/>
      <w:jc w:val="both"/>
    </w:pPr>
    <w:rPr>
      <w:rFonts w:ascii="Arial" w:hAnsi="Arial"/>
    </w:rPr>
  </w:style>
  <w:style w:type="character" w:styleId="af">
    <w:name w:val="Emphasis"/>
    <w:basedOn w:val="a0"/>
    <w:qFormat/>
    <w:rsid w:val="009D69C9"/>
    <w:rPr>
      <w:i/>
    </w:rPr>
  </w:style>
  <w:style w:type="paragraph" w:customStyle="1" w:styleId="10">
    <w:name w:val="Знак Знак1"/>
    <w:basedOn w:val="a"/>
    <w:rsid w:val="009260E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0">
    <w:name w:val="Стиль"/>
    <w:rsid w:val="003C05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Strong"/>
    <w:qFormat/>
    <w:rsid w:val="003C050E"/>
    <w:rPr>
      <w:b/>
      <w:bCs/>
    </w:rPr>
  </w:style>
  <w:style w:type="paragraph" w:styleId="af2">
    <w:name w:val="Normal (Web)"/>
    <w:aliases w:val=" Знак2"/>
    <w:basedOn w:val="a"/>
    <w:link w:val="af3"/>
    <w:unhideWhenUsed/>
    <w:rsid w:val="003C050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qFormat/>
    <w:rsid w:val="003C050E"/>
    <w:rPr>
      <w:sz w:val="24"/>
      <w:szCs w:val="24"/>
    </w:rPr>
  </w:style>
  <w:style w:type="character" w:customStyle="1" w:styleId="A10">
    <w:name w:val="A1"/>
    <w:rsid w:val="003C050E"/>
    <w:rPr>
      <w:rFonts w:cs="Myriad Pro"/>
      <w:color w:val="000000"/>
      <w:sz w:val="22"/>
      <w:szCs w:val="22"/>
    </w:rPr>
  </w:style>
  <w:style w:type="paragraph" w:styleId="31">
    <w:name w:val="Body Text Indent 3"/>
    <w:basedOn w:val="a"/>
    <w:rsid w:val="00F87B7C"/>
    <w:pPr>
      <w:spacing w:after="120"/>
      <w:ind w:left="283"/>
    </w:pPr>
    <w:rPr>
      <w:sz w:val="16"/>
      <w:szCs w:val="16"/>
    </w:rPr>
  </w:style>
  <w:style w:type="paragraph" w:styleId="af5">
    <w:name w:val="Block Text"/>
    <w:basedOn w:val="a"/>
    <w:rsid w:val="00F87B7C"/>
    <w:pPr>
      <w:ind w:left="-180" w:right="-150"/>
      <w:jc w:val="center"/>
    </w:pPr>
    <w:rPr>
      <w:rFonts w:ascii="Arial" w:hAnsi="Arial" w:cs="Arial"/>
      <w:szCs w:val="24"/>
    </w:rPr>
  </w:style>
  <w:style w:type="character" w:customStyle="1" w:styleId="af3">
    <w:name w:val="Обычный (веб) Знак"/>
    <w:aliases w:val=" Знак2 Знак"/>
    <w:basedOn w:val="a0"/>
    <w:link w:val="af2"/>
    <w:rsid w:val="00F87B7C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uiPriority w:val="99"/>
    <w:rsid w:val="00F87B7C"/>
    <w:rPr>
      <w:lang w:val="ru-RU" w:eastAsia="ru-RU" w:bidi="ar-SA"/>
    </w:rPr>
  </w:style>
  <w:style w:type="paragraph" w:styleId="af6">
    <w:name w:val="annotation text"/>
    <w:basedOn w:val="a"/>
    <w:link w:val="af7"/>
    <w:semiHidden/>
    <w:rsid w:val="000E251D"/>
  </w:style>
  <w:style w:type="paragraph" w:styleId="af8">
    <w:name w:val="annotation subject"/>
    <w:basedOn w:val="af6"/>
    <w:next w:val="af6"/>
    <w:link w:val="af9"/>
    <w:semiHidden/>
    <w:rsid w:val="000E251D"/>
    <w:rPr>
      <w:b/>
      <w:bCs/>
    </w:rPr>
  </w:style>
  <w:style w:type="paragraph" w:customStyle="1" w:styleId="11">
    <w:name w:val="Без интервала1"/>
    <w:rsid w:val="000E251D"/>
    <w:rPr>
      <w:rFonts w:ascii="Calibri" w:hAnsi="Calibri"/>
      <w:sz w:val="22"/>
      <w:szCs w:val="22"/>
    </w:rPr>
  </w:style>
  <w:style w:type="character" w:customStyle="1" w:styleId="af7">
    <w:name w:val="Текст примечания Знак"/>
    <w:basedOn w:val="a0"/>
    <w:link w:val="af6"/>
    <w:semiHidden/>
    <w:rsid w:val="000E251D"/>
    <w:rPr>
      <w:lang w:val="ru-RU" w:eastAsia="ru-RU" w:bidi="ar-SA"/>
    </w:rPr>
  </w:style>
  <w:style w:type="character" w:customStyle="1" w:styleId="af9">
    <w:name w:val="Тема примечания Знак"/>
    <w:basedOn w:val="af7"/>
    <w:link w:val="af8"/>
    <w:semiHidden/>
    <w:rsid w:val="000E251D"/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B4245C"/>
    <w:rPr>
      <w:lang w:val="ru-RU" w:eastAsia="ru-RU" w:bidi="ar-SA"/>
    </w:rPr>
  </w:style>
  <w:style w:type="paragraph" w:customStyle="1" w:styleId="formattext">
    <w:name w:val="formattext"/>
    <w:basedOn w:val="a"/>
    <w:rsid w:val="00957E4E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0B15B7"/>
    <w:pPr>
      <w:suppressAutoHyphens/>
      <w:jc w:val="both"/>
    </w:pPr>
    <w:rPr>
      <w:sz w:val="28"/>
      <w:szCs w:val="24"/>
      <w:lang w:eastAsia="ar-SA"/>
    </w:rPr>
  </w:style>
  <w:style w:type="paragraph" w:customStyle="1" w:styleId="msonormalbullet2gifcxspmiddle">
    <w:name w:val="msonormalbullet2gifcxspmiddle"/>
    <w:basedOn w:val="a"/>
    <w:rsid w:val="003628F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803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036A2"/>
    <w:rPr>
      <w:rFonts w:ascii="Courier New" w:hAnsi="Courier New" w:cs="Courier New"/>
    </w:rPr>
  </w:style>
  <w:style w:type="paragraph" w:customStyle="1" w:styleId="ConsPlusCell">
    <w:name w:val="ConsPlusCell"/>
    <w:rsid w:val="00646C2B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afa">
    <w:name w:val="Hyperlink"/>
    <w:basedOn w:val="a0"/>
    <w:uiPriority w:val="99"/>
    <w:rsid w:val="002A4A6E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4054B0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qFormat/>
    <w:rsid w:val="005D4848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5"/>
    <w:semiHidden/>
    <w:locked/>
    <w:rsid w:val="00387031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d"/>
    <w:rsid w:val="00387031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d">
    <w:name w:val="Схема документа Знак"/>
    <w:basedOn w:val="a0"/>
    <w:link w:val="afc"/>
    <w:rsid w:val="00387031"/>
    <w:rPr>
      <w:rFonts w:ascii="Tahoma" w:hAnsi="Tahoma" w:cs="Tahoma"/>
      <w:shd w:val="clear" w:color="auto" w:fill="000080"/>
      <w:lang w:eastAsia="en-US"/>
    </w:rPr>
  </w:style>
  <w:style w:type="paragraph" w:customStyle="1" w:styleId="afe">
    <w:name w:val="Знак Знак Знак"/>
    <w:basedOn w:val="a"/>
    <w:rsid w:val="003870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387031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3870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consplusnormal0">
    <w:name w:val="consplusnormal"/>
    <w:basedOn w:val="a"/>
    <w:rsid w:val="00387031"/>
    <w:pPr>
      <w:spacing w:before="100" w:beforeAutospacing="1" w:after="100" w:afterAutospacing="1"/>
    </w:pPr>
    <w:rPr>
      <w:sz w:val="18"/>
      <w:szCs w:val="18"/>
    </w:rPr>
  </w:style>
  <w:style w:type="paragraph" w:customStyle="1" w:styleId="aff">
    <w:name w:val="Знак Знак Знак"/>
    <w:basedOn w:val="a"/>
    <w:rsid w:val="0038703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Default">
    <w:name w:val="Default"/>
    <w:rsid w:val="00387031"/>
    <w:pPr>
      <w:suppressAutoHyphens/>
    </w:pPr>
    <w:rPr>
      <w:color w:val="000000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87031"/>
    <w:rPr>
      <w:sz w:val="28"/>
    </w:rPr>
  </w:style>
  <w:style w:type="character" w:customStyle="1" w:styleId="20">
    <w:name w:val="Заголовок 2 Знак"/>
    <w:basedOn w:val="a0"/>
    <w:link w:val="2"/>
    <w:rsid w:val="00387031"/>
    <w:rPr>
      <w:sz w:val="28"/>
    </w:rPr>
  </w:style>
  <w:style w:type="paragraph" w:customStyle="1" w:styleId="12">
    <w:name w:val="Абзац списка1"/>
    <w:basedOn w:val="a"/>
    <w:rsid w:val="003870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FollowedHyperlink"/>
    <w:basedOn w:val="a0"/>
    <w:uiPriority w:val="99"/>
    <w:unhideWhenUsed/>
    <w:rsid w:val="00387031"/>
    <w:rPr>
      <w:color w:val="800080"/>
      <w:u w:val="single"/>
    </w:rPr>
  </w:style>
  <w:style w:type="paragraph" w:styleId="aff1">
    <w:name w:val="footnote text"/>
    <w:basedOn w:val="a"/>
    <w:link w:val="aff2"/>
    <w:uiPriority w:val="99"/>
    <w:unhideWhenUsed/>
    <w:rsid w:val="00387031"/>
    <w:pPr>
      <w:widowControl w:val="0"/>
      <w:autoSpaceDE w:val="0"/>
      <w:autoSpaceDN w:val="0"/>
      <w:adjustRightInd w:val="0"/>
    </w:pPr>
  </w:style>
  <w:style w:type="character" w:customStyle="1" w:styleId="aff2">
    <w:name w:val="Текст сноски Знак"/>
    <w:basedOn w:val="a0"/>
    <w:link w:val="aff1"/>
    <w:uiPriority w:val="99"/>
    <w:rsid w:val="0038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28143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P1141</vt:lpwstr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P1137</vt:lpwstr>
      </vt:variant>
      <vt:variant>
        <vt:i4>131137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2359346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Прил5_2</vt:lpwstr>
      </vt:variant>
      <vt:variant>
        <vt:i4>2359347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Прил4_1</vt:lpwstr>
      </vt:variant>
      <vt:variant>
        <vt:i4>2359347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Прил4_1</vt:lpwstr>
      </vt:variant>
      <vt:variant>
        <vt:i4>2359348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Прил3_4</vt:lpwstr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Прил3_3</vt:lpwstr>
      </vt:variant>
      <vt:variant>
        <vt:i4>2359348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Прил3_2</vt:lpwstr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Прил3_1</vt:lpwstr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Прил1_2</vt:lpwstr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Прил1_1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анна</cp:lastModifiedBy>
  <cp:revision>2</cp:revision>
  <cp:lastPrinted>2023-01-18T07:47:00Z</cp:lastPrinted>
  <dcterms:created xsi:type="dcterms:W3CDTF">2023-01-18T09:07:00Z</dcterms:created>
  <dcterms:modified xsi:type="dcterms:W3CDTF">2023-01-18T09:07:00Z</dcterms:modified>
</cp:coreProperties>
</file>