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0" w:rsidRDefault="00EA11D9" w:rsidP="00987CF9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67F82">
        <w:rPr>
          <w:rFonts w:ascii="Times New Roman" w:hAnsi="Times New Roman" w:cs="Times New Roman"/>
          <w:b/>
          <w:bCs/>
          <w:sz w:val="96"/>
          <w:szCs w:val="96"/>
        </w:rPr>
        <w:t>ОБЪЯВЛЕНИЕ</w:t>
      </w:r>
    </w:p>
    <w:p w:rsidR="00D0012B" w:rsidRPr="00E90607" w:rsidRDefault="00483A6D" w:rsidP="00987CF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17 августа </w:t>
      </w:r>
      <w:r w:rsidR="00C06B0C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2022</w:t>
      </w:r>
      <w:r w:rsidR="00293410" w:rsidRPr="00E90607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г.</w:t>
      </w:r>
      <w:r w:rsidR="00EA11D9"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(</w:t>
      </w:r>
      <w:r w:rsidR="00C06B0C">
        <w:rPr>
          <w:rFonts w:ascii="Times New Roman" w:hAnsi="Times New Roman" w:cs="Times New Roman"/>
          <w:b/>
          <w:bCs/>
          <w:sz w:val="56"/>
          <w:szCs w:val="56"/>
          <w:u w:val="single"/>
        </w:rPr>
        <w:t>среда</w:t>
      </w:r>
      <w:r w:rsidR="00EA11D9"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)</w:t>
      </w:r>
    </w:p>
    <w:p w:rsidR="00815EC8" w:rsidRPr="00402371" w:rsidRDefault="00293410" w:rsidP="00987CF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2371">
        <w:rPr>
          <w:rFonts w:ascii="Times New Roman" w:hAnsi="Times New Roman" w:cs="Times New Roman"/>
          <w:b/>
          <w:sz w:val="48"/>
          <w:szCs w:val="48"/>
        </w:rPr>
        <w:t xml:space="preserve">будет  производиться  </w:t>
      </w:r>
      <w:r w:rsidR="001B62E2" w:rsidRPr="00402371">
        <w:rPr>
          <w:rFonts w:ascii="Times New Roman" w:hAnsi="Times New Roman" w:cs="Times New Roman"/>
          <w:b/>
          <w:sz w:val="48"/>
          <w:szCs w:val="48"/>
        </w:rPr>
        <w:t>замена газовых баллонов:</w:t>
      </w:r>
    </w:p>
    <w:tbl>
      <w:tblPr>
        <w:tblStyle w:val="a5"/>
        <w:tblW w:w="10173" w:type="dxa"/>
        <w:tblLook w:val="04A0"/>
      </w:tblPr>
      <w:tblGrid>
        <w:gridCol w:w="6629"/>
        <w:gridCol w:w="3544"/>
      </w:tblGrid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д.Игокиничи( у магазина)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10:00 – 10-20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ул.Парковая ( у магазина)</w:t>
            </w:r>
          </w:p>
        </w:tc>
        <w:tc>
          <w:tcPr>
            <w:tcW w:w="3544" w:type="dxa"/>
          </w:tcPr>
          <w:p w:rsidR="0017148B" w:rsidRPr="001B62E2" w:rsidRDefault="001B62E2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10:30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</w:t>
            </w:r>
            <w:r w:rsidR="00987CF9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</w:t>
            </w: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0:50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B62E2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 (у бани)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11:00 – 11:2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ул.Набережная, д.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19-21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11:30 – 11:5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B62E2" w:rsidRPr="001B62E2" w:rsidTr="00987CF9">
        <w:tc>
          <w:tcPr>
            <w:tcW w:w="6629" w:type="dxa"/>
          </w:tcPr>
          <w:p w:rsidR="001B62E2" w:rsidRPr="001B62E2" w:rsidRDefault="00E90607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л.Р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азъезжая, 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д.27</w:t>
            </w:r>
          </w:p>
        </w:tc>
        <w:tc>
          <w:tcPr>
            <w:tcW w:w="3544" w:type="dxa"/>
          </w:tcPr>
          <w:p w:rsidR="001B62E2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12:00 – 12:20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ул.Алеховщинская, д.20</w:t>
            </w:r>
          </w:p>
        </w:tc>
        <w:tc>
          <w:tcPr>
            <w:tcW w:w="3544" w:type="dxa"/>
          </w:tcPr>
          <w:p w:rsidR="0017148B" w:rsidRPr="001B62E2" w:rsidRDefault="00E90607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12:30 – 12:4</w:t>
            </w:r>
            <w:bookmarkStart w:id="0" w:name="_GoBack"/>
            <w:bookmarkEnd w:id="0"/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ул.Лодейнопольское шоссе, д.3 (магазин)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13:00 – 13:2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402371" w:rsidRDefault="00402371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02371" w:rsidRPr="00987CF9" w:rsidRDefault="00483A6D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Стоимость 1 баллона – 1101</w:t>
      </w:r>
      <w:r w:rsidR="0017148B" w:rsidRPr="00987CF9">
        <w:rPr>
          <w:rFonts w:ascii="Times New Roman" w:hAnsi="Times New Roman" w:cs="Times New Roman"/>
          <w:b/>
          <w:sz w:val="48"/>
          <w:szCs w:val="48"/>
          <w:u w:val="single"/>
        </w:rPr>
        <w:t xml:space="preserve"> руб.</w:t>
      </w:r>
      <w:r w:rsidR="008D3155">
        <w:rPr>
          <w:rFonts w:ascii="Times New Roman" w:hAnsi="Times New Roman" w:cs="Times New Roman"/>
          <w:b/>
          <w:sz w:val="48"/>
          <w:szCs w:val="48"/>
          <w:u w:val="single"/>
        </w:rPr>
        <w:t xml:space="preserve"> 8</w:t>
      </w:r>
      <w:r w:rsidR="00987CF9">
        <w:rPr>
          <w:rFonts w:ascii="Times New Roman" w:hAnsi="Times New Roman" w:cs="Times New Roman"/>
          <w:b/>
          <w:sz w:val="48"/>
          <w:szCs w:val="48"/>
          <w:u w:val="single"/>
        </w:rPr>
        <w:t>0 коп.</w:t>
      </w:r>
      <w:r w:rsidR="005746EA">
        <w:rPr>
          <w:rFonts w:ascii="Times New Roman" w:hAnsi="Times New Roman" w:cs="Times New Roman"/>
          <w:b/>
          <w:sz w:val="48"/>
          <w:szCs w:val="48"/>
          <w:u w:val="single"/>
        </w:rPr>
        <w:t xml:space="preserve">, </w:t>
      </w:r>
    </w:p>
    <w:p w:rsidR="00987CF9" w:rsidRDefault="00D83739" w:rsidP="00987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54848">
        <w:rPr>
          <w:rFonts w:ascii="Times New Roman" w:hAnsi="Times New Roman" w:cs="Times New Roman"/>
          <w:b/>
          <w:sz w:val="44"/>
          <w:szCs w:val="44"/>
          <w:u w:val="single"/>
        </w:rPr>
        <w:t>Телефон для связи по текущим вопросам:</w:t>
      </w:r>
    </w:p>
    <w:p w:rsidR="00EA11D9" w:rsidRPr="00654848" w:rsidRDefault="00B33B53" w:rsidP="00987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8-</w:t>
      </w:r>
      <w:r w:rsidR="00EE7695">
        <w:rPr>
          <w:rFonts w:ascii="Times New Roman" w:hAnsi="Times New Roman" w:cs="Times New Roman"/>
          <w:b/>
          <w:sz w:val="44"/>
          <w:szCs w:val="44"/>
          <w:u w:val="single"/>
        </w:rPr>
        <w:t>906-250-90-09</w:t>
      </w:r>
      <w:r w:rsidR="00D83739" w:rsidRPr="00654848">
        <w:rPr>
          <w:rFonts w:ascii="Times New Roman" w:hAnsi="Times New Roman" w:cs="Times New Roman"/>
          <w:b/>
          <w:sz w:val="44"/>
          <w:szCs w:val="44"/>
          <w:u w:val="single"/>
        </w:rPr>
        <w:t xml:space="preserve">   </w:t>
      </w:r>
      <w:r w:rsidR="00654848">
        <w:rPr>
          <w:rFonts w:ascii="Times New Roman" w:hAnsi="Times New Roman" w:cs="Times New Roman"/>
          <w:b/>
          <w:sz w:val="44"/>
          <w:szCs w:val="44"/>
          <w:u w:val="single"/>
        </w:rPr>
        <w:t>Юлия</w:t>
      </w:r>
    </w:p>
    <w:sectPr w:rsidR="00EA11D9" w:rsidRPr="00654848" w:rsidSect="001714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6F" w:rsidRDefault="00C65F6F" w:rsidP="00987CF9">
      <w:pPr>
        <w:spacing w:after="0" w:line="240" w:lineRule="auto"/>
      </w:pPr>
      <w:r>
        <w:separator/>
      </w:r>
    </w:p>
  </w:endnote>
  <w:endnote w:type="continuationSeparator" w:id="1">
    <w:p w:rsidR="00C65F6F" w:rsidRDefault="00C65F6F" w:rsidP="0098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6F" w:rsidRDefault="00C65F6F" w:rsidP="00987CF9">
      <w:pPr>
        <w:spacing w:after="0" w:line="240" w:lineRule="auto"/>
      </w:pPr>
      <w:r>
        <w:separator/>
      </w:r>
    </w:p>
  </w:footnote>
  <w:footnote w:type="continuationSeparator" w:id="1">
    <w:p w:rsidR="00C65F6F" w:rsidRDefault="00C65F6F" w:rsidP="0098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22D0"/>
    <w:rsid w:val="00040E3D"/>
    <w:rsid w:val="00047475"/>
    <w:rsid w:val="000553A9"/>
    <w:rsid w:val="00075207"/>
    <w:rsid w:val="000A4EEF"/>
    <w:rsid w:val="000E3598"/>
    <w:rsid w:val="000E6A33"/>
    <w:rsid w:val="00117863"/>
    <w:rsid w:val="0013779A"/>
    <w:rsid w:val="00144ABB"/>
    <w:rsid w:val="00157FD9"/>
    <w:rsid w:val="00166D14"/>
    <w:rsid w:val="0017148B"/>
    <w:rsid w:val="001B62E2"/>
    <w:rsid w:val="001B7F36"/>
    <w:rsid w:val="001E6174"/>
    <w:rsid w:val="001F5BCF"/>
    <w:rsid w:val="00205FDB"/>
    <w:rsid w:val="00234851"/>
    <w:rsid w:val="002468CC"/>
    <w:rsid w:val="00293410"/>
    <w:rsid w:val="003437B0"/>
    <w:rsid w:val="003A558D"/>
    <w:rsid w:val="003F0082"/>
    <w:rsid w:val="00402371"/>
    <w:rsid w:val="00404470"/>
    <w:rsid w:val="00453826"/>
    <w:rsid w:val="00483A6D"/>
    <w:rsid w:val="004C3A99"/>
    <w:rsid w:val="004E0317"/>
    <w:rsid w:val="0052632A"/>
    <w:rsid w:val="005746EA"/>
    <w:rsid w:val="0058071A"/>
    <w:rsid w:val="00581AF8"/>
    <w:rsid w:val="00591E76"/>
    <w:rsid w:val="00595CB3"/>
    <w:rsid w:val="005C0521"/>
    <w:rsid w:val="005E3879"/>
    <w:rsid w:val="005F6542"/>
    <w:rsid w:val="00626A4F"/>
    <w:rsid w:val="00647E4F"/>
    <w:rsid w:val="00654848"/>
    <w:rsid w:val="006904EA"/>
    <w:rsid w:val="006D29DD"/>
    <w:rsid w:val="0070574C"/>
    <w:rsid w:val="00751E14"/>
    <w:rsid w:val="00767F82"/>
    <w:rsid w:val="007A7E1D"/>
    <w:rsid w:val="007E788F"/>
    <w:rsid w:val="007F7C05"/>
    <w:rsid w:val="00815EC8"/>
    <w:rsid w:val="00854BB4"/>
    <w:rsid w:val="008908A6"/>
    <w:rsid w:val="008A0B5D"/>
    <w:rsid w:val="008C1CE4"/>
    <w:rsid w:val="008D3155"/>
    <w:rsid w:val="0095132E"/>
    <w:rsid w:val="00987CF9"/>
    <w:rsid w:val="009B47B0"/>
    <w:rsid w:val="009B6ED4"/>
    <w:rsid w:val="009E07AC"/>
    <w:rsid w:val="009E14B1"/>
    <w:rsid w:val="00A642A2"/>
    <w:rsid w:val="00A76C33"/>
    <w:rsid w:val="00AE5138"/>
    <w:rsid w:val="00B33B53"/>
    <w:rsid w:val="00B34F53"/>
    <w:rsid w:val="00B422D0"/>
    <w:rsid w:val="00B73FDF"/>
    <w:rsid w:val="00BD24C0"/>
    <w:rsid w:val="00C06B0C"/>
    <w:rsid w:val="00C563B6"/>
    <w:rsid w:val="00C65F6F"/>
    <w:rsid w:val="00C91B89"/>
    <w:rsid w:val="00CA75C3"/>
    <w:rsid w:val="00D0012B"/>
    <w:rsid w:val="00D178E9"/>
    <w:rsid w:val="00D35969"/>
    <w:rsid w:val="00D7499B"/>
    <w:rsid w:val="00D83739"/>
    <w:rsid w:val="00DD0B66"/>
    <w:rsid w:val="00DD4F3F"/>
    <w:rsid w:val="00DD6CDD"/>
    <w:rsid w:val="00E57F84"/>
    <w:rsid w:val="00E90607"/>
    <w:rsid w:val="00E941B7"/>
    <w:rsid w:val="00EA11D9"/>
    <w:rsid w:val="00EA6EBB"/>
    <w:rsid w:val="00EA7970"/>
    <w:rsid w:val="00EB3DC4"/>
    <w:rsid w:val="00EE42C9"/>
    <w:rsid w:val="00EE552B"/>
    <w:rsid w:val="00EE7695"/>
    <w:rsid w:val="00F031FE"/>
    <w:rsid w:val="00F07DEF"/>
    <w:rsid w:val="00F4349B"/>
    <w:rsid w:val="00F926BA"/>
    <w:rsid w:val="00FA4520"/>
    <w:rsid w:val="00FC375D"/>
    <w:rsid w:val="00FD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49C7-ADFC-455E-B04E-0A2A958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</dc:creator>
  <cp:lastModifiedBy>анна</cp:lastModifiedBy>
  <cp:revision>2</cp:revision>
  <cp:lastPrinted>2019-12-09T07:14:00Z</cp:lastPrinted>
  <dcterms:created xsi:type="dcterms:W3CDTF">2022-08-15T06:51:00Z</dcterms:created>
  <dcterms:modified xsi:type="dcterms:W3CDTF">2022-08-15T06:51:00Z</dcterms:modified>
</cp:coreProperties>
</file>