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B" w:rsidRPr="00B2077B" w:rsidRDefault="00E543AB" w:rsidP="00E543AB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E543AB" w:rsidRPr="00B2077B" w:rsidRDefault="00912BE2" w:rsidP="001871D5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E543AB" w:rsidRPr="00B2077B">
        <w:rPr>
          <w:b/>
          <w:sz w:val="28"/>
          <w:szCs w:val="28"/>
        </w:rPr>
        <w:t>Е</w:t>
      </w:r>
    </w:p>
    <w:p w:rsidR="00E543AB" w:rsidRPr="00B2077B" w:rsidRDefault="00E543AB" w:rsidP="00E543AB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jc w:val="both"/>
        <w:rPr>
          <w:b/>
          <w:sz w:val="28"/>
          <w:szCs w:val="28"/>
        </w:rPr>
      </w:pPr>
    </w:p>
    <w:p w:rsidR="00E543AB" w:rsidRPr="00B2077B" w:rsidRDefault="00E543AB" w:rsidP="00E543AB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jc w:val="both"/>
        <w:rPr>
          <w:b/>
          <w:sz w:val="28"/>
          <w:szCs w:val="28"/>
        </w:rPr>
      </w:pPr>
    </w:p>
    <w:p w:rsidR="00E543AB" w:rsidRPr="00B2077B" w:rsidRDefault="00E543AB" w:rsidP="0024469E">
      <w:pPr>
        <w:jc w:val="both"/>
        <w:rPr>
          <w:sz w:val="28"/>
          <w:szCs w:val="28"/>
        </w:rPr>
      </w:pPr>
      <w:r w:rsidRPr="00F8040C">
        <w:rPr>
          <w:sz w:val="28"/>
          <w:szCs w:val="28"/>
        </w:rPr>
        <w:t xml:space="preserve">от </w:t>
      </w:r>
      <w:r w:rsidR="00B10E5E">
        <w:rPr>
          <w:sz w:val="28"/>
          <w:szCs w:val="28"/>
        </w:rPr>
        <w:t>03.06</w:t>
      </w:r>
      <w:r w:rsidR="004A04E4" w:rsidRPr="00F8040C">
        <w:rPr>
          <w:sz w:val="28"/>
          <w:szCs w:val="28"/>
        </w:rPr>
        <w:t>.</w:t>
      </w:r>
      <w:r w:rsidR="00F8040C">
        <w:rPr>
          <w:sz w:val="28"/>
          <w:szCs w:val="28"/>
        </w:rPr>
        <w:t>2022</w:t>
      </w:r>
      <w:r w:rsidRPr="00F8040C">
        <w:rPr>
          <w:sz w:val="28"/>
          <w:szCs w:val="28"/>
        </w:rPr>
        <w:t>г.</w:t>
      </w:r>
      <w:r w:rsidRPr="00F8040C">
        <w:rPr>
          <w:sz w:val="28"/>
          <w:szCs w:val="28"/>
        </w:rPr>
        <w:tab/>
      </w:r>
      <w:r w:rsidRPr="00F8040C">
        <w:rPr>
          <w:sz w:val="28"/>
          <w:szCs w:val="28"/>
        </w:rPr>
        <w:tab/>
      </w:r>
      <w:r w:rsidRPr="00F8040C">
        <w:rPr>
          <w:sz w:val="28"/>
          <w:szCs w:val="28"/>
        </w:rPr>
        <w:tab/>
      </w:r>
      <w:r w:rsidRPr="00F8040C">
        <w:rPr>
          <w:b/>
          <w:sz w:val="28"/>
          <w:szCs w:val="28"/>
        </w:rPr>
        <w:t>№</w:t>
      </w:r>
      <w:r w:rsidR="00B10E5E">
        <w:rPr>
          <w:b/>
          <w:sz w:val="28"/>
          <w:szCs w:val="28"/>
        </w:rPr>
        <w:t xml:space="preserve"> 134</w:t>
      </w:r>
    </w:p>
    <w:p w:rsidR="00E543AB" w:rsidRPr="00B2077B" w:rsidRDefault="00E543AB" w:rsidP="00E543AB">
      <w:pPr>
        <w:ind w:firstLine="374"/>
        <w:jc w:val="both"/>
        <w:rPr>
          <w:sz w:val="28"/>
          <w:szCs w:val="28"/>
        </w:rPr>
      </w:pPr>
    </w:p>
    <w:tbl>
      <w:tblPr>
        <w:tblW w:w="2780" w:type="pct"/>
        <w:tblLook w:val="01E0"/>
      </w:tblPr>
      <w:tblGrid>
        <w:gridCol w:w="5637"/>
      </w:tblGrid>
      <w:tr w:rsidR="00E543AB" w:rsidRPr="00EE0318">
        <w:tc>
          <w:tcPr>
            <w:tcW w:w="5000" w:type="pct"/>
          </w:tcPr>
          <w:p w:rsidR="00E543AB" w:rsidRPr="00EE0318" w:rsidRDefault="00640A59" w:rsidP="00EE0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 от 03.02.2012г.</w:t>
            </w:r>
            <w:r w:rsidR="00F251D6">
              <w:rPr>
                <w:sz w:val="28"/>
                <w:szCs w:val="28"/>
              </w:rPr>
              <w:t xml:space="preserve"> №</w:t>
            </w:r>
            <w:r w:rsidR="000A176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«</w:t>
            </w:r>
            <w:r w:rsidR="00E543AB" w:rsidRPr="00EE0318">
              <w:rPr>
                <w:sz w:val="28"/>
                <w:szCs w:val="28"/>
              </w:rPr>
      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</w:t>
            </w:r>
            <w:r>
              <w:rPr>
                <w:sz w:val="28"/>
                <w:szCs w:val="28"/>
              </w:rPr>
              <w:t>лежащим сносу или реконструкции</w:t>
            </w:r>
            <w:r w:rsidR="00382FC4">
              <w:rPr>
                <w:sz w:val="28"/>
                <w:szCs w:val="28"/>
              </w:rPr>
              <w:t>,</w:t>
            </w:r>
            <w:r w:rsidR="00382FC4" w:rsidRPr="00382FC4">
              <w:rPr>
                <w:sz w:val="28"/>
                <w:szCs w:val="28"/>
              </w:rPr>
              <w:t>садового дома жилым домом и жилого дома садовым домом»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9717A" w:rsidRPr="00E543AB" w:rsidRDefault="0019717A">
      <w:pPr>
        <w:pStyle w:val="a3"/>
        <w:rPr>
          <w:sz w:val="28"/>
          <w:szCs w:val="28"/>
        </w:rPr>
      </w:pPr>
    </w:p>
    <w:p w:rsidR="001871D5" w:rsidRPr="001871D5" w:rsidRDefault="00E543AB" w:rsidP="00471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="0019717A" w:rsidRPr="001871D5">
        <w:rPr>
          <w:sz w:val="28"/>
          <w:szCs w:val="28"/>
        </w:rPr>
        <w:t xml:space="preserve">В </w:t>
      </w:r>
      <w:r w:rsidR="00EE19F3">
        <w:rPr>
          <w:sz w:val="28"/>
          <w:szCs w:val="28"/>
        </w:rPr>
        <w:t>связи с кадровыми изменениями</w:t>
      </w:r>
      <w:r w:rsidR="0019717A" w:rsidRPr="001871D5">
        <w:rPr>
          <w:sz w:val="28"/>
          <w:szCs w:val="28"/>
        </w:rPr>
        <w:t xml:space="preserve"> Администрация </w:t>
      </w:r>
      <w:r w:rsidR="001871D5" w:rsidRPr="001871D5">
        <w:rPr>
          <w:sz w:val="28"/>
          <w:szCs w:val="28"/>
        </w:rPr>
        <w:t xml:space="preserve">Алеховщинского сельского </w:t>
      </w:r>
      <w:proofErr w:type="spellStart"/>
      <w:r w:rsidR="001871D5" w:rsidRPr="001871D5">
        <w:rPr>
          <w:sz w:val="28"/>
          <w:szCs w:val="28"/>
        </w:rPr>
        <w:t>поселения</w:t>
      </w:r>
      <w:r w:rsidR="00912BE2">
        <w:rPr>
          <w:sz w:val="28"/>
          <w:szCs w:val="28"/>
        </w:rPr>
        <w:t>Лодейнопольского</w:t>
      </w:r>
      <w:proofErr w:type="spellEnd"/>
      <w:r w:rsidR="00912BE2">
        <w:rPr>
          <w:sz w:val="28"/>
          <w:szCs w:val="28"/>
        </w:rPr>
        <w:t xml:space="preserve"> муниципального района Ленинградской области постановляет</w:t>
      </w:r>
      <w:r w:rsidR="0019717A" w:rsidRPr="001871D5">
        <w:rPr>
          <w:sz w:val="28"/>
          <w:szCs w:val="28"/>
        </w:rPr>
        <w:t xml:space="preserve">: </w:t>
      </w:r>
    </w:p>
    <w:p w:rsidR="000A176C" w:rsidRDefault="00912BE2" w:rsidP="004C4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0A176C">
        <w:rPr>
          <w:sz w:val="28"/>
          <w:szCs w:val="28"/>
        </w:rPr>
        <w:t>Внести в постановление Администрации Алеховщинского сельского поселения от 03.02.2012г.№ 34  «</w:t>
      </w:r>
      <w:r w:rsidR="000A176C" w:rsidRPr="00EE0318">
        <w:rPr>
          <w:sz w:val="28"/>
          <w:szCs w:val="28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</w:t>
      </w:r>
      <w:r w:rsidR="000A176C">
        <w:rPr>
          <w:sz w:val="28"/>
          <w:szCs w:val="28"/>
        </w:rPr>
        <w:t>лежащим сносу или реконструкции»следующие изменения:</w:t>
      </w:r>
    </w:p>
    <w:p w:rsidR="0047165A" w:rsidRDefault="000A176C" w:rsidP="0062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7165A">
        <w:rPr>
          <w:sz w:val="28"/>
          <w:szCs w:val="28"/>
        </w:rPr>
        <w:t>Приложение «С</w:t>
      </w:r>
      <w:r w:rsidR="0047165A" w:rsidRPr="001871D5">
        <w:rPr>
          <w:sz w:val="28"/>
          <w:szCs w:val="28"/>
        </w:rPr>
        <w:t>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</w:t>
      </w:r>
      <w:r w:rsidR="0047165A">
        <w:rPr>
          <w:sz w:val="28"/>
          <w:szCs w:val="28"/>
        </w:rPr>
        <w:t>онструкции»  изложить в следующей редакции согласно приложению.</w:t>
      </w:r>
    </w:p>
    <w:p w:rsidR="0019717A" w:rsidRPr="001871D5" w:rsidRDefault="0047165A" w:rsidP="004C4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17A" w:rsidRPr="001871D5">
        <w:rPr>
          <w:sz w:val="28"/>
          <w:szCs w:val="28"/>
        </w:rPr>
        <w:t>. Настоящее пос</w:t>
      </w:r>
      <w:r w:rsidR="001871D5">
        <w:rPr>
          <w:sz w:val="28"/>
          <w:szCs w:val="28"/>
        </w:rPr>
        <w:t>т</w:t>
      </w:r>
      <w:r w:rsidR="0019717A" w:rsidRPr="001871D5">
        <w:rPr>
          <w:sz w:val="28"/>
          <w:szCs w:val="28"/>
        </w:rPr>
        <w:t xml:space="preserve">ановление вступает в силу </w:t>
      </w:r>
      <w:r w:rsidR="000A176C">
        <w:rPr>
          <w:sz w:val="28"/>
          <w:szCs w:val="28"/>
        </w:rPr>
        <w:t>с момента</w:t>
      </w:r>
      <w:r w:rsidR="0019717A" w:rsidRPr="001871D5">
        <w:rPr>
          <w:sz w:val="28"/>
          <w:szCs w:val="28"/>
        </w:rPr>
        <w:t xml:space="preserve"> его </w:t>
      </w:r>
      <w:r w:rsidR="004C43D2">
        <w:rPr>
          <w:sz w:val="28"/>
          <w:szCs w:val="28"/>
        </w:rPr>
        <w:t>подписания.</w:t>
      </w:r>
    </w:p>
    <w:p w:rsidR="00640A59" w:rsidRDefault="0047165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F2C">
        <w:rPr>
          <w:sz w:val="28"/>
          <w:szCs w:val="28"/>
        </w:rPr>
        <w:t xml:space="preserve">. Данное постановление разместить на официальном сайте Алеховщинского сельского поселения </w:t>
      </w:r>
    </w:p>
    <w:p w:rsidR="004C43D2" w:rsidRDefault="004C43D2">
      <w:pPr>
        <w:jc w:val="both"/>
        <w:rPr>
          <w:sz w:val="28"/>
          <w:szCs w:val="28"/>
        </w:rPr>
      </w:pPr>
    </w:p>
    <w:p w:rsidR="001745C5" w:rsidRPr="002A3C8D" w:rsidRDefault="001745C5" w:rsidP="001745C5">
      <w:pPr>
        <w:tabs>
          <w:tab w:val="left" w:pos="675"/>
        </w:tabs>
        <w:contextualSpacing/>
        <w:jc w:val="both"/>
        <w:rPr>
          <w:sz w:val="28"/>
          <w:szCs w:val="28"/>
        </w:rPr>
      </w:pPr>
      <w:r w:rsidRPr="002A3C8D">
        <w:rPr>
          <w:sz w:val="28"/>
          <w:szCs w:val="28"/>
        </w:rPr>
        <w:t xml:space="preserve">Глава  Администрации </w:t>
      </w:r>
    </w:p>
    <w:p w:rsidR="001745C5" w:rsidRPr="002A3C8D" w:rsidRDefault="001745C5" w:rsidP="001745C5">
      <w:pPr>
        <w:contextualSpacing/>
        <w:rPr>
          <w:sz w:val="28"/>
          <w:szCs w:val="28"/>
        </w:rPr>
      </w:pPr>
      <w:r w:rsidRPr="002A3C8D">
        <w:rPr>
          <w:sz w:val="28"/>
          <w:szCs w:val="28"/>
        </w:rPr>
        <w:t xml:space="preserve">Алеховщинского сельского поселения                   </w:t>
      </w:r>
      <w:r>
        <w:rPr>
          <w:sz w:val="28"/>
          <w:szCs w:val="28"/>
        </w:rPr>
        <w:t xml:space="preserve">                   </w:t>
      </w:r>
      <w:r w:rsidRPr="002A3C8D">
        <w:rPr>
          <w:sz w:val="28"/>
          <w:szCs w:val="28"/>
        </w:rPr>
        <w:t xml:space="preserve">    </w:t>
      </w:r>
      <w:r>
        <w:rPr>
          <w:sz w:val="28"/>
          <w:szCs w:val="28"/>
        </w:rPr>
        <w:t>С.В.Сорокин</w:t>
      </w:r>
    </w:p>
    <w:p w:rsidR="001745C5" w:rsidRDefault="001745C5" w:rsidP="00C46987">
      <w:pPr>
        <w:jc w:val="right"/>
      </w:pPr>
    </w:p>
    <w:p w:rsidR="001745C5" w:rsidRDefault="001745C5" w:rsidP="00C46987">
      <w:pPr>
        <w:jc w:val="right"/>
      </w:pPr>
    </w:p>
    <w:p w:rsidR="001745C5" w:rsidRDefault="001745C5" w:rsidP="00C46987">
      <w:pPr>
        <w:jc w:val="right"/>
      </w:pPr>
    </w:p>
    <w:p w:rsidR="001745C5" w:rsidRDefault="001745C5" w:rsidP="00C46987">
      <w:pPr>
        <w:jc w:val="right"/>
      </w:pPr>
    </w:p>
    <w:p w:rsidR="001745C5" w:rsidRDefault="001745C5" w:rsidP="00C46987">
      <w:pPr>
        <w:jc w:val="right"/>
      </w:pPr>
    </w:p>
    <w:p w:rsidR="001745C5" w:rsidRDefault="001745C5" w:rsidP="00C46987">
      <w:pPr>
        <w:jc w:val="right"/>
      </w:pPr>
    </w:p>
    <w:p w:rsidR="001745C5" w:rsidRDefault="001745C5" w:rsidP="00C46987">
      <w:pPr>
        <w:jc w:val="right"/>
      </w:pPr>
    </w:p>
    <w:p w:rsidR="001745C5" w:rsidRDefault="001745C5" w:rsidP="00C46987">
      <w:pPr>
        <w:jc w:val="right"/>
      </w:pPr>
    </w:p>
    <w:p w:rsidR="001745C5" w:rsidRDefault="001745C5" w:rsidP="00C46987">
      <w:pPr>
        <w:jc w:val="right"/>
      </w:pPr>
    </w:p>
    <w:p w:rsidR="001745C5" w:rsidRDefault="001745C5" w:rsidP="00C46987">
      <w:pPr>
        <w:jc w:val="right"/>
      </w:pPr>
    </w:p>
    <w:p w:rsidR="004F18FD" w:rsidRDefault="00912BE2" w:rsidP="00C46987">
      <w:pPr>
        <w:jc w:val="right"/>
      </w:pPr>
      <w:r>
        <w:lastRenderedPageBreak/>
        <w:t xml:space="preserve">Приложение </w:t>
      </w:r>
    </w:p>
    <w:p w:rsidR="004F18FD" w:rsidRDefault="004F18FD" w:rsidP="00912BE2">
      <w:pPr>
        <w:ind w:firstLine="5040"/>
        <w:jc w:val="right"/>
      </w:pPr>
      <w:r>
        <w:t>к</w:t>
      </w:r>
      <w:r w:rsidRPr="007C3FA2">
        <w:t xml:space="preserve"> постановлению Администрации </w:t>
      </w:r>
    </w:p>
    <w:p w:rsidR="002E6B5E" w:rsidRDefault="004F18FD" w:rsidP="00912BE2">
      <w:pPr>
        <w:ind w:firstLine="5040"/>
        <w:jc w:val="right"/>
      </w:pPr>
      <w:r>
        <w:t>Алеховщинского сельского поселения</w:t>
      </w:r>
    </w:p>
    <w:p w:rsidR="002E6B5E" w:rsidRDefault="002E6B5E" w:rsidP="00912BE2">
      <w:pPr>
        <w:ind w:firstLine="5040"/>
        <w:jc w:val="right"/>
      </w:pPr>
      <w:r>
        <w:t>Лодейнопольского муниципального района</w:t>
      </w:r>
    </w:p>
    <w:p w:rsidR="004F18FD" w:rsidRDefault="002E6B5E" w:rsidP="00912BE2">
      <w:pPr>
        <w:ind w:firstLine="5040"/>
        <w:jc w:val="right"/>
      </w:pPr>
      <w:r>
        <w:t>Ленинградской области</w:t>
      </w:r>
    </w:p>
    <w:p w:rsidR="004F18FD" w:rsidRDefault="004F18FD" w:rsidP="00912BE2">
      <w:pPr>
        <w:ind w:firstLine="5040"/>
        <w:jc w:val="right"/>
      </w:pPr>
      <w:r w:rsidRPr="00F8040C">
        <w:t>от</w:t>
      </w:r>
      <w:r w:rsidR="00B10E5E">
        <w:t>03.06</w:t>
      </w:r>
      <w:r w:rsidR="00F8040C">
        <w:t>.2022</w:t>
      </w:r>
      <w:r w:rsidR="00ED41DB" w:rsidRPr="00F8040C">
        <w:t xml:space="preserve">г. </w:t>
      </w:r>
      <w:r w:rsidRPr="00F8040C">
        <w:t xml:space="preserve">№ </w:t>
      </w:r>
      <w:r w:rsidR="00B10E5E">
        <w:t>134</w:t>
      </w:r>
    </w:p>
    <w:p w:rsidR="004F18FD" w:rsidRDefault="004F18FD" w:rsidP="004F18FD"/>
    <w:p w:rsidR="003C6150" w:rsidRPr="0009161C" w:rsidRDefault="003C6150" w:rsidP="003C6150">
      <w:pPr>
        <w:jc w:val="center"/>
      </w:pPr>
      <w:r w:rsidRPr="0009161C">
        <w:t>СОСТАВ</w:t>
      </w:r>
    </w:p>
    <w:p w:rsidR="003C6150" w:rsidRPr="0009161C" w:rsidRDefault="003C6150" w:rsidP="003C6150">
      <w:pPr>
        <w:jc w:val="center"/>
      </w:pPr>
      <w:r w:rsidRPr="0009161C"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3C6150" w:rsidRPr="0009161C" w:rsidRDefault="003C6150" w:rsidP="003C6150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72"/>
        <w:gridCol w:w="5016"/>
      </w:tblGrid>
      <w:tr w:rsidR="003C6150" w:rsidRPr="0009161C" w:rsidTr="00625FE8"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687BF5" w:rsidRPr="0009161C" w:rsidRDefault="003C6150" w:rsidP="00625FE8">
            <w:r w:rsidRPr="0009161C">
              <w:t>Председатель комиссии:</w:t>
            </w:r>
          </w:p>
        </w:tc>
        <w:tc>
          <w:tcPr>
            <w:tcW w:w="5016" w:type="dxa"/>
            <w:tcBorders>
              <w:left w:val="nil"/>
              <w:bottom w:val="nil"/>
            </w:tcBorders>
          </w:tcPr>
          <w:p w:rsidR="003C6150" w:rsidRPr="0009161C" w:rsidRDefault="003C6150" w:rsidP="00BE2F72">
            <w:r w:rsidRPr="0009161C">
              <w:t>-</w:t>
            </w:r>
            <w:r w:rsidR="004F5A24">
              <w:rPr>
                <w:b/>
              </w:rPr>
              <w:t>Сорокин Сергей Владимирович</w:t>
            </w:r>
            <w:r w:rsidR="00BE2F72">
              <w:t>-</w:t>
            </w:r>
          </w:p>
        </w:tc>
      </w:tr>
      <w:tr w:rsidR="003C6150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3C6150" w:rsidRPr="0009161C" w:rsidRDefault="003C6150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C6150" w:rsidRDefault="003C6150" w:rsidP="00FE04A9">
            <w:r w:rsidRPr="0009161C">
              <w:t>Глав</w:t>
            </w:r>
            <w:r w:rsidR="00BC71EA">
              <w:t>а</w:t>
            </w:r>
            <w:r w:rsidRPr="0009161C">
              <w:t xml:space="preserve"> Администрации Алеховщинского сельского поселения</w:t>
            </w:r>
          </w:p>
          <w:p w:rsidR="00687BF5" w:rsidRPr="0009161C" w:rsidRDefault="00687BF5" w:rsidP="00FE04A9"/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687BF5" w:rsidRDefault="00687BF5" w:rsidP="00625FE8">
            <w:r>
              <w:t>Заместитель председателя</w:t>
            </w:r>
          </w:p>
          <w:p w:rsidR="00930073" w:rsidRDefault="00930073" w:rsidP="00625FE8"/>
          <w:p w:rsidR="00930073" w:rsidRDefault="00930073" w:rsidP="00625FE8"/>
          <w:p w:rsidR="00930073" w:rsidRDefault="00930073" w:rsidP="00625FE8"/>
          <w:p w:rsidR="00950F5D" w:rsidRDefault="00950F5D" w:rsidP="00625FE8">
            <w:r w:rsidRPr="0009161C">
              <w:t>Секретарь комиссии:</w:t>
            </w:r>
          </w:p>
          <w:p w:rsidR="00930073" w:rsidRPr="0009161C" w:rsidRDefault="00930073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687BF5" w:rsidRDefault="00687BF5" w:rsidP="00625FE8">
            <w:r>
              <w:t>-</w:t>
            </w:r>
            <w:r w:rsidR="00BE2F72" w:rsidRPr="00930073">
              <w:rPr>
                <w:b/>
              </w:rPr>
              <w:t xml:space="preserve">Носкова Татьяна </w:t>
            </w:r>
            <w:proofErr w:type="spellStart"/>
            <w:r w:rsidR="00BE2F72" w:rsidRPr="00930073">
              <w:rPr>
                <w:b/>
              </w:rPr>
              <w:t>Сергеевна</w:t>
            </w:r>
            <w:r w:rsidR="00930073">
              <w:t>заместитель</w:t>
            </w:r>
            <w:proofErr w:type="spellEnd"/>
            <w:r w:rsidR="00930073">
              <w:t xml:space="preserve"> главы администрации Алеховщинского сельского поселения</w:t>
            </w:r>
          </w:p>
          <w:p w:rsidR="00930073" w:rsidRDefault="00930073" w:rsidP="00625FE8"/>
          <w:p w:rsidR="004F5A24" w:rsidRDefault="004F5A24" w:rsidP="004F5A24">
            <w:r>
              <w:rPr>
                <w:b/>
              </w:rPr>
              <w:t>- Некрасова</w:t>
            </w:r>
            <w:r w:rsidRPr="00BE2F72">
              <w:rPr>
                <w:b/>
              </w:rPr>
              <w:t xml:space="preserve"> Л</w:t>
            </w:r>
            <w:r>
              <w:rPr>
                <w:b/>
              </w:rPr>
              <w:t>юбовь Николаевна</w:t>
            </w:r>
            <w:r w:rsidRPr="00BE2F72">
              <w:t xml:space="preserve">  – специалиста жилищно-коммунального хозяйства и жилищным программам администрации Алеховщинского сельского поселения</w:t>
            </w:r>
          </w:p>
          <w:p w:rsidR="00950F5D" w:rsidRPr="0009161C" w:rsidRDefault="00950F5D" w:rsidP="00625FE8"/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>
            <w:r w:rsidRPr="0009161C">
              <w:t>Члены МВК: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4F5A24" w:rsidRPr="0009161C" w:rsidRDefault="004F5A24" w:rsidP="00BE2F72">
            <w:r>
              <w:t xml:space="preserve">- </w:t>
            </w:r>
            <w:proofErr w:type="spellStart"/>
            <w:r w:rsidRPr="00BC71EA">
              <w:rPr>
                <w:b/>
              </w:rPr>
              <w:t>Тофилат</w:t>
            </w:r>
            <w:proofErr w:type="spellEnd"/>
            <w:r w:rsidRPr="00BC71EA">
              <w:rPr>
                <w:b/>
              </w:rPr>
              <w:t xml:space="preserve"> Ирина Владимировна</w:t>
            </w:r>
            <w:r>
              <w:t xml:space="preserve">-специалист по имуществу  Администрации Алеховщинского сельского поселения  </w:t>
            </w:r>
          </w:p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950F5D" w:rsidRPr="0009161C" w:rsidRDefault="00950F5D" w:rsidP="006E7DB5">
            <w:r w:rsidRPr="0009161C">
              <w:t>-</w:t>
            </w:r>
            <w:r w:rsidR="004C3867">
              <w:rPr>
                <w:b/>
              </w:rPr>
              <w:t>Старовойтова Анастасия Николаевна</w:t>
            </w:r>
            <w:r w:rsidR="000E0676">
              <w:t xml:space="preserve"> - </w:t>
            </w:r>
            <w:r w:rsidR="007B7D31">
              <w:t xml:space="preserve">ведущий </w:t>
            </w:r>
            <w:r w:rsidR="006E7DB5" w:rsidRPr="006E7DB5">
              <w:t>специалист отдела архитектуры и градостроительства Администрации Лодейнопольского муниципального района</w:t>
            </w:r>
            <w:r w:rsidRPr="0009161C">
              <w:t>(по согласованию)</w:t>
            </w:r>
          </w:p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EB08A0" w:rsidRDefault="00EB08A0" w:rsidP="00625FE8"/>
          <w:p w:rsidR="00950F5D" w:rsidRPr="0009161C" w:rsidRDefault="004A04E4" w:rsidP="00625FE8">
            <w:r>
              <w:t>-</w:t>
            </w:r>
            <w:r w:rsidR="007C63F4">
              <w:rPr>
                <w:b/>
              </w:rPr>
              <w:t xml:space="preserve"> Махнов Андрей</w:t>
            </w:r>
            <w:r w:rsidR="00725E5F">
              <w:rPr>
                <w:b/>
              </w:rPr>
              <w:t>Сергеевич</w:t>
            </w:r>
          </w:p>
          <w:p w:rsidR="00950F5D" w:rsidRDefault="007C63F4" w:rsidP="00625FE8">
            <w:r>
              <w:t>специалист 1 категории</w:t>
            </w:r>
            <w:r w:rsidR="00950F5D" w:rsidRPr="0009161C">
              <w:t xml:space="preserve"> отдела капитального строительства Администрации муниципального образования Лодейнопольский муниципальный район </w:t>
            </w:r>
          </w:p>
          <w:p w:rsidR="00950F5D" w:rsidRPr="0009161C" w:rsidRDefault="00950F5D" w:rsidP="00625FE8">
            <w:r w:rsidRPr="0009161C">
              <w:t>(по согласованию)</w:t>
            </w:r>
          </w:p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B10E5E" w:rsidRDefault="00B10E5E" w:rsidP="00B10E5E">
            <w:r>
              <w:t>-</w:t>
            </w:r>
            <w:r w:rsidRPr="00FD6668">
              <w:rPr>
                <w:b/>
              </w:rPr>
              <w:t>Сафронов Максим Евгеньевич</w:t>
            </w:r>
            <w:r>
              <w:rPr>
                <w:b/>
              </w:rPr>
              <w:t xml:space="preserve"> -</w:t>
            </w:r>
            <w:bookmarkStart w:id="0" w:name="_GoBack"/>
            <w:bookmarkEnd w:id="0"/>
          </w:p>
          <w:p w:rsidR="00950F5D" w:rsidRPr="0009161C" w:rsidRDefault="00B10E5E" w:rsidP="00B10E5E">
            <w:r>
              <w:t xml:space="preserve">заместитель начальника ОНД и </w:t>
            </w:r>
            <w:proofErr w:type="spellStart"/>
            <w:r>
              <w:t>ПРЛодейнопольского</w:t>
            </w:r>
            <w:proofErr w:type="spellEnd"/>
            <w:r>
              <w:t xml:space="preserve"> района (по согласованию)</w:t>
            </w:r>
          </w:p>
        </w:tc>
      </w:tr>
      <w:tr w:rsidR="00B10E5E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B10E5E" w:rsidRPr="0009161C" w:rsidRDefault="00B10E5E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B10E5E" w:rsidRDefault="00B10E5E" w:rsidP="00B10E5E">
            <w:r>
              <w:rPr>
                <w:b/>
              </w:rPr>
              <w:t>- Еремеев Николай Александрович</w:t>
            </w:r>
            <w:r w:rsidRPr="0018260E">
              <w:rPr>
                <w:b/>
              </w:rPr>
              <w:t xml:space="preserve">- </w:t>
            </w:r>
            <w:r w:rsidRPr="0018260E">
              <w:t>главный специалист инспекционного отдела Комитета государственного жилищного надзора и контроля Ленинградской области (по согласованию)</w:t>
            </w:r>
          </w:p>
        </w:tc>
      </w:tr>
    </w:tbl>
    <w:p w:rsidR="004F18FD" w:rsidRPr="00257704" w:rsidRDefault="004F18FD" w:rsidP="00272C4F">
      <w:pPr>
        <w:rPr>
          <w:sz w:val="28"/>
          <w:szCs w:val="28"/>
        </w:rPr>
      </w:pPr>
    </w:p>
    <w:sectPr w:rsidR="004F18FD" w:rsidRPr="00257704" w:rsidSect="001A2109">
      <w:pgSz w:w="11907" w:h="16840"/>
      <w:pgMar w:top="851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523CF"/>
    <w:rsid w:val="000839BE"/>
    <w:rsid w:val="000A176C"/>
    <w:rsid w:val="000E0676"/>
    <w:rsid w:val="00134704"/>
    <w:rsid w:val="00135D63"/>
    <w:rsid w:val="00144D1B"/>
    <w:rsid w:val="001644E1"/>
    <w:rsid w:val="001745C5"/>
    <w:rsid w:val="0018260E"/>
    <w:rsid w:val="001871D5"/>
    <w:rsid w:val="0019717A"/>
    <w:rsid w:val="001A2109"/>
    <w:rsid w:val="001C5445"/>
    <w:rsid w:val="002158E8"/>
    <w:rsid w:val="0024469E"/>
    <w:rsid w:val="002474C6"/>
    <w:rsid w:val="00257704"/>
    <w:rsid w:val="002651CE"/>
    <w:rsid w:val="00272C4F"/>
    <w:rsid w:val="002D4BB3"/>
    <w:rsid w:val="002E6B5E"/>
    <w:rsid w:val="00344A2F"/>
    <w:rsid w:val="00382FC4"/>
    <w:rsid w:val="003C4C11"/>
    <w:rsid w:val="003C6150"/>
    <w:rsid w:val="00427193"/>
    <w:rsid w:val="0047165A"/>
    <w:rsid w:val="004A04E4"/>
    <w:rsid w:val="004C3867"/>
    <w:rsid w:val="004C39ED"/>
    <w:rsid w:val="004C43D2"/>
    <w:rsid w:val="004F18FD"/>
    <w:rsid w:val="004F5A24"/>
    <w:rsid w:val="00500F49"/>
    <w:rsid w:val="0050430A"/>
    <w:rsid w:val="0055308E"/>
    <w:rsid w:val="005A091E"/>
    <w:rsid w:val="005B35AA"/>
    <w:rsid w:val="005B3926"/>
    <w:rsid w:val="005F5EE3"/>
    <w:rsid w:val="006036C4"/>
    <w:rsid w:val="006049A4"/>
    <w:rsid w:val="006247FD"/>
    <w:rsid w:val="00625FE8"/>
    <w:rsid w:val="0063420C"/>
    <w:rsid w:val="00640A59"/>
    <w:rsid w:val="00644C5D"/>
    <w:rsid w:val="00677A26"/>
    <w:rsid w:val="00687BF5"/>
    <w:rsid w:val="006D0BEA"/>
    <w:rsid w:val="006E7DB5"/>
    <w:rsid w:val="0071418F"/>
    <w:rsid w:val="00725E5F"/>
    <w:rsid w:val="0073149E"/>
    <w:rsid w:val="007333ED"/>
    <w:rsid w:val="007B7D31"/>
    <w:rsid w:val="007C09CE"/>
    <w:rsid w:val="007C63F4"/>
    <w:rsid w:val="00842495"/>
    <w:rsid w:val="00861D96"/>
    <w:rsid w:val="00870577"/>
    <w:rsid w:val="008761FB"/>
    <w:rsid w:val="008802D2"/>
    <w:rsid w:val="008863D5"/>
    <w:rsid w:val="008B1088"/>
    <w:rsid w:val="008E7F73"/>
    <w:rsid w:val="00912BE2"/>
    <w:rsid w:val="00930073"/>
    <w:rsid w:val="00950F5D"/>
    <w:rsid w:val="009A0FC1"/>
    <w:rsid w:val="00A118D1"/>
    <w:rsid w:val="00A8749E"/>
    <w:rsid w:val="00AD2BE3"/>
    <w:rsid w:val="00AD5932"/>
    <w:rsid w:val="00AF5F81"/>
    <w:rsid w:val="00B10E5E"/>
    <w:rsid w:val="00B1629E"/>
    <w:rsid w:val="00B3064B"/>
    <w:rsid w:val="00B7490A"/>
    <w:rsid w:val="00BC71EA"/>
    <w:rsid w:val="00BE2F72"/>
    <w:rsid w:val="00C230FF"/>
    <w:rsid w:val="00C46987"/>
    <w:rsid w:val="00C723C9"/>
    <w:rsid w:val="00C95BFB"/>
    <w:rsid w:val="00CE5FF8"/>
    <w:rsid w:val="00CE722E"/>
    <w:rsid w:val="00CF0F64"/>
    <w:rsid w:val="00D04D5E"/>
    <w:rsid w:val="00D86E03"/>
    <w:rsid w:val="00DB27B8"/>
    <w:rsid w:val="00E00F2C"/>
    <w:rsid w:val="00E258CF"/>
    <w:rsid w:val="00E543AB"/>
    <w:rsid w:val="00EB08A0"/>
    <w:rsid w:val="00ED41DB"/>
    <w:rsid w:val="00ED4B4C"/>
    <w:rsid w:val="00ED6EC5"/>
    <w:rsid w:val="00EE0318"/>
    <w:rsid w:val="00EE1486"/>
    <w:rsid w:val="00EE19F3"/>
    <w:rsid w:val="00F22D18"/>
    <w:rsid w:val="00F251D6"/>
    <w:rsid w:val="00F56F2E"/>
    <w:rsid w:val="00F8040C"/>
    <w:rsid w:val="00FE04A9"/>
    <w:rsid w:val="00FE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043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E543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E5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F5F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F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 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vt:lpstr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 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dc:title>
  <dc:creator>Лариса</dc:creator>
  <cp:lastModifiedBy>анна</cp:lastModifiedBy>
  <cp:revision>2</cp:revision>
  <cp:lastPrinted>2020-12-28T07:48:00Z</cp:lastPrinted>
  <dcterms:created xsi:type="dcterms:W3CDTF">2022-06-08T09:10:00Z</dcterms:created>
  <dcterms:modified xsi:type="dcterms:W3CDTF">2022-06-08T09:10:00Z</dcterms:modified>
</cp:coreProperties>
</file>