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353"/>
        <w:gridCol w:w="5015"/>
      </w:tblGrid>
      <w:tr w:rsidR="000D069F" w:rsidRPr="000D069F" w:rsidTr="00576B45">
        <w:trPr>
          <w:trHeight w:val="1843"/>
        </w:trPr>
        <w:tc>
          <w:tcPr>
            <w:tcW w:w="5353" w:type="dxa"/>
            <w:vMerge w:val="restart"/>
          </w:tcPr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69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4454C2" wp14:editId="6574933B">
                  <wp:extent cx="704850" cy="768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41" t="27901" r="21758" b="3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bookmark0"/>
          </w:p>
          <w:p w:rsidR="00707107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ЛЕНИНГРАДСКОЙ ОБЛАСТИ</w:t>
            </w:r>
            <w:bookmarkEnd w:id="0"/>
          </w:p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06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КОМИТЕТ</w:t>
            </w:r>
          </w:p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06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 МЕСТНОМУ САМОУПРАВЛЕНИЮ, </w:t>
            </w:r>
            <w:proofErr w:type="gramStart"/>
            <w:r w:rsidRPr="000D06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МЕЖНАЦИОНАЛЬНЫМ</w:t>
            </w:r>
            <w:proofErr w:type="gramEnd"/>
          </w:p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06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МЕЖКОНФЕССИОНАЛЬНЫМ</w:t>
            </w:r>
          </w:p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06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ОТНОШЕНИЯМ</w:t>
            </w:r>
          </w:p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06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ЛЕНИНГРАДСКОЙ ОБЛАСТИ</w:t>
            </w:r>
          </w:p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D069F" w:rsidRPr="000D069F" w:rsidRDefault="000D069F" w:rsidP="000D069F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06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191311, Санкт-Петербург, Суворовский пр., 67</w:t>
            </w:r>
          </w:p>
          <w:p w:rsidR="000D069F" w:rsidRPr="000D069F" w:rsidRDefault="00707107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Тел.: (812) 539</w:t>
            </w:r>
            <w:r w:rsidR="000D069F" w:rsidRPr="000D06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-52-33</w:t>
            </w:r>
          </w:p>
          <w:p w:rsidR="000D069F" w:rsidRPr="000D069F" w:rsidRDefault="00707107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факс: (812) 539</w:t>
            </w:r>
            <w:r w:rsidR="000D069F" w:rsidRPr="000D06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-52-52</w:t>
            </w:r>
          </w:p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069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0D06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0D069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0D06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0D069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msu</w:t>
            </w:r>
            <w:proofErr w:type="spellEnd"/>
            <w:r w:rsidRPr="000D06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0D069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lenreg</w:t>
            </w:r>
            <w:proofErr w:type="spellEnd"/>
            <w:r w:rsidRPr="000D06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0D069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0D069F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_______________________________________________________</w:t>
            </w:r>
          </w:p>
          <w:p w:rsidR="000D069F" w:rsidRPr="000D069F" w:rsidRDefault="000D069F" w:rsidP="000D06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0D069F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__________________________ № _____________________</w:t>
            </w:r>
          </w:p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0D069F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На № ____________________ от ______________________</w:t>
            </w:r>
          </w:p>
        </w:tc>
        <w:tc>
          <w:tcPr>
            <w:tcW w:w="5015" w:type="dxa"/>
          </w:tcPr>
          <w:p w:rsidR="000D069F" w:rsidRPr="000D069F" w:rsidRDefault="000D069F" w:rsidP="000D0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069F" w:rsidRPr="000D069F" w:rsidTr="00576B45">
        <w:trPr>
          <w:trHeight w:val="1248"/>
        </w:trPr>
        <w:tc>
          <w:tcPr>
            <w:tcW w:w="5353" w:type="dxa"/>
            <w:vMerge/>
          </w:tcPr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015" w:type="dxa"/>
          </w:tcPr>
          <w:p w:rsidR="000D069F" w:rsidRPr="000D069F" w:rsidRDefault="000D069F" w:rsidP="000D0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714D" w:rsidRPr="00DD714D" w:rsidRDefault="00DD714D" w:rsidP="00D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1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Главе </w:t>
            </w:r>
          </w:p>
          <w:p w:rsidR="00DD714D" w:rsidRPr="00DD714D" w:rsidRDefault="00DD714D" w:rsidP="00D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1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  <w:p w:rsidR="00DD714D" w:rsidRPr="00DD714D" w:rsidRDefault="00DD714D" w:rsidP="00D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1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Ленинградской области </w:t>
            </w:r>
          </w:p>
          <w:p w:rsidR="00DD714D" w:rsidRPr="00DD714D" w:rsidRDefault="00DD714D" w:rsidP="00D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714D" w:rsidRPr="00DD714D" w:rsidRDefault="00DD714D" w:rsidP="00D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714D" w:rsidRPr="00DD714D" w:rsidRDefault="00DD714D" w:rsidP="00D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1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Главам администраций</w:t>
            </w:r>
          </w:p>
          <w:p w:rsidR="00DD714D" w:rsidRPr="00DD714D" w:rsidRDefault="00DD714D" w:rsidP="00D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1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муниципальных районов </w:t>
            </w:r>
          </w:p>
          <w:p w:rsidR="00DD714D" w:rsidRPr="00DD714D" w:rsidRDefault="00DD714D" w:rsidP="00DD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1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Ленинградской области</w:t>
            </w:r>
          </w:p>
          <w:p w:rsidR="000D069F" w:rsidRPr="000D069F" w:rsidRDefault="000D069F" w:rsidP="000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6471B" w:rsidRDefault="00B6471B" w:rsidP="002B26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702" w:rsidRPr="00040A93" w:rsidRDefault="00947221" w:rsidP="00947221">
      <w:pPr>
        <w:tabs>
          <w:tab w:val="left" w:pos="57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040A93">
        <w:rPr>
          <w:rFonts w:ascii="Times New Roman" w:hAnsi="Times New Roman"/>
          <w:sz w:val="24"/>
          <w:szCs w:val="28"/>
        </w:rPr>
        <w:t>О бесплатном обучении</w:t>
      </w:r>
    </w:p>
    <w:p w:rsidR="00947221" w:rsidRPr="00040A93" w:rsidRDefault="00A90C74" w:rsidP="002B1244">
      <w:pPr>
        <w:tabs>
          <w:tab w:val="left" w:pos="57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</w:t>
      </w:r>
      <w:r w:rsidR="00947221" w:rsidRPr="00040A93">
        <w:rPr>
          <w:rFonts w:ascii="Times New Roman" w:hAnsi="Times New Roman"/>
          <w:sz w:val="24"/>
          <w:szCs w:val="28"/>
        </w:rPr>
        <w:t xml:space="preserve"> рамках национального проекта </w:t>
      </w:r>
    </w:p>
    <w:p w:rsidR="00947221" w:rsidRDefault="00947221" w:rsidP="00947221">
      <w:pPr>
        <w:tabs>
          <w:tab w:val="left" w:pos="5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40A93">
        <w:rPr>
          <w:rFonts w:ascii="Times New Roman" w:hAnsi="Times New Roman"/>
          <w:sz w:val="24"/>
          <w:szCs w:val="28"/>
        </w:rPr>
        <w:t>«Демография»</w:t>
      </w:r>
    </w:p>
    <w:p w:rsidR="00947221" w:rsidRDefault="00947221" w:rsidP="00947221">
      <w:pPr>
        <w:tabs>
          <w:tab w:val="left" w:pos="57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B264C" w:rsidRDefault="002B264C" w:rsidP="002B26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3E32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3A4257" w:rsidRPr="00513E32" w:rsidRDefault="003A4257" w:rsidP="002B26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7221" w:rsidRPr="00947221" w:rsidRDefault="00B6471B" w:rsidP="00947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904">
        <w:rPr>
          <w:rFonts w:ascii="Times New Roman" w:hAnsi="Times New Roman"/>
          <w:sz w:val="28"/>
          <w:szCs w:val="28"/>
        </w:rPr>
        <w:t xml:space="preserve">В </w:t>
      </w:r>
      <w:r w:rsidR="00947221">
        <w:rPr>
          <w:rFonts w:ascii="Times New Roman" w:hAnsi="Times New Roman"/>
          <w:sz w:val="28"/>
          <w:szCs w:val="28"/>
        </w:rPr>
        <w:t xml:space="preserve">комитет по местному самоуправлению, межнациональным </w:t>
      </w:r>
      <w:r w:rsidR="00FB555F">
        <w:rPr>
          <w:rFonts w:ascii="Times New Roman" w:hAnsi="Times New Roman"/>
          <w:sz w:val="28"/>
          <w:szCs w:val="28"/>
        </w:rPr>
        <w:br/>
      </w:r>
      <w:r w:rsidR="00947221">
        <w:rPr>
          <w:rFonts w:ascii="Times New Roman" w:hAnsi="Times New Roman"/>
          <w:sz w:val="28"/>
          <w:szCs w:val="28"/>
        </w:rPr>
        <w:t xml:space="preserve">и межконфессиональным отношениям Ленинградской области </w:t>
      </w:r>
      <w:r w:rsidR="004D3937">
        <w:rPr>
          <w:rFonts w:ascii="Times New Roman" w:hAnsi="Times New Roman"/>
          <w:sz w:val="28"/>
          <w:szCs w:val="28"/>
        </w:rPr>
        <w:t xml:space="preserve">(далее – Комитет) </w:t>
      </w:r>
      <w:r w:rsidR="00947221" w:rsidRPr="00947221">
        <w:rPr>
          <w:rFonts w:ascii="Times New Roman" w:hAnsi="Times New Roman"/>
          <w:sz w:val="28"/>
          <w:szCs w:val="28"/>
        </w:rPr>
        <w:t>поступило письмо Северо-Западного института управления Российской академии народного хозяйства и государственной службы при Президенте Российской Федерации</w:t>
      </w:r>
      <w:r w:rsidR="009558FE">
        <w:rPr>
          <w:rFonts w:ascii="Times New Roman" w:hAnsi="Times New Roman"/>
          <w:sz w:val="28"/>
          <w:szCs w:val="28"/>
        </w:rPr>
        <w:t xml:space="preserve"> (далее – </w:t>
      </w:r>
      <w:r w:rsidR="00F65E88">
        <w:rPr>
          <w:rFonts w:ascii="Times New Roman" w:hAnsi="Times New Roman"/>
          <w:sz w:val="28"/>
          <w:szCs w:val="28"/>
        </w:rPr>
        <w:t>СЗИУ</w:t>
      </w:r>
      <w:r w:rsidR="00F65E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8FE">
        <w:rPr>
          <w:rFonts w:ascii="Times New Roman" w:hAnsi="Times New Roman"/>
          <w:sz w:val="28"/>
          <w:szCs w:val="28"/>
        </w:rPr>
        <w:t>РАНХиГС</w:t>
      </w:r>
      <w:proofErr w:type="spellEnd"/>
      <w:r w:rsidR="009558FE">
        <w:rPr>
          <w:rFonts w:ascii="Times New Roman" w:hAnsi="Times New Roman"/>
          <w:sz w:val="28"/>
          <w:szCs w:val="28"/>
        </w:rPr>
        <w:t>)</w:t>
      </w:r>
      <w:r w:rsidR="00947221" w:rsidRPr="00947221">
        <w:rPr>
          <w:rFonts w:ascii="Times New Roman" w:hAnsi="Times New Roman"/>
          <w:sz w:val="28"/>
          <w:szCs w:val="28"/>
        </w:rPr>
        <w:t xml:space="preserve"> (прилагается) с информацией о бесплатном обучении по программам профессиональной переподготовки </w:t>
      </w:r>
      <w:bookmarkStart w:id="1" w:name="_GoBack"/>
      <w:bookmarkEnd w:id="1"/>
      <w:r w:rsidR="00947221" w:rsidRPr="00947221">
        <w:rPr>
          <w:rFonts w:ascii="Times New Roman" w:hAnsi="Times New Roman"/>
          <w:sz w:val="28"/>
          <w:szCs w:val="28"/>
        </w:rPr>
        <w:t xml:space="preserve">и повышения квалификации в рамках федерального проекта «Содействие занятости» национального проекта «Демография» </w:t>
      </w:r>
      <w:r w:rsidR="007914C0" w:rsidRPr="007914C0">
        <w:rPr>
          <w:rFonts w:ascii="Times New Roman" w:hAnsi="Times New Roman"/>
          <w:sz w:val="28"/>
          <w:szCs w:val="28"/>
        </w:rPr>
        <w:t xml:space="preserve">в 2021 году </w:t>
      </w:r>
      <w:r w:rsidR="00947221" w:rsidRPr="00947221">
        <w:rPr>
          <w:rFonts w:ascii="Times New Roman" w:hAnsi="Times New Roman"/>
          <w:sz w:val="28"/>
          <w:szCs w:val="28"/>
        </w:rPr>
        <w:t>отдельных категорий граждан</w:t>
      </w:r>
      <w:proofErr w:type="gramEnd"/>
      <w:r w:rsidR="00DB2CE3">
        <w:rPr>
          <w:rFonts w:ascii="Times New Roman" w:hAnsi="Times New Roman"/>
          <w:sz w:val="28"/>
          <w:szCs w:val="28"/>
        </w:rPr>
        <w:t xml:space="preserve"> (далее – участники мероприятий)</w:t>
      </w:r>
      <w:r w:rsidR="00947221" w:rsidRPr="00947221">
        <w:rPr>
          <w:rFonts w:ascii="Times New Roman" w:hAnsi="Times New Roman"/>
          <w:sz w:val="28"/>
          <w:szCs w:val="28"/>
        </w:rPr>
        <w:t xml:space="preserve">, в том числе: </w:t>
      </w:r>
    </w:p>
    <w:p w:rsidR="00947221" w:rsidRPr="00947221" w:rsidRDefault="00947221" w:rsidP="00947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7221">
        <w:rPr>
          <w:rFonts w:ascii="Times New Roman" w:hAnsi="Times New Roman"/>
          <w:sz w:val="28"/>
          <w:szCs w:val="28"/>
        </w:rPr>
        <w:t>- граждан в возрасте 50 лет и старше;</w:t>
      </w:r>
    </w:p>
    <w:p w:rsidR="00947221" w:rsidRPr="00947221" w:rsidRDefault="00947221" w:rsidP="00947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7221">
        <w:rPr>
          <w:rFonts w:ascii="Times New Roman" w:hAnsi="Times New Roman"/>
          <w:sz w:val="28"/>
          <w:szCs w:val="28"/>
        </w:rPr>
        <w:t>- граждан предпенсионного возраста;</w:t>
      </w:r>
    </w:p>
    <w:p w:rsidR="00947221" w:rsidRDefault="00947221" w:rsidP="00B64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7221">
        <w:rPr>
          <w:rFonts w:ascii="Times New Roman" w:hAnsi="Times New Roman"/>
          <w:sz w:val="28"/>
          <w:szCs w:val="28"/>
        </w:rPr>
        <w:t xml:space="preserve">- женщин, находящихся в отпуске по уходу </w:t>
      </w:r>
      <w:r>
        <w:rPr>
          <w:rFonts w:ascii="Times New Roman" w:hAnsi="Times New Roman"/>
          <w:sz w:val="28"/>
          <w:szCs w:val="28"/>
        </w:rPr>
        <w:t>за ребенком в возрасте до 3 лет;</w:t>
      </w:r>
    </w:p>
    <w:p w:rsidR="008C54C5" w:rsidRDefault="008C54C5" w:rsidP="00B64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женщин, не состоящих</w:t>
      </w:r>
      <w:r w:rsidR="00DB2CE3">
        <w:rPr>
          <w:rFonts w:ascii="Times New Roman" w:hAnsi="Times New Roman"/>
          <w:sz w:val="28"/>
          <w:szCs w:val="28"/>
        </w:rPr>
        <w:t xml:space="preserve"> в трудовых отношениях и имеющих</w:t>
      </w:r>
      <w:r>
        <w:rPr>
          <w:rFonts w:ascii="Times New Roman" w:hAnsi="Times New Roman"/>
          <w:sz w:val="28"/>
          <w:szCs w:val="28"/>
        </w:rPr>
        <w:t xml:space="preserve"> детей дошкольного возраста;</w:t>
      </w:r>
    </w:p>
    <w:p w:rsidR="00947221" w:rsidRDefault="00947221" w:rsidP="00B64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2CE3">
        <w:rPr>
          <w:rFonts w:ascii="Times New Roman" w:hAnsi="Times New Roman"/>
          <w:sz w:val="28"/>
          <w:szCs w:val="28"/>
        </w:rPr>
        <w:t xml:space="preserve"> </w:t>
      </w:r>
      <w:r w:rsidR="00DB2CE3" w:rsidRPr="00DB2CE3">
        <w:rPr>
          <w:rFonts w:ascii="Times New Roman" w:hAnsi="Times New Roman"/>
          <w:sz w:val="28"/>
          <w:szCs w:val="28"/>
        </w:rPr>
        <w:t>граждан, ищущих работу и обратившихся в органы службы занятости</w:t>
      </w:r>
      <w:r w:rsidR="00DB2CE3">
        <w:rPr>
          <w:rFonts w:ascii="Times New Roman" w:hAnsi="Times New Roman"/>
          <w:sz w:val="28"/>
          <w:szCs w:val="28"/>
        </w:rPr>
        <w:t>, включая безработных граждан.</w:t>
      </w:r>
    </w:p>
    <w:p w:rsidR="00947221" w:rsidRDefault="00947221" w:rsidP="00B64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Комитет </w:t>
      </w:r>
      <w:r w:rsidR="00420540">
        <w:rPr>
          <w:rFonts w:ascii="Times New Roman" w:hAnsi="Times New Roman"/>
          <w:sz w:val="28"/>
          <w:szCs w:val="28"/>
        </w:rPr>
        <w:t xml:space="preserve">просит Вас оказать содействие в </w:t>
      </w:r>
      <w:r>
        <w:rPr>
          <w:rFonts w:ascii="Times New Roman" w:hAnsi="Times New Roman"/>
          <w:sz w:val="28"/>
          <w:szCs w:val="28"/>
        </w:rPr>
        <w:t>информир</w:t>
      </w:r>
      <w:r w:rsidR="00420540">
        <w:rPr>
          <w:rFonts w:ascii="Times New Roman" w:hAnsi="Times New Roman"/>
          <w:sz w:val="28"/>
          <w:szCs w:val="28"/>
        </w:rPr>
        <w:t>овании и привлечении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558FE">
        <w:rPr>
          <w:rFonts w:ascii="Times New Roman" w:hAnsi="Times New Roman"/>
          <w:sz w:val="28"/>
          <w:szCs w:val="28"/>
        </w:rPr>
        <w:t xml:space="preserve">участников мероприятий - </w:t>
      </w:r>
      <w:r w:rsidR="00047279">
        <w:rPr>
          <w:rFonts w:ascii="Times New Roman" w:hAnsi="Times New Roman"/>
          <w:sz w:val="28"/>
          <w:szCs w:val="28"/>
        </w:rPr>
        <w:t xml:space="preserve">работников бюджетных и иных организаций, муниципальных образований, </w:t>
      </w:r>
      <w:r w:rsidR="00047279">
        <w:rPr>
          <w:rFonts w:ascii="Times New Roman" w:hAnsi="Times New Roman"/>
          <w:sz w:val="28"/>
          <w:szCs w:val="28"/>
        </w:rPr>
        <w:t xml:space="preserve">а также иных граждан, </w:t>
      </w:r>
      <w:r w:rsidR="00047279">
        <w:rPr>
          <w:rFonts w:ascii="Times New Roman" w:hAnsi="Times New Roman"/>
          <w:sz w:val="28"/>
          <w:szCs w:val="28"/>
        </w:rPr>
        <w:t>относящихся к установленным Правительством Российской Федерации категориям</w:t>
      </w:r>
      <w:r w:rsidR="004D3937">
        <w:rPr>
          <w:rFonts w:ascii="Times New Roman" w:hAnsi="Times New Roman"/>
          <w:sz w:val="28"/>
          <w:szCs w:val="28"/>
        </w:rPr>
        <w:t>,</w:t>
      </w:r>
      <w:r w:rsidR="000472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пройти бесплатное обучение </w:t>
      </w:r>
      <w:r w:rsidR="004D7CF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по актуальным программам профессиональной переподготовки и повышения квалификации</w:t>
      </w:r>
      <w:r w:rsidR="004D7C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47221" w:rsidRDefault="004D3937" w:rsidP="00B64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 чтобы стать участником подпрограммы, нужно пройти регистрацию на портале Работа в России – общероссийская база вакансий. Войти в раздел </w:t>
      </w:r>
      <w:r w:rsidR="00933DFA">
        <w:rPr>
          <w:rFonts w:ascii="Times New Roman" w:hAnsi="Times New Roman"/>
          <w:sz w:val="28"/>
          <w:szCs w:val="28"/>
        </w:rPr>
        <w:t xml:space="preserve">«Обучение граждан в рамках </w:t>
      </w:r>
      <w:r w:rsidR="009558FE" w:rsidRPr="009558FE">
        <w:rPr>
          <w:rFonts w:ascii="Times New Roman" w:hAnsi="Times New Roman"/>
          <w:sz w:val="28"/>
          <w:szCs w:val="28"/>
        </w:rPr>
        <w:t>федерального проекта «Содействие занятости»</w:t>
      </w:r>
      <w:r w:rsidR="009558FE">
        <w:rPr>
          <w:rFonts w:ascii="Times New Roman" w:hAnsi="Times New Roman"/>
          <w:sz w:val="28"/>
          <w:szCs w:val="28"/>
        </w:rPr>
        <w:t xml:space="preserve">, подать заявку. Вся информация о проекте есть на портале и на сайте факультета дополнительного профессионального образования </w:t>
      </w:r>
      <w:r w:rsidR="00F65E88">
        <w:rPr>
          <w:rFonts w:ascii="Times New Roman" w:hAnsi="Times New Roman"/>
          <w:sz w:val="28"/>
          <w:szCs w:val="28"/>
        </w:rPr>
        <w:t xml:space="preserve">СЗИУ </w:t>
      </w:r>
      <w:proofErr w:type="spellStart"/>
      <w:r w:rsidR="00B133D5">
        <w:rPr>
          <w:rFonts w:ascii="Times New Roman" w:hAnsi="Times New Roman"/>
          <w:sz w:val="28"/>
          <w:szCs w:val="28"/>
        </w:rPr>
        <w:t>РАНХиГС</w:t>
      </w:r>
      <w:proofErr w:type="spellEnd"/>
      <w:r w:rsidR="00B133D5">
        <w:rPr>
          <w:rFonts w:ascii="Times New Roman" w:hAnsi="Times New Roman"/>
          <w:sz w:val="28"/>
          <w:szCs w:val="28"/>
        </w:rPr>
        <w:t xml:space="preserve"> (ФДПО</w:t>
      </w:r>
      <w:proofErr w:type="gramStart"/>
      <w:r w:rsidR="00B133D5">
        <w:rPr>
          <w:rFonts w:ascii="Times New Roman" w:hAnsi="Times New Roman"/>
          <w:sz w:val="28"/>
          <w:szCs w:val="28"/>
        </w:rPr>
        <w:t>.Р</w:t>
      </w:r>
      <w:proofErr w:type="gramEnd"/>
      <w:r w:rsidR="00B133D5">
        <w:rPr>
          <w:rFonts w:ascii="Times New Roman" w:hAnsi="Times New Roman"/>
          <w:sz w:val="28"/>
          <w:szCs w:val="28"/>
        </w:rPr>
        <w:t xml:space="preserve">Ф, вкладка </w:t>
      </w:r>
      <w:r w:rsidR="00B133D5">
        <w:rPr>
          <w:rFonts w:ascii="Times New Roman" w:hAnsi="Times New Roman"/>
          <w:sz w:val="28"/>
          <w:szCs w:val="28"/>
        </w:rPr>
        <w:t>«</w:t>
      </w:r>
      <w:r w:rsidR="00B133D5">
        <w:rPr>
          <w:rFonts w:ascii="Times New Roman" w:hAnsi="Times New Roman"/>
          <w:sz w:val="28"/>
          <w:szCs w:val="28"/>
        </w:rPr>
        <w:t>Проект Демография»).</w:t>
      </w:r>
    </w:p>
    <w:p w:rsidR="00F65E88" w:rsidRDefault="00F65E88" w:rsidP="00B64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Справочную и консультационную поддержку можно получить у специалистов </w:t>
      </w:r>
      <w:r>
        <w:rPr>
          <w:rFonts w:ascii="Times New Roman" w:hAnsi="Times New Roman"/>
          <w:sz w:val="28"/>
          <w:szCs w:val="28"/>
        </w:rPr>
        <w:t xml:space="preserve">факультета дополнительного профессионального образования СЗИУ </w:t>
      </w:r>
      <w:proofErr w:type="spellStart"/>
      <w:r>
        <w:rPr>
          <w:rFonts w:ascii="Times New Roman" w:hAnsi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D7CF7">
        <w:rPr>
          <w:rFonts w:ascii="Times New Roman" w:hAnsi="Times New Roman"/>
          <w:sz w:val="28"/>
          <w:szCs w:val="28"/>
        </w:rPr>
        <w:br/>
        <w:t xml:space="preserve">по телефонам: (812) 740 59 76, 994 53 31; </w:t>
      </w:r>
      <w:r w:rsidR="004D7CF7">
        <w:rPr>
          <w:rFonts w:ascii="Times New Roman" w:hAnsi="Times New Roman"/>
          <w:sz w:val="28"/>
          <w:szCs w:val="28"/>
        </w:rPr>
        <w:t>(812) 740 59 7</w:t>
      </w:r>
      <w:r w:rsidR="004D7CF7">
        <w:rPr>
          <w:rFonts w:ascii="Times New Roman" w:hAnsi="Times New Roman"/>
          <w:sz w:val="28"/>
          <w:szCs w:val="28"/>
        </w:rPr>
        <w:t>7</w:t>
      </w:r>
      <w:r w:rsidR="004D7CF7">
        <w:rPr>
          <w:rFonts w:ascii="Times New Roman" w:hAnsi="Times New Roman"/>
          <w:sz w:val="28"/>
          <w:szCs w:val="28"/>
        </w:rPr>
        <w:t xml:space="preserve">, </w:t>
      </w:r>
      <w:r w:rsidR="004D7CF7">
        <w:rPr>
          <w:rFonts w:ascii="Times New Roman" w:hAnsi="Times New Roman"/>
          <w:sz w:val="28"/>
          <w:szCs w:val="28"/>
        </w:rPr>
        <w:t>998 58 86.</w:t>
      </w:r>
    </w:p>
    <w:p w:rsidR="00947221" w:rsidRDefault="00947221" w:rsidP="00B64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7CF7" w:rsidRDefault="004D7CF7" w:rsidP="00B64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  <w:r w:rsidR="00FB555F">
        <w:rPr>
          <w:rFonts w:ascii="Times New Roman" w:hAnsi="Times New Roman"/>
          <w:sz w:val="28"/>
          <w:szCs w:val="28"/>
        </w:rPr>
        <w:t xml:space="preserve"> </w:t>
      </w:r>
      <w:r w:rsidR="00932B85" w:rsidRPr="00932B85">
        <w:rPr>
          <w:rFonts w:ascii="Times New Roman" w:hAnsi="Times New Roman"/>
          <w:sz w:val="28"/>
          <w:szCs w:val="28"/>
        </w:rPr>
        <w:t xml:space="preserve">письмо СЗИУ </w:t>
      </w:r>
      <w:proofErr w:type="spellStart"/>
      <w:r w:rsidR="00932B85" w:rsidRPr="00932B85">
        <w:rPr>
          <w:rFonts w:ascii="Times New Roman" w:hAnsi="Times New Roman"/>
          <w:sz w:val="28"/>
          <w:szCs w:val="28"/>
        </w:rPr>
        <w:t>РАНХиГС</w:t>
      </w:r>
      <w:proofErr w:type="spellEnd"/>
      <w:r w:rsidR="00932B85" w:rsidRPr="00932B85">
        <w:rPr>
          <w:rFonts w:ascii="Times New Roman" w:hAnsi="Times New Roman"/>
          <w:sz w:val="28"/>
          <w:szCs w:val="28"/>
        </w:rPr>
        <w:t xml:space="preserve">, включая </w:t>
      </w:r>
      <w:r w:rsidR="00932B85">
        <w:rPr>
          <w:rFonts w:ascii="Times New Roman" w:hAnsi="Times New Roman"/>
          <w:sz w:val="28"/>
          <w:szCs w:val="28"/>
        </w:rPr>
        <w:t xml:space="preserve">перечень </w:t>
      </w:r>
      <w:r w:rsidR="00932B85">
        <w:rPr>
          <w:rFonts w:ascii="Times New Roman" w:hAnsi="Times New Roman"/>
          <w:sz w:val="28"/>
          <w:szCs w:val="28"/>
        </w:rPr>
        <w:t>программ</w:t>
      </w:r>
      <w:r w:rsidR="00932B85">
        <w:rPr>
          <w:rFonts w:ascii="Times New Roman" w:hAnsi="Times New Roman"/>
          <w:sz w:val="28"/>
          <w:szCs w:val="28"/>
        </w:rPr>
        <w:t xml:space="preserve"> п</w:t>
      </w:r>
      <w:r w:rsidR="00932B85">
        <w:rPr>
          <w:rFonts w:ascii="Times New Roman" w:hAnsi="Times New Roman"/>
          <w:sz w:val="28"/>
          <w:szCs w:val="28"/>
        </w:rPr>
        <w:t>рофессиональной переподготовки и повышения квалификации</w:t>
      </w:r>
      <w:r w:rsidR="00932B85">
        <w:rPr>
          <w:rFonts w:ascii="Times New Roman" w:hAnsi="Times New Roman"/>
          <w:sz w:val="28"/>
          <w:szCs w:val="28"/>
        </w:rPr>
        <w:t xml:space="preserve"> </w:t>
      </w:r>
      <w:r w:rsidR="00FB555F">
        <w:rPr>
          <w:rFonts w:ascii="Times New Roman" w:hAnsi="Times New Roman"/>
          <w:sz w:val="28"/>
          <w:szCs w:val="28"/>
        </w:rPr>
        <w:t>на 5 л. в 1 экз</w:t>
      </w:r>
      <w:r w:rsidR="00AF630B">
        <w:rPr>
          <w:rFonts w:ascii="Times New Roman" w:hAnsi="Times New Roman"/>
          <w:sz w:val="28"/>
          <w:szCs w:val="28"/>
        </w:rPr>
        <w:t>.</w:t>
      </w:r>
    </w:p>
    <w:p w:rsidR="00947221" w:rsidRDefault="00947221" w:rsidP="00B64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7"/>
        <w:gridCol w:w="5412"/>
      </w:tblGrid>
      <w:tr w:rsidR="00EF175E" w:rsidRPr="00EF175E" w:rsidTr="00847B7F">
        <w:trPr>
          <w:trHeight w:val="748"/>
        </w:trPr>
        <w:tc>
          <w:tcPr>
            <w:tcW w:w="4827" w:type="dxa"/>
            <w:hideMark/>
          </w:tcPr>
          <w:p w:rsidR="00EF175E" w:rsidRDefault="00EF175E" w:rsidP="00EF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75E" w:rsidRPr="00EF175E" w:rsidRDefault="00EF175E" w:rsidP="00EF175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75E">
              <w:rPr>
                <w:rFonts w:ascii="Times New Roman" w:hAnsi="Times New Roman"/>
                <w:sz w:val="28"/>
                <w:szCs w:val="28"/>
              </w:rPr>
              <w:t>С уважением,</w:t>
            </w:r>
          </w:p>
          <w:p w:rsidR="00EF175E" w:rsidRPr="00EF175E" w:rsidRDefault="00EF175E" w:rsidP="00EF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75E" w:rsidRPr="00EF175E" w:rsidRDefault="00EF175E" w:rsidP="00701E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75E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местному самоуправлению, межнациональным </w:t>
            </w:r>
            <w:r w:rsidRPr="00EF175E">
              <w:rPr>
                <w:rFonts w:ascii="Times New Roman" w:hAnsi="Times New Roman"/>
                <w:sz w:val="28"/>
                <w:szCs w:val="28"/>
              </w:rPr>
              <w:br/>
              <w:t xml:space="preserve">и межконфессиональным отношениям Ленинградской области                </w:t>
            </w:r>
            <w:r w:rsidR="00701EE3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412" w:type="dxa"/>
          </w:tcPr>
          <w:p w:rsidR="00EF175E" w:rsidRPr="00EF175E" w:rsidRDefault="00EF175E" w:rsidP="00EF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75E" w:rsidRPr="00EF175E" w:rsidRDefault="00EF175E" w:rsidP="00EF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75E" w:rsidRPr="00EF175E" w:rsidRDefault="00EF175E" w:rsidP="00EF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75E" w:rsidRPr="00EF175E" w:rsidRDefault="00EF175E" w:rsidP="00EF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75E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EF175E" w:rsidRPr="00EF175E" w:rsidRDefault="00EF175E" w:rsidP="00EF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75E" w:rsidRPr="00EF175E" w:rsidRDefault="00EF175E" w:rsidP="00EF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75E">
              <w:rPr>
                <w:rFonts w:ascii="Times New Roman" w:hAnsi="Times New Roman"/>
                <w:sz w:val="28"/>
                <w:szCs w:val="28"/>
              </w:rPr>
              <w:tab/>
            </w:r>
            <w:r w:rsidRPr="00EF175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F175E" w:rsidRPr="00EF175E" w:rsidRDefault="00701EE3" w:rsidP="00701EE3">
            <w:pPr>
              <w:spacing w:after="0" w:line="240" w:lineRule="auto"/>
              <w:ind w:right="-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Pr="00701EE3">
              <w:rPr>
                <w:rFonts w:ascii="Times New Roman" w:hAnsi="Times New Roman"/>
                <w:sz w:val="28"/>
                <w:szCs w:val="28"/>
              </w:rPr>
              <w:t>Л.В. Бурак</w:t>
            </w:r>
          </w:p>
        </w:tc>
      </w:tr>
    </w:tbl>
    <w:p w:rsidR="00B6471B" w:rsidRDefault="00B6471B" w:rsidP="00EF1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71B" w:rsidRDefault="00B6471B" w:rsidP="00B64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471B" w:rsidRDefault="00B6471B" w:rsidP="00B64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471B" w:rsidRDefault="00B6471B" w:rsidP="00B64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471B" w:rsidRDefault="00B6471B" w:rsidP="00B64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471B" w:rsidRDefault="00B6471B" w:rsidP="00B64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471B" w:rsidRDefault="00B6471B" w:rsidP="00B64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1EE3" w:rsidRDefault="00701EE3" w:rsidP="00B64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1EE3" w:rsidRDefault="00701EE3" w:rsidP="00B64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1244" w:rsidRDefault="002B1244" w:rsidP="00B64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1244" w:rsidRDefault="002B1244" w:rsidP="00B64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1244" w:rsidRDefault="002B1244" w:rsidP="00B64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1244" w:rsidRDefault="002B1244" w:rsidP="00B64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1244" w:rsidRDefault="002B1244" w:rsidP="00B64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1244" w:rsidRDefault="002B1244" w:rsidP="00B64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1244" w:rsidRDefault="002B1244" w:rsidP="00B64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1244" w:rsidRDefault="002B1244" w:rsidP="00B64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1244" w:rsidRDefault="002B1244" w:rsidP="00B6471B">
      <w:pPr>
        <w:tabs>
          <w:tab w:val="left" w:pos="709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A05949" w:rsidRPr="00701EE3" w:rsidRDefault="00B6471B" w:rsidP="00B6471B">
      <w:pPr>
        <w:tabs>
          <w:tab w:val="left" w:pos="709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701EE3">
        <w:rPr>
          <w:rFonts w:ascii="Times New Roman" w:hAnsi="Times New Roman"/>
          <w:sz w:val="16"/>
          <w:szCs w:val="16"/>
        </w:rPr>
        <w:t>Чепрасова Татьяна Николаевна</w:t>
      </w:r>
      <w:r w:rsidR="00EF175E" w:rsidRPr="00701EE3">
        <w:rPr>
          <w:rFonts w:ascii="Times New Roman" w:hAnsi="Times New Roman"/>
          <w:sz w:val="16"/>
          <w:szCs w:val="16"/>
        </w:rPr>
        <w:t>,</w:t>
      </w:r>
    </w:p>
    <w:p w:rsidR="00B6471B" w:rsidRPr="00701EE3" w:rsidRDefault="00B6471B" w:rsidP="00B6471B">
      <w:pPr>
        <w:tabs>
          <w:tab w:val="left" w:pos="709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701EE3">
        <w:rPr>
          <w:rFonts w:ascii="Times New Roman" w:hAnsi="Times New Roman"/>
          <w:sz w:val="16"/>
          <w:szCs w:val="16"/>
        </w:rPr>
        <w:t xml:space="preserve">(812) </w:t>
      </w:r>
      <w:r w:rsidR="00E453EA" w:rsidRPr="00701EE3">
        <w:rPr>
          <w:rFonts w:ascii="Times New Roman" w:hAnsi="Times New Roman"/>
          <w:sz w:val="16"/>
          <w:szCs w:val="16"/>
        </w:rPr>
        <w:t>539</w:t>
      </w:r>
      <w:r w:rsidRPr="00701EE3">
        <w:rPr>
          <w:rFonts w:ascii="Times New Roman" w:hAnsi="Times New Roman"/>
          <w:sz w:val="16"/>
          <w:szCs w:val="16"/>
        </w:rPr>
        <w:t xml:space="preserve"> 44 16</w:t>
      </w:r>
      <w:r w:rsidR="003B1C91" w:rsidRPr="00701EE3">
        <w:rPr>
          <w:rFonts w:ascii="Times New Roman" w:hAnsi="Times New Roman"/>
          <w:sz w:val="16"/>
          <w:szCs w:val="16"/>
        </w:rPr>
        <w:t>; 2826</w:t>
      </w:r>
    </w:p>
    <w:sectPr w:rsidR="00B6471B" w:rsidRPr="00701EE3" w:rsidSect="00FB555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B9" w:rsidRDefault="00325FB9" w:rsidP="003C2376">
      <w:pPr>
        <w:spacing w:after="0" w:line="240" w:lineRule="auto"/>
      </w:pPr>
      <w:r>
        <w:separator/>
      </w:r>
    </w:p>
  </w:endnote>
  <w:endnote w:type="continuationSeparator" w:id="0">
    <w:p w:rsidR="00325FB9" w:rsidRDefault="00325FB9" w:rsidP="003C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B9" w:rsidRDefault="00325FB9" w:rsidP="003C2376">
      <w:pPr>
        <w:spacing w:after="0" w:line="240" w:lineRule="auto"/>
      </w:pPr>
      <w:r>
        <w:separator/>
      </w:r>
    </w:p>
  </w:footnote>
  <w:footnote w:type="continuationSeparator" w:id="0">
    <w:p w:rsidR="00325FB9" w:rsidRDefault="00325FB9" w:rsidP="003C2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88"/>
    <w:rsid w:val="00025D75"/>
    <w:rsid w:val="00026423"/>
    <w:rsid w:val="00033673"/>
    <w:rsid w:val="00040A93"/>
    <w:rsid w:val="000445DE"/>
    <w:rsid w:val="00047279"/>
    <w:rsid w:val="000560E6"/>
    <w:rsid w:val="00061A82"/>
    <w:rsid w:val="00072699"/>
    <w:rsid w:val="000905B7"/>
    <w:rsid w:val="000935EE"/>
    <w:rsid w:val="000A564E"/>
    <w:rsid w:val="000B14ED"/>
    <w:rsid w:val="000D069F"/>
    <w:rsid w:val="000E4F88"/>
    <w:rsid w:val="00101161"/>
    <w:rsid w:val="0010220D"/>
    <w:rsid w:val="001356F5"/>
    <w:rsid w:val="00153DD2"/>
    <w:rsid w:val="00164578"/>
    <w:rsid w:val="00170077"/>
    <w:rsid w:val="001922D0"/>
    <w:rsid w:val="001A09B4"/>
    <w:rsid w:val="001A198E"/>
    <w:rsid w:val="001B0D52"/>
    <w:rsid w:val="002031C9"/>
    <w:rsid w:val="00204D59"/>
    <w:rsid w:val="0020538C"/>
    <w:rsid w:val="00227D9E"/>
    <w:rsid w:val="00251DEB"/>
    <w:rsid w:val="00252A40"/>
    <w:rsid w:val="00273500"/>
    <w:rsid w:val="002920A5"/>
    <w:rsid w:val="002B1244"/>
    <w:rsid w:val="002B264C"/>
    <w:rsid w:val="002D0F90"/>
    <w:rsid w:val="002F1EE8"/>
    <w:rsid w:val="002F2DE2"/>
    <w:rsid w:val="002F375E"/>
    <w:rsid w:val="003146F1"/>
    <w:rsid w:val="00325FB9"/>
    <w:rsid w:val="003275D0"/>
    <w:rsid w:val="00330FA9"/>
    <w:rsid w:val="0033674E"/>
    <w:rsid w:val="00362865"/>
    <w:rsid w:val="00363866"/>
    <w:rsid w:val="00377E45"/>
    <w:rsid w:val="00383C43"/>
    <w:rsid w:val="00387B85"/>
    <w:rsid w:val="003A4257"/>
    <w:rsid w:val="003B1C91"/>
    <w:rsid w:val="003C2376"/>
    <w:rsid w:val="003C3F42"/>
    <w:rsid w:val="003C538B"/>
    <w:rsid w:val="003D4358"/>
    <w:rsid w:val="003D4CBF"/>
    <w:rsid w:val="003E2BA6"/>
    <w:rsid w:val="003E4ECF"/>
    <w:rsid w:val="003F7058"/>
    <w:rsid w:val="00403CB8"/>
    <w:rsid w:val="004075B5"/>
    <w:rsid w:val="004151DF"/>
    <w:rsid w:val="00420540"/>
    <w:rsid w:val="00421455"/>
    <w:rsid w:val="00457466"/>
    <w:rsid w:val="004612C3"/>
    <w:rsid w:val="004813BE"/>
    <w:rsid w:val="004A0BD0"/>
    <w:rsid w:val="004A1D5C"/>
    <w:rsid w:val="004A50B6"/>
    <w:rsid w:val="004C7D29"/>
    <w:rsid w:val="004D3937"/>
    <w:rsid w:val="004D4827"/>
    <w:rsid w:val="004D7CF7"/>
    <w:rsid w:val="004E1BA1"/>
    <w:rsid w:val="004F6CF5"/>
    <w:rsid w:val="00500556"/>
    <w:rsid w:val="0050569C"/>
    <w:rsid w:val="00524AB7"/>
    <w:rsid w:val="00557498"/>
    <w:rsid w:val="005720A6"/>
    <w:rsid w:val="005722E0"/>
    <w:rsid w:val="005A63A5"/>
    <w:rsid w:val="005C08FE"/>
    <w:rsid w:val="005C29FE"/>
    <w:rsid w:val="005C7CC1"/>
    <w:rsid w:val="006340AA"/>
    <w:rsid w:val="006422D5"/>
    <w:rsid w:val="00670F59"/>
    <w:rsid w:val="00671E2A"/>
    <w:rsid w:val="00674C1C"/>
    <w:rsid w:val="0067639A"/>
    <w:rsid w:val="00684DD1"/>
    <w:rsid w:val="00695CF2"/>
    <w:rsid w:val="006B2AF3"/>
    <w:rsid w:val="006C1BE1"/>
    <w:rsid w:val="006C74C1"/>
    <w:rsid w:val="006D33EB"/>
    <w:rsid w:val="006D5400"/>
    <w:rsid w:val="006D586E"/>
    <w:rsid w:val="006E0210"/>
    <w:rsid w:val="00701EE3"/>
    <w:rsid w:val="00706C58"/>
    <w:rsid w:val="00707107"/>
    <w:rsid w:val="00732B46"/>
    <w:rsid w:val="00762FD8"/>
    <w:rsid w:val="00765FD6"/>
    <w:rsid w:val="00780BB6"/>
    <w:rsid w:val="007914C0"/>
    <w:rsid w:val="00795F1B"/>
    <w:rsid w:val="007A2AC4"/>
    <w:rsid w:val="007D7152"/>
    <w:rsid w:val="007F4814"/>
    <w:rsid w:val="007F641C"/>
    <w:rsid w:val="0082708D"/>
    <w:rsid w:val="00827696"/>
    <w:rsid w:val="00830118"/>
    <w:rsid w:val="00832A88"/>
    <w:rsid w:val="008370DF"/>
    <w:rsid w:val="00860588"/>
    <w:rsid w:val="00861617"/>
    <w:rsid w:val="008677F5"/>
    <w:rsid w:val="0089025F"/>
    <w:rsid w:val="00891157"/>
    <w:rsid w:val="008B10DA"/>
    <w:rsid w:val="008C129E"/>
    <w:rsid w:val="008C343C"/>
    <w:rsid w:val="008C54C5"/>
    <w:rsid w:val="008E1855"/>
    <w:rsid w:val="008F1D47"/>
    <w:rsid w:val="008F50F5"/>
    <w:rsid w:val="008F53F7"/>
    <w:rsid w:val="0090673D"/>
    <w:rsid w:val="009108A8"/>
    <w:rsid w:val="00910AE8"/>
    <w:rsid w:val="009210E0"/>
    <w:rsid w:val="009211A2"/>
    <w:rsid w:val="00932B85"/>
    <w:rsid w:val="00933DFA"/>
    <w:rsid w:val="00947221"/>
    <w:rsid w:val="00954DCD"/>
    <w:rsid w:val="009558FE"/>
    <w:rsid w:val="0096627E"/>
    <w:rsid w:val="00983E52"/>
    <w:rsid w:val="0099480D"/>
    <w:rsid w:val="009975ED"/>
    <w:rsid w:val="009A3992"/>
    <w:rsid w:val="009F0621"/>
    <w:rsid w:val="00A00897"/>
    <w:rsid w:val="00A03E3A"/>
    <w:rsid w:val="00A05949"/>
    <w:rsid w:val="00A420A6"/>
    <w:rsid w:val="00A51A31"/>
    <w:rsid w:val="00A62E4C"/>
    <w:rsid w:val="00A6587F"/>
    <w:rsid w:val="00A84A25"/>
    <w:rsid w:val="00A90C74"/>
    <w:rsid w:val="00A965E8"/>
    <w:rsid w:val="00AB362E"/>
    <w:rsid w:val="00AC2945"/>
    <w:rsid w:val="00AC74EE"/>
    <w:rsid w:val="00AE74C4"/>
    <w:rsid w:val="00AF630B"/>
    <w:rsid w:val="00B0700C"/>
    <w:rsid w:val="00B133D5"/>
    <w:rsid w:val="00B15CE7"/>
    <w:rsid w:val="00B35E4B"/>
    <w:rsid w:val="00B375F6"/>
    <w:rsid w:val="00B47AAF"/>
    <w:rsid w:val="00B5561B"/>
    <w:rsid w:val="00B56D21"/>
    <w:rsid w:val="00B6471B"/>
    <w:rsid w:val="00B66348"/>
    <w:rsid w:val="00B67930"/>
    <w:rsid w:val="00B737DA"/>
    <w:rsid w:val="00B76CAD"/>
    <w:rsid w:val="00B77EC6"/>
    <w:rsid w:val="00BB3048"/>
    <w:rsid w:val="00BB4081"/>
    <w:rsid w:val="00BB485B"/>
    <w:rsid w:val="00BC01B1"/>
    <w:rsid w:val="00BC5B76"/>
    <w:rsid w:val="00BD5656"/>
    <w:rsid w:val="00BF38C4"/>
    <w:rsid w:val="00C20211"/>
    <w:rsid w:val="00C30C94"/>
    <w:rsid w:val="00C37EC1"/>
    <w:rsid w:val="00C44B89"/>
    <w:rsid w:val="00C506D6"/>
    <w:rsid w:val="00C86C07"/>
    <w:rsid w:val="00C97725"/>
    <w:rsid w:val="00D03640"/>
    <w:rsid w:val="00D11D99"/>
    <w:rsid w:val="00D1395F"/>
    <w:rsid w:val="00D156D0"/>
    <w:rsid w:val="00D25C3C"/>
    <w:rsid w:val="00D5305D"/>
    <w:rsid w:val="00D666E4"/>
    <w:rsid w:val="00DA1702"/>
    <w:rsid w:val="00DB101F"/>
    <w:rsid w:val="00DB2CE3"/>
    <w:rsid w:val="00DB5F10"/>
    <w:rsid w:val="00DD446F"/>
    <w:rsid w:val="00DD714D"/>
    <w:rsid w:val="00DF2449"/>
    <w:rsid w:val="00DF45E4"/>
    <w:rsid w:val="00E05224"/>
    <w:rsid w:val="00E137B2"/>
    <w:rsid w:val="00E1535B"/>
    <w:rsid w:val="00E453EA"/>
    <w:rsid w:val="00E61973"/>
    <w:rsid w:val="00E67801"/>
    <w:rsid w:val="00E81D95"/>
    <w:rsid w:val="00E9556D"/>
    <w:rsid w:val="00EC72A8"/>
    <w:rsid w:val="00EE3904"/>
    <w:rsid w:val="00EE4601"/>
    <w:rsid w:val="00EE58DC"/>
    <w:rsid w:val="00EF175E"/>
    <w:rsid w:val="00EF178B"/>
    <w:rsid w:val="00F022C2"/>
    <w:rsid w:val="00F07DD5"/>
    <w:rsid w:val="00F1044A"/>
    <w:rsid w:val="00F4322C"/>
    <w:rsid w:val="00F65E88"/>
    <w:rsid w:val="00F9526F"/>
    <w:rsid w:val="00FA14C8"/>
    <w:rsid w:val="00FB555F"/>
    <w:rsid w:val="00FB6B53"/>
    <w:rsid w:val="00FC4330"/>
    <w:rsid w:val="00FD47FB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2A8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C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37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C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376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383C4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6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2A8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C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37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C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376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383C4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6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ta_kolpakova</dc:creator>
  <cp:lastModifiedBy>Татьяна Николаевна Чепрасова</cp:lastModifiedBy>
  <cp:revision>3</cp:revision>
  <cp:lastPrinted>2020-08-26T08:15:00Z</cp:lastPrinted>
  <dcterms:created xsi:type="dcterms:W3CDTF">2021-08-10T14:27:00Z</dcterms:created>
  <dcterms:modified xsi:type="dcterms:W3CDTF">2021-08-10T14:38:00Z</dcterms:modified>
</cp:coreProperties>
</file>