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CD" w:rsidRDefault="00E90BCD" w:rsidP="00E90B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Алеховщинского сельского поселения Лодейнопольского муниципального района Ленинградской области, а также их супруг (супругов) и несовершеннолетних детей </w:t>
      </w:r>
    </w:p>
    <w:p w:rsidR="00E90BCD" w:rsidRDefault="006E127B" w:rsidP="00E90B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2020 года по 31 декабря 2020</w:t>
      </w:r>
      <w:r w:rsidR="00E90B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3612" w:rsidRPr="00B2604B" w:rsidRDefault="009E3612" w:rsidP="00B260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392"/>
        <w:gridCol w:w="1276"/>
        <w:gridCol w:w="1275"/>
        <w:gridCol w:w="1276"/>
        <w:gridCol w:w="1134"/>
        <w:gridCol w:w="851"/>
        <w:gridCol w:w="992"/>
        <w:gridCol w:w="1276"/>
        <w:gridCol w:w="850"/>
        <w:gridCol w:w="992"/>
        <w:gridCol w:w="1560"/>
        <w:gridCol w:w="1275"/>
        <w:gridCol w:w="1560"/>
      </w:tblGrid>
      <w:tr w:rsidR="006640CE" w:rsidRPr="00E90BCD" w:rsidTr="00EE602B">
        <w:tc>
          <w:tcPr>
            <w:tcW w:w="392" w:type="dxa"/>
          </w:tcPr>
          <w:p w:rsidR="006640CE" w:rsidRPr="00E90BCD" w:rsidRDefault="006640C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6640CE" w:rsidRPr="00E90BCD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</w:tcPr>
          <w:p w:rsidR="006640CE" w:rsidRPr="00E90BCD" w:rsidRDefault="006640CE" w:rsidP="00C029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6640CE" w:rsidRPr="00E90BCD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 xml:space="preserve">Объекты недвижимости, </w:t>
            </w:r>
          </w:p>
          <w:p w:rsidR="006640CE" w:rsidRPr="00E90BCD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0BCD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</w:tcPr>
          <w:p w:rsidR="006640CE" w:rsidRPr="00E90BCD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6640CE" w:rsidRPr="00E90BCD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</w:t>
            </w:r>
          </w:p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</w:t>
            </w:r>
          </w:p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</w:t>
            </w:r>
            <w:proofErr w:type="gram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сделка(вид приобретенного имущества</w:t>
            </w:r>
          </w:p>
        </w:tc>
      </w:tr>
      <w:tr w:rsidR="006E127B" w:rsidRPr="00E90BCD" w:rsidTr="00C005D6">
        <w:tc>
          <w:tcPr>
            <w:tcW w:w="392" w:type="dxa"/>
            <w:vMerge w:val="restart"/>
            <w:vAlign w:val="center"/>
          </w:tcPr>
          <w:p w:rsidR="006E127B" w:rsidRPr="00E90BCD" w:rsidRDefault="006E127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127B" w:rsidRPr="00E90BCD" w:rsidRDefault="006E127B" w:rsidP="009E36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 Сергей Владимирович</w:t>
            </w:r>
          </w:p>
        </w:tc>
        <w:tc>
          <w:tcPr>
            <w:tcW w:w="1275" w:type="dxa"/>
            <w:vMerge w:val="restart"/>
          </w:tcPr>
          <w:p w:rsidR="006E127B" w:rsidRPr="00E90BCD" w:rsidRDefault="006E127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Администрации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B" w:rsidRPr="00E90BCD" w:rsidRDefault="006E127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127B" w:rsidRPr="00E90BCD" w:rsidRDefault="006E127B" w:rsidP="006E12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B" w:rsidRPr="00E90BCD" w:rsidRDefault="006E127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E127B" w:rsidRPr="00E90BCD" w:rsidRDefault="006E127B" w:rsidP="006E12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B" w:rsidRPr="00E90BCD" w:rsidRDefault="006E127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27B" w:rsidRPr="00E90BCD" w:rsidRDefault="006E127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E127B" w:rsidRPr="00E90BCD" w:rsidRDefault="006E127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127B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127B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127B" w:rsidRPr="00E90BCD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127B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6E127B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6E127B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7B" w:rsidRPr="00E90BCD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127B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27B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27B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27B" w:rsidRPr="00E90BCD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E127B" w:rsidRPr="006E127B" w:rsidRDefault="006E127B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6E1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</w:tc>
        <w:tc>
          <w:tcPr>
            <w:tcW w:w="1275" w:type="dxa"/>
          </w:tcPr>
          <w:p w:rsidR="006E127B" w:rsidRPr="00E90BCD" w:rsidRDefault="006E127B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677967,91</w:t>
            </w:r>
          </w:p>
        </w:tc>
        <w:tc>
          <w:tcPr>
            <w:tcW w:w="1560" w:type="dxa"/>
          </w:tcPr>
          <w:p w:rsidR="006E127B" w:rsidRPr="00E90BCD" w:rsidRDefault="006E127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27B" w:rsidRPr="00E90BCD" w:rsidTr="00C005D6">
        <w:tc>
          <w:tcPr>
            <w:tcW w:w="392" w:type="dxa"/>
            <w:vMerge/>
            <w:vAlign w:val="center"/>
          </w:tcPr>
          <w:p w:rsidR="006E127B" w:rsidRDefault="006E127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27B" w:rsidRPr="006E127B" w:rsidRDefault="006E127B" w:rsidP="009E36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12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/>
          </w:tcPr>
          <w:p w:rsidR="006E127B" w:rsidRDefault="006E127B" w:rsidP="009E36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B" w:rsidRPr="00E90BCD" w:rsidRDefault="006E127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B" w:rsidRPr="00E90BCD" w:rsidRDefault="006E127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B" w:rsidRPr="00E90BCD" w:rsidRDefault="006E127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27B" w:rsidRPr="00E90BCD" w:rsidRDefault="006E127B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127B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127B" w:rsidRPr="00E90BCD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127B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6E127B" w:rsidRPr="00E90BCD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127B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27B" w:rsidRPr="00E90BCD" w:rsidRDefault="006E127B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E127B" w:rsidRPr="00E90BCD" w:rsidRDefault="006E127B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6E127B" w:rsidRDefault="006E127B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134460,00</w:t>
            </w:r>
          </w:p>
        </w:tc>
        <w:tc>
          <w:tcPr>
            <w:tcW w:w="1560" w:type="dxa"/>
          </w:tcPr>
          <w:p w:rsidR="006E127B" w:rsidRPr="00E90BCD" w:rsidRDefault="006E127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D" w:rsidRPr="00E90BCD" w:rsidTr="00C005D6">
        <w:tc>
          <w:tcPr>
            <w:tcW w:w="392" w:type="dxa"/>
            <w:vMerge w:val="restart"/>
            <w:vAlign w:val="center"/>
          </w:tcPr>
          <w:p w:rsidR="008813AD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13AD" w:rsidRPr="00E90BCD" w:rsidRDefault="008813AD" w:rsidP="00C20E2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0BCD">
              <w:rPr>
                <w:rFonts w:ascii="Times New Roman" w:hAnsi="Times New Roman" w:cs="Times New Roman"/>
                <w:b/>
              </w:rPr>
              <w:t>Носкова Татьяна Сергеевна</w:t>
            </w:r>
          </w:p>
        </w:tc>
        <w:tc>
          <w:tcPr>
            <w:tcW w:w="1275" w:type="dxa"/>
            <w:vMerge w:val="restart"/>
          </w:tcPr>
          <w:p w:rsidR="008813AD" w:rsidRPr="00E90BCD" w:rsidRDefault="006E127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456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D" w:rsidRPr="00E90BCD" w:rsidRDefault="008813A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3AD" w:rsidRPr="00E90BCD" w:rsidRDefault="006E127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57C86" w:rsidRPr="00257C86" w:rsidRDefault="00257C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  <w:r w:rsidRPr="00257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7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</w:tcPr>
          <w:p w:rsidR="008813AD" w:rsidRPr="00E90BCD" w:rsidRDefault="008813AD" w:rsidP="006E12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7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127B">
              <w:rPr>
                <w:rFonts w:ascii="Times New Roman" w:hAnsi="Times New Roman" w:cs="Times New Roman"/>
                <w:sz w:val="20"/>
                <w:szCs w:val="20"/>
              </w:rPr>
              <w:t>709784,91</w:t>
            </w:r>
          </w:p>
        </w:tc>
        <w:tc>
          <w:tcPr>
            <w:tcW w:w="1560" w:type="dxa"/>
          </w:tcPr>
          <w:p w:rsidR="008813AD" w:rsidRPr="00E90BCD" w:rsidRDefault="008813AD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D" w:rsidRPr="00E90BCD" w:rsidTr="00C005D6">
        <w:tc>
          <w:tcPr>
            <w:tcW w:w="392" w:type="dxa"/>
            <w:vMerge/>
            <w:vAlign w:val="center"/>
          </w:tcPr>
          <w:p w:rsidR="008813AD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813AD" w:rsidRPr="00E90BCD" w:rsidRDefault="008813AD" w:rsidP="00C20E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3AD" w:rsidRPr="00E90BCD" w:rsidRDefault="006E127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13AD" w:rsidRPr="00E90BCD" w:rsidRDefault="008813A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813AD" w:rsidRPr="00E90BCD" w:rsidRDefault="008813AD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rPr>
          <w:trHeight w:val="1884"/>
        </w:trPr>
        <w:tc>
          <w:tcPr>
            <w:tcW w:w="392" w:type="dxa"/>
            <w:vMerge w:val="restart"/>
            <w:vAlign w:val="center"/>
          </w:tcPr>
          <w:p w:rsidR="00F42DBB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F42DBB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0BCD">
              <w:rPr>
                <w:rFonts w:ascii="Times New Roman" w:hAnsi="Times New Roman" w:cs="Times New Roman"/>
                <w:b/>
              </w:rPr>
              <w:t>Польская Екатерина Анатольевна</w:t>
            </w:r>
          </w:p>
        </w:tc>
        <w:tc>
          <w:tcPr>
            <w:tcW w:w="1275" w:type="dxa"/>
            <w:vMerge w:val="restart"/>
          </w:tcPr>
          <w:p w:rsidR="00F42DBB" w:rsidRPr="00E90BCD" w:rsidRDefault="00AA7F2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F42DBB" w:rsidRPr="00E90BCD">
              <w:rPr>
                <w:rFonts w:ascii="Times New Roman" w:hAnsi="Times New Roman" w:cs="Times New Roman"/>
              </w:rPr>
              <w:t>специалист администрации</w:t>
            </w:r>
            <w:r w:rsidR="00F42DBB"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CF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4E2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257C86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F42DBB" w:rsidRPr="00E90BCD" w:rsidRDefault="00F42DBB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3934E2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DBB" w:rsidRPr="00E90BCD" w:rsidRDefault="00F42DBB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AC75BE" w:rsidRDefault="00AC75B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AC7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</w:tc>
        <w:tc>
          <w:tcPr>
            <w:tcW w:w="1275" w:type="dxa"/>
          </w:tcPr>
          <w:p w:rsidR="00F42DBB" w:rsidRPr="00E90BCD" w:rsidRDefault="00257C86" w:rsidP="00AC75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75BE">
              <w:rPr>
                <w:rFonts w:ascii="Times New Roman" w:hAnsi="Times New Roman" w:cs="Times New Roman"/>
                <w:sz w:val="20"/>
                <w:szCs w:val="20"/>
              </w:rPr>
              <w:t>749580,63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rPr>
          <w:trHeight w:val="1884"/>
        </w:trPr>
        <w:tc>
          <w:tcPr>
            <w:tcW w:w="392" w:type="dxa"/>
            <w:vMerge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BB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4E2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257C86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3934E2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D" w:rsidRPr="00E90BCD" w:rsidTr="00C005D6">
        <w:tc>
          <w:tcPr>
            <w:tcW w:w="392" w:type="dxa"/>
            <w:vMerge w:val="restart"/>
            <w:vAlign w:val="center"/>
          </w:tcPr>
          <w:p w:rsidR="008813AD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13AD" w:rsidRPr="00E90BCD" w:rsidRDefault="008813AD" w:rsidP="00D24F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</w:rPr>
              <w:t>Тофилат</w:t>
            </w:r>
            <w:proofErr w:type="spellEnd"/>
            <w:r w:rsidRPr="00E90BCD"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1275" w:type="dxa"/>
            <w:vMerge w:val="restart"/>
          </w:tcPr>
          <w:p w:rsidR="008813AD" w:rsidRPr="00E90BCD" w:rsidRDefault="00AA7F28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813AD" w:rsidRPr="00E90BCD">
              <w:rPr>
                <w:rFonts w:ascii="Times New Roman" w:hAnsi="Times New Roman" w:cs="Times New Roman"/>
              </w:rPr>
              <w:t>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1/5</w:t>
            </w:r>
          </w:p>
          <w:p w:rsidR="008813AD" w:rsidRPr="00E90BCD" w:rsidRDefault="008813AD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8813AD" w:rsidRPr="00E90BCD" w:rsidRDefault="008813AD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8813AD" w:rsidRPr="00E90BCD" w:rsidRDefault="008813AD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8813AD" w:rsidRPr="00E90BCD" w:rsidRDefault="008813A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8813AD" w:rsidRPr="00E90BCD" w:rsidRDefault="008813A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13A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Default="00AC75B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5BE" w:rsidRDefault="00AC75B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Default="00AC75B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Pr="00E90BCD" w:rsidRDefault="00AC75B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3AD" w:rsidRPr="00E90BCD" w:rsidRDefault="00AC75BE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3AD" w:rsidRPr="00E90BCD" w:rsidRDefault="008813AD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3AD" w:rsidRPr="00E90BCD" w:rsidRDefault="008813AD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13AD" w:rsidRPr="00257C86" w:rsidRDefault="008813AD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  <w:r w:rsidR="00257C86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275" w:type="dxa"/>
          </w:tcPr>
          <w:p w:rsidR="008813AD" w:rsidRPr="00E90BCD" w:rsidRDefault="008813AD" w:rsidP="00AC75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5BE">
              <w:rPr>
                <w:rFonts w:ascii="Times New Roman" w:hAnsi="Times New Roman" w:cs="Times New Roman"/>
                <w:sz w:val="20"/>
                <w:szCs w:val="20"/>
              </w:rPr>
              <w:t>402522,15</w:t>
            </w:r>
          </w:p>
        </w:tc>
        <w:tc>
          <w:tcPr>
            <w:tcW w:w="1560" w:type="dxa"/>
          </w:tcPr>
          <w:p w:rsidR="008813AD" w:rsidRPr="00E90BCD" w:rsidRDefault="008813AD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D" w:rsidRPr="00E90BCD" w:rsidTr="00C005D6">
        <w:tc>
          <w:tcPr>
            <w:tcW w:w="392" w:type="dxa"/>
            <w:vMerge/>
            <w:vAlign w:val="center"/>
          </w:tcPr>
          <w:p w:rsidR="008813AD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AD" w:rsidRPr="00E90BCD" w:rsidRDefault="008813AD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E90BCD"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  <w:vMerge/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1/5</w:t>
            </w:r>
          </w:p>
          <w:p w:rsidR="00AC75BE" w:rsidRPr="00E90BCD" w:rsidRDefault="00AC75BE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75BE" w:rsidRDefault="008813AD" w:rsidP="00AC7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AC75BE" w:rsidRDefault="00AC75BE" w:rsidP="00AC7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Pr="00E90BCD" w:rsidRDefault="00AC75BE" w:rsidP="00AC7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Pr="00E90BCD" w:rsidRDefault="008813AD" w:rsidP="00AC7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8813AD" w:rsidRPr="00E90BCD" w:rsidRDefault="008813AD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C75BE" w:rsidRPr="00E90BCD" w:rsidRDefault="00AC75BE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Default="00AC75BE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AC75BE" w:rsidRDefault="00AC75BE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  <w:p w:rsidR="008813AD" w:rsidRPr="00E90BCD" w:rsidRDefault="008813A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D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5BE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5BE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5BE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Pr="00E90BCD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13AD" w:rsidRPr="00E90BCD" w:rsidRDefault="008813A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E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3AD" w:rsidRPr="00E90BCD" w:rsidRDefault="00AC75B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13AD" w:rsidRPr="00E90BCD" w:rsidRDefault="00AC75B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813AD" w:rsidRPr="00E90BCD" w:rsidRDefault="00AC75B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452400,00</w:t>
            </w:r>
          </w:p>
        </w:tc>
        <w:tc>
          <w:tcPr>
            <w:tcW w:w="1560" w:type="dxa"/>
          </w:tcPr>
          <w:p w:rsidR="008813AD" w:rsidRPr="00E90BCD" w:rsidRDefault="008813AD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D" w:rsidRPr="00E90BCD" w:rsidTr="00C005D6">
        <w:tc>
          <w:tcPr>
            <w:tcW w:w="392" w:type="dxa"/>
            <w:vMerge/>
            <w:vAlign w:val="center"/>
          </w:tcPr>
          <w:p w:rsidR="008813AD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AD" w:rsidRPr="00E90BCD" w:rsidRDefault="008813AD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1/5</w:t>
            </w:r>
          </w:p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8813AD" w:rsidRPr="00E90BCD" w:rsidRDefault="008813AD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D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5BE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5BE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Pr="00E90BCD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3AD" w:rsidRPr="00E90BCD" w:rsidRDefault="00AC75B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13AD" w:rsidRPr="00E90BCD" w:rsidRDefault="00257C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813AD" w:rsidRPr="00E90BCD" w:rsidRDefault="00257C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813AD" w:rsidRPr="00E90BCD" w:rsidRDefault="008813AD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D" w:rsidRPr="00E90BCD" w:rsidTr="00C005D6">
        <w:tc>
          <w:tcPr>
            <w:tcW w:w="392" w:type="dxa"/>
            <w:vMerge/>
            <w:vAlign w:val="center"/>
          </w:tcPr>
          <w:p w:rsidR="008813AD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AD" w:rsidRPr="00E90BCD" w:rsidRDefault="008813AD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1/5</w:t>
            </w:r>
          </w:p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8813AD" w:rsidRPr="00E90BCD" w:rsidRDefault="008813AD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D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5BE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5BE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BE" w:rsidRPr="00E90BCD" w:rsidRDefault="00AC75B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3AD" w:rsidRPr="00E90BCD" w:rsidRDefault="00AC75B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13AD" w:rsidRPr="00E90BCD" w:rsidRDefault="00257C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813AD" w:rsidRPr="00E90BCD" w:rsidRDefault="00257C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813AD" w:rsidRPr="00E90BCD" w:rsidRDefault="008813AD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D" w:rsidRPr="00E90BCD" w:rsidTr="00C005D6">
        <w:tc>
          <w:tcPr>
            <w:tcW w:w="392" w:type="dxa"/>
            <w:vAlign w:val="center"/>
          </w:tcPr>
          <w:p w:rsidR="008813AD" w:rsidRPr="00E90BCD" w:rsidRDefault="003D2395" w:rsidP="001B7A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13AD" w:rsidRPr="00E90BCD" w:rsidRDefault="008813AD" w:rsidP="001B7A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0BCD">
              <w:rPr>
                <w:rFonts w:ascii="Times New Roman" w:hAnsi="Times New Roman" w:cs="Times New Roman"/>
                <w:b/>
              </w:rPr>
              <w:t>Чикалева Елена Викторовна</w:t>
            </w:r>
          </w:p>
        </w:tc>
        <w:tc>
          <w:tcPr>
            <w:tcW w:w="1275" w:type="dxa"/>
          </w:tcPr>
          <w:p w:rsidR="008813AD" w:rsidRPr="00E90BCD" w:rsidRDefault="00AA7F28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813AD" w:rsidRPr="00E90BCD">
              <w:rPr>
                <w:rFonts w:ascii="Times New Roman" w:hAnsi="Times New Roman" w:cs="Times New Roman"/>
              </w:rPr>
              <w:t>пециалист ад</w:t>
            </w:r>
            <w:r w:rsidR="00414113">
              <w:rPr>
                <w:rFonts w:ascii="Times New Roman" w:hAnsi="Times New Roman" w:cs="Times New Roman"/>
              </w:rPr>
              <w:t>ми</w:t>
            </w:r>
            <w:r w:rsidR="008813AD" w:rsidRPr="00E90BCD">
              <w:rPr>
                <w:rFonts w:ascii="Times New Roman" w:hAnsi="Times New Roman" w:cs="Times New Roman"/>
              </w:rPr>
              <w:t>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13AD" w:rsidRPr="00E90BCD" w:rsidRDefault="008813AD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1B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8813AD" w:rsidRPr="00E90BCD" w:rsidRDefault="008813AD" w:rsidP="001B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B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13AD" w:rsidRPr="00E90BCD" w:rsidRDefault="008813AD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813AD" w:rsidRPr="00E90BCD" w:rsidRDefault="00AC75BE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344932,16</w:t>
            </w:r>
          </w:p>
        </w:tc>
        <w:tc>
          <w:tcPr>
            <w:tcW w:w="1560" w:type="dxa"/>
          </w:tcPr>
          <w:p w:rsidR="008813AD" w:rsidRPr="00E90BCD" w:rsidRDefault="008813AD" w:rsidP="001B7A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5BE" w:rsidRPr="00E90BCD" w:rsidTr="00C005D6">
        <w:tc>
          <w:tcPr>
            <w:tcW w:w="392" w:type="dxa"/>
            <w:vAlign w:val="center"/>
          </w:tcPr>
          <w:p w:rsidR="00AC75BE" w:rsidRDefault="00AC75BE" w:rsidP="001B7A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5BE" w:rsidRPr="00E90BCD" w:rsidRDefault="00895FAE" w:rsidP="001B7A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Некрасова Любовь Николаевна</w:t>
            </w:r>
          </w:p>
        </w:tc>
        <w:tc>
          <w:tcPr>
            <w:tcW w:w="1275" w:type="dxa"/>
          </w:tcPr>
          <w:p w:rsidR="00AC75BE" w:rsidRDefault="00895FAE" w:rsidP="001B7A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90BCD">
              <w:rPr>
                <w:rFonts w:ascii="Times New Roman" w:hAnsi="Times New Roman" w:cs="Times New Roman"/>
              </w:rPr>
              <w:t>пециалист ад</w:t>
            </w:r>
            <w:r>
              <w:rPr>
                <w:rFonts w:ascii="Times New Roman" w:hAnsi="Times New Roman" w:cs="Times New Roman"/>
              </w:rPr>
              <w:t>ми</w:t>
            </w:r>
            <w:r w:rsidRPr="00E90BCD">
              <w:rPr>
                <w:rFonts w:ascii="Times New Roman" w:hAnsi="Times New Roman" w:cs="Times New Roman"/>
              </w:rPr>
              <w:t>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E" w:rsidRDefault="00895FAE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5FAE" w:rsidRDefault="00895FAE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5FAE" w:rsidRDefault="00895FAE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5FAE" w:rsidRDefault="00895FAE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</w:t>
            </w:r>
          </w:p>
          <w:p w:rsidR="00895FAE" w:rsidRPr="00E90BCD" w:rsidRDefault="00895FAE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E" w:rsidRDefault="00895FA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5FAE" w:rsidRDefault="00895FA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5FAE" w:rsidRDefault="00895FA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5FAE" w:rsidRDefault="00895FA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95FAE" w:rsidRPr="00E90BCD" w:rsidRDefault="00895FA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BE" w:rsidRDefault="00895FAE" w:rsidP="001B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95FAE" w:rsidRDefault="00895FAE" w:rsidP="001B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AE" w:rsidRDefault="00895FAE" w:rsidP="001B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895FAE" w:rsidRDefault="00895FAE" w:rsidP="001B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AE" w:rsidRDefault="00895FAE" w:rsidP="001B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1754,0</w:t>
            </w:r>
          </w:p>
          <w:p w:rsidR="00895FAE" w:rsidRDefault="00895FAE" w:rsidP="001B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AE" w:rsidRDefault="00895FAE" w:rsidP="001B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895FAE" w:rsidRDefault="00895FAE" w:rsidP="001B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AE" w:rsidRPr="00E90BCD" w:rsidRDefault="00895FAE" w:rsidP="001B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5BE" w:rsidRDefault="00895FA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5FAE" w:rsidRDefault="00895FA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AE" w:rsidRDefault="00895FA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5FAE" w:rsidRDefault="00895FA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AE" w:rsidRDefault="00895FA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5FAE" w:rsidRDefault="00895FA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AE" w:rsidRDefault="00895FA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5FAE" w:rsidRDefault="00895FA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AE" w:rsidRPr="00E90BCD" w:rsidRDefault="00895FA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5BE" w:rsidRPr="00E90BCD" w:rsidRDefault="00895FA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5BE" w:rsidRPr="00E90BCD" w:rsidRDefault="00AC75B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75BE" w:rsidRPr="00E90BCD" w:rsidRDefault="00AC75BE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5BE" w:rsidRPr="00895FAE" w:rsidRDefault="00895FAE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Dutsun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ON-DO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</w:tc>
        <w:tc>
          <w:tcPr>
            <w:tcW w:w="1275" w:type="dxa"/>
          </w:tcPr>
          <w:p w:rsidR="00AC75BE" w:rsidRDefault="00895FAE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385700,39</w:t>
            </w:r>
          </w:p>
        </w:tc>
        <w:tc>
          <w:tcPr>
            <w:tcW w:w="1560" w:type="dxa"/>
          </w:tcPr>
          <w:p w:rsidR="00AC75BE" w:rsidRPr="00E90BCD" w:rsidRDefault="00AC75BE" w:rsidP="001B7A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E7B" w:rsidRPr="009E3612" w:rsidRDefault="00C75E7B" w:rsidP="009E36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75E7B" w:rsidRPr="009E3612" w:rsidSect="00664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0FC"/>
    <w:multiLevelType w:val="hybridMultilevel"/>
    <w:tmpl w:val="3CCE0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612"/>
    <w:rsid w:val="0001350D"/>
    <w:rsid w:val="0002675C"/>
    <w:rsid w:val="0006305A"/>
    <w:rsid w:val="0008560A"/>
    <w:rsid w:val="0008689A"/>
    <w:rsid w:val="000A3AE3"/>
    <w:rsid w:val="000F08B8"/>
    <w:rsid w:val="000F7D73"/>
    <w:rsid w:val="001122AD"/>
    <w:rsid w:val="001172EC"/>
    <w:rsid w:val="0014346B"/>
    <w:rsid w:val="00143FD9"/>
    <w:rsid w:val="001562F1"/>
    <w:rsid w:val="001727F8"/>
    <w:rsid w:val="0017761C"/>
    <w:rsid w:val="001B7A22"/>
    <w:rsid w:val="001E6358"/>
    <w:rsid w:val="0023450D"/>
    <w:rsid w:val="00257C86"/>
    <w:rsid w:val="00261022"/>
    <w:rsid w:val="00272CC4"/>
    <w:rsid w:val="002D4D76"/>
    <w:rsid w:val="002F29D3"/>
    <w:rsid w:val="0030654A"/>
    <w:rsid w:val="003233E7"/>
    <w:rsid w:val="00357BE1"/>
    <w:rsid w:val="003877A1"/>
    <w:rsid w:val="003934E2"/>
    <w:rsid w:val="003C450F"/>
    <w:rsid w:val="003D0E59"/>
    <w:rsid w:val="003D2395"/>
    <w:rsid w:val="003E47BB"/>
    <w:rsid w:val="003F2474"/>
    <w:rsid w:val="00414113"/>
    <w:rsid w:val="0041569F"/>
    <w:rsid w:val="00456BEA"/>
    <w:rsid w:val="004A38E0"/>
    <w:rsid w:val="004B5630"/>
    <w:rsid w:val="00502889"/>
    <w:rsid w:val="005136B0"/>
    <w:rsid w:val="00525909"/>
    <w:rsid w:val="00556DA4"/>
    <w:rsid w:val="00595545"/>
    <w:rsid w:val="005A3151"/>
    <w:rsid w:val="005B234E"/>
    <w:rsid w:val="005D1786"/>
    <w:rsid w:val="006259C4"/>
    <w:rsid w:val="006640CE"/>
    <w:rsid w:val="00692A90"/>
    <w:rsid w:val="0069495A"/>
    <w:rsid w:val="006C2564"/>
    <w:rsid w:val="006E127B"/>
    <w:rsid w:val="00700BD9"/>
    <w:rsid w:val="0070536C"/>
    <w:rsid w:val="007368EF"/>
    <w:rsid w:val="00772725"/>
    <w:rsid w:val="007C6D34"/>
    <w:rsid w:val="008111F6"/>
    <w:rsid w:val="00824BF2"/>
    <w:rsid w:val="00825021"/>
    <w:rsid w:val="00825A56"/>
    <w:rsid w:val="00825ECD"/>
    <w:rsid w:val="00844B5A"/>
    <w:rsid w:val="00851192"/>
    <w:rsid w:val="0086684B"/>
    <w:rsid w:val="008813AD"/>
    <w:rsid w:val="008869EE"/>
    <w:rsid w:val="00895FAE"/>
    <w:rsid w:val="008D4F96"/>
    <w:rsid w:val="00971072"/>
    <w:rsid w:val="00986090"/>
    <w:rsid w:val="00992FFB"/>
    <w:rsid w:val="009C3E97"/>
    <w:rsid w:val="009E2B36"/>
    <w:rsid w:val="009E3612"/>
    <w:rsid w:val="00A01513"/>
    <w:rsid w:val="00A26D67"/>
    <w:rsid w:val="00A4209D"/>
    <w:rsid w:val="00A44B2C"/>
    <w:rsid w:val="00AA7F28"/>
    <w:rsid w:val="00AC75BE"/>
    <w:rsid w:val="00B2604B"/>
    <w:rsid w:val="00B604B3"/>
    <w:rsid w:val="00B827DD"/>
    <w:rsid w:val="00B870D6"/>
    <w:rsid w:val="00BB23A1"/>
    <w:rsid w:val="00BB2EC6"/>
    <w:rsid w:val="00C005D6"/>
    <w:rsid w:val="00C02977"/>
    <w:rsid w:val="00C120BA"/>
    <w:rsid w:val="00C20E2A"/>
    <w:rsid w:val="00C30D0E"/>
    <w:rsid w:val="00C52751"/>
    <w:rsid w:val="00C75E7B"/>
    <w:rsid w:val="00CC0F92"/>
    <w:rsid w:val="00CC10AF"/>
    <w:rsid w:val="00CE21C2"/>
    <w:rsid w:val="00CF5D0D"/>
    <w:rsid w:val="00D02ECF"/>
    <w:rsid w:val="00D06AEC"/>
    <w:rsid w:val="00D12F51"/>
    <w:rsid w:val="00D24F05"/>
    <w:rsid w:val="00D4373F"/>
    <w:rsid w:val="00DC573A"/>
    <w:rsid w:val="00DE64BC"/>
    <w:rsid w:val="00DF0144"/>
    <w:rsid w:val="00E56D97"/>
    <w:rsid w:val="00E90BCD"/>
    <w:rsid w:val="00EE602B"/>
    <w:rsid w:val="00EE72E4"/>
    <w:rsid w:val="00EF5A54"/>
    <w:rsid w:val="00F006F4"/>
    <w:rsid w:val="00F05429"/>
    <w:rsid w:val="00F16A8F"/>
    <w:rsid w:val="00F42DBB"/>
    <w:rsid w:val="00F8647B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612"/>
    <w:pPr>
      <w:spacing w:after="0" w:line="240" w:lineRule="auto"/>
    </w:pPr>
  </w:style>
  <w:style w:type="table" w:styleId="a5">
    <w:name w:val="Table Grid"/>
    <w:basedOn w:val="a1"/>
    <w:uiPriority w:val="59"/>
    <w:rsid w:val="009E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0B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C790-55D1-4E13-918E-53A930D7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</cp:lastModifiedBy>
  <cp:revision>25</cp:revision>
  <dcterms:created xsi:type="dcterms:W3CDTF">2019-04-29T09:25:00Z</dcterms:created>
  <dcterms:modified xsi:type="dcterms:W3CDTF">2021-04-30T07:00:00Z</dcterms:modified>
</cp:coreProperties>
</file>