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CE" w:rsidRPr="00F25BD8" w:rsidRDefault="000162CF" w:rsidP="0034487B">
      <w:pPr>
        <w:jc w:val="center"/>
        <w:rPr>
          <w:b/>
          <w:sz w:val="28"/>
          <w:szCs w:val="28"/>
        </w:rPr>
      </w:pPr>
      <w:r w:rsidRPr="00F25BD8">
        <w:rPr>
          <w:b/>
          <w:sz w:val="28"/>
          <w:szCs w:val="28"/>
        </w:rPr>
        <w:t>АДМИНИСТРАЦИЯ</w:t>
      </w:r>
      <w:r w:rsidRPr="00F25BD8">
        <w:rPr>
          <w:b/>
          <w:sz w:val="28"/>
          <w:szCs w:val="28"/>
        </w:rPr>
        <w:br/>
        <w:t>АЛЕХОВЩИНСКОГО СЕЛЬСКОГО ПОСЕЛЕНИЯ</w:t>
      </w:r>
    </w:p>
    <w:p w:rsidR="000162CF" w:rsidRPr="00F25BD8" w:rsidRDefault="000162CF" w:rsidP="0034487B">
      <w:pPr>
        <w:jc w:val="center"/>
        <w:rPr>
          <w:b/>
          <w:sz w:val="28"/>
          <w:szCs w:val="28"/>
        </w:rPr>
      </w:pPr>
      <w:r w:rsidRPr="00F25BD8">
        <w:rPr>
          <w:b/>
          <w:sz w:val="28"/>
          <w:szCs w:val="28"/>
        </w:rPr>
        <w:t>ЛОДЕЙНОПОЛЬСКОГО МУНИЦИПАЛЬНОГО РАЙОНА</w:t>
      </w:r>
    </w:p>
    <w:p w:rsidR="000162CF" w:rsidRPr="00F25BD8" w:rsidRDefault="000162CF" w:rsidP="0034487B">
      <w:pPr>
        <w:jc w:val="center"/>
        <w:rPr>
          <w:b/>
          <w:sz w:val="28"/>
          <w:szCs w:val="28"/>
        </w:rPr>
      </w:pPr>
      <w:r w:rsidRPr="00F25BD8">
        <w:rPr>
          <w:b/>
          <w:sz w:val="28"/>
          <w:szCs w:val="28"/>
        </w:rPr>
        <w:t>ЛЕНИНГРАДСКОЙ ОБЛАСТИ</w:t>
      </w:r>
      <w:r w:rsidRPr="00F25BD8">
        <w:rPr>
          <w:b/>
          <w:sz w:val="28"/>
          <w:szCs w:val="28"/>
        </w:rPr>
        <w:br/>
      </w:r>
    </w:p>
    <w:p w:rsidR="002A2ECE" w:rsidRPr="00F25BD8" w:rsidRDefault="000162CF" w:rsidP="000162CF">
      <w:pPr>
        <w:jc w:val="center"/>
        <w:rPr>
          <w:b/>
          <w:sz w:val="28"/>
          <w:szCs w:val="28"/>
        </w:rPr>
      </w:pPr>
      <w:r w:rsidRPr="00F25BD8">
        <w:rPr>
          <w:b/>
          <w:sz w:val="28"/>
          <w:szCs w:val="28"/>
        </w:rPr>
        <w:t>ПОСТАНОВЛЕНИЕ</w:t>
      </w:r>
    </w:p>
    <w:p w:rsidR="002A2ECE" w:rsidRPr="00F25BD8" w:rsidRDefault="002A2ECE" w:rsidP="0034487B">
      <w:pPr>
        <w:rPr>
          <w:sz w:val="26"/>
          <w:szCs w:val="26"/>
        </w:rPr>
      </w:pPr>
    </w:p>
    <w:p w:rsidR="002A2ECE" w:rsidRPr="00F25BD8" w:rsidRDefault="00CB7925" w:rsidP="0034487B">
      <w:pPr>
        <w:rPr>
          <w:sz w:val="26"/>
          <w:szCs w:val="26"/>
        </w:rPr>
      </w:pPr>
      <w:r w:rsidRPr="00F25BD8">
        <w:rPr>
          <w:sz w:val="26"/>
          <w:szCs w:val="26"/>
        </w:rPr>
        <w:t>25</w:t>
      </w:r>
      <w:r w:rsidR="000162CF" w:rsidRPr="00F25BD8">
        <w:rPr>
          <w:sz w:val="26"/>
          <w:szCs w:val="26"/>
        </w:rPr>
        <w:t>.07.2019г.</w:t>
      </w:r>
      <w:r w:rsidR="002A2ECE" w:rsidRPr="00F25BD8">
        <w:rPr>
          <w:sz w:val="26"/>
          <w:szCs w:val="26"/>
        </w:rPr>
        <w:t xml:space="preserve">  </w:t>
      </w:r>
      <w:r w:rsidR="000162CF" w:rsidRPr="00F25BD8">
        <w:rPr>
          <w:sz w:val="26"/>
          <w:szCs w:val="26"/>
        </w:rPr>
        <w:t xml:space="preserve">                                        </w:t>
      </w:r>
      <w:r w:rsidR="000162CF" w:rsidRPr="00F25BD8">
        <w:rPr>
          <w:b/>
          <w:sz w:val="26"/>
          <w:szCs w:val="26"/>
        </w:rPr>
        <w:t xml:space="preserve">№ </w:t>
      </w:r>
      <w:r w:rsidRPr="00F25BD8">
        <w:rPr>
          <w:b/>
          <w:sz w:val="26"/>
          <w:szCs w:val="26"/>
        </w:rPr>
        <w:t>149</w:t>
      </w:r>
      <w:r w:rsidR="000162CF" w:rsidRPr="00F25BD8">
        <w:rPr>
          <w:sz w:val="26"/>
          <w:szCs w:val="26"/>
        </w:rPr>
        <w:t xml:space="preserve">   </w:t>
      </w:r>
    </w:p>
    <w:p w:rsidR="002A2ECE" w:rsidRPr="00F25BD8" w:rsidRDefault="002A2ECE" w:rsidP="003448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A2ECE" w:rsidRPr="00F25BD8" w:rsidRDefault="002A2ECE" w:rsidP="0034487B">
      <w:pPr>
        <w:pStyle w:val="ConsPlusTitle"/>
        <w:widowControl/>
        <w:rPr>
          <w:b w:val="0"/>
          <w:sz w:val="26"/>
          <w:szCs w:val="26"/>
        </w:rPr>
      </w:pPr>
      <w:r w:rsidRPr="00F25BD8">
        <w:rPr>
          <w:b w:val="0"/>
          <w:sz w:val="26"/>
          <w:szCs w:val="26"/>
        </w:rPr>
        <w:t xml:space="preserve">Об утверждении Положения о порядке разработки </w:t>
      </w:r>
    </w:p>
    <w:p w:rsidR="00B358A5" w:rsidRPr="00F25BD8" w:rsidRDefault="002A2ECE" w:rsidP="00B358A5">
      <w:pPr>
        <w:pStyle w:val="ConsPlusTitle"/>
        <w:widowControl/>
        <w:rPr>
          <w:b w:val="0"/>
          <w:sz w:val="26"/>
          <w:szCs w:val="26"/>
        </w:rPr>
      </w:pPr>
      <w:r w:rsidRPr="00F25BD8">
        <w:rPr>
          <w:b w:val="0"/>
          <w:sz w:val="26"/>
          <w:szCs w:val="26"/>
        </w:rPr>
        <w:t xml:space="preserve">проекта бюджета </w:t>
      </w:r>
      <w:r w:rsidR="000162CF" w:rsidRPr="00F25BD8">
        <w:rPr>
          <w:b w:val="0"/>
          <w:sz w:val="26"/>
          <w:szCs w:val="26"/>
        </w:rPr>
        <w:t>Алеховщинского</w:t>
      </w:r>
      <w:r w:rsidR="00B358A5" w:rsidRPr="00F25BD8">
        <w:rPr>
          <w:b w:val="0"/>
          <w:sz w:val="26"/>
          <w:szCs w:val="26"/>
        </w:rPr>
        <w:t xml:space="preserve"> сельского поселения</w:t>
      </w:r>
    </w:p>
    <w:p w:rsidR="00B358A5" w:rsidRPr="00F25BD8" w:rsidRDefault="002A2ECE" w:rsidP="0034487B">
      <w:pPr>
        <w:pStyle w:val="ConsPlusTitle"/>
        <w:widowControl/>
        <w:rPr>
          <w:b w:val="0"/>
          <w:sz w:val="26"/>
          <w:szCs w:val="26"/>
        </w:rPr>
      </w:pPr>
      <w:r w:rsidRPr="00F25BD8">
        <w:rPr>
          <w:b w:val="0"/>
          <w:sz w:val="26"/>
          <w:szCs w:val="26"/>
        </w:rPr>
        <w:t xml:space="preserve"> на очередной финансовый год и плановый период</w:t>
      </w:r>
    </w:p>
    <w:p w:rsidR="002A2ECE" w:rsidRPr="00F25BD8" w:rsidRDefault="002A2ECE" w:rsidP="0034487B">
      <w:pPr>
        <w:pStyle w:val="ConsPlusTitle"/>
        <w:widowControl/>
        <w:rPr>
          <w:b w:val="0"/>
          <w:sz w:val="26"/>
          <w:szCs w:val="26"/>
        </w:rPr>
      </w:pPr>
    </w:p>
    <w:p w:rsidR="002A2ECE" w:rsidRPr="00F25BD8" w:rsidRDefault="002A2ECE" w:rsidP="000162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2ECE" w:rsidRPr="00F25BD8" w:rsidRDefault="002A2ECE" w:rsidP="000162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5BD8">
        <w:rPr>
          <w:sz w:val="26"/>
          <w:szCs w:val="26"/>
        </w:rPr>
        <w:t xml:space="preserve">В соответствии со статьями 169 и 184 Бюджетного кодекса Российской Федерации, Администрация </w:t>
      </w:r>
      <w:r w:rsidR="000162CF" w:rsidRPr="00F25BD8">
        <w:rPr>
          <w:sz w:val="26"/>
          <w:szCs w:val="26"/>
        </w:rPr>
        <w:t>Алеховщинского</w:t>
      </w:r>
      <w:r w:rsidR="00B358A5" w:rsidRPr="00F25BD8">
        <w:rPr>
          <w:sz w:val="26"/>
          <w:szCs w:val="26"/>
        </w:rPr>
        <w:t xml:space="preserve"> сельского поселения</w:t>
      </w:r>
    </w:p>
    <w:p w:rsidR="002A2ECE" w:rsidRPr="00F25BD8" w:rsidRDefault="002A2ECE" w:rsidP="000162C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proofErr w:type="gramStart"/>
      <w:r w:rsidRPr="00F25BD8">
        <w:rPr>
          <w:b/>
          <w:sz w:val="26"/>
          <w:szCs w:val="26"/>
        </w:rPr>
        <w:t>п</w:t>
      </w:r>
      <w:proofErr w:type="gramEnd"/>
      <w:r w:rsidRPr="00F25BD8">
        <w:rPr>
          <w:b/>
          <w:sz w:val="26"/>
          <w:szCs w:val="26"/>
        </w:rPr>
        <w:t xml:space="preserve"> о с т а н о в л я е т:</w:t>
      </w:r>
    </w:p>
    <w:p w:rsidR="002A2ECE" w:rsidRPr="00F25BD8" w:rsidRDefault="002A2ECE" w:rsidP="000162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25BD8">
        <w:rPr>
          <w:sz w:val="26"/>
          <w:szCs w:val="26"/>
        </w:rPr>
        <w:t xml:space="preserve">1.Утвердить прилагаемое Положение о порядке разработки проекта бюджета </w:t>
      </w:r>
      <w:r w:rsidR="000162CF" w:rsidRPr="00F25BD8">
        <w:rPr>
          <w:sz w:val="26"/>
          <w:szCs w:val="26"/>
        </w:rPr>
        <w:t>Алеховщинского</w:t>
      </w:r>
      <w:r w:rsidR="00B358A5" w:rsidRPr="00F25BD8">
        <w:rPr>
          <w:sz w:val="26"/>
          <w:szCs w:val="26"/>
        </w:rPr>
        <w:t xml:space="preserve"> сельского поселения</w:t>
      </w:r>
      <w:r w:rsidRPr="00F25BD8">
        <w:rPr>
          <w:sz w:val="26"/>
          <w:szCs w:val="26"/>
        </w:rPr>
        <w:t xml:space="preserve"> на очередной финансовый год и плановый период  20</w:t>
      </w:r>
      <w:r w:rsidR="006F0AF0" w:rsidRPr="00F25BD8">
        <w:rPr>
          <w:sz w:val="26"/>
          <w:szCs w:val="26"/>
        </w:rPr>
        <w:t>20</w:t>
      </w:r>
      <w:r w:rsidRPr="00F25BD8">
        <w:rPr>
          <w:sz w:val="26"/>
          <w:szCs w:val="26"/>
        </w:rPr>
        <w:t>-202</w:t>
      </w:r>
      <w:r w:rsidR="006F0AF0" w:rsidRPr="00F25BD8">
        <w:rPr>
          <w:sz w:val="26"/>
          <w:szCs w:val="26"/>
        </w:rPr>
        <w:t>2</w:t>
      </w:r>
      <w:r w:rsidRPr="00F25BD8">
        <w:rPr>
          <w:sz w:val="26"/>
          <w:szCs w:val="26"/>
        </w:rPr>
        <w:t xml:space="preserve"> годы согласно приложению 1.</w:t>
      </w:r>
    </w:p>
    <w:p w:rsidR="002A2ECE" w:rsidRPr="00F25BD8" w:rsidRDefault="006F0AF0" w:rsidP="000162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25BD8">
        <w:rPr>
          <w:sz w:val="26"/>
          <w:szCs w:val="26"/>
        </w:rPr>
        <w:t>2</w:t>
      </w:r>
      <w:r w:rsidR="002A2ECE" w:rsidRPr="00F25BD8">
        <w:rPr>
          <w:sz w:val="26"/>
          <w:szCs w:val="26"/>
        </w:rPr>
        <w:t>. Создать рабочую группу по формированию проектов бюджет</w:t>
      </w:r>
      <w:r w:rsidR="00B358A5" w:rsidRPr="00F25BD8">
        <w:rPr>
          <w:sz w:val="26"/>
          <w:szCs w:val="26"/>
        </w:rPr>
        <w:t>а</w:t>
      </w:r>
      <w:r w:rsidR="000162CF" w:rsidRPr="00F25BD8">
        <w:rPr>
          <w:sz w:val="26"/>
          <w:szCs w:val="26"/>
        </w:rPr>
        <w:t xml:space="preserve"> Алеховщинского</w:t>
      </w:r>
      <w:r w:rsidR="00B358A5" w:rsidRPr="00F25BD8">
        <w:rPr>
          <w:sz w:val="26"/>
          <w:szCs w:val="26"/>
        </w:rPr>
        <w:t xml:space="preserve"> сельского поселения</w:t>
      </w:r>
      <w:r w:rsidR="002A2ECE" w:rsidRPr="00F25BD8">
        <w:rPr>
          <w:sz w:val="26"/>
          <w:szCs w:val="26"/>
        </w:rPr>
        <w:t xml:space="preserve"> и утвердить её состав согласно приложению </w:t>
      </w:r>
      <w:r w:rsidRPr="00F25BD8">
        <w:rPr>
          <w:sz w:val="26"/>
          <w:szCs w:val="26"/>
        </w:rPr>
        <w:t>2</w:t>
      </w:r>
      <w:r w:rsidR="002A2ECE" w:rsidRPr="00F25BD8">
        <w:rPr>
          <w:sz w:val="26"/>
          <w:szCs w:val="26"/>
        </w:rPr>
        <w:t>.</w:t>
      </w:r>
    </w:p>
    <w:p w:rsidR="002A2ECE" w:rsidRPr="00F25BD8" w:rsidRDefault="006F0AF0" w:rsidP="000162CF">
      <w:pPr>
        <w:pStyle w:val="ConsPlusTitle"/>
        <w:widowControl/>
        <w:jc w:val="both"/>
        <w:rPr>
          <w:b w:val="0"/>
          <w:sz w:val="26"/>
          <w:szCs w:val="26"/>
        </w:rPr>
      </w:pPr>
      <w:r w:rsidRPr="00F25BD8">
        <w:rPr>
          <w:b w:val="0"/>
          <w:sz w:val="26"/>
          <w:szCs w:val="26"/>
        </w:rPr>
        <w:t>3</w:t>
      </w:r>
      <w:r w:rsidR="002A2ECE" w:rsidRPr="00F25BD8">
        <w:rPr>
          <w:b w:val="0"/>
          <w:sz w:val="26"/>
          <w:szCs w:val="26"/>
        </w:rPr>
        <w:t xml:space="preserve">. Признать утратившими силу постановление Администрации </w:t>
      </w:r>
      <w:r w:rsidR="000162CF" w:rsidRPr="00F25BD8">
        <w:rPr>
          <w:b w:val="0"/>
          <w:sz w:val="26"/>
          <w:szCs w:val="26"/>
        </w:rPr>
        <w:t xml:space="preserve">Алеховщинского </w:t>
      </w:r>
      <w:r w:rsidR="00B358A5" w:rsidRPr="00F25BD8">
        <w:rPr>
          <w:b w:val="0"/>
          <w:sz w:val="26"/>
          <w:szCs w:val="26"/>
        </w:rPr>
        <w:t>сельского поселения</w:t>
      </w:r>
      <w:r w:rsidR="002A2ECE" w:rsidRPr="00F25BD8">
        <w:rPr>
          <w:b w:val="0"/>
          <w:sz w:val="26"/>
          <w:szCs w:val="26"/>
        </w:rPr>
        <w:t>:</w:t>
      </w:r>
    </w:p>
    <w:p w:rsidR="000162CF" w:rsidRPr="00F25BD8" w:rsidRDefault="002A2ECE" w:rsidP="000162CF">
      <w:pPr>
        <w:pStyle w:val="ConsPlusTitle"/>
        <w:widowControl/>
        <w:jc w:val="both"/>
        <w:rPr>
          <w:b w:val="0"/>
          <w:sz w:val="26"/>
          <w:szCs w:val="26"/>
        </w:rPr>
      </w:pPr>
      <w:r w:rsidRPr="00F25BD8">
        <w:rPr>
          <w:b w:val="0"/>
          <w:sz w:val="26"/>
          <w:szCs w:val="26"/>
        </w:rPr>
        <w:t xml:space="preserve">- от </w:t>
      </w:r>
      <w:r w:rsidR="000162CF" w:rsidRPr="00F25BD8">
        <w:rPr>
          <w:b w:val="0"/>
          <w:sz w:val="26"/>
          <w:szCs w:val="26"/>
        </w:rPr>
        <w:t>16</w:t>
      </w:r>
      <w:r w:rsidRPr="00F25BD8">
        <w:rPr>
          <w:b w:val="0"/>
          <w:sz w:val="26"/>
          <w:szCs w:val="26"/>
        </w:rPr>
        <w:t>.0</w:t>
      </w:r>
      <w:r w:rsidR="006F0AF0" w:rsidRPr="00F25BD8">
        <w:rPr>
          <w:b w:val="0"/>
          <w:sz w:val="26"/>
          <w:szCs w:val="26"/>
        </w:rPr>
        <w:t>7</w:t>
      </w:r>
      <w:r w:rsidRPr="00F25BD8">
        <w:rPr>
          <w:b w:val="0"/>
          <w:sz w:val="26"/>
          <w:szCs w:val="26"/>
        </w:rPr>
        <w:t>.201</w:t>
      </w:r>
      <w:r w:rsidR="006F0AF0" w:rsidRPr="00F25BD8">
        <w:rPr>
          <w:b w:val="0"/>
          <w:sz w:val="26"/>
          <w:szCs w:val="26"/>
        </w:rPr>
        <w:t>8</w:t>
      </w:r>
      <w:r w:rsidRPr="00F25BD8">
        <w:rPr>
          <w:b w:val="0"/>
          <w:sz w:val="26"/>
          <w:szCs w:val="26"/>
        </w:rPr>
        <w:t xml:space="preserve"> года № </w:t>
      </w:r>
      <w:r w:rsidR="000162CF" w:rsidRPr="00F25BD8">
        <w:rPr>
          <w:b w:val="0"/>
          <w:sz w:val="26"/>
          <w:szCs w:val="26"/>
        </w:rPr>
        <w:t xml:space="preserve">207 </w:t>
      </w:r>
      <w:r w:rsidRPr="00F25BD8">
        <w:rPr>
          <w:b w:val="0"/>
          <w:sz w:val="26"/>
          <w:szCs w:val="26"/>
        </w:rPr>
        <w:t>«</w:t>
      </w:r>
      <w:r w:rsidR="000162CF" w:rsidRPr="00F25BD8">
        <w:rPr>
          <w:b w:val="0"/>
          <w:sz w:val="26"/>
          <w:szCs w:val="26"/>
        </w:rPr>
        <w:t xml:space="preserve">Об утверждении Положения о порядке разработки </w:t>
      </w:r>
    </w:p>
    <w:p w:rsidR="000162CF" w:rsidRPr="00F25BD8" w:rsidRDefault="000162CF" w:rsidP="000162CF">
      <w:pPr>
        <w:pStyle w:val="ConsPlusTitle"/>
        <w:widowControl/>
        <w:jc w:val="both"/>
        <w:rPr>
          <w:b w:val="0"/>
          <w:sz w:val="26"/>
          <w:szCs w:val="26"/>
        </w:rPr>
      </w:pPr>
      <w:r w:rsidRPr="00F25BD8">
        <w:rPr>
          <w:b w:val="0"/>
          <w:sz w:val="26"/>
          <w:szCs w:val="26"/>
        </w:rPr>
        <w:t xml:space="preserve">проекта бюджета Администрации Алеховщинского сельского поселения Лодейнопольского муниципального  района на очередной финансовый год и плановый период,  проекта бюджета Алеховщинского сельского поселения </w:t>
      </w:r>
    </w:p>
    <w:p w:rsidR="002A2ECE" w:rsidRPr="00F25BD8" w:rsidRDefault="000162CF" w:rsidP="000162CF">
      <w:pPr>
        <w:pStyle w:val="ConsPlusTitle"/>
        <w:widowControl/>
        <w:jc w:val="both"/>
        <w:rPr>
          <w:b w:val="0"/>
          <w:sz w:val="26"/>
          <w:szCs w:val="26"/>
        </w:rPr>
      </w:pPr>
      <w:r w:rsidRPr="00F25BD8">
        <w:rPr>
          <w:b w:val="0"/>
          <w:sz w:val="26"/>
          <w:szCs w:val="26"/>
        </w:rPr>
        <w:t>на очередной финансовый год и плановый период</w:t>
      </w:r>
      <w:r w:rsidR="002A2ECE" w:rsidRPr="00F25BD8">
        <w:rPr>
          <w:b w:val="0"/>
          <w:sz w:val="26"/>
          <w:szCs w:val="26"/>
        </w:rPr>
        <w:t xml:space="preserve">».    </w:t>
      </w:r>
    </w:p>
    <w:p w:rsidR="002A2ECE" w:rsidRPr="00F25BD8" w:rsidRDefault="006F0AF0" w:rsidP="000162CF">
      <w:pPr>
        <w:pStyle w:val="ConsPlusTitle"/>
        <w:widowControl/>
        <w:jc w:val="both"/>
        <w:rPr>
          <w:b w:val="0"/>
          <w:sz w:val="26"/>
          <w:szCs w:val="26"/>
        </w:rPr>
      </w:pPr>
      <w:r w:rsidRPr="00F25BD8">
        <w:rPr>
          <w:b w:val="0"/>
          <w:sz w:val="26"/>
          <w:szCs w:val="26"/>
        </w:rPr>
        <w:t>4</w:t>
      </w:r>
      <w:r w:rsidR="002A2ECE" w:rsidRPr="00F25BD8">
        <w:rPr>
          <w:b w:val="0"/>
          <w:sz w:val="26"/>
          <w:szCs w:val="26"/>
        </w:rPr>
        <w:t xml:space="preserve">. Контроль за исполнением постановления </w:t>
      </w:r>
      <w:r w:rsidR="000E7FB1" w:rsidRPr="00F25BD8">
        <w:rPr>
          <w:b w:val="0"/>
          <w:sz w:val="26"/>
          <w:szCs w:val="26"/>
        </w:rPr>
        <w:t>оставляю за собой</w:t>
      </w:r>
      <w:r w:rsidR="003D4637" w:rsidRPr="00F25BD8">
        <w:rPr>
          <w:b w:val="0"/>
          <w:sz w:val="26"/>
          <w:szCs w:val="26"/>
        </w:rPr>
        <w:t>.</w:t>
      </w:r>
    </w:p>
    <w:p w:rsidR="002A2ECE" w:rsidRPr="00F25BD8" w:rsidRDefault="003D4637" w:rsidP="000162CF">
      <w:pPr>
        <w:pStyle w:val="ConsPlusTitle"/>
        <w:widowControl/>
        <w:jc w:val="both"/>
        <w:rPr>
          <w:b w:val="0"/>
          <w:sz w:val="26"/>
          <w:szCs w:val="26"/>
        </w:rPr>
      </w:pPr>
      <w:r w:rsidRPr="00F25BD8">
        <w:rPr>
          <w:b w:val="0"/>
          <w:sz w:val="26"/>
          <w:szCs w:val="26"/>
        </w:rPr>
        <w:t>5</w:t>
      </w:r>
      <w:r w:rsidR="002A2ECE" w:rsidRPr="00F25BD8">
        <w:rPr>
          <w:b w:val="0"/>
          <w:sz w:val="26"/>
          <w:szCs w:val="26"/>
        </w:rPr>
        <w:t xml:space="preserve">. Настоящее постановление подлежит размещению на официальном сайте </w:t>
      </w:r>
      <w:r w:rsidR="000162CF" w:rsidRPr="00F25BD8">
        <w:rPr>
          <w:b w:val="0"/>
          <w:sz w:val="26"/>
          <w:szCs w:val="26"/>
        </w:rPr>
        <w:t>Алеховщинского</w:t>
      </w:r>
      <w:r w:rsidR="00B358A5" w:rsidRPr="00F25BD8">
        <w:rPr>
          <w:b w:val="0"/>
          <w:sz w:val="26"/>
          <w:szCs w:val="26"/>
        </w:rPr>
        <w:t xml:space="preserve"> сельского поселения</w:t>
      </w:r>
      <w:r w:rsidR="000162CF" w:rsidRPr="00F25BD8">
        <w:rPr>
          <w:b w:val="0"/>
          <w:sz w:val="26"/>
          <w:szCs w:val="26"/>
        </w:rPr>
        <w:t xml:space="preserve"> </w:t>
      </w:r>
      <w:r w:rsidR="002A2ECE" w:rsidRPr="00F25BD8">
        <w:rPr>
          <w:b w:val="0"/>
          <w:sz w:val="26"/>
          <w:szCs w:val="26"/>
        </w:rPr>
        <w:t>и вступает в силу с момента подписания.</w:t>
      </w:r>
    </w:p>
    <w:p w:rsidR="002A2ECE" w:rsidRPr="00F25BD8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2A2ECE" w:rsidRPr="00F25BD8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B358A5" w:rsidRPr="00F25BD8" w:rsidRDefault="00B358A5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B358A5" w:rsidRPr="00F25BD8" w:rsidRDefault="00B358A5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2A2ECE" w:rsidRPr="00F25BD8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F25BD8">
        <w:rPr>
          <w:b w:val="0"/>
          <w:sz w:val="26"/>
          <w:szCs w:val="26"/>
        </w:rPr>
        <w:t>Глава Администрации</w:t>
      </w:r>
    </w:p>
    <w:p w:rsidR="00B358A5" w:rsidRPr="00F25BD8" w:rsidRDefault="000162CF" w:rsidP="00B358A5">
      <w:pPr>
        <w:pStyle w:val="ConsPlusTitle"/>
        <w:widowControl/>
        <w:rPr>
          <w:b w:val="0"/>
          <w:sz w:val="26"/>
          <w:szCs w:val="26"/>
        </w:rPr>
      </w:pPr>
      <w:r w:rsidRPr="00F25BD8">
        <w:rPr>
          <w:b w:val="0"/>
          <w:sz w:val="26"/>
          <w:szCs w:val="26"/>
        </w:rPr>
        <w:t>Алеховщинского</w:t>
      </w:r>
      <w:r w:rsidR="00B358A5" w:rsidRPr="00F25BD8">
        <w:rPr>
          <w:b w:val="0"/>
          <w:sz w:val="26"/>
          <w:szCs w:val="26"/>
        </w:rPr>
        <w:t xml:space="preserve"> сельского поселения</w:t>
      </w:r>
      <w:r w:rsidRPr="00F25BD8">
        <w:rPr>
          <w:b w:val="0"/>
          <w:sz w:val="26"/>
          <w:szCs w:val="26"/>
        </w:rPr>
        <w:t xml:space="preserve">                            </w:t>
      </w:r>
      <w:r w:rsidR="000A0FA6" w:rsidRPr="00F25BD8">
        <w:rPr>
          <w:b w:val="0"/>
          <w:sz w:val="26"/>
          <w:szCs w:val="26"/>
        </w:rPr>
        <w:t xml:space="preserve">                         </w:t>
      </w:r>
      <w:proofErr w:type="spellStart"/>
      <w:r w:rsidR="000A0FA6" w:rsidRPr="00F25BD8">
        <w:rPr>
          <w:b w:val="0"/>
          <w:sz w:val="26"/>
          <w:szCs w:val="26"/>
        </w:rPr>
        <w:t>А.И.Лопинова</w:t>
      </w:r>
      <w:proofErr w:type="spellEnd"/>
    </w:p>
    <w:p w:rsidR="00B358A5" w:rsidRPr="00F25BD8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Pr="00F25BD8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Pr="00F25BD8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Pr="00F25BD8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Pr="00F25BD8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A2ECE" w:rsidRPr="00F25BD8" w:rsidTr="000667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F25BD8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0AF0" w:rsidRPr="00F25BD8" w:rsidRDefault="006F0AF0" w:rsidP="006E409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6F0AF0" w:rsidRPr="00F25BD8" w:rsidRDefault="006F0AF0" w:rsidP="006E409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6F0AF0" w:rsidRPr="00F25BD8" w:rsidRDefault="006F0AF0" w:rsidP="006E409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0A0FA6" w:rsidRPr="00F25BD8" w:rsidRDefault="000A0FA6" w:rsidP="006E409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0E7FB1" w:rsidRPr="00F25BD8" w:rsidRDefault="000E7FB1" w:rsidP="006E409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2A2ECE" w:rsidRPr="00F25BD8" w:rsidRDefault="002A2ECE" w:rsidP="006E4093">
            <w:pPr>
              <w:autoSpaceDE w:val="0"/>
              <w:autoSpaceDN w:val="0"/>
              <w:adjustRightInd w:val="0"/>
              <w:jc w:val="right"/>
              <w:outlineLvl w:val="0"/>
            </w:pPr>
            <w:r w:rsidRPr="00F25BD8">
              <w:lastRenderedPageBreak/>
              <w:t>УТВЕРЖДЕНО</w:t>
            </w:r>
          </w:p>
          <w:p w:rsidR="002A2ECE" w:rsidRPr="00F25BD8" w:rsidRDefault="002A2ECE" w:rsidP="006E4093">
            <w:pPr>
              <w:autoSpaceDE w:val="0"/>
              <w:autoSpaceDN w:val="0"/>
              <w:adjustRightInd w:val="0"/>
              <w:jc w:val="right"/>
            </w:pPr>
            <w:r w:rsidRPr="00F25BD8">
              <w:t xml:space="preserve">постановлением Администрации </w:t>
            </w:r>
          </w:p>
          <w:p w:rsidR="002A2ECE" w:rsidRPr="00F25BD8" w:rsidRDefault="000A0FA6" w:rsidP="006E4093">
            <w:pPr>
              <w:autoSpaceDE w:val="0"/>
              <w:autoSpaceDN w:val="0"/>
              <w:adjustRightInd w:val="0"/>
              <w:jc w:val="right"/>
            </w:pPr>
            <w:r w:rsidRPr="00F25BD8">
              <w:rPr>
                <w:sz w:val="26"/>
                <w:szCs w:val="26"/>
              </w:rPr>
              <w:t>Алеховщинского</w:t>
            </w:r>
            <w:r w:rsidR="00B358A5" w:rsidRPr="00F25BD8">
              <w:rPr>
                <w:sz w:val="26"/>
                <w:szCs w:val="26"/>
              </w:rPr>
              <w:t xml:space="preserve"> сельского поселения</w:t>
            </w:r>
          </w:p>
          <w:p w:rsidR="002A2ECE" w:rsidRPr="00F25BD8" w:rsidRDefault="002A2ECE" w:rsidP="006E4093">
            <w:pPr>
              <w:autoSpaceDE w:val="0"/>
              <w:autoSpaceDN w:val="0"/>
              <w:adjustRightInd w:val="0"/>
              <w:jc w:val="right"/>
            </w:pPr>
            <w:r w:rsidRPr="00F25BD8">
              <w:t xml:space="preserve">от </w:t>
            </w:r>
            <w:r w:rsidR="00CB7925" w:rsidRPr="00F25BD8">
              <w:t>25</w:t>
            </w:r>
            <w:r w:rsidRPr="00F25BD8">
              <w:t>.0</w:t>
            </w:r>
            <w:r w:rsidR="00B358A5" w:rsidRPr="00F25BD8">
              <w:t>7</w:t>
            </w:r>
            <w:r w:rsidRPr="00F25BD8">
              <w:t>.201</w:t>
            </w:r>
            <w:r w:rsidR="006F0AF0" w:rsidRPr="00F25BD8">
              <w:t>9</w:t>
            </w:r>
            <w:r w:rsidRPr="00F25BD8">
              <w:t xml:space="preserve">  года №</w:t>
            </w:r>
            <w:r w:rsidR="00CB7925" w:rsidRPr="00F25BD8">
              <w:t>149</w:t>
            </w:r>
            <w:r w:rsidRPr="00F25BD8">
              <w:t xml:space="preserve"> </w:t>
            </w:r>
          </w:p>
          <w:p w:rsidR="002A2ECE" w:rsidRPr="00F25BD8" w:rsidRDefault="002A2ECE" w:rsidP="000667CC">
            <w:pPr>
              <w:autoSpaceDE w:val="0"/>
              <w:autoSpaceDN w:val="0"/>
              <w:adjustRightInd w:val="0"/>
              <w:jc w:val="both"/>
            </w:pPr>
          </w:p>
          <w:p w:rsidR="002A2ECE" w:rsidRPr="00F25BD8" w:rsidRDefault="002A2ECE" w:rsidP="006E4093">
            <w:pPr>
              <w:autoSpaceDE w:val="0"/>
              <w:autoSpaceDN w:val="0"/>
              <w:adjustRightInd w:val="0"/>
              <w:jc w:val="right"/>
            </w:pPr>
            <w:r w:rsidRPr="00F25BD8">
              <w:t>(Приложение 1)</w:t>
            </w:r>
          </w:p>
          <w:p w:rsidR="002A2ECE" w:rsidRPr="00F25BD8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2A2ECE" w:rsidRPr="00F25BD8" w:rsidRDefault="002A2ECE" w:rsidP="0034487B">
      <w:pPr>
        <w:autoSpaceDE w:val="0"/>
        <w:autoSpaceDN w:val="0"/>
        <w:adjustRightInd w:val="0"/>
        <w:jc w:val="right"/>
        <w:outlineLvl w:val="0"/>
      </w:pPr>
    </w:p>
    <w:p w:rsidR="002A2ECE" w:rsidRPr="00F25BD8" w:rsidRDefault="002A2ECE" w:rsidP="0034487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25BD8">
        <w:rPr>
          <w:b/>
        </w:rPr>
        <w:t>ПОЛОЖЕНИЕ</w:t>
      </w:r>
    </w:p>
    <w:p w:rsidR="002A2ECE" w:rsidRPr="00F25BD8" w:rsidRDefault="002A2ECE" w:rsidP="0034487B">
      <w:pPr>
        <w:pStyle w:val="ConsPlusTitle"/>
        <w:widowControl/>
        <w:jc w:val="center"/>
      </w:pPr>
      <w:r w:rsidRPr="00F25BD8">
        <w:t>О ПОРЯДКЕ РАЗРАБОТКИ ПРОЕКТА БЮДЖЕТА</w:t>
      </w:r>
    </w:p>
    <w:p w:rsidR="002A2ECE" w:rsidRPr="00F25BD8" w:rsidRDefault="000A0FA6" w:rsidP="0034487B">
      <w:pPr>
        <w:pStyle w:val="ConsPlusTitle"/>
        <w:widowControl/>
        <w:jc w:val="center"/>
      </w:pPr>
      <w:r w:rsidRPr="00F25BD8">
        <w:t>АЛЕХОВЩИНСКОГО</w:t>
      </w:r>
      <w:r w:rsidR="008A1167" w:rsidRPr="00F25BD8">
        <w:t xml:space="preserve"> СЕЛЬСКОГО ПОСЕЛЕНИЯ</w:t>
      </w:r>
    </w:p>
    <w:p w:rsidR="002A2ECE" w:rsidRPr="00F25BD8" w:rsidRDefault="002A2ECE" w:rsidP="0034487B">
      <w:pPr>
        <w:pStyle w:val="ConsPlusTitle"/>
        <w:widowControl/>
        <w:jc w:val="center"/>
      </w:pPr>
      <w:r w:rsidRPr="00F25BD8">
        <w:t xml:space="preserve">НА ОЧЕРЕДНОЙ ФИНАНСОВЫЙ ГОД И ПЛАНОВЫЙ ПЕРИОД </w:t>
      </w:r>
    </w:p>
    <w:p w:rsidR="002A2ECE" w:rsidRPr="00F25BD8" w:rsidRDefault="002A2ECE" w:rsidP="0034487B">
      <w:pPr>
        <w:autoSpaceDE w:val="0"/>
        <w:autoSpaceDN w:val="0"/>
        <w:adjustRightInd w:val="0"/>
        <w:ind w:firstLine="540"/>
        <w:jc w:val="center"/>
      </w:pPr>
    </w:p>
    <w:p w:rsidR="002A2ECE" w:rsidRPr="00F25BD8" w:rsidRDefault="002A2ECE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Настоящее Положение определяет порядок разработки проекта бюджета </w:t>
      </w:r>
      <w:r w:rsidR="000A0FA6" w:rsidRPr="00F25BD8">
        <w:t>Алеховщинского</w:t>
      </w:r>
      <w:r w:rsidR="008A1167" w:rsidRPr="00F25BD8">
        <w:t xml:space="preserve"> сельского поселения</w:t>
      </w:r>
      <w:r w:rsidRPr="00F25BD8">
        <w:t xml:space="preserve"> на очередной финансовый год и плановый период; подготовки необходимых решений, документов и материалов.</w:t>
      </w:r>
    </w:p>
    <w:p w:rsidR="002A2ECE" w:rsidRPr="00F25BD8" w:rsidRDefault="002A2ECE" w:rsidP="0034487B">
      <w:pPr>
        <w:autoSpaceDE w:val="0"/>
        <w:autoSpaceDN w:val="0"/>
        <w:adjustRightInd w:val="0"/>
        <w:ind w:firstLine="720"/>
        <w:jc w:val="both"/>
        <w:outlineLvl w:val="1"/>
      </w:pPr>
      <w:r w:rsidRPr="00F25BD8">
        <w:t xml:space="preserve">1. Полномочия Администрации </w:t>
      </w:r>
      <w:r w:rsidR="000A0FA6" w:rsidRPr="00F25BD8">
        <w:t>Алеховщинского</w:t>
      </w:r>
      <w:r w:rsidR="008A1167" w:rsidRPr="00F25BD8">
        <w:t xml:space="preserve"> сельского поселения</w:t>
      </w:r>
      <w:r w:rsidR="000A0FA6" w:rsidRPr="00F25BD8">
        <w:t xml:space="preserve"> </w:t>
      </w:r>
      <w:r w:rsidRPr="00F25BD8">
        <w:t>на очередной финансовый год и плановый период.</w:t>
      </w:r>
    </w:p>
    <w:p w:rsidR="002A2ECE" w:rsidRPr="00F25BD8" w:rsidRDefault="002A2ECE" w:rsidP="0034487B">
      <w:pPr>
        <w:autoSpaceDE w:val="0"/>
        <w:autoSpaceDN w:val="0"/>
        <w:adjustRightInd w:val="0"/>
        <w:ind w:firstLine="720"/>
        <w:jc w:val="both"/>
        <w:outlineLvl w:val="1"/>
      </w:pPr>
      <w:r w:rsidRPr="00F25BD8">
        <w:t xml:space="preserve">1.1. Администрация </w:t>
      </w:r>
      <w:r w:rsidR="000A0FA6" w:rsidRPr="00F25BD8">
        <w:t>Алеховщинского</w:t>
      </w:r>
      <w:r w:rsidR="008A1167" w:rsidRPr="00F25BD8">
        <w:t xml:space="preserve"> сельского поселения</w:t>
      </w:r>
      <w:r w:rsidRPr="00F25BD8">
        <w:t>:</w:t>
      </w:r>
    </w:p>
    <w:p w:rsidR="002A2ECE" w:rsidRPr="00F25BD8" w:rsidRDefault="002A2ECE" w:rsidP="0034487B">
      <w:pPr>
        <w:autoSpaceDE w:val="0"/>
        <w:autoSpaceDN w:val="0"/>
        <w:adjustRightInd w:val="0"/>
        <w:ind w:firstLine="720"/>
        <w:jc w:val="both"/>
      </w:pPr>
      <w:r w:rsidRPr="00F25BD8">
        <w:t>обеспечивает составление проект</w:t>
      </w:r>
      <w:r w:rsidR="008A1167" w:rsidRPr="00F25BD8">
        <w:t>а</w:t>
      </w:r>
      <w:r w:rsidRPr="00F25BD8">
        <w:t xml:space="preserve"> бюджет</w:t>
      </w:r>
      <w:r w:rsidR="008A1167" w:rsidRPr="00F25BD8">
        <w:t>а</w:t>
      </w:r>
      <w:r w:rsidR="000A0FA6" w:rsidRPr="00F25BD8">
        <w:t xml:space="preserve"> Алеховщинского</w:t>
      </w:r>
      <w:r w:rsidR="008A1167" w:rsidRPr="00F25BD8">
        <w:t xml:space="preserve"> сельского поселения</w:t>
      </w:r>
      <w:r w:rsidR="000A0FA6" w:rsidRPr="00F25BD8">
        <w:t xml:space="preserve"> </w:t>
      </w:r>
      <w:r w:rsidRPr="00F25BD8">
        <w:t>на очередной финансовый год и плановый период;</w:t>
      </w:r>
    </w:p>
    <w:p w:rsidR="002A2ECE" w:rsidRPr="00F25BD8" w:rsidRDefault="000A0FA6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- </w:t>
      </w:r>
      <w:r w:rsidR="002A2ECE" w:rsidRPr="00F25BD8">
        <w:t xml:space="preserve">рассматривает проект основных направлений бюджетной политики и налоговой политики </w:t>
      </w:r>
      <w:r w:rsidRPr="00F25BD8">
        <w:t xml:space="preserve">Алеховщинского </w:t>
      </w:r>
      <w:r w:rsidR="008A1167" w:rsidRPr="00F25BD8">
        <w:t>сельского поселения</w:t>
      </w:r>
      <w:r w:rsidR="002A2ECE" w:rsidRPr="00F25BD8">
        <w:t>;</w:t>
      </w:r>
    </w:p>
    <w:p w:rsidR="002A2ECE" w:rsidRPr="00F25BD8" w:rsidRDefault="000A0FA6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- </w:t>
      </w:r>
      <w:r w:rsidR="002A2ECE" w:rsidRPr="00F25BD8">
        <w:t xml:space="preserve">одобряет прогноз социально-экономического развития </w:t>
      </w:r>
      <w:r w:rsidRPr="00F25BD8">
        <w:t>Алеховщинского</w:t>
      </w:r>
      <w:r w:rsidR="008A1167" w:rsidRPr="00F25BD8">
        <w:t xml:space="preserve"> сельского поселения</w:t>
      </w:r>
      <w:r w:rsidR="002A2ECE" w:rsidRPr="00F25BD8">
        <w:t>;</w:t>
      </w:r>
    </w:p>
    <w:p w:rsidR="002A2ECE" w:rsidRPr="00F25BD8" w:rsidRDefault="000A0FA6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- </w:t>
      </w:r>
      <w:r w:rsidR="002A2ECE" w:rsidRPr="00F25BD8">
        <w:t>утверждает муниципальные программы и ведомственные целевые программы и изменения в них, реализуемые за счет средств бюджет</w:t>
      </w:r>
      <w:r w:rsidR="008A1167" w:rsidRPr="00F25BD8">
        <w:t>а</w:t>
      </w:r>
      <w:r w:rsidRPr="00F25BD8">
        <w:t xml:space="preserve"> Алеховщинского</w:t>
      </w:r>
      <w:r w:rsidR="008A1167" w:rsidRPr="00F25BD8">
        <w:t xml:space="preserve"> сельского поселения</w:t>
      </w:r>
      <w:r w:rsidR="002A2ECE" w:rsidRPr="00F25BD8">
        <w:t>;</w:t>
      </w:r>
    </w:p>
    <w:p w:rsidR="002A2ECE" w:rsidRPr="00F25BD8" w:rsidRDefault="000A0FA6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- </w:t>
      </w:r>
      <w:r w:rsidR="002A2ECE" w:rsidRPr="00F25BD8">
        <w:t xml:space="preserve">утверждает бюджетный прогноз (проект изменений бюджетного прогноза) </w:t>
      </w:r>
      <w:r w:rsidRPr="00F25BD8">
        <w:t>Алеховщинского</w:t>
      </w:r>
      <w:r w:rsidR="008A1167" w:rsidRPr="00F25BD8">
        <w:t xml:space="preserve"> сельского поселения</w:t>
      </w:r>
      <w:r w:rsidRPr="00F25BD8">
        <w:t xml:space="preserve"> </w:t>
      </w:r>
      <w:r w:rsidR="002A2ECE" w:rsidRPr="00F25BD8">
        <w:t>на долгосрочный период;</w:t>
      </w:r>
    </w:p>
    <w:p w:rsidR="002A2ECE" w:rsidRPr="00F25BD8" w:rsidRDefault="002A2ECE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 </w:t>
      </w:r>
      <w:r w:rsidR="000A0FA6" w:rsidRPr="00F25BD8">
        <w:t xml:space="preserve">- </w:t>
      </w:r>
      <w:r w:rsidRPr="00F25BD8">
        <w:t xml:space="preserve">вносит проект решения о бюджете </w:t>
      </w:r>
      <w:r w:rsidR="000A0FA6" w:rsidRPr="00F25BD8">
        <w:t>Алеховщинского</w:t>
      </w:r>
      <w:r w:rsidR="008A1167" w:rsidRPr="00F25BD8">
        <w:t xml:space="preserve"> сельского поселения</w:t>
      </w:r>
      <w:r w:rsidR="000A0FA6" w:rsidRPr="00F25BD8">
        <w:t xml:space="preserve"> </w:t>
      </w:r>
      <w:r w:rsidRPr="00F25BD8">
        <w:t xml:space="preserve">на очередной финансовый год и плановый период, прилагаемые к нему документы и материалы на рассмотрение совета депутатов </w:t>
      </w:r>
      <w:r w:rsidR="000A0FA6" w:rsidRPr="00F25BD8">
        <w:t>Алеховщинского</w:t>
      </w:r>
      <w:r w:rsidR="008A1167" w:rsidRPr="00F25BD8">
        <w:t xml:space="preserve"> сельского поселения</w:t>
      </w:r>
      <w:r w:rsidRPr="00F25BD8">
        <w:t>;</w:t>
      </w:r>
    </w:p>
    <w:p w:rsidR="002A2ECE" w:rsidRPr="00F25BD8" w:rsidRDefault="000A0FA6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- </w:t>
      </w:r>
      <w:r w:rsidR="002A2ECE" w:rsidRPr="00F25BD8">
        <w:t>устанавливает этапы и сроки разработки проект</w:t>
      </w:r>
      <w:r w:rsidR="008A1167" w:rsidRPr="00F25BD8">
        <w:t>а</w:t>
      </w:r>
      <w:r w:rsidR="002A2ECE" w:rsidRPr="00F25BD8">
        <w:t xml:space="preserve"> бюджет</w:t>
      </w:r>
      <w:r w:rsidR="008A1167" w:rsidRPr="00F25BD8">
        <w:t>а</w:t>
      </w:r>
      <w:r w:rsidRPr="00F25BD8">
        <w:t xml:space="preserve"> Алеховщинского </w:t>
      </w:r>
      <w:r w:rsidR="008A1167" w:rsidRPr="00F25BD8">
        <w:t>сельского поселения.</w:t>
      </w:r>
    </w:p>
    <w:p w:rsidR="002A2ECE" w:rsidRPr="00F25BD8" w:rsidRDefault="002A2ECE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1.2. </w:t>
      </w:r>
      <w:r w:rsidR="003D4637" w:rsidRPr="00F25BD8">
        <w:t>Ведущий специалист отдела бухгалтерского учета</w:t>
      </w:r>
      <w:r w:rsidR="000A0FA6" w:rsidRPr="00F25BD8">
        <w:t xml:space="preserve"> </w:t>
      </w:r>
      <w:r w:rsidR="000E7FB1" w:rsidRPr="00F25BD8">
        <w:t>Администрации Лодейнопольского муниципального района</w:t>
      </w:r>
      <w:r w:rsidRPr="00F25BD8">
        <w:t xml:space="preserve">: </w:t>
      </w:r>
    </w:p>
    <w:p w:rsidR="002A2ECE" w:rsidRPr="00F25BD8" w:rsidRDefault="00AB6FC9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- </w:t>
      </w:r>
      <w:r w:rsidR="002A2ECE" w:rsidRPr="00F25BD8">
        <w:t>составляет план-график разработки проект</w:t>
      </w:r>
      <w:r w:rsidR="008A1167" w:rsidRPr="00F25BD8">
        <w:t>а</w:t>
      </w:r>
      <w:r w:rsidR="002A2ECE" w:rsidRPr="00F25BD8">
        <w:t xml:space="preserve"> бюджет</w:t>
      </w:r>
      <w:r w:rsidR="008A1167" w:rsidRPr="00F25BD8">
        <w:t>а</w:t>
      </w:r>
      <w:r w:rsidRPr="00F25BD8">
        <w:t xml:space="preserve"> Алеховщинского</w:t>
      </w:r>
      <w:r w:rsidR="008A1167" w:rsidRPr="00F25BD8">
        <w:t xml:space="preserve"> сельского поселения</w:t>
      </w:r>
      <w:r w:rsidR="002A2ECE" w:rsidRPr="00F25BD8">
        <w:t xml:space="preserve"> на очередной финансовый год и плановый период; </w:t>
      </w:r>
    </w:p>
    <w:p w:rsidR="002A2ECE" w:rsidRPr="00F25BD8" w:rsidRDefault="00AB6FC9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- </w:t>
      </w:r>
      <w:r w:rsidR="002A2ECE" w:rsidRPr="00F25BD8">
        <w:t xml:space="preserve">разрабатывает проекты основных направлений бюджетной политики и налоговой политики </w:t>
      </w:r>
      <w:r w:rsidRPr="00F25BD8">
        <w:t>Алеховщинского</w:t>
      </w:r>
      <w:r w:rsidR="008A1167" w:rsidRPr="00F25BD8">
        <w:t xml:space="preserve"> сельского поселения</w:t>
      </w:r>
      <w:r w:rsidR="002A2ECE" w:rsidRPr="00F25BD8">
        <w:t>;</w:t>
      </w:r>
    </w:p>
    <w:p w:rsidR="002A2ECE" w:rsidRPr="00F25BD8" w:rsidRDefault="00AB6FC9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- </w:t>
      </w:r>
      <w:r w:rsidR="002A2ECE" w:rsidRPr="00F25BD8">
        <w:t>разрабатывает основные параметры бюджет</w:t>
      </w:r>
      <w:r w:rsidR="008A1167" w:rsidRPr="00F25BD8">
        <w:t>а</w:t>
      </w:r>
      <w:r w:rsidR="002A2ECE" w:rsidRPr="00F25BD8">
        <w:t xml:space="preserve">, а также определяет объемы бюджетных ассигнований на исполнение действующих и принимаемых расходных обязательств </w:t>
      </w:r>
      <w:r w:rsidRPr="00F25BD8">
        <w:t>Алеховщинского</w:t>
      </w:r>
      <w:r w:rsidR="008A1167" w:rsidRPr="00F25BD8">
        <w:t xml:space="preserve"> сельского поселения</w:t>
      </w:r>
      <w:r w:rsidR="002A2ECE" w:rsidRPr="00F25BD8">
        <w:t>;</w:t>
      </w:r>
    </w:p>
    <w:p w:rsidR="002A2ECE" w:rsidRPr="00F25BD8" w:rsidRDefault="00AB6FC9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- </w:t>
      </w:r>
      <w:r w:rsidR="002A2ECE" w:rsidRPr="00F25BD8">
        <w:t xml:space="preserve">разрабатывает проект бюджетного прогноза (проект изменений бюджетного прогноза) </w:t>
      </w:r>
      <w:r w:rsidRPr="00F25BD8">
        <w:t>Алеховщинского</w:t>
      </w:r>
      <w:r w:rsidR="008A1167" w:rsidRPr="00F25BD8">
        <w:t xml:space="preserve"> сельского поселения</w:t>
      </w:r>
      <w:r w:rsidR="002A2ECE" w:rsidRPr="00F25BD8">
        <w:t>;</w:t>
      </w:r>
    </w:p>
    <w:p w:rsidR="002A2ECE" w:rsidRPr="00F25BD8" w:rsidRDefault="00AB6FC9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- </w:t>
      </w:r>
      <w:r w:rsidR="002A2ECE" w:rsidRPr="00F25BD8">
        <w:t xml:space="preserve">ведет реестры расходных обязательств </w:t>
      </w:r>
      <w:r w:rsidRPr="00F25BD8">
        <w:t>Алеховщинского</w:t>
      </w:r>
      <w:r w:rsidR="008A1167" w:rsidRPr="00F25BD8">
        <w:t xml:space="preserve"> сельского поселения</w:t>
      </w:r>
      <w:r w:rsidR="002A2ECE" w:rsidRPr="00F25BD8">
        <w:t>;</w:t>
      </w:r>
    </w:p>
    <w:p w:rsidR="002A2ECE" w:rsidRPr="00F25BD8" w:rsidRDefault="00AB6FC9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- </w:t>
      </w:r>
      <w:r w:rsidR="002A2ECE" w:rsidRPr="00F25BD8">
        <w:t xml:space="preserve">ведет реестры источников доходов </w:t>
      </w:r>
      <w:r w:rsidRPr="00F25BD8">
        <w:t>Алеховщинского</w:t>
      </w:r>
      <w:r w:rsidR="008A1167" w:rsidRPr="00F25BD8">
        <w:t xml:space="preserve"> сельского поселения</w:t>
      </w:r>
      <w:r w:rsidR="002A2ECE" w:rsidRPr="00F25BD8">
        <w:t>;</w:t>
      </w:r>
    </w:p>
    <w:p w:rsidR="002A2ECE" w:rsidRPr="00F25BD8" w:rsidRDefault="00AB6FC9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- </w:t>
      </w:r>
      <w:r w:rsidR="002A2ECE" w:rsidRPr="00F25BD8">
        <w:t>осуществляет прогноз с учетом детализации подвидов доходов по экономическому содержанию бюджета;</w:t>
      </w:r>
    </w:p>
    <w:p w:rsidR="002A2ECE" w:rsidRPr="00F25BD8" w:rsidRDefault="00AB6FC9" w:rsidP="0034487B">
      <w:pPr>
        <w:autoSpaceDE w:val="0"/>
        <w:autoSpaceDN w:val="0"/>
        <w:adjustRightInd w:val="0"/>
        <w:ind w:firstLine="720"/>
        <w:jc w:val="both"/>
      </w:pPr>
      <w:r w:rsidRPr="00F25BD8">
        <w:lastRenderedPageBreak/>
        <w:t xml:space="preserve">- </w:t>
      </w:r>
      <w:r w:rsidR="002A2ECE" w:rsidRPr="00F25BD8">
        <w:t>осуществляет прогноз с учетом детализации кодов видов источников финансирования дефицитов по экономическому содержанию поступлений (выбытий) источников финансирования дефицитов бюджетов;</w:t>
      </w:r>
    </w:p>
    <w:p w:rsidR="002A2ECE" w:rsidRPr="00F25BD8" w:rsidRDefault="00AB6FC9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- </w:t>
      </w:r>
      <w:r w:rsidR="002A2ECE" w:rsidRPr="00F25BD8">
        <w:t>осуществляет иные полномочия в целях своевременной и полной работы по составлению проектов бюджетов в соответствии с действующим законодательством.</w:t>
      </w:r>
    </w:p>
    <w:p w:rsidR="002A2ECE" w:rsidRPr="00F25BD8" w:rsidRDefault="002A2ECE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1.3. </w:t>
      </w:r>
      <w:r w:rsidR="00366642" w:rsidRPr="00F25BD8">
        <w:t xml:space="preserve">Ведущий специалист по </w:t>
      </w:r>
      <w:r w:rsidR="006E4093" w:rsidRPr="00F25BD8">
        <w:t>организационной раб</w:t>
      </w:r>
      <w:r w:rsidR="00AB6FC9" w:rsidRPr="00F25BD8">
        <w:t>оте администрации Алеховщинского</w:t>
      </w:r>
      <w:r w:rsidR="006E4093" w:rsidRPr="00F25BD8">
        <w:t xml:space="preserve"> сельского поселения:</w:t>
      </w:r>
    </w:p>
    <w:p w:rsidR="002A2ECE" w:rsidRPr="00F25BD8" w:rsidRDefault="00AB6FC9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- </w:t>
      </w:r>
      <w:r w:rsidR="002A2ECE" w:rsidRPr="00F25BD8">
        <w:t>разрабатывает проект прогноз</w:t>
      </w:r>
      <w:r w:rsidR="006E4093" w:rsidRPr="00F25BD8">
        <w:t>а</w:t>
      </w:r>
      <w:r w:rsidR="002A2ECE" w:rsidRPr="00F25BD8">
        <w:t xml:space="preserve"> социально-экономического развития </w:t>
      </w:r>
      <w:r w:rsidRPr="00F25BD8">
        <w:t>Алеховщинского</w:t>
      </w:r>
      <w:r w:rsidR="006E4093" w:rsidRPr="00F25BD8">
        <w:t xml:space="preserve"> сельского поселения</w:t>
      </w:r>
      <w:r w:rsidR="002A2ECE" w:rsidRPr="00F25BD8">
        <w:t xml:space="preserve"> на очередной финансовый год и плановый период; </w:t>
      </w:r>
    </w:p>
    <w:p w:rsidR="002A2ECE" w:rsidRPr="00F25BD8" w:rsidRDefault="00AB6FC9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- </w:t>
      </w:r>
      <w:r w:rsidR="002A2ECE" w:rsidRPr="00F25BD8">
        <w:t xml:space="preserve">проводит оценку ожидаемых итогов социально-экономического развития </w:t>
      </w:r>
      <w:r w:rsidRPr="00F25BD8">
        <w:t>Алеховщинского</w:t>
      </w:r>
      <w:r w:rsidR="006E4093" w:rsidRPr="00F25BD8">
        <w:t xml:space="preserve"> сельского поселения </w:t>
      </w:r>
      <w:r w:rsidR="002A2ECE" w:rsidRPr="00F25BD8">
        <w:t>за текущий финансовый год и тенденций развития экономики и бюджетной сферы на очередной финансовый год и плановый период;</w:t>
      </w:r>
    </w:p>
    <w:p w:rsidR="006E4093" w:rsidRPr="00F25BD8" w:rsidRDefault="002A2ECE" w:rsidP="006E4093">
      <w:pPr>
        <w:autoSpaceDE w:val="0"/>
        <w:autoSpaceDN w:val="0"/>
        <w:adjustRightInd w:val="0"/>
        <w:ind w:firstLine="720"/>
        <w:jc w:val="both"/>
      </w:pPr>
      <w:r w:rsidRPr="00F25BD8">
        <w:t xml:space="preserve">1.4. </w:t>
      </w:r>
      <w:r w:rsidR="00196A47" w:rsidRPr="00F25BD8">
        <w:t>Заместитель главы администрации, с</w:t>
      </w:r>
      <w:r w:rsidR="00B32101" w:rsidRPr="00F25BD8">
        <w:t xml:space="preserve">пециалист </w:t>
      </w:r>
      <w:r w:rsidR="00366642" w:rsidRPr="00F25BD8">
        <w:t xml:space="preserve">по </w:t>
      </w:r>
      <w:r w:rsidR="006E4093" w:rsidRPr="00F25BD8">
        <w:t>имуществу</w:t>
      </w:r>
      <w:r w:rsidR="00196A47" w:rsidRPr="00F25BD8">
        <w:t xml:space="preserve"> и</w:t>
      </w:r>
      <w:r w:rsidR="00366642" w:rsidRPr="00F25BD8">
        <w:t xml:space="preserve"> </w:t>
      </w:r>
      <w:r w:rsidR="00B32101" w:rsidRPr="00F25BD8">
        <w:t xml:space="preserve">ведущий специалист </w:t>
      </w:r>
      <w:r w:rsidR="006E4093" w:rsidRPr="00F25BD8">
        <w:t>ЖКХ</w:t>
      </w:r>
      <w:r w:rsidR="00366642" w:rsidRPr="00F25BD8">
        <w:t xml:space="preserve"> и </w:t>
      </w:r>
      <w:r w:rsidR="00B32101" w:rsidRPr="00F25BD8">
        <w:t xml:space="preserve">жилищным программам </w:t>
      </w:r>
      <w:r w:rsidR="006E4093" w:rsidRPr="00F25BD8">
        <w:t xml:space="preserve">Администрации </w:t>
      </w:r>
      <w:r w:rsidR="00AB6FC9" w:rsidRPr="00F25BD8">
        <w:t>Алеховщинского</w:t>
      </w:r>
      <w:r w:rsidR="006E4093" w:rsidRPr="00F25BD8">
        <w:t xml:space="preserve"> сельского поселения:</w:t>
      </w:r>
    </w:p>
    <w:p w:rsidR="002A2ECE" w:rsidRPr="00F25BD8" w:rsidRDefault="00AB6FC9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- </w:t>
      </w:r>
      <w:r w:rsidR="002A2ECE" w:rsidRPr="00F25BD8">
        <w:t xml:space="preserve">осуществляет оценку ожидаемого поступления в бюджет </w:t>
      </w:r>
      <w:r w:rsidRPr="00F25BD8">
        <w:t>Алеховщинского</w:t>
      </w:r>
      <w:r w:rsidR="006E4093" w:rsidRPr="00F25BD8">
        <w:t xml:space="preserve"> сельского поселения</w:t>
      </w:r>
      <w:r w:rsidR="002A2ECE" w:rsidRPr="00F25BD8">
        <w:t xml:space="preserve"> за текущий финансовый год платы за наем жилого помещения и прогноз поступлений на очередной финансовый год и плановый период;</w:t>
      </w:r>
    </w:p>
    <w:p w:rsidR="002A2ECE" w:rsidRPr="00F25BD8" w:rsidRDefault="00AB6FC9" w:rsidP="0034487B">
      <w:pPr>
        <w:ind w:firstLine="720"/>
        <w:jc w:val="both"/>
      </w:pPr>
      <w:r w:rsidRPr="00F25BD8">
        <w:t xml:space="preserve">- </w:t>
      </w:r>
      <w:r w:rsidR="002A2ECE" w:rsidRPr="00F25BD8">
        <w:t>разрабатывает лимиты потребления жилищно-коммунальных услуг на очередной финансовый год (</w:t>
      </w:r>
      <w:proofErr w:type="spellStart"/>
      <w:r w:rsidR="002A2ECE" w:rsidRPr="00F25BD8">
        <w:t>теплоэлектроэнергия</w:t>
      </w:r>
      <w:proofErr w:type="spellEnd"/>
      <w:r w:rsidR="002A2ECE" w:rsidRPr="00F25BD8">
        <w:t>, газ и другие виды топлива, водопотребление и водоотведение) в разрезе подведомственных главному распорядителю бюджетных средств учреждений.</w:t>
      </w:r>
    </w:p>
    <w:p w:rsidR="00196A47" w:rsidRPr="00F25BD8" w:rsidRDefault="00196A47" w:rsidP="00196A47">
      <w:pPr>
        <w:autoSpaceDE w:val="0"/>
        <w:autoSpaceDN w:val="0"/>
        <w:adjustRightInd w:val="0"/>
        <w:ind w:firstLine="720"/>
        <w:jc w:val="both"/>
      </w:pPr>
      <w:r w:rsidRPr="00F25BD8">
        <w:t>- рассматривает проекты муниципальных программ и ведомственных целевых программ, предлагаемых к реализации за счет средств бюджета, начиная с очередного финансового года или в плановом периоде, и изменений в ранее утвержденные программы;</w:t>
      </w:r>
    </w:p>
    <w:p w:rsidR="002A2ECE" w:rsidRPr="00F25BD8" w:rsidRDefault="00AB6FC9" w:rsidP="0034487B">
      <w:pPr>
        <w:ind w:firstLine="720"/>
        <w:jc w:val="both"/>
      </w:pPr>
      <w:r w:rsidRPr="00F25BD8">
        <w:t xml:space="preserve">- </w:t>
      </w:r>
      <w:r w:rsidR="002A2ECE" w:rsidRPr="00F25BD8">
        <w:t>готовит предложения и разрабатывает проекты муниципальных правовых актов по предоставлению   льгот по арендной плате за землю и нежилые помещения на очередной финансовый год и плановый период с указанием сумм выпадающих доходов;</w:t>
      </w:r>
    </w:p>
    <w:p w:rsidR="002A2ECE" w:rsidRPr="00F25BD8" w:rsidRDefault="00AB6FC9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- </w:t>
      </w:r>
      <w:r w:rsidR="002A2ECE" w:rsidRPr="00F25BD8">
        <w:t xml:space="preserve">разрабатывает прогнозный план (программу) приватизации (продажи) муниципального имущества </w:t>
      </w:r>
      <w:r w:rsidRPr="00F25BD8">
        <w:t>Алеховщинского</w:t>
      </w:r>
      <w:r w:rsidR="006E4093" w:rsidRPr="00F25BD8">
        <w:t xml:space="preserve"> сельского поселения</w:t>
      </w:r>
      <w:r w:rsidR="002A2ECE" w:rsidRPr="00F25BD8">
        <w:t xml:space="preserve"> на очередной финансовый год; </w:t>
      </w:r>
    </w:p>
    <w:p w:rsidR="002A2ECE" w:rsidRPr="00F25BD8" w:rsidRDefault="00AB6FC9" w:rsidP="0034487B">
      <w:pPr>
        <w:ind w:firstLine="720"/>
        <w:jc w:val="both"/>
      </w:pPr>
      <w:r w:rsidRPr="00F25BD8">
        <w:t xml:space="preserve">- </w:t>
      </w:r>
      <w:r w:rsidR="002A2ECE" w:rsidRPr="00F25BD8">
        <w:t xml:space="preserve">осуществляет оценку ожидаемого исполнения за текущий финансовый год и прогноз поступлений в бюджет </w:t>
      </w:r>
      <w:r w:rsidRPr="00F25BD8">
        <w:t>Алеховщинского</w:t>
      </w:r>
      <w:r w:rsidR="006E4093" w:rsidRPr="00F25BD8">
        <w:t xml:space="preserve"> сельского поселения</w:t>
      </w:r>
      <w:r w:rsidR="002A2ECE" w:rsidRPr="00F25BD8">
        <w:t xml:space="preserve"> в очередном финансовом году и плановом периоде</w:t>
      </w:r>
      <w:r w:rsidR="008B3B95" w:rsidRPr="00F25BD8">
        <w:t>,</w:t>
      </w:r>
      <w:r w:rsidRPr="00F25BD8">
        <w:t xml:space="preserve"> </w:t>
      </w:r>
      <w:r w:rsidR="008B3B95" w:rsidRPr="00F25BD8">
        <w:t xml:space="preserve">администрируемых администрацией </w:t>
      </w:r>
      <w:r w:rsidRPr="00F25BD8">
        <w:t>Алеховщинского</w:t>
      </w:r>
      <w:r w:rsidR="008B3B95" w:rsidRPr="00F25BD8">
        <w:t xml:space="preserve"> сельского поселения;</w:t>
      </w:r>
    </w:p>
    <w:p w:rsidR="002A2ECE" w:rsidRPr="00F25BD8" w:rsidRDefault="00AB6FC9" w:rsidP="00AB6FC9">
      <w:pPr>
        <w:ind w:firstLine="708"/>
        <w:jc w:val="both"/>
      </w:pPr>
      <w:r w:rsidRPr="00F25BD8">
        <w:t xml:space="preserve">- </w:t>
      </w:r>
      <w:r w:rsidR="00D16B9E" w:rsidRPr="00F25BD8">
        <w:t>п</w:t>
      </w:r>
      <w:r w:rsidR="002A2ECE" w:rsidRPr="00F25BD8">
        <w:t>редставля</w:t>
      </w:r>
      <w:r w:rsidR="006E4093" w:rsidRPr="00F25BD8">
        <w:t>е</w:t>
      </w:r>
      <w:r w:rsidR="002A2ECE" w:rsidRPr="00F25BD8">
        <w:t>т</w:t>
      </w:r>
      <w:r w:rsidRPr="00F25BD8">
        <w:t xml:space="preserve"> </w:t>
      </w:r>
      <w:r w:rsidR="002A2ECE" w:rsidRPr="00F25BD8">
        <w:t>оценку ожидаемого исполнения доходов бюджет</w:t>
      </w:r>
      <w:r w:rsidRPr="00F25BD8">
        <w:t>а Алеховщинского</w:t>
      </w:r>
      <w:r w:rsidR="00D16B9E" w:rsidRPr="00F25BD8">
        <w:t xml:space="preserve"> сельского поселения</w:t>
      </w:r>
      <w:r w:rsidR="002A2ECE" w:rsidRPr="00F25BD8">
        <w:t xml:space="preserve"> на текущий финансовый год;</w:t>
      </w:r>
    </w:p>
    <w:p w:rsidR="002A2ECE" w:rsidRPr="00F25BD8" w:rsidRDefault="00AB6FC9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- </w:t>
      </w:r>
      <w:r w:rsidR="002A2ECE" w:rsidRPr="00F25BD8">
        <w:t xml:space="preserve">прогноз объемов поступлений в бюджет </w:t>
      </w:r>
      <w:r w:rsidRPr="00F25BD8">
        <w:t>Алеховщинского</w:t>
      </w:r>
      <w:r w:rsidR="00D16B9E" w:rsidRPr="00F25BD8">
        <w:t xml:space="preserve"> сельского поселения</w:t>
      </w:r>
      <w:r w:rsidR="002A2ECE" w:rsidRPr="00F25BD8">
        <w:t xml:space="preserve"> на очередной финансовый год и плановый период, рассчитанный в соответствии с утвержденной Методикой прогнозирования доходов, по администрируемым доходным источникам;</w:t>
      </w:r>
    </w:p>
    <w:p w:rsidR="002A2ECE" w:rsidRPr="00F25BD8" w:rsidRDefault="00AB6FC9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- </w:t>
      </w:r>
      <w:r w:rsidR="002A2ECE" w:rsidRPr="00F25BD8">
        <w:t>пояснительную записку к прогнозу по доходам;</w:t>
      </w:r>
    </w:p>
    <w:p w:rsidR="002A2ECE" w:rsidRPr="00F25BD8" w:rsidRDefault="00AB6FC9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 - </w:t>
      </w:r>
      <w:r w:rsidR="002A2ECE" w:rsidRPr="00F25BD8">
        <w:t xml:space="preserve">другие материалы, необходимые для составления бюджетов </w:t>
      </w:r>
      <w:r w:rsidRPr="00F25BD8">
        <w:t>Алеховщинского</w:t>
      </w:r>
      <w:r w:rsidR="00D16B9E" w:rsidRPr="00F25BD8">
        <w:t xml:space="preserve"> сельского поселения</w:t>
      </w:r>
      <w:r w:rsidR="002A2ECE" w:rsidRPr="00F25BD8">
        <w:t xml:space="preserve"> на очередной финансовый год и плановый период.</w:t>
      </w:r>
    </w:p>
    <w:p w:rsidR="002A2ECE" w:rsidRPr="00F25BD8" w:rsidRDefault="002A2ECE" w:rsidP="0034487B">
      <w:pPr>
        <w:autoSpaceDE w:val="0"/>
        <w:autoSpaceDN w:val="0"/>
        <w:adjustRightInd w:val="0"/>
        <w:ind w:firstLine="720"/>
        <w:jc w:val="both"/>
      </w:pPr>
      <w:r w:rsidRPr="00F25BD8">
        <w:t>1.</w:t>
      </w:r>
      <w:r w:rsidR="00D16B9E" w:rsidRPr="00F25BD8">
        <w:t>5</w:t>
      </w:r>
      <w:r w:rsidRPr="00F25BD8">
        <w:t xml:space="preserve">. </w:t>
      </w:r>
      <w:r w:rsidR="003D4637" w:rsidRPr="00F25BD8">
        <w:t>Ведущий специалист отдела бухгалтерского учета</w:t>
      </w:r>
      <w:r w:rsidR="00AB6FC9" w:rsidRPr="00F25BD8">
        <w:t xml:space="preserve"> </w:t>
      </w:r>
      <w:r w:rsidR="00366642" w:rsidRPr="00F25BD8">
        <w:t>Администрации Лодейнопольского муниципального района</w:t>
      </w:r>
      <w:bookmarkStart w:id="0" w:name="_GoBack"/>
      <w:bookmarkEnd w:id="0"/>
      <w:r w:rsidR="00AB6FC9" w:rsidRPr="00F25BD8">
        <w:t xml:space="preserve"> </w:t>
      </w:r>
      <w:r w:rsidR="00D16B9E" w:rsidRPr="00F25BD8">
        <w:t>представляет</w:t>
      </w:r>
      <w:r w:rsidRPr="00F25BD8">
        <w:t>:</w:t>
      </w:r>
    </w:p>
    <w:p w:rsidR="002A2ECE" w:rsidRPr="00F25BD8" w:rsidRDefault="00AB6FC9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- </w:t>
      </w:r>
      <w:r w:rsidR="002A2ECE" w:rsidRPr="00F25BD8">
        <w:t xml:space="preserve">сводную бюджетную заявку с обоснованиями бюджетных ассигнований (ОБАС); </w:t>
      </w:r>
    </w:p>
    <w:p w:rsidR="002A2ECE" w:rsidRPr="00F25BD8" w:rsidRDefault="00AB6FC9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- </w:t>
      </w:r>
      <w:r w:rsidR="002A2ECE" w:rsidRPr="00F25BD8">
        <w:t>предложения по изменению объема бюджетных ассигнований на реализацию утвержденных муниципальных программ, ведомственных целевых программ и адресной инвестиционной программы, проекты нормативных правовых актов в соответствующей сфере деятельности;</w:t>
      </w:r>
    </w:p>
    <w:p w:rsidR="002A2ECE" w:rsidRPr="00F25BD8" w:rsidRDefault="00AB6FC9" w:rsidP="0034487B">
      <w:pPr>
        <w:autoSpaceDE w:val="0"/>
        <w:autoSpaceDN w:val="0"/>
        <w:adjustRightInd w:val="0"/>
        <w:ind w:firstLine="720"/>
        <w:jc w:val="both"/>
      </w:pPr>
      <w:r w:rsidRPr="00F25BD8">
        <w:lastRenderedPageBreak/>
        <w:t xml:space="preserve">- </w:t>
      </w:r>
      <w:r w:rsidR="002A2ECE" w:rsidRPr="00F25BD8">
        <w:t xml:space="preserve">анализ фактического потребления коммунальных услуг (тепло-электроэнергия, водопотребление и водоотведение) в разрезе подведомственных учреждений за последние 3 года; </w:t>
      </w:r>
    </w:p>
    <w:p w:rsidR="002A2ECE" w:rsidRPr="00F25BD8" w:rsidRDefault="00AB6FC9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- </w:t>
      </w:r>
      <w:r w:rsidR="002A2ECE" w:rsidRPr="00F25BD8">
        <w:t xml:space="preserve">пояснительную записку к проекту бюджета на очередной финансовый год и плановый период; </w:t>
      </w:r>
    </w:p>
    <w:p w:rsidR="002A2ECE" w:rsidRPr="00F25BD8" w:rsidRDefault="00AB6FC9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- </w:t>
      </w:r>
      <w:r w:rsidR="002A2ECE" w:rsidRPr="00F25BD8">
        <w:t>другие данные и материалы, необходимые для составления проект</w:t>
      </w:r>
      <w:r w:rsidR="00D16B9E" w:rsidRPr="00F25BD8">
        <w:t>а</w:t>
      </w:r>
      <w:r w:rsidR="002A2ECE" w:rsidRPr="00F25BD8">
        <w:t xml:space="preserve"> бюджет</w:t>
      </w:r>
      <w:r w:rsidR="00D16B9E" w:rsidRPr="00F25BD8">
        <w:t>а</w:t>
      </w:r>
      <w:r w:rsidRPr="00F25BD8">
        <w:t xml:space="preserve"> Алеховщинского</w:t>
      </w:r>
      <w:r w:rsidR="00D16B9E" w:rsidRPr="00F25BD8">
        <w:t xml:space="preserve"> сельского поселения</w:t>
      </w:r>
      <w:r w:rsidRPr="00F25BD8">
        <w:t xml:space="preserve"> </w:t>
      </w:r>
      <w:r w:rsidR="002A2ECE" w:rsidRPr="00F25BD8">
        <w:t xml:space="preserve">на очередной финансовый год и плановый период. </w:t>
      </w:r>
    </w:p>
    <w:p w:rsidR="002A2ECE" w:rsidRPr="00F25BD8" w:rsidRDefault="002A2ECE" w:rsidP="0034487B">
      <w:pPr>
        <w:autoSpaceDE w:val="0"/>
        <w:autoSpaceDN w:val="0"/>
        <w:adjustRightInd w:val="0"/>
        <w:ind w:firstLine="720"/>
        <w:jc w:val="both"/>
      </w:pPr>
      <w:r w:rsidRPr="00F25BD8">
        <w:t>2. Основные этапы разработки проект</w:t>
      </w:r>
      <w:r w:rsidR="00D16B9E" w:rsidRPr="00F25BD8">
        <w:t>а</w:t>
      </w:r>
      <w:r w:rsidRPr="00F25BD8">
        <w:t xml:space="preserve"> бюджет</w:t>
      </w:r>
      <w:r w:rsidR="00D16B9E" w:rsidRPr="00F25BD8">
        <w:t>а</w:t>
      </w:r>
      <w:r w:rsidR="00AB6FC9" w:rsidRPr="00F25BD8">
        <w:t xml:space="preserve"> Алеховщинского</w:t>
      </w:r>
      <w:r w:rsidR="00D16B9E" w:rsidRPr="00F25BD8">
        <w:t xml:space="preserve"> сельского поселения</w:t>
      </w:r>
      <w:r w:rsidRPr="00F25BD8">
        <w:t xml:space="preserve"> на очередной финансовый год и плановый период. </w:t>
      </w:r>
    </w:p>
    <w:p w:rsidR="002A2ECE" w:rsidRPr="00F25BD8" w:rsidRDefault="002A2ECE" w:rsidP="0034487B">
      <w:pPr>
        <w:ind w:firstLine="720"/>
        <w:jc w:val="both"/>
      </w:pPr>
      <w:r w:rsidRPr="00F25BD8">
        <w:t>2.</w:t>
      </w:r>
      <w:r w:rsidR="00941B01" w:rsidRPr="00F25BD8">
        <w:t>1</w:t>
      </w:r>
      <w:r w:rsidRPr="00F25BD8">
        <w:t>. не позднее 25 октября текущего финансового года рабочая группа по бюджетным проектировкам рассматривает проекты решений:</w:t>
      </w:r>
    </w:p>
    <w:p w:rsidR="002A2ECE" w:rsidRPr="00F25BD8" w:rsidRDefault="002A2ECE" w:rsidP="0034487B">
      <w:pPr>
        <w:ind w:firstLine="720"/>
        <w:jc w:val="both"/>
      </w:pPr>
      <w:r w:rsidRPr="00F25BD8">
        <w:t xml:space="preserve"> </w:t>
      </w:r>
      <w:r w:rsidR="00AB6FC9" w:rsidRPr="00F25BD8">
        <w:t xml:space="preserve">- </w:t>
      </w:r>
      <w:r w:rsidRPr="00F25BD8">
        <w:t xml:space="preserve">совета депутатов </w:t>
      </w:r>
      <w:r w:rsidR="00AB6FC9" w:rsidRPr="00F25BD8">
        <w:t>Алеховщинского</w:t>
      </w:r>
      <w:r w:rsidR="00D16B9E" w:rsidRPr="00F25BD8">
        <w:t xml:space="preserve"> сельского поселения</w:t>
      </w:r>
      <w:r w:rsidR="00AB6FC9" w:rsidRPr="00F25BD8">
        <w:t xml:space="preserve"> </w:t>
      </w:r>
      <w:r w:rsidRPr="00F25BD8">
        <w:t xml:space="preserve">о бюджете на очередной финансовый год и плановый период, а также документы, материалы, подлежащие внесению на рассмотрение совета депутатов </w:t>
      </w:r>
      <w:r w:rsidR="00AB6FC9" w:rsidRPr="00F25BD8">
        <w:t>Алеховщинского</w:t>
      </w:r>
      <w:r w:rsidR="00D16B9E" w:rsidRPr="00F25BD8">
        <w:t xml:space="preserve"> сельского поселения</w:t>
      </w:r>
      <w:r w:rsidR="00AB6FC9" w:rsidRPr="00F25BD8">
        <w:t xml:space="preserve"> </w:t>
      </w:r>
      <w:r w:rsidRPr="00F25BD8">
        <w:t>одновременно с решением о бюджете;</w:t>
      </w:r>
    </w:p>
    <w:p w:rsidR="002A2ECE" w:rsidRPr="00F25BD8" w:rsidRDefault="002A2ECE" w:rsidP="0034487B">
      <w:pPr>
        <w:ind w:firstLine="720"/>
        <w:jc w:val="both"/>
      </w:pPr>
      <w:r w:rsidRPr="00F25BD8">
        <w:t>2.</w:t>
      </w:r>
      <w:r w:rsidR="00941B01" w:rsidRPr="00F25BD8">
        <w:t>2</w:t>
      </w:r>
      <w:r w:rsidRPr="00F25BD8">
        <w:t xml:space="preserve">.  Администрация </w:t>
      </w:r>
      <w:r w:rsidR="00AB6FC9" w:rsidRPr="00F25BD8">
        <w:t>Алеховщинского</w:t>
      </w:r>
      <w:r w:rsidR="00D16B9E" w:rsidRPr="00F25BD8">
        <w:t xml:space="preserve"> сельского поселения</w:t>
      </w:r>
      <w:r w:rsidRPr="00F25BD8">
        <w:t>:</w:t>
      </w:r>
    </w:p>
    <w:p w:rsidR="002A2ECE" w:rsidRPr="00F25BD8" w:rsidRDefault="002A2ECE" w:rsidP="0034487B">
      <w:pPr>
        <w:autoSpaceDE w:val="0"/>
        <w:autoSpaceDN w:val="0"/>
        <w:adjustRightInd w:val="0"/>
        <w:ind w:firstLine="720"/>
        <w:jc w:val="both"/>
      </w:pPr>
      <w:r w:rsidRPr="00F25BD8">
        <w:t>2.</w:t>
      </w:r>
      <w:r w:rsidR="00941B01" w:rsidRPr="00F25BD8">
        <w:t>2</w:t>
      </w:r>
      <w:r w:rsidRPr="00F25BD8">
        <w:t xml:space="preserve">.1.  не позднее </w:t>
      </w:r>
      <w:r w:rsidR="00D16B9E" w:rsidRPr="00F25BD8">
        <w:t>2</w:t>
      </w:r>
      <w:r w:rsidR="00686418" w:rsidRPr="00F25BD8">
        <w:t>6</w:t>
      </w:r>
      <w:r w:rsidRPr="00F25BD8">
        <w:t xml:space="preserve"> ию</w:t>
      </w:r>
      <w:r w:rsidR="00D16B9E" w:rsidRPr="00F25BD8">
        <w:t>л</w:t>
      </w:r>
      <w:r w:rsidRPr="00F25BD8">
        <w:t>я текущего финансового года утверждает план-график разработки проект</w:t>
      </w:r>
      <w:r w:rsidR="00D16B9E" w:rsidRPr="00F25BD8">
        <w:t>а</w:t>
      </w:r>
      <w:r w:rsidRPr="00F25BD8">
        <w:t xml:space="preserve"> бюджет</w:t>
      </w:r>
      <w:r w:rsidR="00D16B9E" w:rsidRPr="00F25BD8">
        <w:t>а</w:t>
      </w:r>
      <w:r w:rsidR="00686418" w:rsidRPr="00F25BD8">
        <w:t xml:space="preserve"> Алеховщинского</w:t>
      </w:r>
      <w:r w:rsidR="00D16B9E" w:rsidRPr="00F25BD8">
        <w:t xml:space="preserve"> сельского поселения</w:t>
      </w:r>
      <w:r w:rsidRPr="00F25BD8">
        <w:t xml:space="preserve"> на очередной финансовый год и плановый период; </w:t>
      </w:r>
    </w:p>
    <w:p w:rsidR="002A2ECE" w:rsidRPr="00F25BD8" w:rsidRDefault="002A2ECE" w:rsidP="0034487B">
      <w:pPr>
        <w:autoSpaceDE w:val="0"/>
        <w:autoSpaceDN w:val="0"/>
        <w:adjustRightInd w:val="0"/>
        <w:ind w:firstLine="720"/>
        <w:jc w:val="both"/>
      </w:pPr>
      <w:r w:rsidRPr="00F25BD8">
        <w:t>2.</w:t>
      </w:r>
      <w:r w:rsidR="00941B01" w:rsidRPr="00F25BD8">
        <w:t>2</w:t>
      </w:r>
      <w:r w:rsidRPr="00F25BD8">
        <w:t>.2</w:t>
      </w:r>
      <w:r w:rsidRPr="00F25BD8">
        <w:rPr>
          <w:b/>
        </w:rPr>
        <w:t xml:space="preserve">. </w:t>
      </w:r>
      <w:r w:rsidRPr="00F25BD8">
        <w:t>до 15 сентября текущего финансового года одобряет основные параметры прогноз</w:t>
      </w:r>
      <w:r w:rsidR="00D16B9E" w:rsidRPr="00F25BD8">
        <w:t>а</w:t>
      </w:r>
      <w:r w:rsidRPr="00F25BD8">
        <w:t xml:space="preserve"> социально-экономического развития </w:t>
      </w:r>
      <w:r w:rsidR="00686418" w:rsidRPr="00F25BD8">
        <w:t>Алеховщинского</w:t>
      </w:r>
      <w:r w:rsidR="00D16B9E" w:rsidRPr="00F25BD8">
        <w:t xml:space="preserve"> сельского поселения</w:t>
      </w:r>
      <w:r w:rsidRPr="00F25BD8">
        <w:t xml:space="preserve"> на очередной финансовый год и плановый период; </w:t>
      </w:r>
    </w:p>
    <w:p w:rsidR="002A2ECE" w:rsidRPr="00F25BD8" w:rsidRDefault="002A2ECE" w:rsidP="0034487B">
      <w:pPr>
        <w:autoSpaceDE w:val="0"/>
        <w:autoSpaceDN w:val="0"/>
        <w:adjustRightInd w:val="0"/>
        <w:ind w:firstLine="720"/>
        <w:jc w:val="both"/>
      </w:pPr>
      <w:r w:rsidRPr="00F25BD8">
        <w:t>2.</w:t>
      </w:r>
      <w:r w:rsidR="00941B01" w:rsidRPr="00F25BD8">
        <w:t>2</w:t>
      </w:r>
      <w:r w:rsidRPr="00F25BD8">
        <w:t>.3</w:t>
      </w:r>
      <w:r w:rsidRPr="00F25BD8">
        <w:rPr>
          <w:b/>
        </w:rPr>
        <w:t>.</w:t>
      </w:r>
      <w:r w:rsidRPr="00F25BD8">
        <w:t>не позднее 01 ноября текущего финансового года вносит на рассмотрение:</w:t>
      </w:r>
    </w:p>
    <w:p w:rsidR="002A2ECE" w:rsidRPr="00F25BD8" w:rsidRDefault="002A2ECE" w:rsidP="0034487B">
      <w:pPr>
        <w:autoSpaceDE w:val="0"/>
        <w:autoSpaceDN w:val="0"/>
        <w:adjustRightInd w:val="0"/>
        <w:ind w:firstLine="720"/>
        <w:jc w:val="both"/>
      </w:pPr>
      <w:r w:rsidRPr="00F25BD8">
        <w:t xml:space="preserve"> </w:t>
      </w:r>
      <w:r w:rsidR="00686418" w:rsidRPr="00F25BD8">
        <w:t xml:space="preserve">- </w:t>
      </w:r>
      <w:r w:rsidRPr="00F25BD8">
        <w:t xml:space="preserve">совета депутатов </w:t>
      </w:r>
      <w:r w:rsidR="00686418" w:rsidRPr="00F25BD8">
        <w:t>Алеховщинского</w:t>
      </w:r>
      <w:r w:rsidR="00D16B9E" w:rsidRPr="00F25BD8">
        <w:t xml:space="preserve"> сельского поселения</w:t>
      </w:r>
      <w:r w:rsidRPr="00F25BD8">
        <w:t xml:space="preserve"> проект решения совета депутатов </w:t>
      </w:r>
      <w:r w:rsidR="00686418" w:rsidRPr="00F25BD8">
        <w:t>Алеховщинского</w:t>
      </w:r>
      <w:r w:rsidR="00D16B9E" w:rsidRPr="00F25BD8">
        <w:t xml:space="preserve"> сельского поселения</w:t>
      </w:r>
      <w:r w:rsidRPr="00F25BD8">
        <w:t xml:space="preserve"> о бюджете на очередной финансовый год и плановый период, а также документы, материалы, подлежащие внесению на рассмотрение совета депутатов </w:t>
      </w:r>
      <w:r w:rsidR="00686418" w:rsidRPr="00F25BD8">
        <w:t>Алеховщинского</w:t>
      </w:r>
      <w:r w:rsidR="00D16B9E" w:rsidRPr="00F25BD8">
        <w:t xml:space="preserve"> сельского поселения</w:t>
      </w:r>
      <w:r w:rsidR="00686418" w:rsidRPr="00F25BD8">
        <w:t xml:space="preserve"> </w:t>
      </w:r>
      <w:r w:rsidRPr="00F25BD8">
        <w:t>одновременно с решением о бюджете</w:t>
      </w:r>
      <w:r w:rsidR="00D16B9E" w:rsidRPr="00F25BD8">
        <w:t>.</w:t>
      </w:r>
    </w:p>
    <w:p w:rsidR="002A2ECE" w:rsidRPr="00F25BD8" w:rsidRDefault="002A2ECE" w:rsidP="0034487B">
      <w:pPr>
        <w:autoSpaceDE w:val="0"/>
        <w:autoSpaceDN w:val="0"/>
        <w:adjustRightInd w:val="0"/>
        <w:ind w:firstLine="540"/>
        <w:jc w:val="both"/>
      </w:pPr>
    </w:p>
    <w:p w:rsidR="002A2ECE" w:rsidRPr="00F25BD8" w:rsidRDefault="002A2ECE" w:rsidP="008745D8">
      <w:pPr>
        <w:jc w:val="both"/>
        <w:rPr>
          <w:sz w:val="20"/>
          <w:szCs w:val="20"/>
        </w:rPr>
      </w:pPr>
    </w:p>
    <w:p w:rsidR="002A2ECE" w:rsidRPr="00F25BD8" w:rsidRDefault="002A2ECE" w:rsidP="008745D8">
      <w:pPr>
        <w:jc w:val="both"/>
        <w:rPr>
          <w:sz w:val="20"/>
          <w:szCs w:val="20"/>
        </w:rPr>
      </w:pPr>
    </w:p>
    <w:p w:rsidR="002A2ECE" w:rsidRPr="00F25BD8" w:rsidRDefault="002A2ECE" w:rsidP="008745D8">
      <w:pPr>
        <w:jc w:val="both"/>
        <w:rPr>
          <w:sz w:val="20"/>
          <w:szCs w:val="20"/>
        </w:rPr>
      </w:pPr>
    </w:p>
    <w:p w:rsidR="002A2ECE" w:rsidRPr="00F25BD8" w:rsidRDefault="002A2ECE" w:rsidP="008745D8">
      <w:pPr>
        <w:jc w:val="both"/>
      </w:pPr>
    </w:p>
    <w:p w:rsidR="002A2ECE" w:rsidRPr="00F25BD8" w:rsidRDefault="002A2ECE" w:rsidP="008745D8">
      <w:pPr>
        <w:jc w:val="both"/>
      </w:pPr>
    </w:p>
    <w:p w:rsidR="002A2ECE" w:rsidRPr="00F25BD8" w:rsidRDefault="002A2ECE" w:rsidP="008745D8">
      <w:pPr>
        <w:jc w:val="both"/>
      </w:pPr>
    </w:p>
    <w:p w:rsidR="002A2ECE" w:rsidRPr="00F25BD8" w:rsidRDefault="002A2ECE" w:rsidP="008745D8">
      <w:pPr>
        <w:jc w:val="both"/>
      </w:pPr>
    </w:p>
    <w:p w:rsidR="002A2ECE" w:rsidRPr="00F25BD8" w:rsidRDefault="002A2ECE" w:rsidP="009D542A">
      <w:pPr>
        <w:ind w:left="5160"/>
        <w:jc w:val="right"/>
      </w:pPr>
    </w:p>
    <w:p w:rsidR="002A2ECE" w:rsidRPr="00F25BD8" w:rsidRDefault="002A2ECE" w:rsidP="009D542A">
      <w:pPr>
        <w:ind w:left="5160"/>
        <w:jc w:val="right"/>
      </w:pPr>
    </w:p>
    <w:p w:rsidR="002A2ECE" w:rsidRPr="00F25BD8" w:rsidRDefault="002A2ECE" w:rsidP="009D542A">
      <w:pPr>
        <w:ind w:left="5160"/>
        <w:jc w:val="right"/>
      </w:pPr>
    </w:p>
    <w:p w:rsidR="002A2ECE" w:rsidRPr="00F25BD8" w:rsidRDefault="002A2ECE" w:rsidP="009D542A">
      <w:pPr>
        <w:ind w:left="5160"/>
        <w:jc w:val="right"/>
      </w:pPr>
    </w:p>
    <w:p w:rsidR="002A2ECE" w:rsidRPr="00F25BD8" w:rsidRDefault="002A2ECE" w:rsidP="009D542A">
      <w:pPr>
        <w:ind w:left="5160"/>
        <w:jc w:val="right"/>
      </w:pPr>
    </w:p>
    <w:p w:rsidR="002A2ECE" w:rsidRPr="00F25BD8" w:rsidRDefault="002A2ECE" w:rsidP="009D542A">
      <w:pPr>
        <w:ind w:left="5160"/>
        <w:jc w:val="right"/>
      </w:pPr>
    </w:p>
    <w:p w:rsidR="00D8046D" w:rsidRPr="00F25BD8" w:rsidRDefault="00D8046D" w:rsidP="00A9155D">
      <w:pPr>
        <w:jc w:val="right"/>
      </w:pPr>
    </w:p>
    <w:p w:rsidR="00D8046D" w:rsidRPr="00F25BD8" w:rsidRDefault="00D8046D" w:rsidP="00A9155D">
      <w:pPr>
        <w:jc w:val="right"/>
      </w:pPr>
    </w:p>
    <w:p w:rsidR="00D8046D" w:rsidRPr="00F25BD8" w:rsidRDefault="00D8046D" w:rsidP="00A9155D">
      <w:pPr>
        <w:jc w:val="right"/>
      </w:pPr>
    </w:p>
    <w:p w:rsidR="00D8046D" w:rsidRPr="00F25BD8" w:rsidRDefault="00D8046D" w:rsidP="00A9155D">
      <w:pPr>
        <w:jc w:val="right"/>
      </w:pPr>
    </w:p>
    <w:p w:rsidR="00D8046D" w:rsidRPr="00F25BD8" w:rsidRDefault="00D8046D" w:rsidP="00A9155D">
      <w:pPr>
        <w:jc w:val="right"/>
      </w:pPr>
    </w:p>
    <w:p w:rsidR="00D8046D" w:rsidRPr="00F25BD8" w:rsidRDefault="00D8046D" w:rsidP="00A9155D">
      <w:pPr>
        <w:jc w:val="right"/>
      </w:pPr>
    </w:p>
    <w:p w:rsidR="00D8046D" w:rsidRPr="00F25BD8" w:rsidRDefault="00D8046D" w:rsidP="00A9155D">
      <w:pPr>
        <w:jc w:val="right"/>
      </w:pPr>
    </w:p>
    <w:p w:rsidR="00D8046D" w:rsidRPr="00F25BD8" w:rsidRDefault="00D8046D" w:rsidP="00A9155D">
      <w:pPr>
        <w:jc w:val="right"/>
      </w:pPr>
    </w:p>
    <w:p w:rsidR="00D8046D" w:rsidRPr="00F25BD8" w:rsidRDefault="00D8046D" w:rsidP="00A9155D">
      <w:pPr>
        <w:jc w:val="right"/>
      </w:pPr>
    </w:p>
    <w:p w:rsidR="00D8046D" w:rsidRPr="00F25BD8" w:rsidRDefault="00D8046D" w:rsidP="00A9155D">
      <w:pPr>
        <w:jc w:val="right"/>
      </w:pPr>
    </w:p>
    <w:p w:rsidR="00D8046D" w:rsidRPr="00F25BD8" w:rsidRDefault="00D8046D" w:rsidP="00A9155D">
      <w:pPr>
        <w:jc w:val="right"/>
      </w:pPr>
    </w:p>
    <w:p w:rsidR="00A9155D" w:rsidRPr="00F25BD8" w:rsidRDefault="00A9155D" w:rsidP="00A9155D">
      <w:pPr>
        <w:jc w:val="right"/>
      </w:pPr>
      <w:r w:rsidRPr="00F25BD8">
        <w:lastRenderedPageBreak/>
        <w:t xml:space="preserve">Приложение 2 </w:t>
      </w:r>
    </w:p>
    <w:p w:rsidR="00A9155D" w:rsidRPr="00F25BD8" w:rsidRDefault="00A9155D" w:rsidP="00A9155D">
      <w:pPr>
        <w:jc w:val="right"/>
      </w:pPr>
      <w:r w:rsidRPr="00F25BD8">
        <w:t xml:space="preserve">     к постановлению </w:t>
      </w:r>
    </w:p>
    <w:p w:rsidR="00A9155D" w:rsidRPr="00F25BD8" w:rsidRDefault="00A9155D" w:rsidP="00A9155D">
      <w:pPr>
        <w:jc w:val="right"/>
      </w:pPr>
      <w:r w:rsidRPr="00F25BD8">
        <w:t xml:space="preserve">Администрации  </w:t>
      </w:r>
      <w:r w:rsidR="00686418" w:rsidRPr="00F25BD8">
        <w:t>Алеховщинского</w:t>
      </w:r>
    </w:p>
    <w:p w:rsidR="00A9155D" w:rsidRPr="00F25BD8" w:rsidRDefault="00A9155D" w:rsidP="00A9155D">
      <w:pPr>
        <w:jc w:val="right"/>
      </w:pPr>
      <w:r w:rsidRPr="00F25BD8">
        <w:t>сельского поселения</w:t>
      </w:r>
    </w:p>
    <w:p w:rsidR="00A9155D" w:rsidRPr="00F25BD8" w:rsidRDefault="00A9155D" w:rsidP="00A9155D">
      <w:pPr>
        <w:jc w:val="right"/>
      </w:pPr>
      <w:r w:rsidRPr="00F25BD8">
        <w:t xml:space="preserve">от </w:t>
      </w:r>
      <w:r w:rsidR="00CB7925" w:rsidRPr="00F25BD8">
        <w:t>25</w:t>
      </w:r>
      <w:r w:rsidRPr="00F25BD8">
        <w:t>.0</w:t>
      </w:r>
      <w:r w:rsidR="00D8046D" w:rsidRPr="00F25BD8">
        <w:t>7</w:t>
      </w:r>
      <w:r w:rsidRPr="00F25BD8">
        <w:t>.201</w:t>
      </w:r>
      <w:r w:rsidR="001C7506" w:rsidRPr="00F25BD8">
        <w:t>9</w:t>
      </w:r>
      <w:r w:rsidRPr="00F25BD8">
        <w:t>г. №</w:t>
      </w:r>
      <w:r w:rsidR="00CB7925" w:rsidRPr="00F25BD8">
        <w:t xml:space="preserve"> 149</w:t>
      </w:r>
    </w:p>
    <w:p w:rsidR="00A9155D" w:rsidRPr="00F25BD8" w:rsidRDefault="00A9155D" w:rsidP="00A9155D">
      <w:pPr>
        <w:jc w:val="right"/>
      </w:pPr>
    </w:p>
    <w:p w:rsidR="00A9155D" w:rsidRPr="00F25BD8" w:rsidRDefault="00A9155D" w:rsidP="00A9155D">
      <w:pPr>
        <w:jc w:val="center"/>
      </w:pPr>
      <w:r w:rsidRPr="00F25BD8">
        <w:t>СОСТАВ</w:t>
      </w:r>
    </w:p>
    <w:p w:rsidR="00A9155D" w:rsidRPr="00F25BD8" w:rsidRDefault="00A9155D" w:rsidP="00A9155D">
      <w:pPr>
        <w:jc w:val="center"/>
      </w:pPr>
    </w:p>
    <w:p w:rsidR="00A9155D" w:rsidRPr="00F25BD8" w:rsidRDefault="00A9155D" w:rsidP="00A9155D">
      <w:pPr>
        <w:jc w:val="center"/>
      </w:pPr>
      <w:r w:rsidRPr="00F25BD8">
        <w:t xml:space="preserve">рабочей группы по формированию бюджета </w:t>
      </w:r>
      <w:r w:rsidR="00686418" w:rsidRPr="00F25BD8">
        <w:t>Алеховщинского</w:t>
      </w:r>
      <w:r w:rsidRPr="00F25BD8">
        <w:t xml:space="preserve"> сельского поселения  </w:t>
      </w:r>
    </w:p>
    <w:p w:rsidR="00A9155D" w:rsidRPr="00F25BD8" w:rsidRDefault="00A9155D" w:rsidP="00A9155D">
      <w:pPr>
        <w:jc w:val="center"/>
      </w:pPr>
      <w:r w:rsidRPr="00F25BD8">
        <w:t>Лодейнопольского муниципального района Ленинградской области</w:t>
      </w:r>
    </w:p>
    <w:p w:rsidR="00A9155D" w:rsidRPr="00F25BD8" w:rsidRDefault="00A9155D" w:rsidP="00A9155D">
      <w:pPr>
        <w:jc w:val="center"/>
      </w:pPr>
    </w:p>
    <w:p w:rsidR="00A9155D" w:rsidRPr="00F25BD8" w:rsidRDefault="00A9155D" w:rsidP="00A9155D">
      <w:pPr>
        <w:ind w:right="-26"/>
        <w:jc w:val="both"/>
      </w:pPr>
    </w:p>
    <w:p w:rsidR="00A9155D" w:rsidRPr="00F25BD8" w:rsidRDefault="00A9155D" w:rsidP="00A9155D">
      <w:pPr>
        <w:ind w:right="-26"/>
        <w:jc w:val="both"/>
      </w:pPr>
    </w:p>
    <w:p w:rsidR="00A9155D" w:rsidRPr="00F25BD8" w:rsidRDefault="00A9155D" w:rsidP="00A9155D">
      <w:pPr>
        <w:ind w:right="-26"/>
        <w:jc w:val="both"/>
      </w:pPr>
      <w:r w:rsidRPr="00F25BD8">
        <w:t xml:space="preserve">Руководитель рабочей группы: </w:t>
      </w:r>
    </w:p>
    <w:p w:rsidR="00A9155D" w:rsidRPr="00F25BD8" w:rsidRDefault="00A9155D" w:rsidP="00A9155D">
      <w:pPr>
        <w:ind w:right="-26"/>
        <w:jc w:val="both"/>
      </w:pPr>
    </w:p>
    <w:p w:rsidR="00A9155D" w:rsidRPr="00F25BD8" w:rsidRDefault="00686418" w:rsidP="00A9155D">
      <w:pPr>
        <w:ind w:right="-26" w:firstLine="540"/>
        <w:jc w:val="both"/>
      </w:pPr>
      <w:proofErr w:type="spellStart"/>
      <w:r w:rsidRPr="00F25BD8">
        <w:t>Лопинова</w:t>
      </w:r>
      <w:proofErr w:type="spellEnd"/>
      <w:r w:rsidRPr="00F25BD8">
        <w:t xml:space="preserve"> А.И.</w:t>
      </w:r>
      <w:r w:rsidR="00A9155D" w:rsidRPr="00F25BD8">
        <w:t xml:space="preserve"> – глава Администрации;</w:t>
      </w:r>
    </w:p>
    <w:p w:rsidR="00A9155D" w:rsidRPr="00F25BD8" w:rsidRDefault="00A9155D" w:rsidP="00A9155D"/>
    <w:p w:rsidR="00FB3692" w:rsidRDefault="00A9155D" w:rsidP="00A9155D">
      <w:r w:rsidRPr="00F25BD8">
        <w:t>Члены рабочей группы:</w:t>
      </w:r>
    </w:p>
    <w:p w:rsidR="00FB3692" w:rsidRDefault="00FB3692" w:rsidP="00A9155D"/>
    <w:p w:rsidR="00FB3692" w:rsidRPr="00F25BD8" w:rsidRDefault="00FB3692" w:rsidP="00A9155D">
      <w:r>
        <w:t xml:space="preserve">         Кузнецова Н.В. – заместитель главы Администрации;</w:t>
      </w:r>
    </w:p>
    <w:p w:rsidR="00A9155D" w:rsidRPr="00F25BD8" w:rsidRDefault="00A9155D" w:rsidP="00A9155D">
      <w:pPr>
        <w:jc w:val="center"/>
      </w:pPr>
    </w:p>
    <w:p w:rsidR="00A9155D" w:rsidRPr="00F25BD8" w:rsidRDefault="003D4637" w:rsidP="003D4637">
      <w:pPr>
        <w:ind w:left="540" w:right="-26"/>
      </w:pPr>
      <w:r w:rsidRPr="00F25BD8">
        <w:t xml:space="preserve">Подгорная Е.П. </w:t>
      </w:r>
      <w:r w:rsidR="00A9155D" w:rsidRPr="00F25BD8">
        <w:t xml:space="preserve"> – заведующий </w:t>
      </w:r>
      <w:r w:rsidRPr="00F25BD8">
        <w:t>отделом - главный бухгалтер Администрации Лодейнопольского муниципального района;</w:t>
      </w:r>
    </w:p>
    <w:p w:rsidR="003D4637" w:rsidRPr="00F25BD8" w:rsidRDefault="003D4637" w:rsidP="003D4637">
      <w:pPr>
        <w:ind w:left="540" w:right="-26"/>
      </w:pPr>
    </w:p>
    <w:p w:rsidR="003D4637" w:rsidRPr="00F25BD8" w:rsidRDefault="00686418" w:rsidP="003D4637">
      <w:pPr>
        <w:ind w:left="540" w:right="-26"/>
      </w:pPr>
      <w:r w:rsidRPr="00F25BD8">
        <w:t>Александрова Е.Е</w:t>
      </w:r>
      <w:r w:rsidR="003D4637" w:rsidRPr="00F25BD8">
        <w:t>. – ведущий специалист отдела бухгалтерского учета Администрации Лодейнопольского муниципального района;</w:t>
      </w:r>
    </w:p>
    <w:p w:rsidR="00784139" w:rsidRPr="00F25BD8" w:rsidRDefault="00784139" w:rsidP="00A9155D">
      <w:pPr>
        <w:ind w:right="-26" w:firstLine="540"/>
      </w:pPr>
    </w:p>
    <w:p w:rsidR="00784139" w:rsidRPr="00F25BD8" w:rsidRDefault="00686418" w:rsidP="00A9155D">
      <w:pPr>
        <w:ind w:right="-26" w:firstLine="540"/>
        <w:jc w:val="both"/>
      </w:pPr>
      <w:r w:rsidRPr="00F25BD8">
        <w:t>Носкова Т.С.</w:t>
      </w:r>
      <w:r w:rsidR="00A9155D" w:rsidRPr="00F25BD8">
        <w:t xml:space="preserve"> – </w:t>
      </w:r>
      <w:r w:rsidR="001C7506" w:rsidRPr="00F25BD8">
        <w:t>ведущий спе</w:t>
      </w:r>
      <w:r w:rsidRPr="00F25BD8">
        <w:t>циалист ЖКХ и жилищным программам</w:t>
      </w:r>
      <w:r w:rsidR="001C7506" w:rsidRPr="00F25BD8">
        <w:t>;</w:t>
      </w:r>
    </w:p>
    <w:p w:rsidR="00A9155D" w:rsidRPr="00F25BD8" w:rsidRDefault="00A9155D" w:rsidP="00A9155D">
      <w:pPr>
        <w:ind w:right="-26" w:firstLine="540"/>
        <w:jc w:val="both"/>
      </w:pPr>
    </w:p>
    <w:p w:rsidR="00D8046D" w:rsidRDefault="00686418" w:rsidP="00D8046D">
      <w:pPr>
        <w:ind w:right="-26" w:firstLine="540"/>
        <w:jc w:val="both"/>
      </w:pPr>
      <w:proofErr w:type="gramStart"/>
      <w:r w:rsidRPr="00F25BD8">
        <w:t>Польская</w:t>
      </w:r>
      <w:proofErr w:type="gramEnd"/>
      <w:r w:rsidRPr="00F25BD8">
        <w:t xml:space="preserve"> Е.А</w:t>
      </w:r>
      <w:r w:rsidR="00A9155D" w:rsidRPr="00F25BD8">
        <w:t xml:space="preserve">. – </w:t>
      </w:r>
      <w:r w:rsidR="001C7506" w:rsidRPr="00F25BD8">
        <w:t>специалист по организационной работе</w:t>
      </w:r>
      <w:r w:rsidRPr="00F25BD8">
        <w:t xml:space="preserve"> с депутатами, кадрам и делопроизводству</w:t>
      </w:r>
      <w:r w:rsidR="00784139" w:rsidRPr="00F25BD8">
        <w:t>;</w:t>
      </w:r>
    </w:p>
    <w:p w:rsidR="00FB3692" w:rsidRPr="00F25BD8" w:rsidRDefault="00FB3692" w:rsidP="00D8046D">
      <w:pPr>
        <w:ind w:right="-26" w:firstLine="540"/>
        <w:jc w:val="both"/>
      </w:pPr>
      <w:proofErr w:type="spellStart"/>
      <w:r>
        <w:t>Тофилат</w:t>
      </w:r>
      <w:proofErr w:type="spellEnd"/>
      <w:r>
        <w:t xml:space="preserve"> И.В. – специалист по имуществу;</w:t>
      </w:r>
    </w:p>
    <w:p w:rsidR="00784139" w:rsidRPr="00F25BD8" w:rsidRDefault="00784139" w:rsidP="00D8046D">
      <w:pPr>
        <w:ind w:right="-26" w:firstLine="540"/>
        <w:jc w:val="both"/>
      </w:pPr>
    </w:p>
    <w:p w:rsidR="00D8046D" w:rsidRPr="00F25BD8" w:rsidRDefault="00A9155D" w:rsidP="00686418">
      <w:pPr>
        <w:ind w:right="-26" w:firstLine="540"/>
        <w:jc w:val="both"/>
      </w:pPr>
      <w:proofErr w:type="spellStart"/>
      <w:r w:rsidRPr="00F25BD8">
        <w:t>Кулева</w:t>
      </w:r>
      <w:proofErr w:type="spellEnd"/>
      <w:r w:rsidRPr="00F25BD8">
        <w:t xml:space="preserve"> И.Н. – ведущий специалист бюджетного отдела Комитета финансов </w:t>
      </w:r>
    </w:p>
    <w:p w:rsidR="002A2ECE" w:rsidRPr="00BD4FCD" w:rsidRDefault="00A9155D" w:rsidP="00D8046D">
      <w:pPr>
        <w:ind w:right="-26"/>
        <w:jc w:val="both"/>
      </w:pPr>
      <w:r w:rsidRPr="00F25BD8">
        <w:t>Администрации   Лодейнопольского муниципального района</w:t>
      </w:r>
      <w:r w:rsidRPr="00A9155D">
        <w:t xml:space="preserve"> </w:t>
      </w:r>
    </w:p>
    <w:sectPr w:rsidR="002A2ECE" w:rsidRPr="00BD4FCD" w:rsidSect="003448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297"/>
    <w:multiLevelType w:val="multilevel"/>
    <w:tmpl w:val="A9C8E0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09D31C8"/>
    <w:multiLevelType w:val="hybridMultilevel"/>
    <w:tmpl w:val="B3B6B9E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EF01E0D"/>
    <w:multiLevelType w:val="hybridMultilevel"/>
    <w:tmpl w:val="0F406144"/>
    <w:lvl w:ilvl="0" w:tplc="A04E54A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5C844C1"/>
    <w:multiLevelType w:val="hybridMultilevel"/>
    <w:tmpl w:val="FFB45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42A"/>
    <w:rsid w:val="000100A8"/>
    <w:rsid w:val="000162CF"/>
    <w:rsid w:val="00040BEB"/>
    <w:rsid w:val="00043A15"/>
    <w:rsid w:val="000569CB"/>
    <w:rsid w:val="000667CC"/>
    <w:rsid w:val="0007104F"/>
    <w:rsid w:val="0008614F"/>
    <w:rsid w:val="000A0FA6"/>
    <w:rsid w:val="000E7FB1"/>
    <w:rsid w:val="00152212"/>
    <w:rsid w:val="00170E61"/>
    <w:rsid w:val="0017441B"/>
    <w:rsid w:val="00174CD0"/>
    <w:rsid w:val="00177A46"/>
    <w:rsid w:val="00194E29"/>
    <w:rsid w:val="00196A47"/>
    <w:rsid w:val="001A30AD"/>
    <w:rsid w:val="001C7506"/>
    <w:rsid w:val="001F7295"/>
    <w:rsid w:val="00214794"/>
    <w:rsid w:val="00253BC3"/>
    <w:rsid w:val="00271E60"/>
    <w:rsid w:val="00280716"/>
    <w:rsid w:val="00282C05"/>
    <w:rsid w:val="00292789"/>
    <w:rsid w:val="002A2ECE"/>
    <w:rsid w:val="002A4B0C"/>
    <w:rsid w:val="002C73AE"/>
    <w:rsid w:val="002E0E12"/>
    <w:rsid w:val="002E6014"/>
    <w:rsid w:val="0034487B"/>
    <w:rsid w:val="00366642"/>
    <w:rsid w:val="003717B0"/>
    <w:rsid w:val="00380446"/>
    <w:rsid w:val="003836B2"/>
    <w:rsid w:val="003A311A"/>
    <w:rsid w:val="003C6EB6"/>
    <w:rsid w:val="003D4637"/>
    <w:rsid w:val="003E36C9"/>
    <w:rsid w:val="004014E1"/>
    <w:rsid w:val="0043135D"/>
    <w:rsid w:val="00436AA6"/>
    <w:rsid w:val="00483358"/>
    <w:rsid w:val="00494580"/>
    <w:rsid w:val="004E655D"/>
    <w:rsid w:val="0052291B"/>
    <w:rsid w:val="00545E2D"/>
    <w:rsid w:val="005A3797"/>
    <w:rsid w:val="005A4964"/>
    <w:rsid w:val="005C10D8"/>
    <w:rsid w:val="005D08C0"/>
    <w:rsid w:val="005D1DD1"/>
    <w:rsid w:val="006008C8"/>
    <w:rsid w:val="006532D5"/>
    <w:rsid w:val="00661B83"/>
    <w:rsid w:val="00665D72"/>
    <w:rsid w:val="00686418"/>
    <w:rsid w:val="006E4093"/>
    <w:rsid w:val="006F0AF0"/>
    <w:rsid w:val="00703C42"/>
    <w:rsid w:val="00742291"/>
    <w:rsid w:val="00745463"/>
    <w:rsid w:val="00781378"/>
    <w:rsid w:val="00784139"/>
    <w:rsid w:val="007A0E0B"/>
    <w:rsid w:val="007D0DDF"/>
    <w:rsid w:val="007D6696"/>
    <w:rsid w:val="007E406C"/>
    <w:rsid w:val="00812212"/>
    <w:rsid w:val="0084522B"/>
    <w:rsid w:val="00854EBE"/>
    <w:rsid w:val="00874454"/>
    <w:rsid w:val="008745D8"/>
    <w:rsid w:val="008808C8"/>
    <w:rsid w:val="00884DA1"/>
    <w:rsid w:val="008A1167"/>
    <w:rsid w:val="008A6058"/>
    <w:rsid w:val="008B3B95"/>
    <w:rsid w:val="008C57A9"/>
    <w:rsid w:val="008F20A6"/>
    <w:rsid w:val="008F7728"/>
    <w:rsid w:val="00930A44"/>
    <w:rsid w:val="00941B01"/>
    <w:rsid w:val="00950D28"/>
    <w:rsid w:val="009634FB"/>
    <w:rsid w:val="00971DF8"/>
    <w:rsid w:val="00977A50"/>
    <w:rsid w:val="00992CA0"/>
    <w:rsid w:val="0099542B"/>
    <w:rsid w:val="00997D55"/>
    <w:rsid w:val="009A3DE4"/>
    <w:rsid w:val="009B6B89"/>
    <w:rsid w:val="009C42D8"/>
    <w:rsid w:val="009D542A"/>
    <w:rsid w:val="009E2246"/>
    <w:rsid w:val="009E6C9D"/>
    <w:rsid w:val="009F2E94"/>
    <w:rsid w:val="00A03AEA"/>
    <w:rsid w:val="00A100BC"/>
    <w:rsid w:val="00A210AA"/>
    <w:rsid w:val="00A22CAE"/>
    <w:rsid w:val="00A31862"/>
    <w:rsid w:val="00A8320F"/>
    <w:rsid w:val="00A910E9"/>
    <w:rsid w:val="00A9155D"/>
    <w:rsid w:val="00AA724E"/>
    <w:rsid w:val="00AB6FC9"/>
    <w:rsid w:val="00AC1530"/>
    <w:rsid w:val="00B06353"/>
    <w:rsid w:val="00B27FDB"/>
    <w:rsid w:val="00B32101"/>
    <w:rsid w:val="00B358A5"/>
    <w:rsid w:val="00B629EC"/>
    <w:rsid w:val="00B80EBC"/>
    <w:rsid w:val="00B82FBB"/>
    <w:rsid w:val="00B904D6"/>
    <w:rsid w:val="00BC523C"/>
    <w:rsid w:val="00BD10BC"/>
    <w:rsid w:val="00BD37C6"/>
    <w:rsid w:val="00BD4FCD"/>
    <w:rsid w:val="00BF51ED"/>
    <w:rsid w:val="00C0710A"/>
    <w:rsid w:val="00C114AB"/>
    <w:rsid w:val="00C216BE"/>
    <w:rsid w:val="00C761EB"/>
    <w:rsid w:val="00C841D6"/>
    <w:rsid w:val="00C917E8"/>
    <w:rsid w:val="00CB7925"/>
    <w:rsid w:val="00CD1014"/>
    <w:rsid w:val="00CE33A9"/>
    <w:rsid w:val="00CE5736"/>
    <w:rsid w:val="00D16B9E"/>
    <w:rsid w:val="00D21195"/>
    <w:rsid w:val="00D22D97"/>
    <w:rsid w:val="00D35369"/>
    <w:rsid w:val="00D40183"/>
    <w:rsid w:val="00D45C8E"/>
    <w:rsid w:val="00D61209"/>
    <w:rsid w:val="00D8046D"/>
    <w:rsid w:val="00D945B6"/>
    <w:rsid w:val="00DF1339"/>
    <w:rsid w:val="00E2217E"/>
    <w:rsid w:val="00E2359D"/>
    <w:rsid w:val="00E2571E"/>
    <w:rsid w:val="00E32A88"/>
    <w:rsid w:val="00E44F32"/>
    <w:rsid w:val="00E51613"/>
    <w:rsid w:val="00E65CA1"/>
    <w:rsid w:val="00E66697"/>
    <w:rsid w:val="00EB3C86"/>
    <w:rsid w:val="00F25BD8"/>
    <w:rsid w:val="00F576C0"/>
    <w:rsid w:val="00F73533"/>
    <w:rsid w:val="00F9097E"/>
    <w:rsid w:val="00FA1A96"/>
    <w:rsid w:val="00FB3692"/>
    <w:rsid w:val="00FB3A33"/>
    <w:rsid w:val="00FD1749"/>
    <w:rsid w:val="00FD2B74"/>
    <w:rsid w:val="00FD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5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D542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99"/>
    <w:rsid w:val="009D54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542A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rsid w:val="009D542A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9D54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D542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9D54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D54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D54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9D5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5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5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D542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99"/>
    <w:rsid w:val="009D54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542A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rsid w:val="009D542A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9D54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D542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9D54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D54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D54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9D5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5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анна</cp:lastModifiedBy>
  <cp:revision>8</cp:revision>
  <cp:lastPrinted>2018-07-11T06:27:00Z</cp:lastPrinted>
  <dcterms:created xsi:type="dcterms:W3CDTF">2019-07-25T08:14:00Z</dcterms:created>
  <dcterms:modified xsi:type="dcterms:W3CDTF">2019-07-29T06:50:00Z</dcterms:modified>
</cp:coreProperties>
</file>