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BCD" w:rsidRDefault="00E90BCD" w:rsidP="00E90BC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 доходах, расходах, об имуществе и обязательствах имущественного характера лиц, замещающих должности муниципальной службы в Администрации Алеховщинского сельского поселения Лодейнопольского муниципального района Ленинградской области, а также их супруг (супругов) и несовершеннолетних детей </w:t>
      </w:r>
    </w:p>
    <w:p w:rsidR="00E90BCD" w:rsidRDefault="00E90BCD" w:rsidP="00E90BC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1 января 2018 года по 31 декабря 2018 года</w:t>
      </w:r>
    </w:p>
    <w:p w:rsidR="009E3612" w:rsidRPr="00B2604B" w:rsidRDefault="009E3612" w:rsidP="00B2604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4709" w:type="dxa"/>
        <w:tblLayout w:type="fixed"/>
        <w:tblLook w:val="04A0"/>
      </w:tblPr>
      <w:tblGrid>
        <w:gridCol w:w="392"/>
        <w:gridCol w:w="1276"/>
        <w:gridCol w:w="1275"/>
        <w:gridCol w:w="1276"/>
        <w:gridCol w:w="1134"/>
        <w:gridCol w:w="851"/>
        <w:gridCol w:w="992"/>
        <w:gridCol w:w="1276"/>
        <w:gridCol w:w="850"/>
        <w:gridCol w:w="992"/>
        <w:gridCol w:w="1560"/>
        <w:gridCol w:w="1275"/>
        <w:gridCol w:w="1560"/>
      </w:tblGrid>
      <w:tr w:rsidR="006640CE" w:rsidRPr="00E90BCD" w:rsidTr="00EE602B">
        <w:tc>
          <w:tcPr>
            <w:tcW w:w="392" w:type="dxa"/>
          </w:tcPr>
          <w:p w:rsidR="006640CE" w:rsidRPr="00E90BCD" w:rsidRDefault="006640CE" w:rsidP="009E36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76" w:type="dxa"/>
          </w:tcPr>
          <w:p w:rsidR="006640CE" w:rsidRPr="00E90BCD" w:rsidRDefault="006640CE" w:rsidP="009E3612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b/>
                <w:color w:val="373737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5" w:type="dxa"/>
          </w:tcPr>
          <w:p w:rsidR="006640CE" w:rsidRPr="00E90BCD" w:rsidRDefault="006640CE" w:rsidP="00C029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4"/>
          </w:tcPr>
          <w:p w:rsidR="006640CE" w:rsidRPr="00E90BCD" w:rsidRDefault="006640CE" w:rsidP="009E3612">
            <w:pPr>
              <w:pStyle w:val="a4"/>
              <w:jc w:val="center"/>
              <w:rPr>
                <w:rFonts w:ascii="Times New Roman" w:hAnsi="Times New Roman" w:cs="Times New Roman"/>
                <w:b/>
                <w:color w:val="373737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b/>
                <w:color w:val="373737"/>
                <w:sz w:val="20"/>
                <w:szCs w:val="20"/>
              </w:rPr>
              <w:t xml:space="preserve">Объекты недвижимости, </w:t>
            </w:r>
          </w:p>
          <w:p w:rsidR="006640CE" w:rsidRPr="00E90BCD" w:rsidRDefault="006640CE" w:rsidP="009E3612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90BCD">
              <w:rPr>
                <w:rFonts w:ascii="Times New Roman" w:hAnsi="Times New Roman" w:cs="Times New Roman"/>
                <w:b/>
                <w:color w:val="373737"/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118" w:type="dxa"/>
            <w:gridSpan w:val="3"/>
          </w:tcPr>
          <w:p w:rsidR="006640CE" w:rsidRPr="00E90BCD" w:rsidRDefault="006640CE" w:rsidP="006640CE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</w:tcPr>
          <w:p w:rsidR="006640CE" w:rsidRPr="00E90BCD" w:rsidRDefault="006640CE" w:rsidP="0017761C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</w:t>
            </w:r>
          </w:p>
          <w:p w:rsidR="006640CE" w:rsidRPr="00E90BCD" w:rsidRDefault="006640CE" w:rsidP="0017761C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275" w:type="dxa"/>
          </w:tcPr>
          <w:p w:rsidR="006640CE" w:rsidRPr="00E90BCD" w:rsidRDefault="006640CE" w:rsidP="006640CE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</w:t>
            </w:r>
          </w:p>
          <w:p w:rsidR="006640CE" w:rsidRPr="00E90BCD" w:rsidRDefault="006640CE" w:rsidP="006640CE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90BCD">
              <w:rPr>
                <w:rFonts w:ascii="Times New Roman" w:hAnsi="Times New Roman" w:cs="Times New Roman"/>
                <w:b/>
                <w:sz w:val="20"/>
                <w:szCs w:val="20"/>
              </w:rPr>
              <w:t>ный</w:t>
            </w:r>
            <w:proofErr w:type="spellEnd"/>
            <w:r w:rsidRPr="00E90B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годовой доход</w:t>
            </w:r>
          </w:p>
          <w:p w:rsidR="006640CE" w:rsidRPr="00E90BCD" w:rsidRDefault="006640CE" w:rsidP="006640C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90BC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E90BCD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 w:rsidRPr="00E90BC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6640CE" w:rsidRPr="00E90BCD" w:rsidRDefault="006640CE" w:rsidP="006640CE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совершены сделк</w:t>
            </w:r>
            <w:proofErr w:type="gramStart"/>
            <w:r w:rsidRPr="00E90BCD">
              <w:rPr>
                <w:rFonts w:ascii="Times New Roman" w:hAnsi="Times New Roman" w:cs="Times New Roman"/>
                <w:b/>
                <w:sz w:val="20"/>
                <w:szCs w:val="20"/>
              </w:rPr>
              <w:t>и(</w:t>
            </w:r>
            <w:proofErr w:type="gramEnd"/>
            <w:r w:rsidRPr="00E90BCD">
              <w:rPr>
                <w:rFonts w:ascii="Times New Roman" w:hAnsi="Times New Roman" w:cs="Times New Roman"/>
                <w:b/>
                <w:sz w:val="20"/>
                <w:szCs w:val="20"/>
              </w:rPr>
              <w:t>совершена сделка(вид приобретенного имущества</w:t>
            </w:r>
          </w:p>
        </w:tc>
      </w:tr>
      <w:tr w:rsidR="00F42DBB" w:rsidRPr="00E90BCD" w:rsidTr="00EE602B">
        <w:tc>
          <w:tcPr>
            <w:tcW w:w="392" w:type="dxa"/>
            <w:vMerge w:val="restart"/>
          </w:tcPr>
          <w:p w:rsidR="00F42DBB" w:rsidRPr="00E90BCD" w:rsidRDefault="00F42DBB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DBB" w:rsidRPr="00E90BCD" w:rsidRDefault="00F42DBB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DBB" w:rsidRPr="00E90BCD" w:rsidRDefault="00F42DBB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DBB" w:rsidRPr="00E90BCD" w:rsidRDefault="00F42DBB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DBB" w:rsidRPr="00E90BCD" w:rsidRDefault="00F42DBB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DBB" w:rsidRPr="00E90BCD" w:rsidRDefault="00F42DBB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0B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F42DBB" w:rsidRPr="00E90BCD" w:rsidRDefault="00F42DBB" w:rsidP="009E3612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90BCD">
              <w:rPr>
                <w:rFonts w:ascii="Times New Roman" w:hAnsi="Times New Roman" w:cs="Times New Roman"/>
                <w:b/>
                <w:sz w:val="20"/>
                <w:szCs w:val="20"/>
              </w:rPr>
              <w:t>Лопинова</w:t>
            </w:r>
            <w:proofErr w:type="spellEnd"/>
            <w:r w:rsidRPr="00E90B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90BCD">
              <w:rPr>
                <w:rFonts w:ascii="Times New Roman" w:hAnsi="Times New Roman" w:cs="Times New Roman"/>
                <w:b/>
                <w:sz w:val="20"/>
                <w:szCs w:val="20"/>
              </w:rPr>
              <w:t>Анжелла</w:t>
            </w:r>
            <w:proofErr w:type="spellEnd"/>
            <w:r w:rsidRPr="00E90B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90BCD">
              <w:rPr>
                <w:rFonts w:ascii="Times New Roman" w:hAnsi="Times New Roman" w:cs="Times New Roman"/>
                <w:b/>
                <w:sz w:val="20"/>
                <w:szCs w:val="20"/>
              </w:rPr>
              <w:t>Изотовна</w:t>
            </w:r>
            <w:proofErr w:type="spellEnd"/>
          </w:p>
        </w:tc>
        <w:tc>
          <w:tcPr>
            <w:tcW w:w="1275" w:type="dxa"/>
            <w:vMerge w:val="restart"/>
          </w:tcPr>
          <w:p w:rsidR="00F42DBB" w:rsidRPr="00E90BCD" w:rsidRDefault="00F42DBB" w:rsidP="00F42DB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BCD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F42DBB" w:rsidRPr="00E90BCD" w:rsidRDefault="00F42DBB" w:rsidP="003877A1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0BC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</w:t>
            </w:r>
          </w:p>
          <w:p w:rsidR="00F42DBB" w:rsidRPr="00E90BCD" w:rsidRDefault="00F42DBB" w:rsidP="003877A1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0BCD">
              <w:rPr>
                <w:rFonts w:ascii="Times New Roman" w:hAnsi="Times New Roman" w:cs="Times New Roman"/>
                <w:b/>
                <w:sz w:val="18"/>
                <w:szCs w:val="18"/>
              </w:rPr>
              <w:t>объекта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B" w:rsidRPr="00E90BCD" w:rsidRDefault="00F42DBB" w:rsidP="003877A1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0BC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 </w:t>
            </w:r>
            <w:proofErr w:type="spellStart"/>
            <w:r w:rsidRPr="00E90BCD">
              <w:rPr>
                <w:rFonts w:ascii="Times New Roman" w:hAnsi="Times New Roman" w:cs="Times New Roman"/>
                <w:b/>
                <w:sz w:val="18"/>
                <w:szCs w:val="18"/>
              </w:rPr>
              <w:t>собствен</w:t>
            </w:r>
            <w:proofErr w:type="spellEnd"/>
          </w:p>
          <w:p w:rsidR="00F42DBB" w:rsidRPr="00E90BCD" w:rsidRDefault="00F42DBB" w:rsidP="003877A1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90BCD">
              <w:rPr>
                <w:rFonts w:ascii="Times New Roman" w:hAnsi="Times New Roman" w:cs="Times New Roman"/>
                <w:b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B" w:rsidRPr="00E90BCD" w:rsidRDefault="00F42DBB" w:rsidP="0017761C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90BCD">
              <w:rPr>
                <w:rFonts w:ascii="Times New Roman" w:hAnsi="Times New Roman" w:cs="Times New Roman"/>
                <w:b/>
                <w:sz w:val="20"/>
                <w:szCs w:val="20"/>
              </w:rPr>
              <w:t>Пло</w:t>
            </w:r>
            <w:proofErr w:type="spellEnd"/>
          </w:p>
          <w:p w:rsidR="00F42DBB" w:rsidRPr="00E90BCD" w:rsidRDefault="00F42DBB" w:rsidP="0017761C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90BCD">
              <w:rPr>
                <w:rFonts w:ascii="Times New Roman" w:hAnsi="Times New Roman" w:cs="Times New Roman"/>
                <w:b/>
                <w:sz w:val="20"/>
                <w:szCs w:val="20"/>
              </w:rPr>
              <w:t>щадь</w:t>
            </w:r>
            <w:proofErr w:type="spellEnd"/>
          </w:p>
          <w:p w:rsidR="00F42DBB" w:rsidRPr="00E90BCD" w:rsidRDefault="00F42DBB" w:rsidP="0017761C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b/>
                <w:sz w:val="20"/>
                <w:szCs w:val="20"/>
              </w:rPr>
              <w:t>(кв</w:t>
            </w:r>
            <w:proofErr w:type="gramStart"/>
            <w:r w:rsidRPr="00E90BCD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 w:rsidRPr="00E90BC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F42DBB" w:rsidRPr="00E90BCD" w:rsidRDefault="00F42DBB" w:rsidP="0017761C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2DBB" w:rsidRPr="00E90BCD" w:rsidRDefault="00F42DBB" w:rsidP="0017761C">
            <w:pPr>
              <w:pStyle w:val="a4"/>
              <w:rPr>
                <w:rFonts w:ascii="Times New Roman" w:hAnsi="Times New Roman" w:cs="Times New Roman"/>
                <w:b/>
                <w:color w:val="373737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42DBB" w:rsidRPr="00E90BCD" w:rsidRDefault="00F42DBB" w:rsidP="006640CE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90BCD">
              <w:rPr>
                <w:rFonts w:ascii="Times New Roman" w:hAnsi="Times New Roman" w:cs="Times New Roman"/>
                <w:b/>
                <w:sz w:val="20"/>
                <w:szCs w:val="20"/>
              </w:rPr>
              <w:t>Пло</w:t>
            </w:r>
            <w:proofErr w:type="spellEnd"/>
          </w:p>
          <w:p w:rsidR="00F42DBB" w:rsidRPr="00E90BCD" w:rsidRDefault="00F42DBB" w:rsidP="006640CE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90BCD">
              <w:rPr>
                <w:rFonts w:ascii="Times New Roman" w:hAnsi="Times New Roman" w:cs="Times New Roman"/>
                <w:b/>
                <w:sz w:val="20"/>
                <w:szCs w:val="20"/>
              </w:rPr>
              <w:t>щадь</w:t>
            </w:r>
            <w:proofErr w:type="spellEnd"/>
          </w:p>
          <w:p w:rsidR="00F42DBB" w:rsidRPr="00E90BCD" w:rsidRDefault="00F42DBB" w:rsidP="006640CE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b/>
                <w:sz w:val="20"/>
                <w:szCs w:val="20"/>
              </w:rPr>
              <w:t>кв</w:t>
            </w:r>
            <w:proofErr w:type="gramStart"/>
            <w:r w:rsidRPr="00E90BCD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2DBB" w:rsidRPr="00E90BCD" w:rsidRDefault="00F42DBB" w:rsidP="006640CE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  <w:vMerge w:val="restart"/>
          </w:tcPr>
          <w:p w:rsidR="00F42DBB" w:rsidRPr="00E90BCD" w:rsidRDefault="006259C4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0B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Chery</w:t>
            </w:r>
            <w:proofErr w:type="spellEnd"/>
            <w:r w:rsidRPr="00E9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B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Amulet</w:t>
            </w:r>
            <w:r w:rsidRPr="00E90BCD">
              <w:rPr>
                <w:rFonts w:ascii="Times New Roman" w:hAnsi="Times New Roman" w:cs="Times New Roman"/>
                <w:sz w:val="24"/>
                <w:szCs w:val="24"/>
              </w:rPr>
              <w:t>,2007</w:t>
            </w:r>
          </w:p>
          <w:p w:rsidR="006259C4" w:rsidRPr="00E90BCD" w:rsidRDefault="006259C4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0B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</w:t>
            </w:r>
            <w:r w:rsidRPr="00E9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0B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Cerato</w:t>
            </w:r>
            <w:proofErr w:type="spellEnd"/>
            <w:r w:rsidRPr="00E9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B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Forte</w:t>
            </w:r>
            <w:r w:rsidRPr="00E90BCD">
              <w:rPr>
                <w:rFonts w:ascii="Times New Roman" w:hAnsi="Times New Roman" w:cs="Times New Roman"/>
                <w:sz w:val="24"/>
                <w:szCs w:val="24"/>
              </w:rPr>
              <w:t>,2012</w:t>
            </w:r>
          </w:p>
        </w:tc>
        <w:tc>
          <w:tcPr>
            <w:tcW w:w="1275" w:type="dxa"/>
            <w:vMerge w:val="restart"/>
          </w:tcPr>
          <w:p w:rsidR="00F42DBB" w:rsidRPr="00E90BCD" w:rsidRDefault="006259C4" w:rsidP="009E36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730585,38</w:t>
            </w:r>
          </w:p>
        </w:tc>
        <w:tc>
          <w:tcPr>
            <w:tcW w:w="1560" w:type="dxa"/>
            <w:vMerge w:val="restart"/>
          </w:tcPr>
          <w:p w:rsidR="00F42DBB" w:rsidRPr="00E90BCD" w:rsidRDefault="00F42DBB" w:rsidP="009E36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2DBB" w:rsidRPr="00E90BCD" w:rsidTr="00EE602B">
        <w:tc>
          <w:tcPr>
            <w:tcW w:w="392" w:type="dxa"/>
            <w:vMerge/>
          </w:tcPr>
          <w:p w:rsidR="00F42DBB" w:rsidRPr="00E90BCD" w:rsidRDefault="00F42DBB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42DBB" w:rsidRPr="00E90BCD" w:rsidRDefault="00F42DBB" w:rsidP="009E361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F42DBB" w:rsidRPr="00E90BCD" w:rsidRDefault="00F42DBB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B" w:rsidRPr="00E90BCD" w:rsidRDefault="006259C4" w:rsidP="00F42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Квартира ½</w:t>
            </w:r>
          </w:p>
          <w:p w:rsidR="006259C4" w:rsidRPr="00E90BCD" w:rsidRDefault="006259C4" w:rsidP="00F42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B" w:rsidRPr="00E90BCD" w:rsidRDefault="006259C4" w:rsidP="00BB2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B" w:rsidRPr="00E90BCD" w:rsidRDefault="006259C4" w:rsidP="00BB2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67,6</w:t>
            </w:r>
          </w:p>
          <w:p w:rsidR="00F42DBB" w:rsidRPr="00E90BCD" w:rsidRDefault="00F42DBB" w:rsidP="00BB2E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DBB" w:rsidRPr="00E90BCD" w:rsidRDefault="006259C4" w:rsidP="00BB2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2DBB" w:rsidRPr="00E90BCD" w:rsidRDefault="006259C4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42DBB" w:rsidRPr="00E90BCD" w:rsidRDefault="006259C4" w:rsidP="006640CE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b/>
                <w:sz w:val="20"/>
                <w:szCs w:val="20"/>
              </w:rPr>
              <w:t>2000,00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2DBB" w:rsidRPr="00E90BCD" w:rsidRDefault="006259C4" w:rsidP="006640CE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6259C4" w:rsidRPr="00E90BCD" w:rsidRDefault="006259C4" w:rsidP="006640CE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42DBB" w:rsidRPr="00E90BCD" w:rsidRDefault="00F42DBB" w:rsidP="009E3612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42DBB" w:rsidRPr="00E90BCD" w:rsidRDefault="00F42DBB" w:rsidP="009E36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42DBB" w:rsidRPr="00E90BCD" w:rsidRDefault="00F42DBB" w:rsidP="009E36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2DBB" w:rsidRPr="00E90BCD" w:rsidTr="00C005D6">
        <w:tc>
          <w:tcPr>
            <w:tcW w:w="392" w:type="dxa"/>
            <w:vMerge/>
            <w:vAlign w:val="center"/>
          </w:tcPr>
          <w:p w:rsidR="00F42DBB" w:rsidRPr="00E90BCD" w:rsidRDefault="00F42DBB" w:rsidP="00C005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2DBB" w:rsidRPr="00E90BCD" w:rsidRDefault="00F42DBB" w:rsidP="009E361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90BCD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5" w:type="dxa"/>
            <w:vMerge/>
          </w:tcPr>
          <w:p w:rsidR="00F42DBB" w:rsidRPr="00E90BCD" w:rsidRDefault="00F42DBB" w:rsidP="009E361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B" w:rsidRPr="00E90BCD" w:rsidRDefault="006259C4" w:rsidP="00C005D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259C4" w:rsidRPr="00E90BCD" w:rsidRDefault="006259C4" w:rsidP="00C005D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259C4" w:rsidRPr="00E90BCD" w:rsidRDefault="006259C4" w:rsidP="00C005D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B" w:rsidRPr="00E90BCD" w:rsidRDefault="006259C4" w:rsidP="003877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259C4" w:rsidRPr="00E90BCD" w:rsidRDefault="006259C4" w:rsidP="003877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259C4" w:rsidRPr="00E90BCD" w:rsidRDefault="006259C4" w:rsidP="003877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B" w:rsidRPr="00E90BCD" w:rsidRDefault="006259C4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1350,0</w:t>
            </w:r>
          </w:p>
          <w:p w:rsidR="006259C4" w:rsidRPr="00E90BCD" w:rsidRDefault="006259C4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9C4" w:rsidRPr="00E90BCD" w:rsidRDefault="006259C4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  <w:p w:rsidR="006259C4" w:rsidRPr="00E90BCD" w:rsidRDefault="006259C4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9C4" w:rsidRPr="00E90BCD" w:rsidRDefault="006259C4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96,00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DBB" w:rsidRPr="00E90BCD" w:rsidRDefault="006259C4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259C4" w:rsidRPr="00E90BCD" w:rsidRDefault="006259C4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9C4" w:rsidRPr="00E90BCD" w:rsidRDefault="006259C4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259C4" w:rsidRPr="00E90BCD" w:rsidRDefault="006259C4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9C4" w:rsidRPr="00E90BCD" w:rsidRDefault="006259C4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2DBB" w:rsidRPr="00E90BCD" w:rsidRDefault="006259C4" w:rsidP="00851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259C4" w:rsidRPr="00E90BCD" w:rsidRDefault="006259C4" w:rsidP="00851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42DBB" w:rsidRPr="00E90BCD" w:rsidRDefault="006259C4" w:rsidP="00851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67,6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2DBB" w:rsidRPr="00E90BCD" w:rsidRDefault="006259C4" w:rsidP="00851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F42DBB" w:rsidRPr="00E90BCD" w:rsidRDefault="006259C4" w:rsidP="009E36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</w:tcPr>
          <w:p w:rsidR="00F42DBB" w:rsidRPr="00E90BCD" w:rsidRDefault="006259C4" w:rsidP="009E36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96000,00</w:t>
            </w:r>
          </w:p>
        </w:tc>
        <w:tc>
          <w:tcPr>
            <w:tcW w:w="1560" w:type="dxa"/>
          </w:tcPr>
          <w:p w:rsidR="00F42DBB" w:rsidRPr="00E90BCD" w:rsidRDefault="00F42DBB" w:rsidP="009E36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2DBB" w:rsidRPr="00E90BCD" w:rsidTr="00C005D6">
        <w:tc>
          <w:tcPr>
            <w:tcW w:w="392" w:type="dxa"/>
            <w:vMerge/>
            <w:vAlign w:val="center"/>
          </w:tcPr>
          <w:p w:rsidR="00F42DBB" w:rsidRPr="00E90BCD" w:rsidRDefault="00F42DBB" w:rsidP="00C005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2DBB" w:rsidRPr="00E90BCD" w:rsidRDefault="00F42DBB" w:rsidP="009E361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90BC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5" w:type="dxa"/>
            <w:vMerge/>
          </w:tcPr>
          <w:p w:rsidR="00F42DBB" w:rsidRPr="00E90BCD" w:rsidRDefault="00F42DBB" w:rsidP="009E361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4" w:rsidRPr="00E90BCD" w:rsidRDefault="006259C4" w:rsidP="0062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Квартира ½</w:t>
            </w:r>
          </w:p>
          <w:p w:rsidR="00F42DBB" w:rsidRPr="00E90BCD" w:rsidRDefault="00F42DBB" w:rsidP="00C005D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B" w:rsidRPr="00E90BCD" w:rsidRDefault="006259C4" w:rsidP="003877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4" w:rsidRPr="00E90BCD" w:rsidRDefault="006259C4" w:rsidP="0062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67,6</w:t>
            </w:r>
          </w:p>
          <w:p w:rsidR="00F42DBB" w:rsidRPr="00E90BCD" w:rsidRDefault="00F42DBB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DBB" w:rsidRPr="00E90BCD" w:rsidRDefault="006259C4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2DBB" w:rsidRPr="00E90BCD" w:rsidRDefault="006259C4" w:rsidP="00851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42DBB" w:rsidRPr="00E90BCD" w:rsidRDefault="00F42DBB" w:rsidP="00851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2DBB" w:rsidRPr="00E90BCD" w:rsidRDefault="00F42DBB" w:rsidP="00851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42DBB" w:rsidRPr="00E90BCD" w:rsidRDefault="006259C4" w:rsidP="009E36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</w:tcPr>
          <w:p w:rsidR="00F42DBB" w:rsidRPr="00E90BCD" w:rsidRDefault="006259C4" w:rsidP="009E36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</w:tcPr>
          <w:p w:rsidR="00F42DBB" w:rsidRPr="00E90BCD" w:rsidRDefault="00F42DBB" w:rsidP="009E36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0D0E" w:rsidRPr="00E90BCD" w:rsidTr="00C005D6">
        <w:tc>
          <w:tcPr>
            <w:tcW w:w="392" w:type="dxa"/>
            <w:vAlign w:val="center"/>
          </w:tcPr>
          <w:p w:rsidR="00C30D0E" w:rsidRPr="00E90BCD" w:rsidRDefault="00C30D0E" w:rsidP="00C005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B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30D0E" w:rsidRPr="00E90BCD" w:rsidRDefault="00F42DBB" w:rsidP="009E3612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E90BCD">
              <w:rPr>
                <w:rFonts w:ascii="Times New Roman" w:hAnsi="Times New Roman" w:cs="Times New Roman"/>
                <w:b/>
              </w:rPr>
              <w:t>Кузнецова Наталья Викторовна</w:t>
            </w:r>
          </w:p>
        </w:tc>
        <w:tc>
          <w:tcPr>
            <w:tcW w:w="1275" w:type="dxa"/>
          </w:tcPr>
          <w:p w:rsidR="00C30D0E" w:rsidRPr="00E90BCD" w:rsidRDefault="00F42DBB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0BCD">
              <w:rPr>
                <w:rFonts w:ascii="Times New Roman" w:hAnsi="Times New Roman" w:cs="Times New Roman"/>
              </w:rPr>
              <w:t>Заместитель главы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4B" w:rsidRPr="00E90BCD" w:rsidRDefault="008869EE" w:rsidP="00F42D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869EE" w:rsidRPr="00E90BCD" w:rsidRDefault="008869EE" w:rsidP="00F42D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Земельный участок ½</w:t>
            </w:r>
          </w:p>
          <w:p w:rsidR="008869EE" w:rsidRPr="00E90BCD" w:rsidRDefault="008869EE" w:rsidP="00F42D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8869EE" w:rsidRPr="00E90BCD" w:rsidRDefault="008869EE" w:rsidP="00F42D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9EE" w:rsidRPr="00E90BCD" w:rsidRDefault="008869EE" w:rsidP="00F42D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Дом ½</w:t>
            </w:r>
          </w:p>
          <w:p w:rsidR="008869EE" w:rsidRPr="00E90BCD" w:rsidRDefault="008869EE" w:rsidP="00F42D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9EE" w:rsidRPr="00E90BCD" w:rsidRDefault="008869EE" w:rsidP="00F42D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8869EE" w:rsidRPr="00E90BCD" w:rsidRDefault="008869EE" w:rsidP="00F42D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4B" w:rsidRPr="00E90BCD" w:rsidRDefault="008869EE" w:rsidP="00F42D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8869EE" w:rsidRPr="00E90BCD" w:rsidRDefault="008869EE" w:rsidP="00F42D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8869EE" w:rsidRPr="00E90BCD" w:rsidRDefault="008869EE" w:rsidP="00F42D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8869EE" w:rsidRPr="00E90BCD" w:rsidRDefault="008869EE" w:rsidP="00F42D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8869EE" w:rsidRPr="00E90BCD" w:rsidRDefault="008869EE" w:rsidP="00F42D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8869EE" w:rsidRPr="00E90BCD" w:rsidRDefault="008869EE" w:rsidP="00F42D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4B" w:rsidRPr="00E90BCD" w:rsidRDefault="008869EE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2565,0</w:t>
            </w:r>
          </w:p>
          <w:p w:rsidR="008869EE" w:rsidRPr="00E90BCD" w:rsidRDefault="008869EE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9EE" w:rsidRPr="00E90BCD" w:rsidRDefault="008869EE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1760,0</w:t>
            </w:r>
          </w:p>
          <w:p w:rsidR="008869EE" w:rsidRPr="00E90BCD" w:rsidRDefault="008869EE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9EE" w:rsidRPr="00E90BCD" w:rsidRDefault="008869EE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  <w:p w:rsidR="008869EE" w:rsidRPr="00E90BCD" w:rsidRDefault="008869EE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9EE" w:rsidRPr="00E90BCD" w:rsidRDefault="008869EE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91,4</w:t>
            </w:r>
          </w:p>
          <w:p w:rsidR="008869EE" w:rsidRPr="00E90BCD" w:rsidRDefault="008869EE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9EE" w:rsidRPr="00E90BCD" w:rsidRDefault="008869EE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84B" w:rsidRPr="00E90BCD" w:rsidRDefault="008869EE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8869EE" w:rsidRPr="00E90BCD" w:rsidRDefault="008869EE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9EE" w:rsidRPr="00E90BCD" w:rsidRDefault="008869EE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69EE" w:rsidRPr="00E90BCD" w:rsidRDefault="008869EE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9EE" w:rsidRPr="00E90BCD" w:rsidRDefault="008869EE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69EE" w:rsidRPr="00E90BCD" w:rsidRDefault="008869EE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9EE" w:rsidRPr="00E90BCD" w:rsidRDefault="008869EE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69EE" w:rsidRPr="00E90BCD" w:rsidRDefault="008869EE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9EE" w:rsidRPr="00E90BCD" w:rsidRDefault="008869EE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30D0E" w:rsidRPr="00E90BCD" w:rsidRDefault="00C30D0E" w:rsidP="00851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30D0E" w:rsidRPr="00E90BCD" w:rsidRDefault="00C30D0E" w:rsidP="00851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30D0E" w:rsidRPr="00E90BCD" w:rsidRDefault="00C30D0E" w:rsidP="00851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30D0E" w:rsidRPr="00E90BCD" w:rsidRDefault="008869EE" w:rsidP="009E36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Шевроле</w:t>
            </w:r>
            <w:proofErr w:type="spellEnd"/>
            <w:r w:rsidRPr="00E90B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0B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Spark</w:t>
            </w: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, 2007г.</w:t>
            </w:r>
          </w:p>
          <w:p w:rsidR="008869EE" w:rsidRPr="00E90BCD" w:rsidRDefault="008869EE" w:rsidP="009E361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ВАЗ 2108, 1993</w:t>
            </w:r>
          </w:p>
        </w:tc>
        <w:tc>
          <w:tcPr>
            <w:tcW w:w="1275" w:type="dxa"/>
          </w:tcPr>
          <w:p w:rsidR="00C30D0E" w:rsidRPr="00E90BCD" w:rsidRDefault="008869EE" w:rsidP="009E36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586459,52</w:t>
            </w:r>
          </w:p>
        </w:tc>
        <w:tc>
          <w:tcPr>
            <w:tcW w:w="1560" w:type="dxa"/>
          </w:tcPr>
          <w:p w:rsidR="00C30D0E" w:rsidRPr="00E90BCD" w:rsidRDefault="00C30D0E" w:rsidP="009E36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0D0E" w:rsidRPr="00E90BCD" w:rsidTr="00C005D6">
        <w:tc>
          <w:tcPr>
            <w:tcW w:w="392" w:type="dxa"/>
            <w:vAlign w:val="center"/>
          </w:tcPr>
          <w:p w:rsidR="00C30D0E" w:rsidRPr="00E90BCD" w:rsidRDefault="00C30D0E" w:rsidP="00C005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B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76" w:type="dxa"/>
          </w:tcPr>
          <w:p w:rsidR="00C30D0E" w:rsidRPr="00E90BCD" w:rsidRDefault="00F42DBB" w:rsidP="00E56D9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E90BCD">
              <w:rPr>
                <w:rFonts w:ascii="Times New Roman" w:hAnsi="Times New Roman" w:cs="Times New Roman"/>
                <w:b/>
              </w:rPr>
              <w:t>Чикалева Елена Викторовна</w:t>
            </w:r>
          </w:p>
        </w:tc>
        <w:tc>
          <w:tcPr>
            <w:tcW w:w="1275" w:type="dxa"/>
          </w:tcPr>
          <w:p w:rsidR="00C30D0E" w:rsidRPr="00E90BCD" w:rsidRDefault="00F42DBB" w:rsidP="00F42D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</w:rPr>
              <w:t xml:space="preserve">специалист </w:t>
            </w:r>
            <w:proofErr w:type="spellStart"/>
            <w:r w:rsidRPr="00E90BCD">
              <w:rPr>
                <w:rFonts w:ascii="Times New Roman" w:hAnsi="Times New Roman" w:cs="Times New Roman"/>
              </w:rPr>
              <w:t>адиминистрации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4B" w:rsidRPr="00E90BCD" w:rsidRDefault="0002675C" w:rsidP="00F42D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02675C" w:rsidRPr="00E90BCD" w:rsidRDefault="0002675C" w:rsidP="00F42D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75C" w:rsidRPr="00E90BCD" w:rsidRDefault="0002675C" w:rsidP="00F42D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4B" w:rsidRPr="00E90BCD" w:rsidRDefault="0002675C" w:rsidP="00E56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2675C" w:rsidRPr="00E90BCD" w:rsidRDefault="0002675C" w:rsidP="00026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2675C" w:rsidRPr="00E90BCD" w:rsidRDefault="0002675C" w:rsidP="00E56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84B" w:rsidRPr="00E90BCD" w:rsidRDefault="0086684B" w:rsidP="00E56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4B" w:rsidRPr="00E90BCD" w:rsidRDefault="0002675C" w:rsidP="00866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32,3</w:t>
            </w:r>
          </w:p>
          <w:p w:rsidR="0002675C" w:rsidRPr="00E90BCD" w:rsidRDefault="0002675C" w:rsidP="00866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75C" w:rsidRPr="00E90BCD" w:rsidRDefault="0002675C" w:rsidP="00866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D0E" w:rsidRPr="00E90BCD" w:rsidRDefault="0002675C" w:rsidP="00E56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2675C" w:rsidRPr="00E90BCD" w:rsidRDefault="0002675C" w:rsidP="00E56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75C" w:rsidRPr="00E90BCD" w:rsidRDefault="0002675C" w:rsidP="00E56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30D0E" w:rsidRPr="00E90BCD" w:rsidRDefault="0002675C" w:rsidP="009860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30D0E" w:rsidRPr="00E90BCD" w:rsidRDefault="0002675C" w:rsidP="009860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41,5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30D0E" w:rsidRPr="00E90BCD" w:rsidRDefault="0002675C" w:rsidP="009860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C30D0E" w:rsidRPr="00E90BCD" w:rsidRDefault="0002675C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</w:tcPr>
          <w:p w:rsidR="00C30D0E" w:rsidRPr="00E90BCD" w:rsidRDefault="0002675C" w:rsidP="009E36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355859,90</w:t>
            </w:r>
          </w:p>
        </w:tc>
        <w:tc>
          <w:tcPr>
            <w:tcW w:w="1560" w:type="dxa"/>
          </w:tcPr>
          <w:p w:rsidR="00C30D0E" w:rsidRPr="00E90BCD" w:rsidRDefault="00C30D0E" w:rsidP="009E36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2DBB" w:rsidRPr="00E90BCD" w:rsidTr="00C005D6">
        <w:tc>
          <w:tcPr>
            <w:tcW w:w="392" w:type="dxa"/>
            <w:vMerge w:val="restart"/>
            <w:vAlign w:val="center"/>
          </w:tcPr>
          <w:p w:rsidR="00F42DBB" w:rsidRPr="00E90BCD" w:rsidRDefault="00F42DBB" w:rsidP="00C005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B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42DBB" w:rsidRPr="00E90BCD" w:rsidRDefault="00F42DBB" w:rsidP="00C20E2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E90BCD">
              <w:rPr>
                <w:rFonts w:ascii="Times New Roman" w:hAnsi="Times New Roman" w:cs="Times New Roman"/>
                <w:b/>
              </w:rPr>
              <w:t>Носкова Татьяна Сергеевна</w:t>
            </w:r>
          </w:p>
        </w:tc>
        <w:tc>
          <w:tcPr>
            <w:tcW w:w="1275" w:type="dxa"/>
            <w:vMerge w:val="restart"/>
          </w:tcPr>
          <w:p w:rsidR="00F42DBB" w:rsidRPr="00E90BCD" w:rsidRDefault="00F42DBB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B" w:rsidRPr="00E90BCD" w:rsidRDefault="00595545" w:rsidP="003E47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F42DBB" w:rsidRPr="00E90BCD" w:rsidRDefault="00F42DBB" w:rsidP="003E47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DBB" w:rsidRPr="00E90BCD" w:rsidRDefault="00F42DBB" w:rsidP="003E47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DBB" w:rsidRPr="00E90BCD" w:rsidRDefault="00F42DBB" w:rsidP="003E47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DBB" w:rsidRPr="00E90BCD" w:rsidRDefault="00F42DBB" w:rsidP="003E47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B" w:rsidRPr="00E90BCD" w:rsidRDefault="00F42DBB" w:rsidP="00456BE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B" w:rsidRPr="00E90BCD" w:rsidRDefault="00F42DBB" w:rsidP="003E4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DBB" w:rsidRPr="00E90BCD" w:rsidRDefault="00F42DBB" w:rsidP="003E4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DBB" w:rsidRPr="00E90BCD" w:rsidRDefault="00F42DBB" w:rsidP="003E4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DBB" w:rsidRPr="00E90BCD" w:rsidRDefault="00F42DBB" w:rsidP="003E4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DBB" w:rsidRPr="00E90BCD" w:rsidRDefault="00F42DBB" w:rsidP="00D24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DBB" w:rsidRPr="00E90BCD" w:rsidRDefault="00F42DBB" w:rsidP="00D24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DBB" w:rsidRPr="00E90BCD" w:rsidRDefault="00F42DBB" w:rsidP="00D24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DBB" w:rsidRPr="00E90BCD" w:rsidRDefault="00F42DBB" w:rsidP="00D24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2DBB" w:rsidRPr="00E90BCD" w:rsidRDefault="00595545" w:rsidP="003E47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95545" w:rsidRPr="00E90BCD" w:rsidRDefault="00595545" w:rsidP="003E47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95545" w:rsidRPr="00E90BCD" w:rsidRDefault="00595545" w:rsidP="003E47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42DBB" w:rsidRPr="00E90BCD" w:rsidRDefault="00595545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  <w:p w:rsidR="00595545" w:rsidRPr="00E90BCD" w:rsidRDefault="00595545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16000,00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2DBB" w:rsidRPr="00E90BCD" w:rsidRDefault="00595545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5545" w:rsidRPr="00E90BCD" w:rsidRDefault="00595545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F42DBB" w:rsidRPr="00E90BCD" w:rsidRDefault="00F42DBB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95545" w:rsidRPr="00E90BCD">
              <w:rPr>
                <w:rFonts w:ascii="Times New Roman" w:hAnsi="Times New Roman" w:cs="Times New Roman"/>
                <w:sz w:val="20"/>
                <w:szCs w:val="20"/>
              </w:rPr>
              <w:t>Форд Фокус, 2003г.</w:t>
            </w:r>
          </w:p>
        </w:tc>
        <w:tc>
          <w:tcPr>
            <w:tcW w:w="1275" w:type="dxa"/>
          </w:tcPr>
          <w:p w:rsidR="00F42DBB" w:rsidRPr="00E90BCD" w:rsidRDefault="00F42DBB" w:rsidP="00F42D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5545" w:rsidRPr="00E90BCD">
              <w:rPr>
                <w:rFonts w:ascii="Times New Roman" w:hAnsi="Times New Roman" w:cs="Times New Roman"/>
                <w:sz w:val="20"/>
                <w:szCs w:val="20"/>
              </w:rPr>
              <w:t>284388,01</w:t>
            </w:r>
          </w:p>
        </w:tc>
        <w:tc>
          <w:tcPr>
            <w:tcW w:w="1560" w:type="dxa"/>
          </w:tcPr>
          <w:p w:rsidR="00F42DBB" w:rsidRPr="00E90BCD" w:rsidRDefault="00F42DBB" w:rsidP="009E36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2DBB" w:rsidRPr="00E90BCD" w:rsidTr="00C005D6">
        <w:tc>
          <w:tcPr>
            <w:tcW w:w="392" w:type="dxa"/>
            <w:vMerge/>
            <w:vAlign w:val="center"/>
          </w:tcPr>
          <w:p w:rsidR="00F42DBB" w:rsidRPr="00E90BCD" w:rsidRDefault="00F42DBB" w:rsidP="00C005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F42DBB" w:rsidRPr="00E90BCD" w:rsidRDefault="00F42DBB" w:rsidP="00C20E2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90BCD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5" w:type="dxa"/>
            <w:vMerge/>
          </w:tcPr>
          <w:p w:rsidR="00F42DBB" w:rsidRPr="00E90BCD" w:rsidRDefault="00F42DBB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B" w:rsidRPr="00E90BCD" w:rsidRDefault="00595545" w:rsidP="00F42D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95545" w:rsidRPr="00E90BCD" w:rsidRDefault="00595545" w:rsidP="00F42D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B" w:rsidRPr="00E90BCD" w:rsidRDefault="00595545" w:rsidP="003E47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B" w:rsidRPr="00E90BCD" w:rsidRDefault="00595545" w:rsidP="00D24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DBB" w:rsidRPr="00E90BCD" w:rsidRDefault="00595545" w:rsidP="00C20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2DBB" w:rsidRPr="00E90BCD" w:rsidRDefault="00F42DBB" w:rsidP="003E47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42DBB" w:rsidRPr="00E90BCD" w:rsidRDefault="00F42DBB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2DBB" w:rsidRPr="00E90BCD" w:rsidRDefault="00F42DBB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42DBB" w:rsidRPr="00E90BCD" w:rsidRDefault="00595545" w:rsidP="00D24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ВАЗ 21140, 2013г.</w:t>
            </w:r>
          </w:p>
        </w:tc>
        <w:tc>
          <w:tcPr>
            <w:tcW w:w="1275" w:type="dxa"/>
          </w:tcPr>
          <w:p w:rsidR="00F42DBB" w:rsidRPr="00E90BCD" w:rsidRDefault="00595545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480000,00</w:t>
            </w:r>
          </w:p>
        </w:tc>
        <w:tc>
          <w:tcPr>
            <w:tcW w:w="1560" w:type="dxa"/>
          </w:tcPr>
          <w:p w:rsidR="00F42DBB" w:rsidRPr="00E90BCD" w:rsidRDefault="00F42DBB" w:rsidP="009E36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2DBB" w:rsidRPr="00E90BCD" w:rsidTr="00C005D6">
        <w:tc>
          <w:tcPr>
            <w:tcW w:w="392" w:type="dxa"/>
            <w:vAlign w:val="center"/>
          </w:tcPr>
          <w:p w:rsidR="00F42DBB" w:rsidRPr="00E90BCD" w:rsidRDefault="00F42DBB" w:rsidP="00C005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F42DBB" w:rsidRPr="00E90BCD" w:rsidRDefault="00F42DBB" w:rsidP="00C20E2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90BC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5" w:type="dxa"/>
            <w:vMerge/>
          </w:tcPr>
          <w:p w:rsidR="00F42DBB" w:rsidRPr="00E90BCD" w:rsidRDefault="00F42DBB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B" w:rsidRPr="00E90BCD" w:rsidRDefault="00595545" w:rsidP="003E47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B" w:rsidRPr="00E90BCD" w:rsidRDefault="00F42DBB" w:rsidP="003E47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B" w:rsidRPr="00E90BCD" w:rsidRDefault="00F42DBB" w:rsidP="00D24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DBB" w:rsidRPr="00E90BCD" w:rsidRDefault="00F42DBB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2DBB" w:rsidRPr="00E90BCD" w:rsidRDefault="00595545" w:rsidP="003E47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42DBB" w:rsidRPr="00E90BCD" w:rsidRDefault="00595545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2DBB" w:rsidRPr="00E90BCD" w:rsidRDefault="00595545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F42DBB" w:rsidRPr="00E90BCD" w:rsidRDefault="00595545" w:rsidP="00D24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</w:tcPr>
          <w:p w:rsidR="00F42DBB" w:rsidRPr="00E90BCD" w:rsidRDefault="00595545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</w:tcPr>
          <w:p w:rsidR="00F42DBB" w:rsidRPr="00E90BCD" w:rsidRDefault="00F42DBB" w:rsidP="009E36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2DBB" w:rsidRPr="00E90BCD" w:rsidTr="00C005D6">
        <w:trPr>
          <w:trHeight w:val="1884"/>
        </w:trPr>
        <w:tc>
          <w:tcPr>
            <w:tcW w:w="392" w:type="dxa"/>
            <w:vMerge w:val="restart"/>
            <w:vAlign w:val="center"/>
          </w:tcPr>
          <w:p w:rsidR="00F42DBB" w:rsidRPr="00E90BCD" w:rsidRDefault="00F42DBB" w:rsidP="00C005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B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42DBB" w:rsidRPr="00E90BCD" w:rsidRDefault="00F42DBB" w:rsidP="00D24F0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E90BCD">
              <w:rPr>
                <w:rFonts w:ascii="Times New Roman" w:hAnsi="Times New Roman" w:cs="Times New Roman"/>
                <w:b/>
              </w:rPr>
              <w:t>Польская Екатерина Анатольевна</w:t>
            </w:r>
          </w:p>
        </w:tc>
        <w:tc>
          <w:tcPr>
            <w:tcW w:w="1275" w:type="dxa"/>
            <w:vMerge w:val="restart"/>
          </w:tcPr>
          <w:p w:rsidR="00F42DBB" w:rsidRPr="00E90BCD" w:rsidRDefault="00F42DBB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</w:rPr>
              <w:t>специалист администрации</w:t>
            </w: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B" w:rsidRPr="00E90BCD" w:rsidRDefault="003934E2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F42DBB" w:rsidRPr="00E90BCD" w:rsidRDefault="00F42DBB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B" w:rsidRPr="00E90BCD" w:rsidRDefault="00F42DBB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DBB" w:rsidRPr="00E90BCD" w:rsidRDefault="00F42DBB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B" w:rsidRPr="00E90BCD" w:rsidRDefault="00F42DBB" w:rsidP="00F42D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DBB" w:rsidRPr="00E90BCD" w:rsidRDefault="00F42DBB" w:rsidP="00556D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DBB" w:rsidRPr="00E90BCD" w:rsidRDefault="00F42DBB" w:rsidP="00CF5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DBB" w:rsidRPr="00E90BCD" w:rsidRDefault="00F42DBB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DBB" w:rsidRPr="00E90BCD" w:rsidRDefault="00F42DBB" w:rsidP="00556D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DBB" w:rsidRPr="00E90BCD" w:rsidRDefault="00F42DBB" w:rsidP="00556D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DBB" w:rsidRPr="00E90BCD" w:rsidRDefault="00F42DBB" w:rsidP="00556D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2DBB" w:rsidRPr="00E90BCD" w:rsidRDefault="003934E2" w:rsidP="00CF5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934E2" w:rsidRPr="00E90BCD" w:rsidRDefault="003934E2" w:rsidP="00CF5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42DBB" w:rsidRPr="00E90BCD" w:rsidRDefault="003934E2" w:rsidP="00844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  <w:p w:rsidR="00F42DBB" w:rsidRPr="00E90BCD" w:rsidRDefault="00F42DBB" w:rsidP="00844B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2DBB" w:rsidRPr="00E90BCD" w:rsidRDefault="003934E2" w:rsidP="00844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2DBB" w:rsidRPr="00E90BCD" w:rsidRDefault="00F42DBB" w:rsidP="00844B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42DBB" w:rsidRPr="00E90BCD" w:rsidRDefault="003934E2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</w:tcPr>
          <w:p w:rsidR="00F42DBB" w:rsidRPr="00E90BCD" w:rsidRDefault="003934E2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340828,96</w:t>
            </w:r>
          </w:p>
        </w:tc>
        <w:tc>
          <w:tcPr>
            <w:tcW w:w="1560" w:type="dxa"/>
          </w:tcPr>
          <w:p w:rsidR="00F42DBB" w:rsidRPr="00E90BCD" w:rsidRDefault="00F42DBB" w:rsidP="009E36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2DBB" w:rsidRPr="00E90BCD" w:rsidTr="00C005D6">
        <w:trPr>
          <w:trHeight w:val="1884"/>
        </w:trPr>
        <w:tc>
          <w:tcPr>
            <w:tcW w:w="392" w:type="dxa"/>
            <w:vMerge/>
            <w:vAlign w:val="center"/>
          </w:tcPr>
          <w:p w:rsidR="00F42DBB" w:rsidRPr="00E90BCD" w:rsidRDefault="00F42DBB" w:rsidP="00C005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2DBB" w:rsidRPr="00E90BCD" w:rsidRDefault="00F42DBB" w:rsidP="00D24F0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90BCD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5" w:type="dxa"/>
            <w:vMerge/>
          </w:tcPr>
          <w:p w:rsidR="00F42DBB" w:rsidRPr="00E90BCD" w:rsidRDefault="00F42DBB" w:rsidP="00C20E2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B" w:rsidRPr="00E90BCD" w:rsidRDefault="003934E2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Земельный участок 1/3</w:t>
            </w:r>
          </w:p>
          <w:p w:rsidR="003934E2" w:rsidRPr="00E90BCD" w:rsidRDefault="003934E2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Земельный участок 1/3</w:t>
            </w:r>
          </w:p>
          <w:p w:rsidR="003934E2" w:rsidRPr="00E90BCD" w:rsidRDefault="003934E2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3934E2" w:rsidRPr="00E90BCD" w:rsidRDefault="003934E2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4E2" w:rsidRPr="00E90BCD" w:rsidRDefault="003934E2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934E2" w:rsidRPr="00E90BCD" w:rsidRDefault="003934E2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4E2" w:rsidRPr="00E90BCD" w:rsidRDefault="003934E2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934E2" w:rsidRPr="00E90BCD" w:rsidRDefault="003934E2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4E2" w:rsidRPr="00E90BCD" w:rsidRDefault="003934E2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934E2" w:rsidRPr="00E90BCD" w:rsidRDefault="003934E2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B" w:rsidRPr="00E90BCD" w:rsidRDefault="003934E2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3934E2" w:rsidRPr="00E90BCD" w:rsidRDefault="003934E2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3934E2" w:rsidRPr="00E90BCD" w:rsidRDefault="003934E2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3934E2" w:rsidRPr="00E90BCD" w:rsidRDefault="003934E2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934E2" w:rsidRPr="00E90BCD" w:rsidRDefault="003934E2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934E2" w:rsidRPr="00E90BCD" w:rsidRDefault="003934E2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B" w:rsidRPr="00E90BCD" w:rsidRDefault="003934E2" w:rsidP="00C20E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5700,00</w:t>
            </w:r>
          </w:p>
          <w:p w:rsidR="003934E2" w:rsidRPr="00E90BCD" w:rsidRDefault="003934E2" w:rsidP="00C20E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1490,00</w:t>
            </w:r>
          </w:p>
          <w:p w:rsidR="003934E2" w:rsidRPr="00E90BCD" w:rsidRDefault="003934E2" w:rsidP="00C20E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28,8</w:t>
            </w:r>
          </w:p>
          <w:p w:rsidR="003934E2" w:rsidRPr="00E90BCD" w:rsidRDefault="003934E2" w:rsidP="00C20E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4E2" w:rsidRPr="00E90BCD" w:rsidRDefault="003934E2" w:rsidP="00C20E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64,7</w:t>
            </w:r>
          </w:p>
          <w:p w:rsidR="003934E2" w:rsidRPr="00E90BCD" w:rsidRDefault="003934E2" w:rsidP="00C20E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4E2" w:rsidRPr="00E90BCD" w:rsidRDefault="003934E2" w:rsidP="00C20E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  <w:p w:rsidR="003934E2" w:rsidRPr="00E90BCD" w:rsidRDefault="003934E2" w:rsidP="00C20E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4E2" w:rsidRPr="00E90BCD" w:rsidRDefault="003934E2" w:rsidP="00C20E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54,6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DBB" w:rsidRPr="00E90BCD" w:rsidRDefault="003934E2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934E2" w:rsidRPr="00E90BCD" w:rsidRDefault="003934E2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4E2" w:rsidRPr="00E90BCD" w:rsidRDefault="003934E2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934E2" w:rsidRPr="00E90BCD" w:rsidRDefault="003934E2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4E2" w:rsidRPr="00E90BCD" w:rsidRDefault="003934E2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934E2" w:rsidRPr="00E90BCD" w:rsidRDefault="003934E2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4E2" w:rsidRPr="00E90BCD" w:rsidRDefault="003934E2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934E2" w:rsidRPr="00E90BCD" w:rsidRDefault="003934E2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4E2" w:rsidRPr="00E90BCD" w:rsidRDefault="003934E2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934E2" w:rsidRPr="00E90BCD" w:rsidRDefault="003934E2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4E2" w:rsidRPr="00E90BCD" w:rsidRDefault="003934E2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2DBB" w:rsidRPr="00E90BCD" w:rsidRDefault="00F42DBB" w:rsidP="00CF5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42DBB" w:rsidRPr="00E90BCD" w:rsidRDefault="00F42DBB" w:rsidP="00844B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2DBB" w:rsidRPr="00E90BCD" w:rsidRDefault="00F42DBB" w:rsidP="00844B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42DBB" w:rsidRPr="00E90BCD" w:rsidRDefault="003934E2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</w:tcPr>
          <w:p w:rsidR="00F42DBB" w:rsidRPr="00E90BCD" w:rsidRDefault="003934E2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490005,47</w:t>
            </w:r>
          </w:p>
        </w:tc>
        <w:tc>
          <w:tcPr>
            <w:tcW w:w="1560" w:type="dxa"/>
          </w:tcPr>
          <w:p w:rsidR="00F42DBB" w:rsidRPr="00E90BCD" w:rsidRDefault="00F42DBB" w:rsidP="009E36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2DBB" w:rsidRPr="00E90BCD" w:rsidTr="00C005D6">
        <w:trPr>
          <w:trHeight w:val="1884"/>
        </w:trPr>
        <w:tc>
          <w:tcPr>
            <w:tcW w:w="392" w:type="dxa"/>
            <w:vMerge/>
            <w:vAlign w:val="center"/>
          </w:tcPr>
          <w:p w:rsidR="00F42DBB" w:rsidRPr="00E90BCD" w:rsidRDefault="00F42DBB" w:rsidP="00C005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2DBB" w:rsidRPr="00E90BCD" w:rsidRDefault="00F42DBB" w:rsidP="00D24F0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90BC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5" w:type="dxa"/>
            <w:vMerge/>
          </w:tcPr>
          <w:p w:rsidR="00F42DBB" w:rsidRPr="00E90BCD" w:rsidRDefault="00F42DBB" w:rsidP="00C20E2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B" w:rsidRPr="00E90BCD" w:rsidRDefault="003934E2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B" w:rsidRPr="00E90BCD" w:rsidRDefault="00F42DBB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B" w:rsidRPr="00E90BCD" w:rsidRDefault="00F42DBB" w:rsidP="00C20E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DBB" w:rsidRPr="00E90BCD" w:rsidRDefault="00F42DBB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2DBB" w:rsidRPr="00E90BCD" w:rsidRDefault="003934E2" w:rsidP="00CF5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934E2" w:rsidRPr="00E90BCD" w:rsidRDefault="003934E2" w:rsidP="00CF5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42DBB" w:rsidRPr="00E90BCD" w:rsidRDefault="003934E2" w:rsidP="00844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2DBB" w:rsidRPr="00E90BCD" w:rsidRDefault="003934E2" w:rsidP="00844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F42DBB" w:rsidRPr="00E90BCD" w:rsidRDefault="003934E2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</w:tcPr>
          <w:p w:rsidR="00F42DBB" w:rsidRPr="00E90BCD" w:rsidRDefault="003934E2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</w:tcPr>
          <w:p w:rsidR="00F42DBB" w:rsidRPr="00E90BCD" w:rsidRDefault="00F42DBB" w:rsidP="009E36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05D6" w:rsidRPr="00E90BCD" w:rsidTr="00C005D6">
        <w:tc>
          <w:tcPr>
            <w:tcW w:w="392" w:type="dxa"/>
            <w:vMerge w:val="restart"/>
            <w:vAlign w:val="center"/>
          </w:tcPr>
          <w:p w:rsidR="00C005D6" w:rsidRPr="00E90BCD" w:rsidRDefault="00C005D6" w:rsidP="00C005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B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005D6" w:rsidRPr="00E90BCD" w:rsidRDefault="00F42DBB" w:rsidP="00D24F0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90BCD">
              <w:rPr>
                <w:rFonts w:ascii="Times New Roman" w:hAnsi="Times New Roman" w:cs="Times New Roman"/>
                <w:b/>
              </w:rPr>
              <w:t>Тофилат</w:t>
            </w:r>
            <w:proofErr w:type="spellEnd"/>
            <w:r w:rsidRPr="00E90BCD">
              <w:rPr>
                <w:rFonts w:ascii="Times New Roman" w:hAnsi="Times New Roman" w:cs="Times New Roman"/>
                <w:b/>
              </w:rPr>
              <w:t xml:space="preserve"> Ирина Владимировна</w:t>
            </w:r>
          </w:p>
        </w:tc>
        <w:tc>
          <w:tcPr>
            <w:tcW w:w="1275" w:type="dxa"/>
            <w:vMerge w:val="restart"/>
          </w:tcPr>
          <w:p w:rsidR="00C005D6" w:rsidRPr="00E90BCD" w:rsidRDefault="00F42DBB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4" w:rsidRPr="00E90BCD" w:rsidRDefault="006259C4" w:rsidP="00625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Земельный участок 1/5</w:t>
            </w:r>
          </w:p>
          <w:p w:rsidR="006259C4" w:rsidRPr="00E90BCD" w:rsidRDefault="006259C4" w:rsidP="00625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Дом 1/5</w:t>
            </w:r>
          </w:p>
          <w:p w:rsidR="006259C4" w:rsidRPr="00E90BCD" w:rsidRDefault="006259C4" w:rsidP="00625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9C4" w:rsidRPr="00E90BCD" w:rsidRDefault="006259C4" w:rsidP="00625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gramStart"/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остройка</w:t>
            </w:r>
            <w:proofErr w:type="spellEnd"/>
            <w:r w:rsidRPr="00E90BCD">
              <w:rPr>
                <w:rFonts w:ascii="Times New Roman" w:hAnsi="Times New Roman" w:cs="Times New Roman"/>
                <w:sz w:val="20"/>
                <w:szCs w:val="20"/>
              </w:rPr>
              <w:t xml:space="preserve"> 1/5</w:t>
            </w:r>
          </w:p>
          <w:p w:rsidR="001E6358" w:rsidRPr="00E90BCD" w:rsidRDefault="001E6358" w:rsidP="00F42D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58" w:rsidRPr="00E90BCD" w:rsidRDefault="006259C4" w:rsidP="00E90BC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6259C4" w:rsidRPr="00E90BCD" w:rsidRDefault="006259C4" w:rsidP="00E90BC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6259C4" w:rsidRPr="00E90BCD" w:rsidRDefault="006259C4" w:rsidP="00E90BC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9C4" w:rsidRPr="00E90BCD" w:rsidRDefault="006259C4" w:rsidP="00E90BC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D6" w:rsidRPr="00E90BCD" w:rsidRDefault="00E90BCD" w:rsidP="001E63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1700,0</w:t>
            </w:r>
          </w:p>
          <w:p w:rsidR="00E90BCD" w:rsidRPr="00E90BCD" w:rsidRDefault="00E90BCD" w:rsidP="001E63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BCD" w:rsidRPr="00E90BCD" w:rsidRDefault="00E90BCD" w:rsidP="001E63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95,1</w:t>
            </w:r>
          </w:p>
          <w:p w:rsidR="00E90BCD" w:rsidRPr="00E90BCD" w:rsidRDefault="00E90BCD" w:rsidP="001E63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BCD" w:rsidRPr="00E90BCD" w:rsidRDefault="00E90BCD" w:rsidP="001E63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BCD" w:rsidRPr="00E90BCD" w:rsidRDefault="00E90BCD" w:rsidP="001E63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22.1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358" w:rsidRPr="00E90BCD" w:rsidRDefault="00E90BCD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90BCD" w:rsidRPr="00E90BCD" w:rsidRDefault="00E90BCD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005D6" w:rsidRPr="00E90BCD" w:rsidRDefault="00E90BCD" w:rsidP="00143F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005D6" w:rsidRPr="00E90BCD" w:rsidRDefault="00E90BCD" w:rsidP="00143F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005D6" w:rsidRPr="00E90BCD" w:rsidRDefault="00E90BCD" w:rsidP="00143F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C005D6" w:rsidRPr="00E90BCD" w:rsidRDefault="00E90BCD" w:rsidP="00143F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 FOCUS</w:t>
            </w:r>
          </w:p>
        </w:tc>
        <w:tc>
          <w:tcPr>
            <w:tcW w:w="1275" w:type="dxa"/>
          </w:tcPr>
          <w:p w:rsidR="00C005D6" w:rsidRPr="00E90BCD" w:rsidRDefault="00C005D6" w:rsidP="00E90BC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0BCD" w:rsidRPr="00E90BCD">
              <w:rPr>
                <w:rFonts w:ascii="Times New Roman" w:hAnsi="Times New Roman" w:cs="Times New Roman"/>
                <w:sz w:val="20"/>
                <w:szCs w:val="20"/>
              </w:rPr>
              <w:t>276391,97</w:t>
            </w:r>
          </w:p>
        </w:tc>
        <w:tc>
          <w:tcPr>
            <w:tcW w:w="1560" w:type="dxa"/>
          </w:tcPr>
          <w:p w:rsidR="00C005D6" w:rsidRPr="00E90BCD" w:rsidRDefault="00C005D6" w:rsidP="009E36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05D6" w:rsidRPr="00E90BCD" w:rsidTr="00C005D6">
        <w:tc>
          <w:tcPr>
            <w:tcW w:w="392" w:type="dxa"/>
            <w:vMerge/>
            <w:vAlign w:val="center"/>
          </w:tcPr>
          <w:p w:rsidR="00C005D6" w:rsidRPr="00E90BCD" w:rsidRDefault="00C005D6" w:rsidP="00C005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05D6" w:rsidRPr="00E90BCD" w:rsidRDefault="00C005D6" w:rsidP="00D24F05">
            <w:pPr>
              <w:pStyle w:val="a4"/>
              <w:jc w:val="center"/>
              <w:rPr>
                <w:rFonts w:ascii="Times New Roman" w:hAnsi="Times New Roman" w:cs="Times New Roman"/>
                <w:color w:val="373737"/>
              </w:rPr>
            </w:pPr>
            <w:r w:rsidRPr="00E90BCD">
              <w:rPr>
                <w:rFonts w:ascii="Times New Roman" w:hAnsi="Times New Roman" w:cs="Times New Roman"/>
                <w:color w:val="373737"/>
              </w:rPr>
              <w:t>супруг</w:t>
            </w:r>
          </w:p>
        </w:tc>
        <w:tc>
          <w:tcPr>
            <w:tcW w:w="1275" w:type="dxa"/>
            <w:vMerge/>
          </w:tcPr>
          <w:p w:rsidR="00C005D6" w:rsidRPr="00E90BCD" w:rsidRDefault="00C005D6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CD" w:rsidRPr="00E90BCD" w:rsidRDefault="00E90BCD" w:rsidP="00E9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Земельный участок 1/5</w:t>
            </w:r>
          </w:p>
          <w:p w:rsidR="00E90BCD" w:rsidRPr="00E90BCD" w:rsidRDefault="00E90BCD" w:rsidP="00E9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Дом 1/5</w:t>
            </w:r>
          </w:p>
          <w:p w:rsidR="00E90BCD" w:rsidRPr="00E90BCD" w:rsidRDefault="00E90BCD" w:rsidP="00E9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BCD" w:rsidRPr="00E90BCD" w:rsidRDefault="00E90BCD" w:rsidP="00E9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gramStart"/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остройка</w:t>
            </w:r>
            <w:proofErr w:type="spellEnd"/>
            <w:r w:rsidRPr="00E90BCD">
              <w:rPr>
                <w:rFonts w:ascii="Times New Roman" w:hAnsi="Times New Roman" w:cs="Times New Roman"/>
                <w:sz w:val="20"/>
                <w:szCs w:val="20"/>
              </w:rPr>
              <w:t xml:space="preserve"> 1/5</w:t>
            </w:r>
          </w:p>
          <w:p w:rsidR="00C005D6" w:rsidRPr="00E90BCD" w:rsidRDefault="00C005D6" w:rsidP="00F42D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CD" w:rsidRPr="00E90BCD" w:rsidRDefault="00E90BCD" w:rsidP="00E90BC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E90BCD" w:rsidRPr="00E90BCD" w:rsidRDefault="00E90BCD" w:rsidP="00E90BC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E90BCD" w:rsidRPr="00E90BCD" w:rsidRDefault="00E90BCD" w:rsidP="00E90BC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358" w:rsidRPr="00E90BCD" w:rsidRDefault="00E90BCD" w:rsidP="00E9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CD" w:rsidRPr="00E90BCD" w:rsidRDefault="00E90BCD" w:rsidP="00E90B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1700,0</w:t>
            </w:r>
          </w:p>
          <w:p w:rsidR="00E90BCD" w:rsidRPr="00E90BCD" w:rsidRDefault="00E90BCD" w:rsidP="00E90B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BCD" w:rsidRPr="00E90BCD" w:rsidRDefault="00E90BCD" w:rsidP="00E90B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95,1</w:t>
            </w:r>
          </w:p>
          <w:p w:rsidR="00E90BCD" w:rsidRPr="00E90BCD" w:rsidRDefault="00E90BCD" w:rsidP="00E90B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BCD" w:rsidRPr="00E90BCD" w:rsidRDefault="00E90BCD" w:rsidP="00E90B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5D6" w:rsidRPr="00E90BCD" w:rsidRDefault="00E90BCD" w:rsidP="00E9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22.1</w:t>
            </w:r>
          </w:p>
          <w:p w:rsidR="00C005D6" w:rsidRPr="00E90BCD" w:rsidRDefault="00C005D6" w:rsidP="00156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5D6" w:rsidRPr="00E90BCD" w:rsidRDefault="00C005D6" w:rsidP="00156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5D6" w:rsidRPr="00E90BCD" w:rsidRDefault="00C005D6" w:rsidP="00156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5D6" w:rsidRPr="00E90BCD" w:rsidRDefault="00C005D6" w:rsidP="00156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5D6" w:rsidRPr="00E90BCD" w:rsidRDefault="00C005D6" w:rsidP="00EE6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005D6" w:rsidRPr="00E90BCD" w:rsidRDefault="00C005D6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005D6" w:rsidRPr="00E90BCD" w:rsidRDefault="00C005D6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005D6" w:rsidRPr="00E90BCD" w:rsidRDefault="00C005D6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005D6" w:rsidRPr="00E90BCD" w:rsidRDefault="00E90BCD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ВАЗ 2106</w:t>
            </w:r>
          </w:p>
        </w:tc>
        <w:tc>
          <w:tcPr>
            <w:tcW w:w="1275" w:type="dxa"/>
          </w:tcPr>
          <w:p w:rsidR="00C005D6" w:rsidRPr="00E90BCD" w:rsidRDefault="00C005D6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005D6" w:rsidRPr="00E90BCD" w:rsidRDefault="00C005D6" w:rsidP="009E36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2DBB" w:rsidRPr="00E90BCD" w:rsidTr="00C005D6">
        <w:tc>
          <w:tcPr>
            <w:tcW w:w="392" w:type="dxa"/>
            <w:vAlign w:val="center"/>
          </w:tcPr>
          <w:p w:rsidR="00F42DBB" w:rsidRPr="00E90BCD" w:rsidRDefault="00F42DBB" w:rsidP="00C005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2DBB" w:rsidRPr="00E90BCD" w:rsidRDefault="00F42DBB" w:rsidP="00D24F05">
            <w:pPr>
              <w:pStyle w:val="a4"/>
              <w:jc w:val="center"/>
              <w:rPr>
                <w:rFonts w:ascii="Times New Roman" w:hAnsi="Times New Roman" w:cs="Times New Roman"/>
                <w:color w:val="373737"/>
              </w:rPr>
            </w:pPr>
            <w:r w:rsidRPr="00E90BC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</w:tcPr>
          <w:p w:rsidR="00F42DBB" w:rsidRPr="00E90BCD" w:rsidRDefault="00F42DBB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CD" w:rsidRPr="00E90BCD" w:rsidRDefault="00E90BCD" w:rsidP="00E9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Земельный участок 1/5</w:t>
            </w:r>
          </w:p>
          <w:p w:rsidR="00E90BCD" w:rsidRPr="00E90BCD" w:rsidRDefault="00E90BCD" w:rsidP="00E9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Дом 1/5</w:t>
            </w:r>
          </w:p>
          <w:p w:rsidR="00E90BCD" w:rsidRPr="00E90BCD" w:rsidRDefault="00E90BCD" w:rsidP="00E9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BCD" w:rsidRPr="00E90BCD" w:rsidRDefault="00E90BCD" w:rsidP="00E9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gramStart"/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остройка</w:t>
            </w:r>
            <w:proofErr w:type="spellEnd"/>
            <w:r w:rsidRPr="00E90BCD">
              <w:rPr>
                <w:rFonts w:ascii="Times New Roman" w:hAnsi="Times New Roman" w:cs="Times New Roman"/>
                <w:sz w:val="20"/>
                <w:szCs w:val="20"/>
              </w:rPr>
              <w:t xml:space="preserve"> 1/5</w:t>
            </w:r>
          </w:p>
          <w:p w:rsidR="00F42DBB" w:rsidRPr="00E90BCD" w:rsidRDefault="00F42DBB" w:rsidP="00F42D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CD" w:rsidRPr="00E90BCD" w:rsidRDefault="00E90BCD" w:rsidP="00E90BC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E90BCD" w:rsidRPr="00E90BCD" w:rsidRDefault="00E90BCD" w:rsidP="00E90BC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E90BCD" w:rsidRPr="00E90BCD" w:rsidRDefault="00E90BCD" w:rsidP="00E90BC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DBB" w:rsidRPr="00E90BCD" w:rsidRDefault="00E90BCD" w:rsidP="00E9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CD" w:rsidRPr="00E90BCD" w:rsidRDefault="00E90BCD" w:rsidP="00E90B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1700,0</w:t>
            </w:r>
          </w:p>
          <w:p w:rsidR="00E90BCD" w:rsidRPr="00E90BCD" w:rsidRDefault="00E90BCD" w:rsidP="00E90B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BCD" w:rsidRPr="00E90BCD" w:rsidRDefault="00E90BCD" w:rsidP="00E90B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95,1</w:t>
            </w:r>
          </w:p>
          <w:p w:rsidR="00E90BCD" w:rsidRPr="00E90BCD" w:rsidRDefault="00E90BCD" w:rsidP="00E90B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BCD" w:rsidRPr="00E90BCD" w:rsidRDefault="00E90BCD" w:rsidP="00E90B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DBB" w:rsidRPr="00E90BCD" w:rsidRDefault="00E90BCD" w:rsidP="00E9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22.1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DBB" w:rsidRPr="00E90BCD" w:rsidRDefault="00F42DBB" w:rsidP="00156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2DBB" w:rsidRPr="00E90BCD" w:rsidRDefault="00F42DBB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42DBB" w:rsidRPr="00E90BCD" w:rsidRDefault="00F42DBB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2DBB" w:rsidRPr="00E90BCD" w:rsidRDefault="00F42DBB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42DBB" w:rsidRPr="00E90BCD" w:rsidRDefault="00F42DBB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42DBB" w:rsidRPr="00E90BCD" w:rsidRDefault="00F42DBB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42DBB" w:rsidRPr="00E90BCD" w:rsidRDefault="00F42DBB" w:rsidP="009E36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2DBB" w:rsidRPr="00E90BCD" w:rsidTr="00C005D6">
        <w:tc>
          <w:tcPr>
            <w:tcW w:w="392" w:type="dxa"/>
            <w:vAlign w:val="center"/>
          </w:tcPr>
          <w:p w:rsidR="00F42DBB" w:rsidRPr="00E90BCD" w:rsidRDefault="00F42DBB" w:rsidP="00C005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2DBB" w:rsidRPr="00E90BCD" w:rsidRDefault="00F42DBB" w:rsidP="00D24F05">
            <w:pPr>
              <w:pStyle w:val="a4"/>
              <w:jc w:val="center"/>
              <w:rPr>
                <w:rFonts w:ascii="Times New Roman" w:hAnsi="Times New Roman" w:cs="Times New Roman"/>
                <w:color w:val="373737"/>
              </w:rPr>
            </w:pPr>
            <w:r w:rsidRPr="00E90BC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5" w:type="dxa"/>
            <w:vMerge/>
          </w:tcPr>
          <w:p w:rsidR="00F42DBB" w:rsidRPr="00E90BCD" w:rsidRDefault="00F42DBB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CD" w:rsidRPr="00E90BCD" w:rsidRDefault="00E90BCD" w:rsidP="00E9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Земельный участок 1/5</w:t>
            </w:r>
          </w:p>
          <w:p w:rsidR="00E90BCD" w:rsidRPr="00E90BCD" w:rsidRDefault="00E90BCD" w:rsidP="00E9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Дом 1/5</w:t>
            </w:r>
          </w:p>
          <w:p w:rsidR="00E90BCD" w:rsidRPr="00E90BCD" w:rsidRDefault="00E90BCD" w:rsidP="00E9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BCD" w:rsidRPr="00E90BCD" w:rsidRDefault="00E90BCD" w:rsidP="00E9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gramStart"/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остройка</w:t>
            </w:r>
            <w:proofErr w:type="spellEnd"/>
            <w:r w:rsidRPr="00E90BCD">
              <w:rPr>
                <w:rFonts w:ascii="Times New Roman" w:hAnsi="Times New Roman" w:cs="Times New Roman"/>
                <w:sz w:val="20"/>
                <w:szCs w:val="20"/>
              </w:rPr>
              <w:t xml:space="preserve"> 1/5</w:t>
            </w:r>
          </w:p>
          <w:p w:rsidR="00F42DBB" w:rsidRPr="00E90BCD" w:rsidRDefault="00F42DBB" w:rsidP="00F42D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CD" w:rsidRPr="00E90BCD" w:rsidRDefault="00E90BCD" w:rsidP="00E90BC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E90BCD" w:rsidRPr="00E90BCD" w:rsidRDefault="00E90BCD" w:rsidP="00E90BC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E90BCD" w:rsidRPr="00E90BCD" w:rsidRDefault="00E90BCD" w:rsidP="00E90BC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DBB" w:rsidRPr="00E90BCD" w:rsidRDefault="00E90BCD" w:rsidP="00E9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CD" w:rsidRPr="00E90BCD" w:rsidRDefault="00E90BCD" w:rsidP="00E90B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1700,0</w:t>
            </w:r>
          </w:p>
          <w:p w:rsidR="00E90BCD" w:rsidRPr="00E90BCD" w:rsidRDefault="00E90BCD" w:rsidP="00E90B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BCD" w:rsidRPr="00E90BCD" w:rsidRDefault="00E90BCD" w:rsidP="00E90B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95,1</w:t>
            </w:r>
          </w:p>
          <w:p w:rsidR="00E90BCD" w:rsidRPr="00E90BCD" w:rsidRDefault="00E90BCD" w:rsidP="00E90B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BCD" w:rsidRPr="00E90BCD" w:rsidRDefault="00E90BCD" w:rsidP="00E90B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DBB" w:rsidRPr="00E90BCD" w:rsidRDefault="00E90BCD" w:rsidP="00E9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22.1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DBB" w:rsidRPr="00E90BCD" w:rsidRDefault="00F42DBB" w:rsidP="00156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2DBB" w:rsidRPr="00E90BCD" w:rsidRDefault="00F42DBB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42DBB" w:rsidRPr="00E90BCD" w:rsidRDefault="00F42DBB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2DBB" w:rsidRPr="00E90BCD" w:rsidRDefault="00F42DBB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42DBB" w:rsidRPr="00E90BCD" w:rsidRDefault="00F42DBB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42DBB" w:rsidRPr="00E90BCD" w:rsidRDefault="00F42DBB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42DBB" w:rsidRPr="00E90BCD" w:rsidRDefault="00F42DBB" w:rsidP="009E36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75E7B" w:rsidRPr="009E3612" w:rsidRDefault="00C75E7B" w:rsidP="009E361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sectPr w:rsidR="00C75E7B" w:rsidRPr="009E3612" w:rsidSect="006640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610FC"/>
    <w:multiLevelType w:val="hybridMultilevel"/>
    <w:tmpl w:val="3CCE01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E3612"/>
    <w:rsid w:val="0001350D"/>
    <w:rsid w:val="0002675C"/>
    <w:rsid w:val="0006305A"/>
    <w:rsid w:val="0008560A"/>
    <w:rsid w:val="0008689A"/>
    <w:rsid w:val="000A3AE3"/>
    <w:rsid w:val="000F08B8"/>
    <w:rsid w:val="000F7D73"/>
    <w:rsid w:val="001172EC"/>
    <w:rsid w:val="0014346B"/>
    <w:rsid w:val="00143FD9"/>
    <w:rsid w:val="001562F1"/>
    <w:rsid w:val="001727F8"/>
    <w:rsid w:val="0017761C"/>
    <w:rsid w:val="001B7A22"/>
    <w:rsid w:val="001E6358"/>
    <w:rsid w:val="0023450D"/>
    <w:rsid w:val="00261022"/>
    <w:rsid w:val="00272CC4"/>
    <w:rsid w:val="002D4D76"/>
    <w:rsid w:val="002F29D3"/>
    <w:rsid w:val="0030654A"/>
    <w:rsid w:val="00357BE1"/>
    <w:rsid w:val="003877A1"/>
    <w:rsid w:val="003934E2"/>
    <w:rsid w:val="003C450F"/>
    <w:rsid w:val="003D0E59"/>
    <w:rsid w:val="003E47BB"/>
    <w:rsid w:val="003F2474"/>
    <w:rsid w:val="0041569F"/>
    <w:rsid w:val="00456BEA"/>
    <w:rsid w:val="004A38E0"/>
    <w:rsid w:val="004B5630"/>
    <w:rsid w:val="00502889"/>
    <w:rsid w:val="005136B0"/>
    <w:rsid w:val="00525909"/>
    <w:rsid w:val="00556DA4"/>
    <w:rsid w:val="00595545"/>
    <w:rsid w:val="005A3151"/>
    <w:rsid w:val="005D1786"/>
    <w:rsid w:val="006259C4"/>
    <w:rsid w:val="006640CE"/>
    <w:rsid w:val="00692A90"/>
    <w:rsid w:val="0069495A"/>
    <w:rsid w:val="006C2564"/>
    <w:rsid w:val="00700BD9"/>
    <w:rsid w:val="0070536C"/>
    <w:rsid w:val="007368EF"/>
    <w:rsid w:val="00772725"/>
    <w:rsid w:val="007C6D34"/>
    <w:rsid w:val="008111F6"/>
    <w:rsid w:val="00825021"/>
    <w:rsid w:val="00825A56"/>
    <w:rsid w:val="00825ECD"/>
    <w:rsid w:val="00844B5A"/>
    <w:rsid w:val="00851192"/>
    <w:rsid w:val="0086684B"/>
    <w:rsid w:val="008869EE"/>
    <w:rsid w:val="008D4F96"/>
    <w:rsid w:val="00971072"/>
    <w:rsid w:val="00986090"/>
    <w:rsid w:val="00992FFB"/>
    <w:rsid w:val="009C3E97"/>
    <w:rsid w:val="009E2B36"/>
    <w:rsid w:val="009E3612"/>
    <w:rsid w:val="00A01513"/>
    <w:rsid w:val="00A26D67"/>
    <w:rsid w:val="00A4209D"/>
    <w:rsid w:val="00A44B2C"/>
    <w:rsid w:val="00B2604B"/>
    <w:rsid w:val="00B827DD"/>
    <w:rsid w:val="00B870D6"/>
    <w:rsid w:val="00BB23A1"/>
    <w:rsid w:val="00BB2EC6"/>
    <w:rsid w:val="00C005D6"/>
    <w:rsid w:val="00C02977"/>
    <w:rsid w:val="00C120BA"/>
    <w:rsid w:val="00C20E2A"/>
    <w:rsid w:val="00C30D0E"/>
    <w:rsid w:val="00C52751"/>
    <w:rsid w:val="00C75E7B"/>
    <w:rsid w:val="00CC0F92"/>
    <w:rsid w:val="00CC10AF"/>
    <w:rsid w:val="00CE21C2"/>
    <w:rsid w:val="00CF5D0D"/>
    <w:rsid w:val="00D02ECF"/>
    <w:rsid w:val="00D06AEC"/>
    <w:rsid w:val="00D12F51"/>
    <w:rsid w:val="00D24F05"/>
    <w:rsid w:val="00D4373F"/>
    <w:rsid w:val="00DC573A"/>
    <w:rsid w:val="00DE64BC"/>
    <w:rsid w:val="00DF0144"/>
    <w:rsid w:val="00E56D97"/>
    <w:rsid w:val="00E90BCD"/>
    <w:rsid w:val="00EE602B"/>
    <w:rsid w:val="00EE72E4"/>
    <w:rsid w:val="00EF5A54"/>
    <w:rsid w:val="00F006F4"/>
    <w:rsid w:val="00F16A8F"/>
    <w:rsid w:val="00F42DBB"/>
    <w:rsid w:val="00F8647B"/>
    <w:rsid w:val="00FE4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3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E3612"/>
    <w:pPr>
      <w:spacing w:after="0" w:line="240" w:lineRule="auto"/>
    </w:pPr>
  </w:style>
  <w:style w:type="table" w:styleId="a5">
    <w:name w:val="Table Grid"/>
    <w:basedOn w:val="a1"/>
    <w:uiPriority w:val="59"/>
    <w:rsid w:val="009E36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90B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1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0C790-55D1-4E13-918E-53A930D74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анна</cp:lastModifiedBy>
  <cp:revision>17</cp:revision>
  <dcterms:created xsi:type="dcterms:W3CDTF">2019-04-29T09:25:00Z</dcterms:created>
  <dcterms:modified xsi:type="dcterms:W3CDTF">2019-05-15T13:33:00Z</dcterms:modified>
</cp:coreProperties>
</file>