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B" w:rsidRPr="00B2604B" w:rsidRDefault="00B2604B" w:rsidP="00B260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B2604B" w:rsidRPr="00B2604B" w:rsidRDefault="00B2604B" w:rsidP="00B260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</w:t>
      </w:r>
    </w:p>
    <w:p w:rsidR="00B2604B" w:rsidRPr="00B2604B" w:rsidRDefault="00B2604B" w:rsidP="00B260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 Лодейнопольского муниципального района</w:t>
      </w:r>
    </w:p>
    <w:p w:rsidR="00B2604B" w:rsidRPr="00B2604B" w:rsidRDefault="00B2604B" w:rsidP="00B260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>Ленинградской области и членов их семей</w:t>
      </w:r>
    </w:p>
    <w:p w:rsidR="00B2604B" w:rsidRPr="00B2604B" w:rsidRDefault="00B2604B" w:rsidP="00B260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2018 г.:</w:t>
      </w:r>
    </w:p>
    <w:p w:rsidR="009E3612" w:rsidRPr="00B2604B" w:rsidRDefault="009E3612" w:rsidP="00B260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30D0E" w:rsidRPr="001E6358" w:rsidRDefault="00B2604B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358">
              <w:rPr>
                <w:rFonts w:ascii="Times New Roman" w:hAnsi="Times New Roman" w:cs="Times New Roman"/>
                <w:b/>
                <w:sz w:val="24"/>
                <w:szCs w:val="24"/>
              </w:rPr>
              <w:t>Мошникова</w:t>
            </w:r>
            <w:proofErr w:type="spellEnd"/>
            <w:r w:rsidRPr="001E6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B260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2604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D02ECF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797407,88</w:t>
            </w:r>
          </w:p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E6358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ом ½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Start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ч-к</w:t>
            </w:r>
            <w:proofErr w:type="spell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Start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ч-к</w:t>
            </w:r>
            <w:proofErr w:type="spell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005D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0D0E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30D0E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0D0E" w:rsidRPr="001E6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C30D0E" w:rsidRPr="001E6358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02B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Pr="001E6358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0D0E" w:rsidRPr="001E6358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C005D6">
        <w:tc>
          <w:tcPr>
            <w:tcW w:w="392" w:type="dxa"/>
            <w:vAlign w:val="center"/>
          </w:tcPr>
          <w:p w:rsidR="00C30D0E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D0E" w:rsidRPr="001E6358" w:rsidRDefault="00B2604B" w:rsidP="009E36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358">
              <w:rPr>
                <w:rFonts w:ascii="Times New Roman" w:hAnsi="Times New Roman" w:cs="Times New Roman"/>
                <w:b/>
              </w:rPr>
              <w:t>Малоземова</w:t>
            </w:r>
            <w:proofErr w:type="spellEnd"/>
            <w:r w:rsidRPr="001E6358">
              <w:rPr>
                <w:rFonts w:ascii="Times New Roman" w:hAnsi="Times New Roman" w:cs="Times New Roman"/>
                <w:b/>
              </w:rPr>
              <w:t xml:space="preserve"> Анна </w:t>
            </w:r>
            <w:proofErr w:type="spellStart"/>
            <w:r w:rsidRPr="001E6358">
              <w:rPr>
                <w:rFonts w:ascii="Times New Roman" w:hAnsi="Times New Roman" w:cs="Times New Roman"/>
                <w:b/>
              </w:rPr>
              <w:t>Викторовнна</w:t>
            </w:r>
            <w:proofErr w:type="spellEnd"/>
          </w:p>
        </w:tc>
        <w:tc>
          <w:tcPr>
            <w:tcW w:w="1275" w:type="dxa"/>
          </w:tcPr>
          <w:p w:rsidR="00C30D0E" w:rsidRPr="0017761C" w:rsidRDefault="00B2604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0A3AE3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6684B" w:rsidRPr="001E6358" w:rsidRDefault="000A3AE3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6684B" w:rsidRPr="001E6358" w:rsidRDefault="0086684B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0A3AE3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вартира ½</w:t>
            </w:r>
          </w:p>
          <w:p w:rsidR="0086684B" w:rsidRPr="001E6358" w:rsidRDefault="0086684B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005D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684B" w:rsidRPr="001E6358" w:rsidRDefault="0086684B" w:rsidP="008668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684B" w:rsidRPr="001E6358" w:rsidRDefault="0086684B" w:rsidP="008668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684B" w:rsidRPr="001E6358" w:rsidRDefault="0086684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CF5D0D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1E6358" w:rsidRDefault="0086684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ВАЗ 212140 2012г., ФОЛЬСВАГЕН ТРАНЗИТ 2007г.</w:t>
            </w:r>
          </w:p>
        </w:tc>
        <w:tc>
          <w:tcPr>
            <w:tcW w:w="1275" w:type="dxa"/>
          </w:tcPr>
          <w:p w:rsidR="00C30D0E" w:rsidRPr="001E6358" w:rsidRDefault="00C005D6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136800,00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C005D6">
        <w:tc>
          <w:tcPr>
            <w:tcW w:w="392" w:type="dxa"/>
            <w:vAlign w:val="center"/>
          </w:tcPr>
          <w:p w:rsidR="00C30D0E" w:rsidRPr="00E56D97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30D0E" w:rsidRPr="001E6358" w:rsidRDefault="00B2604B" w:rsidP="00E56D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 xml:space="preserve">Иваненко Тамара </w:t>
            </w:r>
            <w:proofErr w:type="spellStart"/>
            <w:r w:rsidRPr="001E6358">
              <w:rPr>
                <w:rFonts w:ascii="Times New Roman" w:hAnsi="Times New Roman" w:cs="Times New Roman"/>
                <w:b/>
              </w:rPr>
              <w:t>Васильнвна</w:t>
            </w:r>
            <w:proofErr w:type="spellEnd"/>
          </w:p>
        </w:tc>
        <w:tc>
          <w:tcPr>
            <w:tcW w:w="1275" w:type="dxa"/>
          </w:tcPr>
          <w:p w:rsidR="00C30D0E" w:rsidRPr="00E56D97" w:rsidRDefault="00B2604B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0A3AE3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Start"/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86684B" w:rsidRPr="001E6358" w:rsidRDefault="0086684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Дом ½</w:t>
            </w:r>
          </w:p>
          <w:p w:rsidR="0086684B" w:rsidRPr="001E6358" w:rsidRDefault="0086684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  <w:p w:rsidR="0086684B" w:rsidRPr="001E6358" w:rsidRDefault="0086684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684B" w:rsidRPr="001E6358" w:rsidRDefault="000A3AE3" w:rsidP="0086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6684B" w:rsidRPr="001E6358" w:rsidRDefault="0086684B" w:rsidP="0086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684B" w:rsidRPr="001E6358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86684B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  <w:p w:rsidR="0086684B" w:rsidRPr="001E6358" w:rsidRDefault="0086684B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86684B" w:rsidRPr="001E6358" w:rsidRDefault="0086684B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84B" w:rsidRPr="001E6358" w:rsidRDefault="0086684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1E6358" w:rsidRDefault="00C30D0E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1E6358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30D0E" w:rsidRPr="001E6358" w:rsidRDefault="0086684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260158,98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05D6" w:rsidRPr="001E6358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>Матвеев Сергей Валентинович</w:t>
            </w:r>
          </w:p>
        </w:tc>
        <w:tc>
          <w:tcPr>
            <w:tcW w:w="1275" w:type="dxa"/>
            <w:vMerge w:val="restart"/>
          </w:tcPr>
          <w:p w:rsidR="00C005D6" w:rsidRPr="00E56D97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3E47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F5D0D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F5D0D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3AE3" w:rsidRPr="001E6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F5D0D" w:rsidRPr="001E6358" w:rsidRDefault="00CF5D0D" w:rsidP="00CF5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CF5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CF5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5D0D" w:rsidRPr="001E6358" w:rsidRDefault="00CF5D0D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0A3AE3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3E47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ВАЗ 212140 2012г., РЕНО </w:t>
            </w: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Симбол</w:t>
            </w:r>
            <w:proofErr w:type="spellEnd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2006г.</w:t>
            </w:r>
          </w:p>
        </w:tc>
        <w:tc>
          <w:tcPr>
            <w:tcW w:w="1275" w:type="dxa"/>
          </w:tcPr>
          <w:p w:rsidR="00C005D6" w:rsidRPr="001E6358" w:rsidRDefault="00C005D6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BB" w:rsidRPr="001E6358">
              <w:rPr>
                <w:rFonts w:ascii="Times New Roman" w:hAnsi="Times New Roman" w:cs="Times New Roman"/>
                <w:sz w:val="20"/>
                <w:szCs w:val="20"/>
              </w:rPr>
              <w:t>728418,55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Pr="00CF5D0D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5D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1E6358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3E47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635926,39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C005D6">
        <w:trPr>
          <w:trHeight w:val="1884"/>
        </w:trPr>
        <w:tc>
          <w:tcPr>
            <w:tcW w:w="392" w:type="dxa"/>
            <w:vAlign w:val="center"/>
          </w:tcPr>
          <w:p w:rsidR="00C30D0E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D0E" w:rsidRPr="001E6358" w:rsidRDefault="00B2604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>Богданова Елена Николаевна</w:t>
            </w:r>
          </w:p>
        </w:tc>
        <w:tc>
          <w:tcPr>
            <w:tcW w:w="1275" w:type="dxa"/>
          </w:tcPr>
          <w:p w:rsidR="00B2604B" w:rsidRDefault="00B2604B" w:rsidP="00B260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F5D0D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CF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1E6358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1E6358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30D0E" w:rsidRPr="001E6358" w:rsidRDefault="00C30D0E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1E6358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1E6358" w:rsidRDefault="00C30D0E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808043,38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05D6" w:rsidRPr="001E6358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>Савичева Тамара Николаевна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Дом  ½</w:t>
            </w: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2417,0</w:t>
            </w:r>
          </w:p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E6358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1E6358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C005D6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89A">
              <w:rPr>
                <w:rFonts w:ascii="Times New Roman" w:hAnsi="Times New Roman" w:cs="Times New Roman"/>
                <w:sz w:val="20"/>
                <w:szCs w:val="20"/>
              </w:rPr>
              <w:t>2109509,29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 ½</w:t>
            </w:r>
          </w:p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1E6358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2417,0</w:t>
            </w:r>
          </w:p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E6358" w:rsidP="001E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66,3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6358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EE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ВАЗ 21074 2004г.</w:t>
            </w:r>
          </w:p>
        </w:tc>
        <w:tc>
          <w:tcPr>
            <w:tcW w:w="1275" w:type="dxa"/>
          </w:tcPr>
          <w:p w:rsidR="00C005D6" w:rsidRPr="001E6358" w:rsidRDefault="0008689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447719,03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2322"/>
        </w:trPr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C005D6" w:rsidRPr="0008689A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8689A">
              <w:rPr>
                <w:rFonts w:ascii="Times New Roman" w:hAnsi="Times New Roman" w:cs="Times New Roman"/>
                <w:b/>
              </w:rPr>
              <w:t>Алексеев Сергей Сергеевич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</w:t>
            </w:r>
          </w:p>
          <w:p w:rsidR="001727F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¼</w:t>
            </w:r>
          </w:p>
          <w:p w:rsidR="001727F8" w:rsidRPr="001E635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27F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Pr="001E635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1727F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1727F8" w:rsidRDefault="001727F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Pr="001E6358" w:rsidRDefault="001727F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Pr="001E635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727F8" w:rsidP="000868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05D6" w:rsidRPr="001E6358" w:rsidRDefault="000135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114188,69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2322"/>
        </w:trPr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¼</w:t>
            </w:r>
          </w:p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05D6" w:rsidRPr="001E6358" w:rsidRDefault="000135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261393,41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136"/>
        </w:trPr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05D6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005D6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¼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DE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DE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C005D6" w:rsidP="0099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700B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2063"/>
        </w:trPr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05D6" w:rsidRDefault="00C005D6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005D6" w:rsidRDefault="00C005D6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  <w:vMerge/>
          </w:tcPr>
          <w:p w:rsidR="00C005D6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¼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C005D6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727F8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C005D6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7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27F8" w:rsidRPr="001E6358" w:rsidRDefault="001727F8" w:rsidP="0070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2063"/>
        </w:trPr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  <w:vMerge/>
          </w:tcPr>
          <w:p w:rsidR="00C005D6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1727F8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¼</w:t>
            </w:r>
          </w:p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1727F8" w:rsidRDefault="001727F8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27F8" w:rsidRDefault="001727F8" w:rsidP="0017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17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05D6" w:rsidRPr="001E6358" w:rsidRDefault="001727F8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005D6" w:rsidRPr="001E6358" w:rsidRDefault="001727F8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05D6" w:rsidRPr="00700BD9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0BD9">
              <w:rPr>
                <w:rFonts w:ascii="Times New Roman" w:hAnsi="Times New Roman" w:cs="Times New Roman"/>
                <w:b/>
              </w:rPr>
              <w:t>Ивков</w:t>
            </w:r>
            <w:proofErr w:type="spellEnd"/>
            <w:r w:rsidRPr="00700BD9">
              <w:rPr>
                <w:rFonts w:ascii="Times New Roman" w:hAnsi="Times New Roman" w:cs="Times New Roman"/>
                <w:b/>
              </w:rPr>
              <w:t xml:space="preserve"> Николай Васильевич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DF0144" w:rsidRPr="001E6358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F0144" w:rsidRPr="001E6358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C005D6" w:rsidRPr="001E6358" w:rsidRDefault="00C005D6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44" w:rsidRPr="001E6358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727F8" w:rsidRDefault="00DF0144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  <w:r w:rsidR="0001350D" w:rsidRP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F0144" w:rsidRPr="001727F8" w:rsidRDefault="00DF0144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  <w:r w:rsidR="0001350D" w:rsidRP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F0144" w:rsidRPr="00DF0144" w:rsidRDefault="00DF0144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PICUP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C005D6" w:rsidRPr="001E6358" w:rsidRDefault="00C005D6" w:rsidP="00700B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50D">
              <w:rPr>
                <w:rFonts w:ascii="Times New Roman" w:hAnsi="Times New Roman" w:cs="Times New Roman"/>
                <w:sz w:val="20"/>
                <w:szCs w:val="20"/>
              </w:rPr>
              <w:t>554772,13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DF0144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444590,72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05D6" w:rsidRPr="005136B0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36B0">
              <w:rPr>
                <w:rFonts w:ascii="Times New Roman" w:hAnsi="Times New Roman" w:cs="Times New Roman"/>
                <w:b/>
              </w:rPr>
              <w:t>Герасимова Ольга Алексеевна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01350D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5/12</w:t>
            </w:r>
          </w:p>
          <w:p w:rsidR="0001350D" w:rsidRPr="001E6358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 2011 г.</w:t>
            </w: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502612,35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EE602B">
        <w:tc>
          <w:tcPr>
            <w:tcW w:w="392" w:type="dxa"/>
            <w:vMerge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D" w:rsidRDefault="0001350D" w:rsidP="000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C005D6" w:rsidRPr="001E6358" w:rsidRDefault="00C005D6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D" w:rsidRDefault="0001350D" w:rsidP="000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286551,79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EE602B">
        <w:tc>
          <w:tcPr>
            <w:tcW w:w="392" w:type="dxa"/>
            <w:vMerge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50D" w:rsidRPr="001E6358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EE602B">
        <w:tc>
          <w:tcPr>
            <w:tcW w:w="392" w:type="dxa"/>
            <w:vMerge w:val="restart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5D6" w:rsidRPr="005136B0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36B0">
              <w:rPr>
                <w:rFonts w:ascii="Times New Roman" w:hAnsi="Times New Roman" w:cs="Times New Roman"/>
                <w:b/>
              </w:rPr>
              <w:t>Топалов</w:t>
            </w:r>
            <w:proofErr w:type="spellEnd"/>
            <w:r w:rsidRPr="005136B0">
              <w:rPr>
                <w:rFonts w:ascii="Times New Roman" w:hAnsi="Times New Roman" w:cs="Times New Roman"/>
                <w:b/>
              </w:rPr>
              <w:t xml:space="preserve"> Игорь Владимирович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D4373F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373F" w:rsidRPr="001E6358" w:rsidRDefault="00D4373F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373F" w:rsidRDefault="00D4373F" w:rsidP="00D43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373F" w:rsidRPr="001E6358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4373F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F" w:rsidRPr="001E6358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73F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F" w:rsidRPr="001E6358" w:rsidRDefault="00D4373F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Default="00D4373F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73F" w:rsidRPr="001E6358" w:rsidRDefault="00D4373F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8D4F9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8D4F9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05D6" w:rsidRPr="001E6358" w:rsidRDefault="008D4F9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8D4F9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1251949,74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EE602B">
        <w:tc>
          <w:tcPr>
            <w:tcW w:w="392" w:type="dxa"/>
            <w:vMerge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8D4F96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8D4F96" w:rsidRDefault="008D4F96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½</w:t>
            </w:r>
          </w:p>
          <w:p w:rsidR="008D4F96" w:rsidRDefault="008D4F96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8D4F96" w:rsidRDefault="008D4F96" w:rsidP="00D0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8D4F96" w:rsidRDefault="008D4F96" w:rsidP="008D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8D4F96" w:rsidRDefault="008D4F96" w:rsidP="008D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1560,0</w:t>
            </w: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</w:p>
          <w:p w:rsidR="008D4F96" w:rsidRPr="00D02ECF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</w:p>
          <w:p w:rsidR="008D4F96" w:rsidRDefault="008D4F96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Default="008D4F96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D02ECF" w:rsidRDefault="00C005D6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Default="00C005D6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05D6" w:rsidRDefault="008D4F9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Default="008D4F96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1002172,65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1350D"/>
    <w:rsid w:val="0006305A"/>
    <w:rsid w:val="0008560A"/>
    <w:rsid w:val="0008689A"/>
    <w:rsid w:val="000A3AE3"/>
    <w:rsid w:val="000F08B8"/>
    <w:rsid w:val="000F7D73"/>
    <w:rsid w:val="001172EC"/>
    <w:rsid w:val="0014346B"/>
    <w:rsid w:val="00143FD9"/>
    <w:rsid w:val="001562F1"/>
    <w:rsid w:val="001727F8"/>
    <w:rsid w:val="0017761C"/>
    <w:rsid w:val="001B7A22"/>
    <w:rsid w:val="001E6358"/>
    <w:rsid w:val="0023450D"/>
    <w:rsid w:val="00261022"/>
    <w:rsid w:val="00272CC4"/>
    <w:rsid w:val="002D4D76"/>
    <w:rsid w:val="002F29D3"/>
    <w:rsid w:val="0030654A"/>
    <w:rsid w:val="003877A1"/>
    <w:rsid w:val="003C450F"/>
    <w:rsid w:val="003D0E59"/>
    <w:rsid w:val="003E47BB"/>
    <w:rsid w:val="003F2474"/>
    <w:rsid w:val="0041569F"/>
    <w:rsid w:val="00456BEA"/>
    <w:rsid w:val="004A38E0"/>
    <w:rsid w:val="00502889"/>
    <w:rsid w:val="005136B0"/>
    <w:rsid w:val="00525909"/>
    <w:rsid w:val="00556DA4"/>
    <w:rsid w:val="005A3151"/>
    <w:rsid w:val="005D1786"/>
    <w:rsid w:val="006640CE"/>
    <w:rsid w:val="00692A90"/>
    <w:rsid w:val="0069495A"/>
    <w:rsid w:val="006C2564"/>
    <w:rsid w:val="00700BD9"/>
    <w:rsid w:val="007368EF"/>
    <w:rsid w:val="00772725"/>
    <w:rsid w:val="007C6D34"/>
    <w:rsid w:val="008111F6"/>
    <w:rsid w:val="00825021"/>
    <w:rsid w:val="00825A56"/>
    <w:rsid w:val="00825ECD"/>
    <w:rsid w:val="00844B5A"/>
    <w:rsid w:val="00851192"/>
    <w:rsid w:val="0086684B"/>
    <w:rsid w:val="008D4F96"/>
    <w:rsid w:val="00971072"/>
    <w:rsid w:val="00986090"/>
    <w:rsid w:val="00992FFB"/>
    <w:rsid w:val="009C3E97"/>
    <w:rsid w:val="009E2B36"/>
    <w:rsid w:val="009E3612"/>
    <w:rsid w:val="00A01513"/>
    <w:rsid w:val="00A26D67"/>
    <w:rsid w:val="00A4209D"/>
    <w:rsid w:val="00A44B2C"/>
    <w:rsid w:val="00B2604B"/>
    <w:rsid w:val="00B827DD"/>
    <w:rsid w:val="00B870D6"/>
    <w:rsid w:val="00BB23A1"/>
    <w:rsid w:val="00BB2EC6"/>
    <w:rsid w:val="00C005D6"/>
    <w:rsid w:val="00C02977"/>
    <w:rsid w:val="00C120BA"/>
    <w:rsid w:val="00C20E2A"/>
    <w:rsid w:val="00C30D0E"/>
    <w:rsid w:val="00C52751"/>
    <w:rsid w:val="00C75E7B"/>
    <w:rsid w:val="00CC0F92"/>
    <w:rsid w:val="00CC10AF"/>
    <w:rsid w:val="00CF5D0D"/>
    <w:rsid w:val="00D02ECF"/>
    <w:rsid w:val="00D06AEC"/>
    <w:rsid w:val="00D12F51"/>
    <w:rsid w:val="00D24F05"/>
    <w:rsid w:val="00D4373F"/>
    <w:rsid w:val="00DC573A"/>
    <w:rsid w:val="00DE64BC"/>
    <w:rsid w:val="00DF0144"/>
    <w:rsid w:val="00E56D97"/>
    <w:rsid w:val="00EE602B"/>
    <w:rsid w:val="00EE72E4"/>
    <w:rsid w:val="00EF5A54"/>
    <w:rsid w:val="00F006F4"/>
    <w:rsid w:val="00F16A8F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B7C3-C1F4-4A81-8747-1760E17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9</cp:revision>
  <dcterms:created xsi:type="dcterms:W3CDTF">2019-04-29T09:25:00Z</dcterms:created>
  <dcterms:modified xsi:type="dcterms:W3CDTF">2019-04-30T09:23:00Z</dcterms:modified>
</cp:coreProperties>
</file>