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2E" w:rsidRDefault="008C412E" w:rsidP="008C412E">
      <w:pPr>
        <w:jc w:val="center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Л А Н</w:t>
      </w:r>
    </w:p>
    <w:p w:rsidR="008C412E" w:rsidRDefault="008C412E" w:rsidP="008C412E">
      <w:pPr>
        <w:jc w:val="center"/>
        <w:rPr>
          <w:szCs w:val="32"/>
        </w:rPr>
      </w:pPr>
      <w:r>
        <w:rPr>
          <w:szCs w:val="32"/>
        </w:rPr>
        <w:t xml:space="preserve">основных мероприятий,  проводимых Администрацией </w:t>
      </w:r>
      <w:proofErr w:type="spellStart"/>
      <w:r>
        <w:rPr>
          <w:szCs w:val="32"/>
        </w:rPr>
        <w:t>Алеховщинского</w:t>
      </w:r>
      <w:proofErr w:type="spellEnd"/>
      <w:r>
        <w:rPr>
          <w:szCs w:val="32"/>
        </w:rPr>
        <w:t xml:space="preserve"> се</w:t>
      </w:r>
      <w:r w:rsidR="0021607D">
        <w:rPr>
          <w:szCs w:val="32"/>
        </w:rPr>
        <w:t>льского поселения на январь 2019</w:t>
      </w:r>
      <w:r>
        <w:rPr>
          <w:szCs w:val="32"/>
        </w:rPr>
        <w:t xml:space="preserve"> года</w:t>
      </w:r>
    </w:p>
    <w:p w:rsidR="008C412E" w:rsidRDefault="008C412E" w:rsidP="008C412E">
      <w:pPr>
        <w:jc w:val="center"/>
        <w:rPr>
          <w:szCs w:val="32"/>
        </w:rPr>
      </w:pPr>
    </w:p>
    <w:p w:rsidR="008C412E" w:rsidRDefault="008C412E" w:rsidP="008C412E">
      <w:pPr>
        <w:jc w:val="center"/>
        <w:rPr>
          <w:b/>
          <w:szCs w:val="3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727"/>
        <w:gridCol w:w="2256"/>
        <w:gridCol w:w="2045"/>
      </w:tblGrid>
      <w:tr w:rsidR="008C412E" w:rsidTr="008C41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pPr>
              <w:jc w:val="center"/>
            </w:pPr>
            <w:r>
              <w:t>№</w:t>
            </w:r>
          </w:p>
          <w:p w:rsidR="008C412E" w:rsidRDefault="008C412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pPr>
              <w:jc w:val="center"/>
            </w:pPr>
            <w:r>
              <w:t>Наименование  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pPr>
              <w:jc w:val="center"/>
            </w:pPr>
            <w:r>
              <w:t>Дата и время</w:t>
            </w:r>
          </w:p>
          <w:p w:rsidR="008C412E" w:rsidRDefault="008C412E">
            <w:pPr>
              <w:jc w:val="center"/>
            </w:pPr>
            <w:r>
              <w:t>проведения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pPr>
              <w:jc w:val="center"/>
            </w:pPr>
            <w:r>
              <w:t xml:space="preserve">Ответственный </w:t>
            </w:r>
          </w:p>
        </w:tc>
      </w:tr>
      <w:tr w:rsidR="008C412E" w:rsidTr="008C41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r>
              <w:t xml:space="preserve">   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r>
              <w:t>Еженедельный аппарат Администрации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pPr>
              <w:jc w:val="center"/>
            </w:pPr>
            <w:r>
              <w:t>каждый четверг</w:t>
            </w:r>
          </w:p>
          <w:p w:rsidR="008C412E" w:rsidRDefault="008C412E">
            <w:pPr>
              <w:jc w:val="center"/>
            </w:pPr>
            <w:r>
              <w:t>09.00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proofErr w:type="spellStart"/>
            <w:r>
              <w:t>Лопинова</w:t>
            </w:r>
            <w:proofErr w:type="spellEnd"/>
            <w:r>
              <w:t xml:space="preserve"> А.И. глава Администрации</w:t>
            </w:r>
          </w:p>
        </w:tc>
      </w:tr>
      <w:tr w:rsidR="008C412E" w:rsidTr="008C41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r>
              <w:t xml:space="preserve">   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316492" w:rsidP="00BD3B2E">
            <w:pPr>
              <w:jc w:val="both"/>
            </w:pPr>
            <w:r w:rsidRPr="00523202">
              <w:t xml:space="preserve">Еженедельное совещание по объекту строительства Дома культуры на территории </w:t>
            </w:r>
            <w:proofErr w:type="spellStart"/>
            <w:r w:rsidRPr="00523202">
              <w:t>Алеховщинского</w:t>
            </w:r>
            <w:proofErr w:type="spellEnd"/>
            <w:r w:rsidRPr="00523202">
              <w:t xml:space="preserve"> сельского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pPr>
              <w:jc w:val="center"/>
            </w:pPr>
            <w:r>
              <w:t xml:space="preserve">каждую </w:t>
            </w:r>
          </w:p>
          <w:p w:rsidR="008C412E" w:rsidRDefault="008C412E">
            <w:pPr>
              <w:jc w:val="center"/>
            </w:pPr>
            <w:r>
              <w:t>среду</w:t>
            </w:r>
          </w:p>
          <w:p w:rsidR="008C412E" w:rsidRDefault="008C412E">
            <w:pPr>
              <w:jc w:val="center"/>
            </w:pPr>
            <w:r>
              <w:t>12.00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E" w:rsidRDefault="008C412E">
            <w:proofErr w:type="spellStart"/>
            <w:r>
              <w:t>Лопинова</w:t>
            </w:r>
            <w:proofErr w:type="spellEnd"/>
            <w:r>
              <w:t xml:space="preserve"> А.И. глава Администрации</w:t>
            </w:r>
          </w:p>
        </w:tc>
      </w:tr>
      <w:tr w:rsidR="00404D44" w:rsidTr="008C41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Pr>
              <w:jc w:val="center"/>
            </w:pPr>
            <w: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Pr="005F1FB9" w:rsidRDefault="00404D44" w:rsidP="00600946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 w:rsidRPr="005F1FB9">
              <w:rPr>
                <w:color w:val="333333"/>
              </w:rPr>
              <w:t>Заседание штаба по благоустройству и улучшению санитарного состояния населенных пунктов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Pr="005F1FB9" w:rsidRDefault="00404D44" w:rsidP="006009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5F1FB9">
              <w:rPr>
                <w:color w:val="333333"/>
              </w:rPr>
              <w:t>каждая</w:t>
            </w:r>
          </w:p>
          <w:p w:rsidR="00404D44" w:rsidRPr="005F1FB9" w:rsidRDefault="00404D44" w:rsidP="006009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5F1FB9">
              <w:rPr>
                <w:color w:val="333333"/>
              </w:rPr>
              <w:t>пятница</w:t>
            </w:r>
          </w:p>
          <w:p w:rsidR="00404D44" w:rsidRPr="005F1FB9" w:rsidRDefault="00404D44" w:rsidP="006009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5F1FB9">
              <w:rPr>
                <w:color w:val="333333"/>
              </w:rPr>
              <w:t>11.00 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 w:rsidP="00600946">
            <w:pPr>
              <w:spacing w:before="100" w:beforeAutospacing="1" w:after="100" w:afterAutospacing="1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Лопинова</w:t>
            </w:r>
            <w:proofErr w:type="spellEnd"/>
            <w:r>
              <w:rPr>
                <w:color w:val="333333"/>
              </w:rPr>
              <w:t xml:space="preserve"> А.И.</w:t>
            </w:r>
          </w:p>
          <w:p w:rsidR="00404D44" w:rsidRPr="005F1FB9" w:rsidRDefault="00404D44" w:rsidP="00600946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Глава</w:t>
            </w:r>
            <w:r w:rsidRPr="005F1FB9">
              <w:rPr>
                <w:color w:val="333333"/>
              </w:rPr>
              <w:t xml:space="preserve"> Администрации</w:t>
            </w:r>
          </w:p>
        </w:tc>
      </w:tr>
      <w:tr w:rsidR="00404D44" w:rsidTr="008C41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DF324D">
            <w:pPr>
              <w:jc w:val="center"/>
            </w:pPr>
            <w:r>
              <w:t>4</w:t>
            </w:r>
            <w:r w:rsidR="00404D44"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Pr>
              <w:jc w:val="both"/>
            </w:pPr>
            <w:r>
              <w:t>Заседание штаба по благоустройству и улучшению санитарного состояния населенных пунктов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4" w:rsidRDefault="00404D44">
            <w:pPr>
              <w:jc w:val="center"/>
            </w:pPr>
            <w:r>
              <w:t>каждая</w:t>
            </w:r>
          </w:p>
          <w:p w:rsidR="00404D44" w:rsidRDefault="00404D44">
            <w:pPr>
              <w:jc w:val="center"/>
            </w:pPr>
            <w:r>
              <w:t>пятница</w:t>
            </w:r>
          </w:p>
          <w:p w:rsidR="00404D44" w:rsidRDefault="00404D44">
            <w:pPr>
              <w:jc w:val="center"/>
            </w:pPr>
            <w:r>
              <w:rPr>
                <w:sz w:val="22"/>
                <w:szCs w:val="22"/>
              </w:rPr>
              <w:t>11.00</w:t>
            </w:r>
          </w:p>
          <w:p w:rsidR="00404D44" w:rsidRDefault="00404D44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roofErr w:type="spellStart"/>
            <w:r>
              <w:t>Лопинова</w:t>
            </w:r>
            <w:proofErr w:type="spellEnd"/>
            <w:r>
              <w:t xml:space="preserve"> А.И. глава Администрации</w:t>
            </w:r>
          </w:p>
        </w:tc>
      </w:tr>
      <w:tr w:rsidR="00404D44" w:rsidTr="008C41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DF324D">
            <w:pPr>
              <w:jc w:val="center"/>
            </w:pPr>
            <w:r>
              <w:t>5</w:t>
            </w:r>
            <w:r w:rsidR="00404D44"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Pr>
              <w:jc w:val="both"/>
            </w:pPr>
            <w:r>
              <w:t xml:space="preserve">Заседание комиссии по выявлению и предупреждению задолженности по налогам и сборам на территории </w:t>
            </w:r>
            <w:proofErr w:type="spellStart"/>
            <w:r>
              <w:t>Алеховщинского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Pr>
              <w:jc w:val="center"/>
            </w:pPr>
            <w:r>
              <w:t>2 и 3 пятница</w:t>
            </w:r>
          </w:p>
          <w:p w:rsidR="00404D44" w:rsidRDefault="00404D44">
            <w:pPr>
              <w:jc w:val="center"/>
            </w:pPr>
            <w:r>
              <w:t>12.00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roofErr w:type="spellStart"/>
            <w:r>
              <w:t>Тофилат</w:t>
            </w:r>
            <w:proofErr w:type="spellEnd"/>
            <w:r>
              <w:t xml:space="preserve"> И.В.</w:t>
            </w:r>
          </w:p>
          <w:p w:rsidR="00404D44" w:rsidRDefault="00404D44">
            <w:r>
              <w:t>специалист</w:t>
            </w:r>
          </w:p>
          <w:p w:rsidR="00404D44" w:rsidRDefault="00404D44">
            <w:r>
              <w:t>1 категории</w:t>
            </w:r>
          </w:p>
        </w:tc>
      </w:tr>
      <w:tr w:rsidR="00404D44" w:rsidTr="008C41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DF324D">
            <w:pPr>
              <w:jc w:val="center"/>
            </w:pPr>
            <w:r>
              <w:t>6</w:t>
            </w:r>
            <w:r w:rsidR="00404D44"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6F2F6C">
            <w:pPr>
              <w:jc w:val="both"/>
            </w:pPr>
            <w:r>
              <w:t xml:space="preserve"> </w:t>
            </w:r>
            <w:r w:rsidR="00404D44">
              <w:t>Мероприятия, проводимые учреждениями культуры в праздничные и в</w:t>
            </w:r>
            <w:r w:rsidR="0021607D">
              <w:t>ыходные дни с 1 по 9 января 2019</w:t>
            </w:r>
            <w:r w:rsidR="00404D44">
              <w:t xml:space="preserve"> года на территории </w:t>
            </w:r>
            <w:proofErr w:type="spellStart"/>
            <w:r w:rsidR="00404D44">
              <w:t>Алеховщинского</w:t>
            </w:r>
            <w:proofErr w:type="spellEnd"/>
            <w:r w:rsidR="00404D44">
              <w:t xml:space="preserve"> сельского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Pr>
              <w:jc w:val="center"/>
            </w:pPr>
            <w:r>
              <w:t>согласно</w:t>
            </w:r>
          </w:p>
          <w:p w:rsidR="00404D44" w:rsidRDefault="00404D44">
            <w:pPr>
              <w:jc w:val="center"/>
            </w:pPr>
            <w:r>
              <w:t>плана МКУ</w:t>
            </w:r>
          </w:p>
          <w:p w:rsidR="00404D44" w:rsidRDefault="00404D44">
            <w:pPr>
              <w:jc w:val="center"/>
            </w:pPr>
            <w:r>
              <w:t>«</w:t>
            </w:r>
            <w:proofErr w:type="spellStart"/>
            <w:r>
              <w:t>Алеховщинский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roofErr w:type="spellStart"/>
            <w:r>
              <w:t>Агапитова</w:t>
            </w:r>
            <w:proofErr w:type="spellEnd"/>
            <w:r>
              <w:t xml:space="preserve"> С.П.</w:t>
            </w:r>
          </w:p>
          <w:p w:rsidR="00404D44" w:rsidRDefault="00404D44">
            <w:r>
              <w:t>Директор МКУ</w:t>
            </w:r>
          </w:p>
          <w:p w:rsidR="00404D44" w:rsidRDefault="00404D44">
            <w:r>
              <w:t>«</w:t>
            </w:r>
            <w:proofErr w:type="spellStart"/>
            <w:r>
              <w:t>Алеховщинский</w:t>
            </w:r>
            <w:proofErr w:type="spellEnd"/>
            <w:r>
              <w:t xml:space="preserve"> центр культуры и досуга»</w:t>
            </w:r>
          </w:p>
        </w:tc>
      </w:tr>
      <w:tr w:rsidR="00404D44" w:rsidTr="008C41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DF324D">
            <w:pPr>
              <w:jc w:val="center"/>
            </w:pPr>
            <w:r>
              <w:t>7</w:t>
            </w:r>
            <w:bookmarkStart w:id="0" w:name="_GoBack"/>
            <w:bookmarkEnd w:id="0"/>
            <w:r w:rsidR="00404D44"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Pr>
              <w:jc w:val="both"/>
            </w:pPr>
            <w:r>
              <w:t>Подготовка к отчетным собраниям в населенных пунктах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Pr>
              <w:jc w:val="center"/>
            </w:pPr>
            <w:r>
              <w:t>В течении</w:t>
            </w:r>
          </w:p>
          <w:p w:rsidR="00404D44" w:rsidRDefault="00404D44">
            <w:pPr>
              <w:jc w:val="center"/>
            </w:pPr>
            <w:r>
              <w:t xml:space="preserve">месяца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4" w:rsidRDefault="00404D44">
            <w:proofErr w:type="spellStart"/>
            <w:r>
              <w:t>Лопинова</w:t>
            </w:r>
            <w:proofErr w:type="spellEnd"/>
            <w:r>
              <w:t xml:space="preserve"> А.И. глава Администрации</w:t>
            </w:r>
          </w:p>
        </w:tc>
      </w:tr>
    </w:tbl>
    <w:p w:rsidR="008C412E" w:rsidRDefault="008C412E" w:rsidP="008C412E"/>
    <w:p w:rsidR="008C412E" w:rsidRDefault="008C412E" w:rsidP="008C412E"/>
    <w:p w:rsidR="008C412E" w:rsidRDefault="008C412E" w:rsidP="008C412E"/>
    <w:p w:rsidR="008C412E" w:rsidRDefault="008C412E" w:rsidP="008C412E">
      <w:r>
        <w:t>Глава Администрации</w:t>
      </w:r>
    </w:p>
    <w:p w:rsidR="008C412E" w:rsidRDefault="008C412E" w:rsidP="008C412E">
      <w:proofErr w:type="spellStart"/>
      <w:r>
        <w:t>Алеховщинского</w:t>
      </w:r>
      <w:proofErr w:type="spellEnd"/>
      <w:r>
        <w:t xml:space="preserve"> сельского поселения                                                    </w:t>
      </w:r>
      <w:proofErr w:type="spellStart"/>
      <w:r>
        <w:t>А.И.Лопинова</w:t>
      </w:r>
      <w:proofErr w:type="spellEnd"/>
    </w:p>
    <w:p w:rsidR="008C412E" w:rsidRDefault="008C412E" w:rsidP="008C412E"/>
    <w:p w:rsidR="008C412E" w:rsidRDefault="008C412E" w:rsidP="008C412E"/>
    <w:p w:rsidR="008C412E" w:rsidRDefault="008C412E" w:rsidP="008C412E"/>
    <w:p w:rsidR="008C412E" w:rsidRDefault="008C412E" w:rsidP="008C412E">
      <w:r>
        <w:t>исп. Некрасова Л.Н.</w:t>
      </w:r>
    </w:p>
    <w:p w:rsidR="008C412E" w:rsidRDefault="008C412E" w:rsidP="008C412E">
      <w:r>
        <w:t>тел.8(813-64)31-159</w:t>
      </w:r>
    </w:p>
    <w:sectPr w:rsidR="008C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E"/>
    <w:rsid w:val="0007078B"/>
    <w:rsid w:val="000A66F0"/>
    <w:rsid w:val="00207B0F"/>
    <w:rsid w:val="0021607D"/>
    <w:rsid w:val="00316492"/>
    <w:rsid w:val="003E3CC5"/>
    <w:rsid w:val="00404D44"/>
    <w:rsid w:val="00506C43"/>
    <w:rsid w:val="006F2F6C"/>
    <w:rsid w:val="008C412E"/>
    <w:rsid w:val="00B7355D"/>
    <w:rsid w:val="00BD3B2E"/>
    <w:rsid w:val="00C73DAE"/>
    <w:rsid w:val="00CC07D2"/>
    <w:rsid w:val="00D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2015-12-18T13:23:00Z</cp:lastPrinted>
  <dcterms:created xsi:type="dcterms:W3CDTF">2014-12-19T06:09:00Z</dcterms:created>
  <dcterms:modified xsi:type="dcterms:W3CDTF">2018-12-19T12:20:00Z</dcterms:modified>
</cp:coreProperties>
</file>