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6F" w:rsidRPr="00126C57" w:rsidRDefault="007B066F" w:rsidP="007B066F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7B066F" w:rsidRPr="00FF595F" w:rsidRDefault="007B066F" w:rsidP="007B0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7B066F" w:rsidRPr="00FF595F" w:rsidRDefault="007B066F" w:rsidP="007B066F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7B066F" w:rsidRDefault="007B066F" w:rsidP="007B066F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7B066F" w:rsidRDefault="007B066F" w:rsidP="007B066F">
      <w:pPr>
        <w:jc w:val="center"/>
        <w:rPr>
          <w:b/>
          <w:sz w:val="28"/>
          <w:szCs w:val="28"/>
        </w:rPr>
      </w:pPr>
    </w:p>
    <w:p w:rsidR="007B066F" w:rsidRPr="008673A8" w:rsidRDefault="007B066F" w:rsidP="007B066F">
      <w:pPr>
        <w:jc w:val="center"/>
        <w:rPr>
          <w:b/>
          <w:sz w:val="10"/>
        </w:rPr>
      </w:pPr>
    </w:p>
    <w:p w:rsidR="007B066F" w:rsidRPr="008673A8" w:rsidRDefault="007B066F" w:rsidP="007B066F">
      <w:pPr>
        <w:jc w:val="center"/>
        <w:rPr>
          <w:b/>
          <w:sz w:val="10"/>
        </w:rPr>
      </w:pPr>
    </w:p>
    <w:p w:rsidR="007B066F" w:rsidRPr="00D35971" w:rsidRDefault="007B066F" w:rsidP="007B06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066F" w:rsidRPr="003E48EA" w:rsidRDefault="007B066F" w:rsidP="007B066F">
      <w:pPr>
        <w:rPr>
          <w:sz w:val="28"/>
          <w:szCs w:val="28"/>
        </w:rPr>
      </w:pPr>
    </w:p>
    <w:p w:rsidR="007B066F" w:rsidRPr="003E48EA" w:rsidRDefault="007B066F" w:rsidP="007B066F">
      <w:pPr>
        <w:rPr>
          <w:sz w:val="28"/>
          <w:szCs w:val="28"/>
        </w:rPr>
      </w:pPr>
    </w:p>
    <w:p w:rsidR="007B066F" w:rsidRDefault="00491F42" w:rsidP="007B06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49A1">
        <w:rPr>
          <w:sz w:val="28"/>
          <w:szCs w:val="28"/>
        </w:rPr>
        <w:t xml:space="preserve">  05.02</w:t>
      </w:r>
      <w:r>
        <w:rPr>
          <w:sz w:val="28"/>
          <w:szCs w:val="28"/>
        </w:rPr>
        <w:t>.2018</w:t>
      </w:r>
      <w:r w:rsidR="00DE632A">
        <w:rPr>
          <w:sz w:val="28"/>
          <w:szCs w:val="28"/>
        </w:rPr>
        <w:t xml:space="preserve"> </w:t>
      </w:r>
      <w:r w:rsidR="007B066F">
        <w:rPr>
          <w:sz w:val="28"/>
          <w:szCs w:val="28"/>
        </w:rPr>
        <w:t xml:space="preserve">г.                         </w:t>
      </w:r>
      <w:r w:rsidR="00A449A1">
        <w:rPr>
          <w:sz w:val="28"/>
          <w:szCs w:val="28"/>
        </w:rPr>
        <w:t xml:space="preserve">          </w:t>
      </w:r>
      <w:r w:rsidR="007B066F">
        <w:rPr>
          <w:sz w:val="28"/>
          <w:szCs w:val="28"/>
        </w:rPr>
        <w:t xml:space="preserve"> №</w:t>
      </w:r>
      <w:r w:rsidR="007B066F" w:rsidRPr="00F56A39">
        <w:rPr>
          <w:sz w:val="28"/>
          <w:szCs w:val="28"/>
        </w:rPr>
        <w:t xml:space="preserve">  </w:t>
      </w:r>
      <w:r w:rsidR="00A449A1">
        <w:rPr>
          <w:sz w:val="28"/>
          <w:szCs w:val="28"/>
        </w:rPr>
        <w:t>29</w:t>
      </w:r>
    </w:p>
    <w:p w:rsidR="007B066F" w:rsidRPr="00F56A39" w:rsidRDefault="007B066F" w:rsidP="007B066F">
      <w:pPr>
        <w:rPr>
          <w:sz w:val="28"/>
          <w:szCs w:val="28"/>
        </w:rPr>
      </w:pPr>
      <w:r w:rsidRPr="00F56A39">
        <w:rPr>
          <w:sz w:val="28"/>
          <w:szCs w:val="28"/>
        </w:rPr>
        <w:t xml:space="preserve">                      </w:t>
      </w:r>
    </w:p>
    <w:p w:rsidR="007B066F" w:rsidRPr="00F56A39" w:rsidRDefault="007B066F" w:rsidP="007B066F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7B066F" w:rsidRDefault="007B066F" w:rsidP="007B06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7B066F" w:rsidRPr="00F56A39" w:rsidRDefault="007B066F" w:rsidP="007B066F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7B066F" w:rsidRPr="00F56A39" w:rsidRDefault="007B066F" w:rsidP="007B066F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r w:rsidRPr="003E48EA">
        <w:rPr>
          <w:sz w:val="28"/>
          <w:szCs w:val="28"/>
        </w:rPr>
        <w:t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7B066F" w:rsidRPr="00F56A39" w:rsidRDefault="007B066F" w:rsidP="007B066F">
      <w:pPr>
        <w:rPr>
          <w:sz w:val="28"/>
          <w:szCs w:val="28"/>
        </w:rPr>
      </w:pPr>
    </w:p>
    <w:p w:rsidR="007B066F" w:rsidRPr="00F56A39" w:rsidRDefault="007B066F" w:rsidP="007B066F">
      <w:pPr>
        <w:ind w:left="142"/>
        <w:jc w:val="both"/>
        <w:rPr>
          <w:sz w:val="28"/>
          <w:szCs w:val="28"/>
        </w:rPr>
      </w:pPr>
    </w:p>
    <w:p w:rsidR="007B066F" w:rsidRDefault="007B066F" w:rsidP="007B066F">
      <w:pPr>
        <w:ind w:firstLine="567"/>
        <w:jc w:val="both"/>
        <w:rPr>
          <w:sz w:val="28"/>
          <w:szCs w:val="28"/>
        </w:rPr>
      </w:pPr>
      <w:r w:rsidRPr="00F56A39">
        <w:rPr>
          <w:sz w:val="28"/>
          <w:szCs w:val="28"/>
        </w:rPr>
        <w:t xml:space="preserve">В соответствии с </w:t>
      </w:r>
      <w:r w:rsidRPr="00F56A39">
        <w:rPr>
          <w:color w:val="000000"/>
          <w:sz w:val="28"/>
          <w:szCs w:val="28"/>
        </w:rPr>
        <w:t>областным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</w:t>
      </w:r>
      <w:r>
        <w:rPr>
          <w:color w:val="000000"/>
          <w:sz w:val="28"/>
          <w:szCs w:val="28"/>
        </w:rPr>
        <w:t xml:space="preserve"> </w:t>
      </w:r>
      <w:r w:rsidRPr="001D1F6C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1D1F6C">
        <w:rPr>
          <w:color w:val="000000"/>
          <w:sz w:val="28"/>
          <w:szCs w:val="28"/>
        </w:rPr>
        <w:t>Лодейнопольс</w:t>
      </w:r>
      <w:r>
        <w:rPr>
          <w:color w:val="000000"/>
          <w:sz w:val="28"/>
          <w:szCs w:val="28"/>
        </w:rPr>
        <w:t>кого муниципального района от 30.12.2013 г. № 401</w:t>
      </w:r>
      <w:r w:rsidRPr="001D1F6C">
        <w:rPr>
          <w:color w:val="000000"/>
          <w:sz w:val="28"/>
          <w:szCs w:val="28"/>
        </w:rPr>
        <w:t xml:space="preserve"> «</w:t>
      </w:r>
      <w:r w:rsidRPr="00D35971">
        <w:rPr>
          <w:bCs/>
          <w:color w:val="000000"/>
          <w:sz w:val="28"/>
          <w:szCs w:val="28"/>
        </w:rPr>
        <w:t xml:space="preserve">Об утверждении Порядка </w:t>
      </w:r>
      <w:r w:rsidRPr="00D35971">
        <w:rPr>
          <w:bCs/>
          <w:sz w:val="28"/>
          <w:szCs w:val="28"/>
        </w:rPr>
        <w:t>разработки, реализации и оценки</w:t>
      </w:r>
      <w:r>
        <w:rPr>
          <w:bCs/>
          <w:sz w:val="28"/>
          <w:szCs w:val="28"/>
        </w:rPr>
        <w:t xml:space="preserve"> </w:t>
      </w:r>
      <w:r w:rsidRPr="00D35971">
        <w:rPr>
          <w:bCs/>
          <w:sz w:val="28"/>
          <w:szCs w:val="28"/>
        </w:rPr>
        <w:t xml:space="preserve">эффективности </w:t>
      </w:r>
      <w:r w:rsidRPr="00D35971">
        <w:rPr>
          <w:bCs/>
          <w:color w:val="000000"/>
          <w:sz w:val="28"/>
          <w:szCs w:val="28"/>
        </w:rPr>
        <w:t xml:space="preserve">муниципальных программ Алеховщинского сельского поселения Лодейнопольского муниципального района </w:t>
      </w:r>
      <w:r>
        <w:rPr>
          <w:bCs/>
          <w:color w:val="000000"/>
          <w:sz w:val="28"/>
          <w:szCs w:val="28"/>
        </w:rPr>
        <w:t xml:space="preserve"> </w:t>
      </w:r>
      <w:r w:rsidRPr="00D35971">
        <w:rPr>
          <w:bCs/>
          <w:color w:val="000000"/>
          <w:sz w:val="28"/>
          <w:szCs w:val="28"/>
        </w:rPr>
        <w:t>Ленинградской области</w:t>
      </w:r>
      <w:r w:rsidRPr="001D1F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 изменениями от 30.11.2015 г. № 451</w:t>
      </w:r>
      <w:r w:rsidRPr="001D1F6C">
        <w:rPr>
          <w:color w:val="000000"/>
          <w:sz w:val="28"/>
          <w:szCs w:val="28"/>
        </w:rPr>
        <w:t>)</w:t>
      </w:r>
      <w:r w:rsidRPr="00F56A39">
        <w:rPr>
          <w:color w:val="000000"/>
          <w:sz w:val="28"/>
          <w:szCs w:val="28"/>
        </w:rPr>
        <w:t xml:space="preserve">, 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</w:p>
    <w:p w:rsidR="007B066F" w:rsidRPr="00F56A39" w:rsidRDefault="007B066F" w:rsidP="007B066F">
      <w:pPr>
        <w:jc w:val="both"/>
        <w:rPr>
          <w:sz w:val="28"/>
          <w:szCs w:val="28"/>
        </w:rPr>
      </w:pPr>
      <w:r w:rsidRPr="00F56A39">
        <w:rPr>
          <w:b/>
          <w:sz w:val="28"/>
          <w:szCs w:val="28"/>
        </w:rPr>
        <w:t>п о с т а н о в л я е т:</w:t>
      </w:r>
    </w:p>
    <w:p w:rsidR="007B066F" w:rsidRPr="00F56A39" w:rsidRDefault="007B066F" w:rsidP="007B06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Алеховщинском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7B066F" w:rsidRPr="00F56A39" w:rsidRDefault="007B066F" w:rsidP="007B066F">
      <w:pPr>
        <w:numPr>
          <w:ilvl w:val="1"/>
          <w:numId w:val="12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F56A39">
        <w:rPr>
          <w:color w:val="000000"/>
          <w:sz w:val="28"/>
          <w:szCs w:val="28"/>
        </w:rPr>
        <w:t xml:space="preserve">  Исключить из названия и текста программы слова «на 2014-2016 годы».</w:t>
      </w:r>
    </w:p>
    <w:p w:rsidR="007B066F" w:rsidRPr="00F56A39" w:rsidRDefault="007B066F" w:rsidP="007B0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56A39">
        <w:rPr>
          <w:sz w:val="28"/>
          <w:szCs w:val="28"/>
        </w:rPr>
        <w:t>Утвердить  муниципальную программу «Реализация проектов мест</w:t>
      </w:r>
      <w:r>
        <w:rPr>
          <w:sz w:val="28"/>
          <w:szCs w:val="28"/>
        </w:rPr>
        <w:t xml:space="preserve">ных инициатив граждан в Алеховщинском сельском </w:t>
      </w:r>
      <w:r w:rsidRPr="00F56A39">
        <w:rPr>
          <w:sz w:val="28"/>
          <w:szCs w:val="28"/>
        </w:rPr>
        <w:t xml:space="preserve"> поселении»  в новой редакции согласно приложению.</w:t>
      </w:r>
    </w:p>
    <w:p w:rsidR="007B066F" w:rsidRPr="00F56A39" w:rsidRDefault="007B066F" w:rsidP="007B0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56A39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 xml:space="preserve">Алеховщинского сельского </w:t>
      </w:r>
      <w:r w:rsidRPr="00F56A39">
        <w:rPr>
          <w:sz w:val="28"/>
          <w:szCs w:val="28"/>
        </w:rPr>
        <w:t>Лодейнополь</w:t>
      </w:r>
      <w:r>
        <w:rPr>
          <w:sz w:val="28"/>
          <w:szCs w:val="28"/>
        </w:rPr>
        <w:t>ского</w:t>
      </w:r>
      <w:r w:rsidRPr="00F56A3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F56A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A39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07</w:t>
      </w:r>
      <w:r w:rsidRPr="00F56A39">
        <w:rPr>
          <w:sz w:val="28"/>
          <w:szCs w:val="28"/>
        </w:rPr>
        <w:t>.</w:t>
      </w:r>
      <w:r>
        <w:rPr>
          <w:sz w:val="28"/>
          <w:szCs w:val="28"/>
        </w:rPr>
        <w:t>10.2016 года № 234</w:t>
      </w:r>
      <w:r w:rsidRPr="00F56A39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>Лодейнопольского муниципаль</w:t>
      </w:r>
      <w:r>
        <w:rPr>
          <w:sz w:val="28"/>
          <w:szCs w:val="28"/>
        </w:rPr>
        <w:t>ного района от 30.12</w:t>
      </w:r>
      <w:r w:rsidRPr="00F56A39">
        <w:rPr>
          <w:sz w:val="28"/>
          <w:szCs w:val="28"/>
        </w:rPr>
        <w:t>.2013 го</w:t>
      </w:r>
      <w:r>
        <w:rPr>
          <w:sz w:val="28"/>
          <w:szCs w:val="28"/>
        </w:rPr>
        <w:t>да N 403</w:t>
      </w:r>
      <w:r w:rsidRPr="00F56A39">
        <w:rPr>
          <w:sz w:val="28"/>
          <w:szCs w:val="28"/>
        </w:rPr>
        <w:t xml:space="preserve"> «Об утверждении муниципальной программы «Реализация проектов местных инициатив граж</w:t>
      </w:r>
      <w:r>
        <w:rPr>
          <w:sz w:val="28"/>
          <w:szCs w:val="28"/>
        </w:rPr>
        <w:t xml:space="preserve">дан в Алеховщинском сельском </w:t>
      </w:r>
      <w:r w:rsidRPr="00F56A39">
        <w:rPr>
          <w:sz w:val="28"/>
          <w:szCs w:val="28"/>
        </w:rPr>
        <w:t xml:space="preserve"> поселении на 2014-2016 годы» считать утратившим силу.</w:t>
      </w:r>
    </w:p>
    <w:p w:rsidR="007B066F" w:rsidRPr="00F56A39" w:rsidRDefault="007B066F" w:rsidP="007B066F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7B066F" w:rsidRPr="00F56A39" w:rsidRDefault="007B066F" w:rsidP="007B066F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6A39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7B066F" w:rsidRPr="00F56A39" w:rsidRDefault="007B066F" w:rsidP="007B0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56A39">
        <w:rPr>
          <w:color w:val="000000"/>
          <w:sz w:val="28"/>
          <w:szCs w:val="28"/>
        </w:rPr>
        <w:t>Контроль за исполнением постановления возложить на заместите</w:t>
      </w:r>
      <w:r>
        <w:rPr>
          <w:color w:val="000000"/>
          <w:sz w:val="28"/>
          <w:szCs w:val="28"/>
        </w:rPr>
        <w:t>ля главы Администрации Кузнецову Н.В.</w:t>
      </w:r>
      <w:r w:rsidRPr="00F56A39">
        <w:rPr>
          <w:color w:val="000000"/>
          <w:sz w:val="28"/>
          <w:szCs w:val="28"/>
        </w:rPr>
        <w:t xml:space="preserve"> </w:t>
      </w:r>
    </w:p>
    <w:p w:rsidR="007B066F" w:rsidRPr="00F56A39" w:rsidRDefault="007B066F" w:rsidP="007B066F">
      <w:pPr>
        <w:ind w:left="360"/>
        <w:jc w:val="both"/>
        <w:rPr>
          <w:color w:val="000000"/>
          <w:sz w:val="28"/>
          <w:szCs w:val="28"/>
        </w:rPr>
      </w:pPr>
    </w:p>
    <w:p w:rsidR="007B066F" w:rsidRDefault="007B066F" w:rsidP="007B066F">
      <w:pPr>
        <w:rPr>
          <w:sz w:val="28"/>
          <w:szCs w:val="28"/>
        </w:rPr>
      </w:pPr>
    </w:p>
    <w:p w:rsidR="007B066F" w:rsidRPr="00F56A39" w:rsidRDefault="007B066F" w:rsidP="007B066F">
      <w:pPr>
        <w:rPr>
          <w:sz w:val="28"/>
          <w:szCs w:val="28"/>
        </w:rPr>
      </w:pPr>
    </w:p>
    <w:p w:rsidR="007B066F" w:rsidRPr="00F56A39" w:rsidRDefault="007B066F" w:rsidP="007B066F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7B066F" w:rsidRDefault="007B066F" w:rsidP="007B066F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А.И. ЛОПИНОВА</w:t>
      </w:r>
    </w:p>
    <w:p w:rsidR="007B066F" w:rsidRPr="00F56A39" w:rsidRDefault="007B066F" w:rsidP="007B066F">
      <w:pPr>
        <w:outlineLvl w:val="0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F56A39">
        <w:rPr>
          <w:sz w:val="28"/>
          <w:szCs w:val="28"/>
        </w:rPr>
        <w:t xml:space="preserve">   </w:t>
      </w: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F56A39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Default="007B066F" w:rsidP="007B066F">
      <w:pPr>
        <w:autoSpaceDE w:val="0"/>
        <w:autoSpaceDN w:val="0"/>
        <w:adjustRightInd w:val="0"/>
        <w:ind w:firstLine="225"/>
        <w:jc w:val="right"/>
      </w:pPr>
    </w:p>
    <w:p w:rsidR="007B066F" w:rsidRDefault="007B066F" w:rsidP="007B066F">
      <w:pPr>
        <w:autoSpaceDE w:val="0"/>
        <w:autoSpaceDN w:val="0"/>
        <w:adjustRightInd w:val="0"/>
      </w:pPr>
    </w:p>
    <w:p w:rsidR="007B066F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 </w:t>
      </w:r>
    </w:p>
    <w:p w:rsidR="007B066F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УТВЕРЖДЕНА</w:t>
      </w:r>
    </w:p>
    <w:p w:rsidR="007B066F" w:rsidRDefault="007B066F" w:rsidP="007B06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постановлением Администрации</w:t>
      </w:r>
    </w:p>
    <w:p w:rsidR="007B066F" w:rsidRPr="00C23DEE" w:rsidRDefault="007B066F" w:rsidP="007B06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C23DEE">
        <w:rPr>
          <w:sz w:val="28"/>
          <w:szCs w:val="28"/>
        </w:rPr>
        <w:t xml:space="preserve"> </w:t>
      </w:r>
    </w:p>
    <w:p w:rsidR="007B066F" w:rsidRPr="00C23DEE" w:rsidRDefault="007B066F" w:rsidP="007B066F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Лодейнопольского муниципального района</w:t>
      </w:r>
    </w:p>
    <w:p w:rsidR="007B066F" w:rsidRPr="00C23DEE" w:rsidRDefault="007B066F" w:rsidP="007B066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23DEE">
        <w:rPr>
          <w:sz w:val="28"/>
          <w:szCs w:val="28"/>
        </w:rPr>
        <w:t xml:space="preserve">т </w:t>
      </w:r>
      <w:r w:rsidR="00491F42">
        <w:rPr>
          <w:sz w:val="28"/>
          <w:szCs w:val="28"/>
        </w:rPr>
        <w:t xml:space="preserve"> 16.01.2018 года №5</w:t>
      </w:r>
      <w:r>
        <w:rPr>
          <w:sz w:val="28"/>
          <w:szCs w:val="28"/>
        </w:rPr>
        <w:t xml:space="preserve">                   </w:t>
      </w:r>
    </w:p>
    <w:p w:rsidR="007B066F" w:rsidRPr="00C23DEE" w:rsidRDefault="007B066F" w:rsidP="007B066F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7B066F" w:rsidRPr="00C23DEE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7B066F" w:rsidRPr="00A066EF" w:rsidRDefault="007B066F" w:rsidP="007B066F">
      <w:pPr>
        <w:pStyle w:val="ConsPlusTitle"/>
        <w:widowControl/>
        <w:jc w:val="center"/>
        <w:rPr>
          <w:sz w:val="28"/>
          <w:szCs w:val="28"/>
        </w:rPr>
      </w:pPr>
    </w:p>
    <w:p w:rsidR="007B066F" w:rsidRPr="00A066EF" w:rsidRDefault="007B066F" w:rsidP="007B066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Pr="00A066EF" w:rsidRDefault="007B066F" w:rsidP="007B066F">
      <w:pPr>
        <w:autoSpaceDE w:val="0"/>
        <w:autoSpaceDN w:val="0"/>
        <w:adjustRightInd w:val="0"/>
        <w:jc w:val="center"/>
      </w:pPr>
    </w:p>
    <w:p w:rsidR="007B066F" w:rsidRDefault="007B066F" w:rsidP="007B066F">
      <w:pPr>
        <w:autoSpaceDE w:val="0"/>
        <w:autoSpaceDN w:val="0"/>
        <w:adjustRightInd w:val="0"/>
        <w:jc w:val="center"/>
      </w:pPr>
    </w:p>
    <w:p w:rsidR="007B066F" w:rsidRDefault="007B066F" w:rsidP="007B066F">
      <w:pPr>
        <w:autoSpaceDE w:val="0"/>
        <w:autoSpaceDN w:val="0"/>
        <w:adjustRightInd w:val="0"/>
        <w:jc w:val="center"/>
      </w:pPr>
    </w:p>
    <w:p w:rsidR="007B066F" w:rsidRDefault="007B066F" w:rsidP="007B066F">
      <w:pPr>
        <w:autoSpaceDE w:val="0"/>
        <w:autoSpaceDN w:val="0"/>
        <w:adjustRightInd w:val="0"/>
        <w:jc w:val="center"/>
      </w:pPr>
    </w:p>
    <w:p w:rsidR="007B066F" w:rsidRDefault="007B066F" w:rsidP="007B066F">
      <w:pPr>
        <w:autoSpaceDE w:val="0"/>
        <w:autoSpaceDN w:val="0"/>
        <w:adjustRightInd w:val="0"/>
        <w:jc w:val="center"/>
      </w:pPr>
    </w:p>
    <w:p w:rsidR="007B066F" w:rsidRDefault="007B066F" w:rsidP="007B066F">
      <w:pPr>
        <w:autoSpaceDE w:val="0"/>
        <w:autoSpaceDN w:val="0"/>
        <w:adjustRightInd w:val="0"/>
        <w:jc w:val="center"/>
      </w:pPr>
    </w:p>
    <w:p w:rsidR="007B066F" w:rsidRDefault="007B066F" w:rsidP="007B066F">
      <w:pPr>
        <w:autoSpaceDE w:val="0"/>
        <w:autoSpaceDN w:val="0"/>
        <w:adjustRightInd w:val="0"/>
        <w:jc w:val="center"/>
      </w:pPr>
    </w:p>
    <w:p w:rsidR="007B066F" w:rsidRDefault="007B066F" w:rsidP="007B066F">
      <w:pPr>
        <w:autoSpaceDE w:val="0"/>
        <w:autoSpaceDN w:val="0"/>
        <w:adjustRightInd w:val="0"/>
        <w:jc w:val="center"/>
      </w:pPr>
    </w:p>
    <w:p w:rsidR="007B066F" w:rsidRPr="00A449A1" w:rsidRDefault="007B066F" w:rsidP="00A449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201</w:t>
      </w:r>
      <w:r w:rsidR="007A6139">
        <w:rPr>
          <w:b/>
          <w:bCs/>
          <w:color w:val="000000"/>
          <w:sz w:val="28"/>
          <w:szCs w:val="28"/>
        </w:rPr>
        <w:t>8</w:t>
      </w:r>
      <w:r w:rsidRPr="00C23DEE">
        <w:rPr>
          <w:b/>
          <w:bCs/>
          <w:color w:val="000000"/>
          <w:sz w:val="28"/>
          <w:szCs w:val="28"/>
        </w:rPr>
        <w:t xml:space="preserve"> г.</w:t>
      </w:r>
    </w:p>
    <w:p w:rsidR="007B066F" w:rsidRDefault="007B066F" w:rsidP="007B066F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7B066F" w:rsidRDefault="007B066F" w:rsidP="007B066F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7B066F" w:rsidRPr="00A066EF" w:rsidRDefault="007B066F" w:rsidP="00A449A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  <w:r>
        <w:rPr>
          <w:b/>
          <w:sz w:val="28"/>
          <w:szCs w:val="28"/>
          <w:lang w:eastAsia="en-US"/>
        </w:rPr>
        <w:t xml:space="preserve"> (95 ОЗ)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7B066F" w:rsidRPr="00C23DEE" w:rsidTr="00DE632A">
        <w:trPr>
          <w:trHeight w:val="609"/>
        </w:trPr>
        <w:tc>
          <w:tcPr>
            <w:tcW w:w="3260" w:type="dxa"/>
            <w:vAlign w:val="center"/>
          </w:tcPr>
          <w:p w:rsidR="007B066F" w:rsidRPr="00C23DEE" w:rsidRDefault="007B066F" w:rsidP="00DE632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7B066F" w:rsidRPr="007E7D85" w:rsidRDefault="007B066F" w:rsidP="00DE632A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>Муниципальная программа «Реализация проектов ме</w:t>
            </w:r>
            <w:r>
              <w:rPr>
                <w:color w:val="000000"/>
                <w:sz w:val="28"/>
                <w:szCs w:val="28"/>
              </w:rPr>
              <w:t>стных инициатив граждан в Алеховщинском сельском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B066F" w:rsidRPr="00C23DEE" w:rsidTr="00DE632A">
        <w:trPr>
          <w:trHeight w:val="703"/>
        </w:trPr>
        <w:tc>
          <w:tcPr>
            <w:tcW w:w="3260" w:type="dxa"/>
          </w:tcPr>
          <w:p w:rsidR="007B066F" w:rsidRPr="00C23DEE" w:rsidRDefault="007B066F" w:rsidP="00DE632A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7B066F" w:rsidRDefault="007B066F" w:rsidP="00DE63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Алеховщинского сельского поселенич </w:t>
            </w:r>
            <w:r w:rsidRPr="00C23DEE">
              <w:rPr>
                <w:color w:val="000000"/>
                <w:sz w:val="28"/>
                <w:szCs w:val="28"/>
              </w:rPr>
              <w:t xml:space="preserve">Лодейнопольского муниципального района </w:t>
            </w:r>
          </w:p>
          <w:p w:rsidR="007B066F" w:rsidRPr="00C23DEE" w:rsidRDefault="007B066F" w:rsidP="00DE63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Н.В</w:t>
            </w:r>
            <w:r w:rsidRPr="00C23DE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Кузнецова</w:t>
            </w:r>
          </w:p>
        </w:tc>
      </w:tr>
      <w:tr w:rsidR="007B066F" w:rsidRPr="00C23DEE" w:rsidTr="00DE632A">
        <w:trPr>
          <w:trHeight w:val="1050"/>
        </w:trPr>
        <w:tc>
          <w:tcPr>
            <w:tcW w:w="3260" w:type="dxa"/>
          </w:tcPr>
          <w:p w:rsidR="007B066F" w:rsidRPr="00C23DEE" w:rsidRDefault="007B066F" w:rsidP="00DE632A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7B066F" w:rsidRPr="00C23DEE" w:rsidRDefault="007B066F" w:rsidP="00DE63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Сектор</w:t>
            </w:r>
            <w:r w:rsidRPr="00C23DEE">
              <w:rPr>
                <w:color w:val="000000"/>
                <w:sz w:val="28"/>
                <w:szCs w:val="28"/>
              </w:rPr>
              <w:t xml:space="preserve"> ЖКХ Администрации</w:t>
            </w:r>
            <w:r>
              <w:rPr>
                <w:color w:val="000000"/>
                <w:sz w:val="28"/>
                <w:szCs w:val="28"/>
              </w:rPr>
              <w:t xml:space="preserve"> Алеховщинского сельского поселения </w:t>
            </w:r>
            <w:r w:rsidRPr="00C23DEE">
              <w:rPr>
                <w:color w:val="000000"/>
                <w:sz w:val="28"/>
                <w:szCs w:val="28"/>
              </w:rPr>
              <w:t xml:space="preserve"> Лодейнопольского муниципального района</w:t>
            </w:r>
          </w:p>
        </w:tc>
      </w:tr>
      <w:tr w:rsidR="007B066F" w:rsidRPr="00C23DEE" w:rsidTr="00DE632A">
        <w:tc>
          <w:tcPr>
            <w:tcW w:w="3260" w:type="dxa"/>
          </w:tcPr>
          <w:p w:rsidR="007B066F" w:rsidRPr="00C23DEE" w:rsidRDefault="007B066F" w:rsidP="00DE632A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7B066F" w:rsidRPr="00C23DEE" w:rsidRDefault="007B066F" w:rsidP="00DE63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r>
              <w:rPr>
                <w:sz w:val="28"/>
                <w:szCs w:val="28"/>
              </w:rPr>
              <w:t xml:space="preserve">Алеховщинского сельского поселения </w:t>
            </w:r>
            <w:r w:rsidRPr="001171DB">
              <w:rPr>
                <w:sz w:val="28"/>
                <w:szCs w:val="28"/>
              </w:rPr>
              <w:t>Лодейнопольского муниципального района</w:t>
            </w:r>
          </w:p>
        </w:tc>
      </w:tr>
      <w:tr w:rsidR="007B066F" w:rsidRPr="00C23DEE" w:rsidTr="00DE632A">
        <w:trPr>
          <w:trHeight w:val="609"/>
        </w:trPr>
        <w:tc>
          <w:tcPr>
            <w:tcW w:w="3260" w:type="dxa"/>
          </w:tcPr>
          <w:p w:rsidR="007B066F" w:rsidRPr="00C23DEE" w:rsidRDefault="007B066F" w:rsidP="00DE632A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7B066F" w:rsidRPr="008C6EBD" w:rsidRDefault="007B066F" w:rsidP="00DE632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Сектор</w:t>
            </w:r>
            <w:r w:rsidRPr="00C23DEE">
              <w:rPr>
                <w:color w:val="000000"/>
                <w:sz w:val="28"/>
                <w:szCs w:val="28"/>
              </w:rPr>
              <w:t xml:space="preserve"> ЖКХ Администрации</w:t>
            </w:r>
            <w:r>
              <w:rPr>
                <w:color w:val="000000"/>
                <w:sz w:val="28"/>
                <w:szCs w:val="28"/>
              </w:rPr>
              <w:t xml:space="preserve"> Алеховщинского сельского поселения </w:t>
            </w:r>
            <w:r w:rsidRPr="00C23DEE">
              <w:rPr>
                <w:color w:val="000000"/>
                <w:sz w:val="28"/>
                <w:szCs w:val="28"/>
              </w:rPr>
              <w:t xml:space="preserve"> Лодейнопольского муниципального района</w:t>
            </w:r>
          </w:p>
          <w:p w:rsidR="007B066F" w:rsidRDefault="007B066F" w:rsidP="00DE632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r>
              <w:rPr>
                <w:sz w:val="28"/>
                <w:szCs w:val="28"/>
              </w:rPr>
              <w:t xml:space="preserve">Алеховщинского сельского поселения </w:t>
            </w:r>
            <w:r w:rsidRPr="001171DB">
              <w:rPr>
                <w:sz w:val="28"/>
                <w:szCs w:val="28"/>
              </w:rPr>
              <w:t>Лодейнопольского муниципального района</w:t>
            </w:r>
          </w:p>
          <w:p w:rsidR="007B066F" w:rsidRPr="00C23DEE" w:rsidRDefault="007B066F" w:rsidP="00DE632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</w:p>
          <w:p w:rsidR="007B066F" w:rsidRPr="00C23DEE" w:rsidRDefault="007B066F" w:rsidP="00DE632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B066F" w:rsidRPr="00C23DEE" w:rsidTr="00DE632A">
        <w:tc>
          <w:tcPr>
            <w:tcW w:w="3260" w:type="dxa"/>
          </w:tcPr>
          <w:p w:rsidR="007B066F" w:rsidRPr="00C23DEE" w:rsidRDefault="007B066F" w:rsidP="00DE632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7B066F" w:rsidRPr="00C23DEE" w:rsidRDefault="007B066F" w:rsidP="00DE632A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B066F" w:rsidRPr="00C23DEE" w:rsidTr="00DE632A">
        <w:trPr>
          <w:gridAfter w:val="1"/>
          <w:wAfter w:w="34" w:type="dxa"/>
        </w:trPr>
        <w:tc>
          <w:tcPr>
            <w:tcW w:w="3260" w:type="dxa"/>
          </w:tcPr>
          <w:p w:rsidR="007B066F" w:rsidRPr="00C23DEE" w:rsidRDefault="007B066F" w:rsidP="00DE632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7B066F" w:rsidRPr="00C23DEE" w:rsidRDefault="007B066F" w:rsidP="00DE632A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B066F" w:rsidRPr="00C23DEE" w:rsidRDefault="007B066F" w:rsidP="00DE632A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66F" w:rsidRPr="00C23DEE" w:rsidTr="00DE632A">
        <w:tc>
          <w:tcPr>
            <w:tcW w:w="3260" w:type="dxa"/>
          </w:tcPr>
          <w:p w:rsidR="007B066F" w:rsidRPr="00C23DEE" w:rsidRDefault="007B066F" w:rsidP="00DE632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7B066F" w:rsidRPr="00C23DEE" w:rsidRDefault="007B066F" w:rsidP="00DE63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7B066F" w:rsidRPr="00C23DEE" w:rsidTr="00DE632A">
        <w:tc>
          <w:tcPr>
            <w:tcW w:w="3260" w:type="dxa"/>
          </w:tcPr>
          <w:p w:rsidR="007B066F" w:rsidRPr="00C23DEE" w:rsidRDefault="007B066F" w:rsidP="00DE632A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7B066F" w:rsidRPr="00C23DEE" w:rsidRDefault="007B066F" w:rsidP="00DE63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201</w:t>
            </w:r>
            <w:r w:rsidR="007A6139">
              <w:rPr>
                <w:color w:val="000000"/>
                <w:sz w:val="28"/>
                <w:szCs w:val="28"/>
              </w:rPr>
              <w:t>7 – 2020</w:t>
            </w:r>
            <w:r w:rsidRPr="00C23DEE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B066F" w:rsidRPr="00C23DEE" w:rsidTr="00DE632A">
        <w:tc>
          <w:tcPr>
            <w:tcW w:w="3260" w:type="dxa"/>
          </w:tcPr>
          <w:p w:rsidR="007B066F" w:rsidRPr="00C23DEE" w:rsidRDefault="007B066F" w:rsidP="00DE632A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="00C53F12">
              <w:rPr>
                <w:b/>
                <w:sz w:val="28"/>
                <w:szCs w:val="28"/>
              </w:rPr>
              <w:t xml:space="preserve"> 5003,03076</w:t>
            </w:r>
            <w:r>
              <w:rPr>
                <w:b/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 w:rsidR="00BD340C">
              <w:rPr>
                <w:b/>
                <w:sz w:val="28"/>
                <w:szCs w:val="28"/>
              </w:rPr>
              <w:t>-</w:t>
            </w:r>
            <w:r w:rsidR="00C53F12">
              <w:rPr>
                <w:b/>
                <w:sz w:val="28"/>
                <w:szCs w:val="28"/>
              </w:rPr>
              <w:t>2128,03076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7B066F" w:rsidRDefault="007B066F" w:rsidP="00DE632A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 xml:space="preserve">-2625,00000 тыс. руб. </w:t>
            </w:r>
          </w:p>
          <w:p w:rsidR="007B066F" w:rsidRPr="007A6139" w:rsidRDefault="007A6139" w:rsidP="00DE632A">
            <w:pPr>
              <w:ind w:right="-57" w:firstLine="38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2019 г.- </w:t>
            </w:r>
            <w:r>
              <w:rPr>
                <w:b/>
                <w:sz w:val="28"/>
                <w:szCs w:val="28"/>
              </w:rPr>
              <w:t>125,00000 тыс. руб.</w:t>
            </w:r>
          </w:p>
          <w:p w:rsidR="007B066F" w:rsidRPr="007A6139" w:rsidRDefault="007A6139" w:rsidP="00DE632A">
            <w:pPr>
              <w:ind w:right="-57" w:firstLine="38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2020 г.-</w:t>
            </w:r>
            <w:r>
              <w:rPr>
                <w:b/>
                <w:sz w:val="28"/>
                <w:szCs w:val="28"/>
              </w:rPr>
              <w:t xml:space="preserve"> 125,00000 тыс. руб.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BD340C">
              <w:rPr>
                <w:b/>
                <w:sz w:val="28"/>
                <w:szCs w:val="28"/>
              </w:rPr>
              <w:t>4526,38788</w:t>
            </w:r>
            <w:r>
              <w:rPr>
                <w:b/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,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 w:rsidR="00BD340C">
              <w:rPr>
                <w:b/>
                <w:sz w:val="28"/>
                <w:szCs w:val="28"/>
              </w:rPr>
              <w:t>- 2026,38788</w:t>
            </w:r>
            <w:r>
              <w:rPr>
                <w:b/>
                <w:sz w:val="28"/>
                <w:szCs w:val="28"/>
              </w:rPr>
              <w:t xml:space="preserve">  тыс. руб.</w:t>
            </w:r>
          </w:p>
          <w:p w:rsidR="007B066F" w:rsidRDefault="007B066F" w:rsidP="00DE632A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- 2500,00000  тыс. руб.</w:t>
            </w:r>
          </w:p>
          <w:p w:rsidR="007B066F" w:rsidRPr="007A6139" w:rsidRDefault="007B066F" w:rsidP="00DE632A">
            <w:pPr>
              <w:ind w:right="-57" w:firstLine="380"/>
              <w:jc w:val="both"/>
              <w:rPr>
                <w:color w:val="FF0000"/>
                <w:sz w:val="28"/>
                <w:szCs w:val="28"/>
              </w:rPr>
            </w:pPr>
            <w:r w:rsidRPr="007A6139">
              <w:rPr>
                <w:color w:val="FF0000"/>
                <w:sz w:val="28"/>
                <w:szCs w:val="28"/>
              </w:rPr>
              <w:t>2019 г.- 0</w:t>
            </w:r>
          </w:p>
          <w:p w:rsidR="007B066F" w:rsidRPr="007A6139" w:rsidRDefault="007B066F" w:rsidP="00DE632A">
            <w:pPr>
              <w:ind w:right="-57" w:firstLine="380"/>
              <w:jc w:val="both"/>
              <w:rPr>
                <w:color w:val="FF0000"/>
                <w:sz w:val="28"/>
                <w:szCs w:val="28"/>
              </w:rPr>
            </w:pPr>
            <w:r w:rsidRPr="007A6139">
              <w:rPr>
                <w:color w:val="FF0000"/>
                <w:sz w:val="28"/>
                <w:szCs w:val="28"/>
              </w:rPr>
              <w:t>2020 г.-0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BD340C">
              <w:rPr>
                <w:b/>
                <w:sz w:val="28"/>
                <w:szCs w:val="28"/>
              </w:rPr>
              <w:t xml:space="preserve"> 476,64288</w:t>
            </w:r>
            <w:r>
              <w:rPr>
                <w:b/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7B066F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 w:rsidR="00BD340C">
              <w:rPr>
                <w:b/>
                <w:sz w:val="28"/>
                <w:szCs w:val="28"/>
              </w:rPr>
              <w:t>-101,64288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7B066F" w:rsidRDefault="007B066F" w:rsidP="00DE632A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-125,00000 тыс. руб.</w:t>
            </w:r>
          </w:p>
          <w:p w:rsidR="007B066F" w:rsidRDefault="007B066F" w:rsidP="00DE632A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 w:rsidR="007A6139">
              <w:rPr>
                <w:b/>
                <w:sz w:val="28"/>
                <w:szCs w:val="28"/>
              </w:rPr>
              <w:t>-125,00000 тыс. руб.</w:t>
            </w:r>
          </w:p>
          <w:p w:rsidR="007B066F" w:rsidRDefault="007A6139" w:rsidP="00DE632A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 – 125,00000 тыс. руб.</w:t>
            </w:r>
          </w:p>
          <w:p w:rsidR="007B066F" w:rsidRPr="00D81FA2" w:rsidRDefault="007B066F" w:rsidP="00DE632A">
            <w:pPr>
              <w:ind w:right="-57" w:firstLine="380"/>
              <w:jc w:val="both"/>
              <w:rPr>
                <w:b/>
                <w:color w:val="FF0000"/>
              </w:rPr>
            </w:pPr>
            <w:r w:rsidRPr="002518B1">
              <w:t xml:space="preserve">объем финансирования за счет средств </w:t>
            </w:r>
            <w:r>
              <w:t>межбюджетных</w:t>
            </w:r>
            <w:r w:rsidRPr="00436A10">
              <w:t xml:space="preserve"> </w:t>
            </w:r>
            <w:r>
              <w:t>трансфертов</w:t>
            </w:r>
            <w:r w:rsidRPr="00436A10">
              <w:t xml:space="preserve"> Лодейнопольского </w:t>
            </w:r>
            <w:r>
              <w:t xml:space="preserve">муниципального </w:t>
            </w:r>
            <w:r w:rsidRPr="00436A10">
              <w:t>района</w:t>
            </w:r>
            <w:r>
              <w:rPr>
                <w:b/>
              </w:rPr>
              <w:t xml:space="preserve"> –</w:t>
            </w:r>
            <w:r w:rsidR="009C22FF">
              <w:rPr>
                <w:b/>
              </w:rPr>
              <w:t xml:space="preserve">0 </w:t>
            </w:r>
            <w:r w:rsidRPr="00D81FA2">
              <w:rPr>
                <w:b/>
                <w:color w:val="FF0000"/>
              </w:rPr>
              <w:t>тыс. руб.</w:t>
            </w:r>
          </w:p>
          <w:p w:rsidR="007B066F" w:rsidRPr="00A449A1" w:rsidRDefault="007B066F" w:rsidP="00DE632A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A449A1">
              <w:rPr>
                <w:sz w:val="28"/>
                <w:szCs w:val="28"/>
              </w:rPr>
              <w:t xml:space="preserve">2017 г. </w:t>
            </w:r>
            <w:r w:rsidRPr="00A449A1">
              <w:rPr>
                <w:b/>
                <w:sz w:val="28"/>
                <w:szCs w:val="28"/>
              </w:rPr>
              <w:t>-0</w:t>
            </w:r>
          </w:p>
          <w:p w:rsidR="007B066F" w:rsidRPr="00A449A1" w:rsidRDefault="007B066F" w:rsidP="00DE632A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449A1">
              <w:rPr>
                <w:sz w:val="28"/>
                <w:szCs w:val="28"/>
              </w:rPr>
              <w:t xml:space="preserve">2018 г. </w:t>
            </w:r>
            <w:r w:rsidRPr="00A449A1">
              <w:rPr>
                <w:b/>
                <w:sz w:val="28"/>
                <w:szCs w:val="28"/>
              </w:rPr>
              <w:t>-0</w:t>
            </w:r>
          </w:p>
          <w:p w:rsidR="007B066F" w:rsidRPr="00A449A1" w:rsidRDefault="007B066F" w:rsidP="00DE632A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449A1">
              <w:rPr>
                <w:sz w:val="28"/>
                <w:szCs w:val="28"/>
              </w:rPr>
              <w:t xml:space="preserve">2019 г. </w:t>
            </w:r>
            <w:r w:rsidRPr="00A449A1">
              <w:rPr>
                <w:b/>
                <w:sz w:val="28"/>
                <w:szCs w:val="28"/>
              </w:rPr>
              <w:t>-0</w:t>
            </w:r>
          </w:p>
          <w:p w:rsidR="007B066F" w:rsidRPr="00C23DEE" w:rsidRDefault="007B066F" w:rsidP="00A449A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449A1">
              <w:rPr>
                <w:b/>
                <w:sz w:val="28"/>
                <w:szCs w:val="28"/>
              </w:rPr>
              <w:t>2020 г.-0</w:t>
            </w:r>
          </w:p>
        </w:tc>
      </w:tr>
      <w:tr w:rsidR="007B066F" w:rsidRPr="00C23DEE" w:rsidTr="00A449A1">
        <w:trPr>
          <w:trHeight w:val="70"/>
        </w:trPr>
        <w:tc>
          <w:tcPr>
            <w:tcW w:w="3260" w:type="dxa"/>
          </w:tcPr>
          <w:p w:rsidR="007B066F" w:rsidRPr="00C23DEE" w:rsidRDefault="007B066F" w:rsidP="00DE632A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7B066F" w:rsidRPr="002875BF" w:rsidRDefault="007B066F" w:rsidP="00DE632A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7B066F" w:rsidRPr="002875BF" w:rsidRDefault="007B066F" w:rsidP="00DE632A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7B066F" w:rsidRPr="002875BF" w:rsidRDefault="007B066F" w:rsidP="00DE632A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7B066F" w:rsidRDefault="007B066F" w:rsidP="00DE632A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 ремонту  дорог  в сельских населенных пунктах</w:t>
            </w:r>
          </w:p>
          <w:p w:rsidR="007B066F" w:rsidRDefault="007B066F" w:rsidP="00DE63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7B066F" w:rsidRPr="00A449A1" w:rsidRDefault="007B066F" w:rsidP="00DE63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7B066F" w:rsidRDefault="007B066F" w:rsidP="00A449A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7B066F" w:rsidRPr="00C23DEE" w:rsidRDefault="007B066F" w:rsidP="007B0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Pr="00C23DEE">
        <w:rPr>
          <w:b/>
          <w:bCs/>
          <w:color w:val="000000"/>
          <w:sz w:val="28"/>
          <w:szCs w:val="28"/>
        </w:rPr>
        <w:t>муниципальной п</w:t>
      </w:r>
      <w:r w:rsidRPr="00C23DEE">
        <w:rPr>
          <w:b/>
          <w:sz w:val="28"/>
          <w:szCs w:val="28"/>
        </w:rPr>
        <w:t>рограммы</w:t>
      </w:r>
    </w:p>
    <w:p w:rsidR="007B066F" w:rsidRDefault="007B066F" w:rsidP="007B066F">
      <w:pPr>
        <w:ind w:firstLine="709"/>
        <w:jc w:val="both"/>
        <w:rPr>
          <w:sz w:val="28"/>
          <w:szCs w:val="28"/>
        </w:rPr>
      </w:pPr>
    </w:p>
    <w:p w:rsidR="007B066F" w:rsidRPr="00606562" w:rsidRDefault="007B066F" w:rsidP="007B0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 xml:space="preserve">«Реализация проектов местных инициатив граждан в Лодейнопольском городском поселении»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поселений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самоуправления». </w:t>
      </w:r>
    </w:p>
    <w:p w:rsidR="007B066F" w:rsidRPr="00606562" w:rsidRDefault="007B066F" w:rsidP="007B0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7B066F" w:rsidRPr="00606562" w:rsidRDefault="007B066F" w:rsidP="007B066F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сельского поселения расположено 65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от 31.10.2013 года № 187</w:t>
      </w:r>
      <w:r w:rsidRPr="008D31F4"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елено 8</w:t>
      </w:r>
      <w:r w:rsidRPr="008D31F4">
        <w:rPr>
          <w:sz w:val="28"/>
          <w:szCs w:val="28"/>
        </w:rPr>
        <w:t xml:space="preserve"> частей </w:t>
      </w:r>
      <w:r>
        <w:rPr>
          <w:sz w:val="28"/>
          <w:szCs w:val="28"/>
        </w:rPr>
        <w:t xml:space="preserve">и решением от 18.12.2009 года №36 определена 9 часть, решением от 21.02.2012 года №161 определено 10,11,12,13,14 части </w:t>
      </w:r>
      <w:r w:rsidRPr="008D31F4">
        <w:rPr>
          <w:sz w:val="28"/>
          <w:szCs w:val="28"/>
        </w:rPr>
        <w:t>террит</w:t>
      </w:r>
      <w:r>
        <w:rPr>
          <w:sz w:val="28"/>
          <w:szCs w:val="28"/>
        </w:rPr>
        <w:t>ории Алеховщинского сельского</w:t>
      </w:r>
      <w:r w:rsidRPr="008D31F4">
        <w:rPr>
          <w:sz w:val="28"/>
          <w:szCs w:val="28"/>
        </w:rPr>
        <w:t xml:space="preserve"> поселения Лодейнопольского муниципального района Ленинградской области, на которых будут осуществлять свою деятельность 1</w:t>
      </w:r>
      <w:r>
        <w:rPr>
          <w:sz w:val="28"/>
          <w:szCs w:val="28"/>
        </w:rPr>
        <w:t>1 общественных</w:t>
      </w:r>
      <w:r w:rsidRPr="008D31F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 и 14</w:t>
      </w:r>
      <w:r w:rsidRPr="008D31F4">
        <w:rPr>
          <w:sz w:val="28"/>
          <w:szCs w:val="28"/>
        </w:rPr>
        <w:t xml:space="preserve"> старост.</w:t>
      </w:r>
    </w:p>
    <w:p w:rsidR="007B066F" w:rsidRPr="00606562" w:rsidRDefault="007B066F" w:rsidP="007B0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 будет способствовать оперативному выполнению полномочий органов местного самоуправления в сельских населенных пунктах Лодейнопольского городского поселения, что приведет к реальному улучшению качества жизни на селе.</w:t>
      </w:r>
    </w:p>
    <w:p w:rsidR="007B066F" w:rsidRPr="00606562" w:rsidRDefault="007B066F" w:rsidP="007B066F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Лодейнопольского городского поселения.</w:t>
      </w:r>
      <w:r w:rsidRPr="00606562">
        <w:rPr>
          <w:sz w:val="28"/>
          <w:szCs w:val="28"/>
        </w:rPr>
        <w:t xml:space="preserve"> </w:t>
      </w:r>
    </w:p>
    <w:p w:rsidR="007B066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7B066F" w:rsidRPr="00C23DEE" w:rsidRDefault="007B066F" w:rsidP="007B066F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7B066F" w:rsidRPr="00C23DEE" w:rsidRDefault="007B066F" w:rsidP="007B066F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DE632A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066F" w:rsidRDefault="007B066F" w:rsidP="007B0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 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66F" w:rsidRPr="00C23DEE" w:rsidRDefault="007B066F" w:rsidP="007B0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7B066F" w:rsidRDefault="007B066F" w:rsidP="00A449A1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7B066F" w:rsidRDefault="007B066F" w:rsidP="007B066F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7B066F" w:rsidRPr="00C23DEE" w:rsidRDefault="007B066F" w:rsidP="007B06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066F" w:rsidRPr="00C23DEE" w:rsidRDefault="007B066F" w:rsidP="007B066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7B066F" w:rsidRPr="00C23DEE" w:rsidRDefault="007B066F" w:rsidP="007B066F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B066F" w:rsidRPr="00DE632A" w:rsidRDefault="007B066F" w:rsidP="00DE632A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7B066F" w:rsidRPr="00C23DEE" w:rsidRDefault="007B066F" w:rsidP="007B066F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DE632A" w:rsidRPr="002875BF" w:rsidRDefault="00DE632A" w:rsidP="00DE632A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DE632A" w:rsidRPr="002875BF" w:rsidRDefault="00DE632A" w:rsidP="00DE632A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DE632A" w:rsidRDefault="00DE632A" w:rsidP="00DE632A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DE632A" w:rsidRDefault="00DE632A" w:rsidP="00DE632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DE632A" w:rsidRPr="00C23DEE" w:rsidRDefault="00DE632A" w:rsidP="00DE632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7B066F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7B066F" w:rsidRPr="00C23DEE" w:rsidRDefault="007B066F" w:rsidP="007B066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 w:rsidR="009C22FF">
        <w:rPr>
          <w:color w:val="000000"/>
          <w:sz w:val="28"/>
          <w:szCs w:val="28"/>
        </w:rPr>
        <w:t>7 - 2020</w:t>
      </w:r>
      <w:r w:rsidRPr="00C23DEE">
        <w:rPr>
          <w:color w:val="000000"/>
          <w:sz w:val="28"/>
          <w:szCs w:val="28"/>
        </w:rPr>
        <w:t xml:space="preserve"> годы). </w:t>
      </w:r>
    </w:p>
    <w:p w:rsidR="007B066F" w:rsidRPr="00C23DEE" w:rsidRDefault="007B066F" w:rsidP="007B066F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7B066F" w:rsidRPr="00C23DEE" w:rsidRDefault="007B066F" w:rsidP="007B066F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B066F" w:rsidRDefault="007B066F" w:rsidP="007B0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7B066F" w:rsidRPr="00C23DEE" w:rsidRDefault="007B066F" w:rsidP="007B066F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7B066F" w:rsidRPr="00C23DEE" w:rsidRDefault="007B066F" w:rsidP="007B066F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7B066F" w:rsidRPr="00C23DEE" w:rsidRDefault="007B066F" w:rsidP="007B0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7B066F" w:rsidRPr="00C23DEE" w:rsidRDefault="007B066F" w:rsidP="007B066F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7B066F" w:rsidRDefault="007B066F" w:rsidP="007B06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7B066F" w:rsidRDefault="007B066F" w:rsidP="007B066F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B066F" w:rsidRDefault="007B066F" w:rsidP="007B066F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B066F" w:rsidRDefault="007B066F" w:rsidP="007B066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7B066F" w:rsidRPr="00C23DEE" w:rsidRDefault="007B066F" w:rsidP="007B066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7B066F" w:rsidRPr="00C23DEE" w:rsidRDefault="007B066F" w:rsidP="007B066F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066F" w:rsidRPr="00C23DEE" w:rsidRDefault="007B066F" w:rsidP="007B066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7B066F" w:rsidRPr="00C23DEE" w:rsidRDefault="007B066F" w:rsidP="007B066F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7B066F" w:rsidRDefault="007B066F" w:rsidP="007B06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7B066F" w:rsidRPr="00C23DEE" w:rsidRDefault="007B066F" w:rsidP="007B06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7B066F" w:rsidRDefault="007B066F" w:rsidP="007B066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7B066F" w:rsidRPr="00C23DEE" w:rsidRDefault="007B066F" w:rsidP="007B066F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066F" w:rsidRPr="00C23DEE" w:rsidRDefault="007B066F" w:rsidP="007B0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7B066F" w:rsidRPr="00C23DEE" w:rsidRDefault="007B066F" w:rsidP="007B066F">
      <w:pPr>
        <w:autoSpaceDE w:val="0"/>
        <w:autoSpaceDN w:val="0"/>
        <w:adjustRightInd w:val="0"/>
        <w:rPr>
          <w:sz w:val="28"/>
          <w:szCs w:val="28"/>
        </w:rPr>
      </w:pPr>
    </w:p>
    <w:p w:rsidR="007B066F" w:rsidRPr="00C23DEE" w:rsidRDefault="007B066F" w:rsidP="007B066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B066F" w:rsidRPr="00C23DEE" w:rsidRDefault="007B066F" w:rsidP="007B06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7B066F" w:rsidRPr="00C23DEE" w:rsidRDefault="007B066F" w:rsidP="007B06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7B066F" w:rsidRPr="00C23DEE" w:rsidRDefault="007B066F" w:rsidP="007B06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7B066F" w:rsidRPr="00C23DEE" w:rsidRDefault="007B066F" w:rsidP="007B06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реализации муниципальной программы по форме согласно Приложению N 7 </w:t>
      </w:r>
      <w:r w:rsidRPr="002875BF">
        <w:rPr>
          <w:bCs/>
          <w:color w:val="000000"/>
          <w:sz w:val="28"/>
          <w:szCs w:val="28"/>
        </w:rPr>
        <w:lastRenderedPageBreak/>
        <w:t>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7B066F" w:rsidRPr="00C23DEE" w:rsidRDefault="007B066F" w:rsidP="007B06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Лодейнопольского муниципального района Ленинградской области от 02.10.2013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DEE">
        <w:rPr>
          <w:rFonts w:ascii="Times New Roman" w:hAnsi="Times New Roman" w:cs="Times New Roman"/>
          <w:sz w:val="28"/>
          <w:szCs w:val="28"/>
        </w:rPr>
        <w:t xml:space="preserve"> 1937 «Об утверждении порядка разработки, реализации и оценки эффективности муниципальных программ Лодейнопольского муниципального района и Лодейнопольского городского поселения»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66F" w:rsidRDefault="007B066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B066F" w:rsidRDefault="007B066F" w:rsidP="007B066F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  <w:r w:rsidRPr="003427BC">
        <w:rPr>
          <w:b/>
          <w:sz w:val="28"/>
          <w:szCs w:val="28"/>
          <w:lang w:eastAsia="en-US"/>
        </w:rPr>
        <w:t xml:space="preserve">14 </w:t>
      </w:r>
      <w:r w:rsidRPr="003427BC">
        <w:rPr>
          <w:b/>
          <w:sz w:val="28"/>
          <w:szCs w:val="28"/>
        </w:rPr>
        <w:t>Мероприятия по осуществлению бюджетных инвестиций в объекты капитального строительства</w:t>
      </w:r>
      <w:r>
        <w:rPr>
          <w:b/>
          <w:sz w:val="28"/>
          <w:szCs w:val="28"/>
        </w:rPr>
        <w:t>.</w:t>
      </w:r>
    </w:p>
    <w:p w:rsidR="007B066F" w:rsidRPr="003427BC" w:rsidRDefault="007B066F" w:rsidP="007B066F">
      <w:pPr>
        <w:tabs>
          <w:tab w:val="left" w:pos="7060"/>
          <w:tab w:val="right" w:pos="9354"/>
        </w:tabs>
        <w:jc w:val="center"/>
        <w:rPr>
          <w:b/>
          <w:sz w:val="28"/>
          <w:szCs w:val="28"/>
          <w:lang w:eastAsia="en-US"/>
        </w:rPr>
      </w:pPr>
    </w:p>
    <w:p w:rsidR="007B066F" w:rsidRPr="00C23DEE" w:rsidRDefault="007B066F" w:rsidP="007B06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</w:t>
      </w:r>
      <w:r>
        <w:rPr>
          <w:bCs/>
          <w:color w:val="000000"/>
          <w:sz w:val="28"/>
          <w:szCs w:val="28"/>
        </w:rPr>
        <w:t xml:space="preserve">не предполагает </w:t>
      </w:r>
      <w:r w:rsidRPr="00C23DEE">
        <w:rPr>
          <w:bCs/>
          <w:color w:val="000000"/>
          <w:sz w:val="28"/>
          <w:szCs w:val="28"/>
        </w:rPr>
        <w:t>реализ</w:t>
      </w:r>
      <w:r>
        <w:rPr>
          <w:bCs/>
          <w:color w:val="000000"/>
          <w:sz w:val="28"/>
          <w:szCs w:val="28"/>
        </w:rPr>
        <w:t xml:space="preserve">ацию мероприятий по направлению бюджетных инвестиций в объекты капитального строительства, </w:t>
      </w:r>
      <w:r w:rsidRPr="00354A98">
        <w:rPr>
          <w:sz w:val="28"/>
          <w:szCs w:val="28"/>
        </w:rPr>
        <w:t>предназначенные для формирования муниципальной собственности Лодейнопольс</w:t>
      </w:r>
      <w:r>
        <w:rPr>
          <w:sz w:val="28"/>
          <w:szCs w:val="28"/>
        </w:rPr>
        <w:t>кого муниципального района, Алеховщинского сельского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</w:t>
      </w:r>
      <w:r>
        <w:rPr>
          <w:bCs/>
          <w:color w:val="000000"/>
          <w:sz w:val="28"/>
          <w:szCs w:val="28"/>
        </w:rPr>
        <w:t xml:space="preserve">об объектах капитального строительства </w:t>
      </w:r>
      <w:r w:rsidRPr="00C23DEE">
        <w:rPr>
          <w:bCs/>
          <w:color w:val="000000"/>
          <w:sz w:val="28"/>
          <w:szCs w:val="28"/>
        </w:rPr>
        <w:t xml:space="preserve"> отсутствуют.</w:t>
      </w:r>
    </w:p>
    <w:p w:rsidR="007B066F" w:rsidRDefault="007B066F" w:rsidP="007B066F">
      <w:pPr>
        <w:tabs>
          <w:tab w:val="left" w:pos="7060"/>
          <w:tab w:val="right" w:pos="9354"/>
        </w:tabs>
        <w:rPr>
          <w:lang w:eastAsia="en-US"/>
        </w:rPr>
      </w:pPr>
    </w:p>
    <w:p w:rsidR="007B066F" w:rsidRDefault="007B066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B066F" w:rsidRDefault="007B066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B066F" w:rsidRDefault="007B066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B066F" w:rsidRDefault="007B066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B066F" w:rsidRDefault="007B066F" w:rsidP="00DE632A">
      <w:pPr>
        <w:tabs>
          <w:tab w:val="left" w:pos="7060"/>
          <w:tab w:val="right" w:pos="9354"/>
        </w:tabs>
        <w:rPr>
          <w:lang w:eastAsia="en-US"/>
        </w:rPr>
      </w:pPr>
    </w:p>
    <w:p w:rsidR="007B066F" w:rsidRDefault="007B066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C22FF" w:rsidRDefault="009C22F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B066F" w:rsidRDefault="007B066F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9A1" w:rsidRDefault="00A449A1" w:rsidP="007B066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B066F" w:rsidRDefault="007B066F" w:rsidP="007B066F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</w:p>
    <w:p w:rsidR="007B066F" w:rsidRDefault="007B066F" w:rsidP="007B066F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B066F" w:rsidRPr="00C675E7" w:rsidRDefault="007B066F" w:rsidP="007B066F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3 </w:t>
      </w:r>
      <w:r>
        <w:rPr>
          <w:lang w:eastAsia="en-US"/>
        </w:rPr>
        <w:t>к Порядку)</w:t>
      </w:r>
    </w:p>
    <w:p w:rsidR="007B066F" w:rsidRPr="00A066EF" w:rsidRDefault="007B066F" w:rsidP="007B066F">
      <w:pPr>
        <w:jc w:val="right"/>
        <w:rPr>
          <w:lang w:eastAsia="en-US"/>
        </w:rPr>
      </w:pPr>
    </w:p>
    <w:p w:rsidR="007B066F" w:rsidRPr="00A066EF" w:rsidRDefault="007B066F" w:rsidP="007B066F">
      <w:pPr>
        <w:jc w:val="right"/>
        <w:rPr>
          <w:lang w:eastAsia="en-US"/>
        </w:rPr>
      </w:pPr>
    </w:p>
    <w:p w:rsidR="007B066F" w:rsidRPr="00A066EF" w:rsidRDefault="007B066F" w:rsidP="007B066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7B066F" w:rsidRPr="00A066EF" w:rsidRDefault="007B066F" w:rsidP="007B066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7B066F" w:rsidRPr="00A066EF" w:rsidRDefault="007B066F" w:rsidP="007B066F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7937"/>
      </w:tblGrid>
      <w:tr w:rsidR="007B066F" w:rsidRPr="00A066EF" w:rsidTr="00DE632A">
        <w:tc>
          <w:tcPr>
            <w:tcW w:w="1632" w:type="dxa"/>
          </w:tcPr>
          <w:p w:rsidR="007B066F" w:rsidRPr="00A066EF" w:rsidRDefault="007B066F" w:rsidP="00DE632A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066F" w:rsidRPr="00A066EF" w:rsidRDefault="007B066F" w:rsidP="00DE632A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7B066F" w:rsidRPr="00A066EF" w:rsidRDefault="007B066F" w:rsidP="00DE632A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vAlign w:val="center"/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7B066F" w:rsidRPr="00A066EF" w:rsidTr="00DE632A">
        <w:tc>
          <w:tcPr>
            <w:tcW w:w="1632" w:type="dxa"/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32A" w:rsidRPr="00A066EF" w:rsidTr="00DE632A">
        <w:tc>
          <w:tcPr>
            <w:tcW w:w="1632" w:type="dxa"/>
          </w:tcPr>
          <w:p w:rsidR="00DE632A" w:rsidRPr="00AE30F7" w:rsidRDefault="00DE632A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DE632A" w:rsidRPr="00A066EF" w:rsidRDefault="00DE632A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евро-контейнеров</w:t>
            </w:r>
          </w:p>
        </w:tc>
      </w:tr>
      <w:tr w:rsidR="00DE632A" w:rsidRPr="00A066EF" w:rsidTr="00DE632A">
        <w:tc>
          <w:tcPr>
            <w:tcW w:w="1632" w:type="dxa"/>
          </w:tcPr>
          <w:p w:rsidR="00DE632A" w:rsidRPr="00AE30F7" w:rsidRDefault="00DE632A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DE632A" w:rsidRPr="00DE632A" w:rsidRDefault="00DE632A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 в сельских населенных пунктах</w:t>
            </w:r>
          </w:p>
        </w:tc>
      </w:tr>
      <w:tr w:rsidR="00DE632A" w:rsidRPr="00A066EF" w:rsidTr="00DE632A">
        <w:tc>
          <w:tcPr>
            <w:tcW w:w="1632" w:type="dxa"/>
          </w:tcPr>
          <w:p w:rsidR="00DE632A" w:rsidRPr="00AE30F7" w:rsidRDefault="00DE632A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DE632A" w:rsidRPr="00DE632A" w:rsidRDefault="00DE632A" w:rsidP="00DE632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32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отремонтированных колодцев</w:t>
            </w:r>
          </w:p>
        </w:tc>
      </w:tr>
      <w:tr w:rsidR="00DE632A" w:rsidRPr="00A066EF" w:rsidTr="00DE632A">
        <w:tc>
          <w:tcPr>
            <w:tcW w:w="1632" w:type="dxa"/>
          </w:tcPr>
          <w:p w:rsidR="00DE632A" w:rsidRPr="00AE30F7" w:rsidRDefault="00DE632A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DE632A" w:rsidRPr="00A066EF" w:rsidRDefault="00DE632A" w:rsidP="00DE632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 аварийных деревьев </w:t>
            </w:r>
          </w:p>
        </w:tc>
      </w:tr>
      <w:tr w:rsidR="00DE632A" w:rsidRPr="00A066EF" w:rsidTr="00DE632A">
        <w:tc>
          <w:tcPr>
            <w:tcW w:w="1632" w:type="dxa"/>
          </w:tcPr>
          <w:p w:rsidR="00DE632A" w:rsidRPr="00AE30F7" w:rsidRDefault="00FC66B6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DE632A" w:rsidRDefault="00DE632A" w:rsidP="00DE632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домов</w:t>
            </w:r>
          </w:p>
        </w:tc>
      </w:tr>
      <w:tr w:rsidR="00DE632A" w:rsidRPr="00A066EF" w:rsidTr="00DE632A">
        <w:tc>
          <w:tcPr>
            <w:tcW w:w="1632" w:type="dxa"/>
          </w:tcPr>
          <w:p w:rsidR="00DE632A" w:rsidRPr="00AE30F7" w:rsidRDefault="00FC66B6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DE632A" w:rsidRDefault="00DE632A" w:rsidP="00DE632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моста в д. Чидово</w:t>
            </w:r>
          </w:p>
        </w:tc>
      </w:tr>
      <w:tr w:rsidR="00DE632A" w:rsidRPr="00A066EF" w:rsidTr="00DE632A">
        <w:tc>
          <w:tcPr>
            <w:tcW w:w="1632" w:type="dxa"/>
          </w:tcPr>
          <w:p w:rsidR="00DE632A" w:rsidRPr="00AE30F7" w:rsidRDefault="00FC66B6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FC66B6" w:rsidRDefault="00FC66B6" w:rsidP="00DE632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пожарных водоемов и обустройство подъездов</w:t>
            </w:r>
          </w:p>
        </w:tc>
      </w:tr>
      <w:tr w:rsidR="00FC66B6" w:rsidRPr="00A066EF" w:rsidTr="00DE632A">
        <w:tc>
          <w:tcPr>
            <w:tcW w:w="1632" w:type="dxa"/>
          </w:tcPr>
          <w:p w:rsidR="00FC66B6" w:rsidRPr="00AE30F7" w:rsidRDefault="00FC66B6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FC66B6" w:rsidRDefault="00FC66B6" w:rsidP="00DE632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триммеров</w:t>
            </w:r>
          </w:p>
        </w:tc>
      </w:tr>
      <w:tr w:rsidR="00FC66B6" w:rsidRPr="00A066EF" w:rsidTr="00DE632A">
        <w:tc>
          <w:tcPr>
            <w:tcW w:w="1632" w:type="dxa"/>
          </w:tcPr>
          <w:p w:rsidR="00FC66B6" w:rsidRPr="00AE30F7" w:rsidRDefault="00FC66B6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FC66B6" w:rsidRDefault="00FC66B6" w:rsidP="00DE632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Зайцевской лядинки</w:t>
            </w:r>
          </w:p>
        </w:tc>
      </w:tr>
      <w:tr w:rsidR="00DE632A" w:rsidRPr="00A066EF" w:rsidTr="00DE632A">
        <w:tc>
          <w:tcPr>
            <w:tcW w:w="1632" w:type="dxa"/>
          </w:tcPr>
          <w:p w:rsidR="00DE632A" w:rsidRPr="00AE30F7" w:rsidRDefault="00FC66B6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DE632A" w:rsidRPr="00CC2AA1" w:rsidRDefault="00DE632A" w:rsidP="00DE632A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замененных светильников 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</w:tr>
      <w:tr w:rsidR="00491F42" w:rsidRPr="00A066EF" w:rsidTr="00DE632A">
        <w:tc>
          <w:tcPr>
            <w:tcW w:w="1632" w:type="dxa"/>
          </w:tcPr>
          <w:p w:rsidR="00491F42" w:rsidRDefault="00491F42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491F42" w:rsidRPr="00AB68D3" w:rsidRDefault="00491F42" w:rsidP="00DE632A">
            <w:pPr>
              <w:pStyle w:val="ConsPlusNormal0"/>
              <w:ind w:firstLine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антивандального оборудования в дер. Яровщина, пос. Шархиничи, дер. Тервеничи</w:t>
            </w:r>
          </w:p>
        </w:tc>
      </w:tr>
    </w:tbl>
    <w:p w:rsidR="007B066F" w:rsidRPr="00A066EF" w:rsidRDefault="007B066F" w:rsidP="007B066F">
      <w:pPr>
        <w:autoSpaceDE w:val="0"/>
        <w:autoSpaceDN w:val="0"/>
        <w:adjustRightInd w:val="0"/>
      </w:pPr>
    </w:p>
    <w:p w:rsidR="007B066F" w:rsidRPr="00A066EF" w:rsidRDefault="007B066F" w:rsidP="007B066F">
      <w:pPr>
        <w:autoSpaceDE w:val="0"/>
        <w:autoSpaceDN w:val="0"/>
        <w:adjustRightInd w:val="0"/>
        <w:sectPr w:rsidR="007B066F" w:rsidRPr="00A066EF" w:rsidSect="00DE632A">
          <w:footerReference w:type="even" r:id="rId8"/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7B066F" w:rsidRPr="005A0C8A" w:rsidRDefault="007B066F" w:rsidP="007B066F">
      <w:pPr>
        <w:jc w:val="right"/>
        <w:rPr>
          <w:lang w:eastAsia="en-US"/>
        </w:rPr>
      </w:pPr>
      <w:r w:rsidRPr="005A0C8A">
        <w:rPr>
          <w:lang w:eastAsia="en-US"/>
        </w:rPr>
        <w:lastRenderedPageBreak/>
        <w:t>Приложение №2</w:t>
      </w:r>
    </w:p>
    <w:p w:rsidR="007B066F" w:rsidRPr="005A0C8A" w:rsidRDefault="007B066F" w:rsidP="007B066F">
      <w:pPr>
        <w:jc w:val="right"/>
        <w:rPr>
          <w:lang w:eastAsia="en-US"/>
        </w:rPr>
      </w:pPr>
      <w:r w:rsidRPr="005A0C8A">
        <w:rPr>
          <w:lang w:eastAsia="en-US"/>
        </w:rPr>
        <w:t>к Муниципальной программе</w:t>
      </w:r>
    </w:p>
    <w:p w:rsidR="007B066F" w:rsidRPr="005A0C8A" w:rsidRDefault="007B066F" w:rsidP="007B066F">
      <w:pPr>
        <w:jc w:val="right"/>
        <w:rPr>
          <w:lang w:eastAsia="en-US"/>
        </w:rPr>
      </w:pPr>
      <w:r w:rsidRPr="005A0C8A">
        <w:rPr>
          <w:lang w:eastAsia="en-US"/>
        </w:rPr>
        <w:t xml:space="preserve">(Приложение </w:t>
      </w:r>
      <w:r w:rsidRPr="005A0C8A">
        <w:rPr>
          <w:lang w:val="en-US" w:eastAsia="en-US"/>
        </w:rPr>
        <w:t>N</w:t>
      </w:r>
      <w:r w:rsidRPr="005A0C8A">
        <w:rPr>
          <w:lang w:eastAsia="en-US"/>
        </w:rPr>
        <w:t xml:space="preserve"> 4 к Порядку)</w:t>
      </w:r>
    </w:p>
    <w:p w:rsidR="007B066F" w:rsidRPr="005A0C8A" w:rsidRDefault="007B066F" w:rsidP="007B066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066F" w:rsidRPr="005A0C8A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>Перечень</w:t>
      </w:r>
    </w:p>
    <w:p w:rsidR="007B066F" w:rsidRPr="005A0C8A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7B066F" w:rsidRPr="005A0C8A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B066F" w:rsidRPr="005A0C8A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3795"/>
        <w:gridCol w:w="2725"/>
      </w:tblGrid>
      <w:tr w:rsidR="007B066F" w:rsidRPr="005A0C8A" w:rsidTr="00BD08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6F" w:rsidRPr="005A0C8A" w:rsidRDefault="007B066F" w:rsidP="00DE632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6F" w:rsidRPr="005A0C8A" w:rsidRDefault="007B066F" w:rsidP="00DE632A">
            <w:pPr>
              <w:pStyle w:val="ConsPlusNormal0"/>
              <w:ind w:left="4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6F" w:rsidRPr="005A0C8A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5A0C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B066F" w:rsidRPr="005A0C8A" w:rsidTr="00BD08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66F" w:rsidRPr="005A0C8A" w:rsidTr="00BD08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printj"/>
              <w:spacing w:before="0" w:beforeAutospacing="0" w:after="0" w:afterAutospacing="0"/>
              <w:jc w:val="center"/>
            </w:pPr>
            <w:r w:rsidRPr="005A0C8A">
              <w:t xml:space="preserve"> Реализа</w:t>
            </w:r>
            <w:r w:rsidRPr="005A0C8A">
              <w:softHyphen/>
              <w:t>ция проектов местных инициатив граждан, представленных старос</w:t>
            </w:r>
            <w:r w:rsidRPr="005A0C8A">
              <w:softHyphen/>
              <w:t>тами сельских населенных пунк</w:t>
            </w:r>
            <w:r w:rsidRPr="005A0C8A">
              <w:softHyphen/>
              <w:t>тов</w:t>
            </w:r>
          </w:p>
          <w:p w:rsidR="007B066F" w:rsidRPr="005A0C8A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DE632A">
            <w:pPr>
              <w:pStyle w:val="ConsPlusNormal0"/>
              <w:ind w:left="3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ЖКХ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Алеховщинского сельского поселения </w:t>
            </w: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 муниципального района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5A0C8A" w:rsidRDefault="007B066F" w:rsidP="00BD08E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благоустройства территории  сельских населенных пунктов </w:t>
            </w:r>
          </w:p>
          <w:p w:rsidR="007B066F" w:rsidRDefault="007B066F" w:rsidP="00BD08E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- Ухудшение состояния  дорог местного значения в сельских населенных пунктах</w:t>
            </w:r>
          </w:p>
          <w:p w:rsidR="00BD08E6" w:rsidRDefault="00BD08E6" w:rsidP="00BD08E6">
            <w:pPr>
              <w:rPr>
                <w:iCs/>
                <w:sz w:val="28"/>
                <w:szCs w:val="28"/>
              </w:rPr>
            </w:pPr>
            <w:r>
              <w:t xml:space="preserve">- </w:t>
            </w:r>
            <w:r w:rsidRPr="00BD08E6">
              <w:rPr>
                <w:iCs/>
              </w:rPr>
              <w:t>опасность жизни и здоровью граждан</w:t>
            </w:r>
          </w:p>
          <w:p w:rsidR="00BD08E6" w:rsidRPr="005A0C8A" w:rsidRDefault="00BD08E6" w:rsidP="00BD08E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6F" w:rsidRPr="005A0C8A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6F" w:rsidRPr="0061310F" w:rsidRDefault="00BD08E6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1, 2, 3, 4, 5, 6, 7,. 8, 9, 10</w:t>
            </w:r>
          </w:p>
        </w:tc>
      </w:tr>
    </w:tbl>
    <w:p w:rsidR="007B066F" w:rsidRPr="005A0C8A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6F" w:rsidRPr="005A0C8A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6F" w:rsidRPr="005A0C8A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5A0C8A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5A0C8A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5A0C8A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B066F" w:rsidRPr="00A066EF" w:rsidRDefault="007B066F" w:rsidP="007B066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066F" w:rsidRDefault="007B066F" w:rsidP="007B066F">
      <w:pPr>
        <w:rPr>
          <w:lang w:eastAsia="en-US"/>
        </w:rPr>
      </w:pPr>
    </w:p>
    <w:p w:rsidR="007B066F" w:rsidRDefault="007B066F" w:rsidP="007B066F">
      <w:pPr>
        <w:jc w:val="right"/>
        <w:rPr>
          <w:lang w:eastAsia="en-US"/>
        </w:rPr>
      </w:pPr>
    </w:p>
    <w:p w:rsidR="007B066F" w:rsidRDefault="007B066F" w:rsidP="007B066F">
      <w:pPr>
        <w:jc w:val="right"/>
        <w:rPr>
          <w:lang w:eastAsia="en-US"/>
        </w:rPr>
      </w:pPr>
    </w:p>
    <w:p w:rsidR="00BD08E6" w:rsidRDefault="00BD08E6" w:rsidP="007B066F">
      <w:pPr>
        <w:jc w:val="right"/>
        <w:rPr>
          <w:lang w:eastAsia="en-US"/>
        </w:rPr>
      </w:pPr>
    </w:p>
    <w:p w:rsidR="00BD08E6" w:rsidRDefault="00BD08E6" w:rsidP="007B066F">
      <w:pPr>
        <w:jc w:val="right"/>
        <w:rPr>
          <w:lang w:eastAsia="en-US"/>
        </w:rPr>
      </w:pPr>
    </w:p>
    <w:p w:rsidR="00BD08E6" w:rsidRDefault="00BD08E6" w:rsidP="007B066F">
      <w:pPr>
        <w:jc w:val="right"/>
        <w:rPr>
          <w:lang w:eastAsia="en-US"/>
        </w:rPr>
      </w:pPr>
    </w:p>
    <w:p w:rsidR="007B066F" w:rsidRDefault="007B066F" w:rsidP="007B066F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3</w:t>
      </w:r>
    </w:p>
    <w:p w:rsidR="007B066F" w:rsidRDefault="007B066F" w:rsidP="007B066F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B066F" w:rsidRPr="00C675E7" w:rsidRDefault="007B066F" w:rsidP="007B066F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5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687"/>
        <w:gridCol w:w="1559"/>
        <w:gridCol w:w="1276"/>
        <w:gridCol w:w="1418"/>
        <w:gridCol w:w="1417"/>
        <w:gridCol w:w="1559"/>
      </w:tblGrid>
      <w:tr w:rsidR="009379C7" w:rsidRPr="00A066EF" w:rsidTr="009379C7">
        <w:trPr>
          <w:gridAfter w:val="4"/>
          <w:wAfter w:w="5670" w:type="dxa"/>
          <w:trHeight w:val="276"/>
        </w:trPr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8F" w:rsidRPr="00A066EF" w:rsidTr="009379C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9379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D228F" w:rsidRPr="00A066EF" w:rsidRDefault="009379C7" w:rsidP="009379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8F" w:rsidRPr="00A066EF" w:rsidRDefault="009379C7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8F" w:rsidRPr="00A066EF" w:rsidRDefault="009379C7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228F" w:rsidRPr="00A066EF" w:rsidRDefault="00AD228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D228F" w:rsidRPr="00A066EF" w:rsidTr="009379C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228F" w:rsidRPr="00A066EF" w:rsidTr="009379C7">
        <w:trPr>
          <w:trHeight w:val="3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C856AC" w:rsidRDefault="009379C7" w:rsidP="00DE632A">
            <w: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D42869" w:rsidRDefault="00AD228F" w:rsidP="00DE632A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Свод </w:t>
            </w:r>
            <w:r w:rsidRPr="00D42869">
              <w:rPr>
                <w:rFonts w:eastAsiaTheme="minorHAnsi"/>
                <w:b/>
              </w:rPr>
              <w:t xml:space="preserve"> деревьев в п. Ребовичи</w:t>
            </w:r>
            <w:r>
              <w:rPr>
                <w:rFonts w:eastAsiaTheme="minorHAnsi"/>
                <w:b/>
              </w:rPr>
              <w:t>, д. Люговичи, д. Тервеничи, д. Яровщина, п. Мехбаза, д. Надпорожье, д. Валданицы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956322" w:rsidRDefault="00AD228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956322" w:rsidRDefault="00AD228F" w:rsidP="00DE632A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478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pStyle w:val="ConsPlusNormal0"/>
              <w:ind w:firstLine="478"/>
              <w:jc w:val="both"/>
            </w:pPr>
            <w:r>
              <w:t>0</w:t>
            </w:r>
          </w:p>
        </w:tc>
      </w:tr>
      <w:tr w:rsidR="00AD228F" w:rsidRPr="00A066EF" w:rsidTr="009379C7">
        <w:trPr>
          <w:trHeight w:val="4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D5675A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EC3308" w:rsidRDefault="00AD228F" w:rsidP="00DE632A">
            <w:pPr>
              <w:pStyle w:val="ConsPlusNormal0"/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330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отремонтированных общественных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28F" w:rsidRPr="00A066EF" w:rsidTr="009379C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замененных светильников 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9A3AF5" w:rsidRDefault="00AD228F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jc w:val="center"/>
            </w:pPr>
            <w: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A066EF" w:rsidRDefault="00AD228F" w:rsidP="00DE632A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jc w:val="center"/>
            </w:pPr>
            <w:r>
              <w:t>0</w:t>
            </w:r>
          </w:p>
        </w:tc>
      </w:tr>
      <w:tr w:rsidR="00AD228F" w:rsidRPr="00A066EF" w:rsidTr="009379C7">
        <w:trPr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062AC0" w:rsidRDefault="00AD228F" w:rsidP="00DE632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C0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 в сельских 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9A3AF5" w:rsidRDefault="00AD228F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3850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1623F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1623FF" w:rsidRDefault="00AD228F" w:rsidP="00BD340C">
            <w:pPr>
              <w:jc w:val="center"/>
            </w:pPr>
            <w:r>
              <w:t>0</w:t>
            </w:r>
          </w:p>
        </w:tc>
      </w:tr>
      <w:tr w:rsidR="00AD228F" w:rsidRPr="00A066EF" w:rsidTr="009379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Pr="009D785B" w:rsidRDefault="00AD228F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обочин дороги от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jc w:val="center"/>
            </w:pPr>
            <w:r>
              <w:t>0</w:t>
            </w:r>
          </w:p>
        </w:tc>
      </w:tr>
      <w:tr w:rsidR="00AD228F" w:rsidRPr="00A066EF" w:rsidTr="009379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евроконтейнеров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4D737E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jc w:val="center"/>
            </w:pPr>
            <w:r>
              <w:t>0</w:t>
            </w:r>
          </w:p>
        </w:tc>
      </w:tr>
      <w:tr w:rsidR="00AD228F" w:rsidRPr="00A066EF" w:rsidTr="009379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8F" w:rsidRDefault="00AD228F" w:rsidP="00680C6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4D737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jc w:val="center"/>
            </w:pPr>
            <w:r>
              <w:t>0</w:t>
            </w:r>
          </w:p>
        </w:tc>
      </w:tr>
      <w:tr w:rsidR="00AD228F" w:rsidRPr="00A066EF" w:rsidTr="009379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8F" w:rsidRDefault="00AD228F" w:rsidP="00680C6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моста в д. Чидово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4D737E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jc w:val="center"/>
            </w:pPr>
            <w:r>
              <w:t>0</w:t>
            </w:r>
          </w:p>
        </w:tc>
      </w:tr>
      <w:tr w:rsidR="00AD228F" w:rsidRPr="00A066EF" w:rsidTr="009379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8F" w:rsidRDefault="00AD228F" w:rsidP="00680C6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пожарных водоемов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подъездов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4D737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jc w:val="center"/>
            </w:pPr>
            <w:r>
              <w:t>0</w:t>
            </w:r>
          </w:p>
        </w:tc>
      </w:tr>
      <w:tr w:rsidR="00AD228F" w:rsidRPr="00A066EF" w:rsidTr="009379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8F" w:rsidRDefault="00AD228F" w:rsidP="00680C6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триммеров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4D737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jc w:val="center"/>
            </w:pPr>
            <w:r>
              <w:t>0</w:t>
            </w:r>
          </w:p>
        </w:tc>
      </w:tr>
      <w:tr w:rsidR="00AD228F" w:rsidRPr="00A066EF" w:rsidTr="009379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9379C7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8F" w:rsidRDefault="00AD228F" w:rsidP="00680C6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 w:rsidR="0093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Зайцевской лядинки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4D737E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F" w:rsidRDefault="00AD228F" w:rsidP="00BD340C">
            <w:pPr>
              <w:jc w:val="center"/>
            </w:pPr>
            <w:r>
              <w:t>0</w:t>
            </w:r>
          </w:p>
        </w:tc>
      </w:tr>
      <w:tr w:rsidR="00EA4FE2" w:rsidRPr="00A066EF" w:rsidTr="009379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E2" w:rsidRPr="00EA4FE2" w:rsidRDefault="00EA4FE2" w:rsidP="00680C6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антивандального оборудования в дер. Яровщина, пос. Шархиничи, дер. Тервеничи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DE632A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DE632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4D737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DE632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BD340C">
            <w:pPr>
              <w:jc w:val="center"/>
            </w:pPr>
            <w:r>
              <w:t>0</w:t>
            </w:r>
          </w:p>
        </w:tc>
      </w:tr>
    </w:tbl>
    <w:p w:rsidR="007B066F" w:rsidRDefault="007B066F" w:rsidP="007B066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&lt;2&gt; При наличии денежной единицы измерения показателя (индикатора) указываются значения показателя (индикатора) в ценах </w:t>
      </w:r>
    </w:p>
    <w:p w:rsidR="007B066F" w:rsidRPr="00A066EF" w:rsidRDefault="007B066F" w:rsidP="007B066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7B066F" w:rsidRDefault="007B066F" w:rsidP="007B066F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</w:t>
      </w:r>
    </w:p>
    <w:p w:rsidR="007B066F" w:rsidRDefault="007B066F" w:rsidP="007B066F"/>
    <w:p w:rsidR="007B066F" w:rsidRDefault="007B066F" w:rsidP="007B066F"/>
    <w:p w:rsidR="007B066F" w:rsidRDefault="007B066F" w:rsidP="007B066F"/>
    <w:p w:rsidR="007B066F" w:rsidRDefault="007B066F" w:rsidP="007B066F"/>
    <w:p w:rsidR="007B066F" w:rsidRDefault="007B066F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FB5B3E" w:rsidRDefault="00FB5B3E" w:rsidP="007B066F"/>
    <w:p w:rsidR="007B066F" w:rsidRDefault="007B066F" w:rsidP="007B066F"/>
    <w:p w:rsidR="007B066F" w:rsidRDefault="007B066F" w:rsidP="007B066F"/>
    <w:p w:rsidR="007B066F" w:rsidRDefault="007B066F" w:rsidP="007B066F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4</w:t>
      </w:r>
    </w:p>
    <w:p w:rsidR="007B066F" w:rsidRDefault="007B066F" w:rsidP="007B066F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B066F" w:rsidRPr="00C675E7" w:rsidRDefault="007B066F" w:rsidP="007B066F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7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B066F" w:rsidRPr="00A066EF" w:rsidRDefault="007B066F" w:rsidP="007B066F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6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984"/>
        <w:gridCol w:w="993"/>
        <w:gridCol w:w="2396"/>
        <w:gridCol w:w="1186"/>
        <w:gridCol w:w="1843"/>
        <w:gridCol w:w="1379"/>
        <w:gridCol w:w="1418"/>
        <w:gridCol w:w="2058"/>
        <w:gridCol w:w="1276"/>
        <w:gridCol w:w="1418"/>
        <w:gridCol w:w="1418"/>
        <w:gridCol w:w="1418"/>
        <w:gridCol w:w="1418"/>
        <w:gridCol w:w="1418"/>
      </w:tblGrid>
      <w:tr w:rsidR="007B066F" w:rsidRPr="00A066EF" w:rsidTr="009379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7B066F" w:rsidRPr="00A066EF" w:rsidTr="009379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79C7" w:rsidRPr="00A066EF" w:rsidTr="009379C7">
        <w:trPr>
          <w:gridAfter w:val="5"/>
          <w:wAfter w:w="7090" w:type="dxa"/>
          <w:trHeight w:val="1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9379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C7" w:rsidRPr="00C856AC" w:rsidRDefault="009379C7" w:rsidP="009379C7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98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  <w:iCs/>
              </w:rPr>
              <w:t>Количество отремонтированных общественных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  <w:r w:rsidRPr="003436A5">
              <w:rPr>
                <w:rFonts w:ascii="Times New Roman" w:hAnsi="Times New Roman" w:cs="Times New Roman"/>
                <w:iCs/>
              </w:rPr>
              <w:t>отремонтированных общественных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C7" w:rsidRPr="00A066EF" w:rsidTr="009379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9379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C7" w:rsidRPr="00603C2C" w:rsidRDefault="009379C7" w:rsidP="009379C7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iCs/>
              </w:rPr>
              <w:t xml:space="preserve">Количество замененных светильников </w:t>
            </w:r>
            <w:r w:rsidRPr="003436A5">
              <w:rPr>
                <w:rFonts w:ascii="Times New Roman" w:hAnsi="Times New Roman" w:cs="Times New Roman"/>
              </w:rPr>
              <w:t>уличного освещения</w:t>
            </w:r>
          </w:p>
          <w:p w:rsidR="009379C7" w:rsidRPr="003436A5" w:rsidRDefault="009379C7" w:rsidP="00491F42"/>
          <w:p w:rsidR="009379C7" w:rsidRPr="003436A5" w:rsidRDefault="009379C7" w:rsidP="00491F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Общее число единиц замененных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  <w:p w:rsidR="009379C7" w:rsidRPr="003436A5" w:rsidRDefault="009379C7" w:rsidP="00491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C7" w:rsidRPr="00A066EF" w:rsidTr="009379C7">
        <w:trPr>
          <w:gridAfter w:val="5"/>
          <w:wAfter w:w="7090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9379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</w:rPr>
              <w:t>Площадь отремонтированных дорог  в сельских населенных пунктах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491F42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кв.м.</w:t>
            </w:r>
          </w:p>
          <w:p w:rsidR="009379C7" w:rsidRPr="003436A5" w:rsidRDefault="009379C7" w:rsidP="00491F42"/>
          <w:p w:rsidR="009379C7" w:rsidRPr="003436A5" w:rsidRDefault="009379C7" w:rsidP="00491F42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Совокупная площадь  участков отремонтированных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C7" w:rsidRPr="00A066EF" w:rsidTr="009379C7">
        <w:trPr>
          <w:gridAfter w:val="5"/>
          <w:wAfter w:w="7090" w:type="dxa"/>
          <w:trHeight w:val="1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9379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rFonts w:eastAsiaTheme="minorHAnsi"/>
                <w:b/>
                <w:sz w:val="20"/>
                <w:szCs w:val="20"/>
              </w:rPr>
            </w:pPr>
            <w:r w:rsidRPr="003436A5">
              <w:rPr>
                <w:rFonts w:eastAsiaTheme="minorHAnsi"/>
                <w:b/>
                <w:sz w:val="20"/>
                <w:szCs w:val="20"/>
              </w:rPr>
              <w:t>Свод  деревьев в п. Ребовичи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C7" w:rsidRPr="00A066EF" w:rsidTr="009379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C856AC" w:rsidRDefault="009379C7" w:rsidP="009379C7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Очистка обочин дороги от кустарников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Совокупная площадь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C7" w:rsidRPr="00A066EF" w:rsidTr="009379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9379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C7" w:rsidRPr="00C856AC" w:rsidRDefault="009379C7" w:rsidP="009379C7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Количество приобретенных евроконтейнеров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Общее число единиц приобретенных евроконтейнеров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  <w:p w:rsidR="009379C7" w:rsidRPr="003436A5" w:rsidRDefault="009379C7" w:rsidP="00491F42">
            <w:pPr>
              <w:rPr>
                <w:sz w:val="20"/>
                <w:szCs w:val="20"/>
              </w:rPr>
            </w:pPr>
          </w:p>
          <w:p w:rsidR="009379C7" w:rsidRPr="003436A5" w:rsidRDefault="009379C7" w:rsidP="00491F42">
            <w:pPr>
              <w:rPr>
                <w:sz w:val="20"/>
                <w:szCs w:val="20"/>
              </w:rPr>
            </w:pPr>
          </w:p>
          <w:p w:rsidR="009379C7" w:rsidRPr="003436A5" w:rsidRDefault="009379C7" w:rsidP="00491F42">
            <w:pPr>
              <w:rPr>
                <w:sz w:val="20"/>
                <w:szCs w:val="20"/>
              </w:rPr>
            </w:pPr>
          </w:p>
          <w:p w:rsidR="009379C7" w:rsidRPr="003436A5" w:rsidRDefault="009379C7" w:rsidP="00491F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C7" w:rsidRPr="00A066EF" w:rsidTr="009379C7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603C2C" w:rsidRDefault="009379C7" w:rsidP="009379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Снос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</w:t>
            </w:r>
          </w:p>
          <w:p w:rsidR="009379C7" w:rsidRPr="00680C6B" w:rsidRDefault="009379C7" w:rsidP="00491F42"/>
          <w:p w:rsidR="009379C7" w:rsidRPr="00680C6B" w:rsidRDefault="009379C7" w:rsidP="00491F42"/>
          <w:p w:rsidR="009379C7" w:rsidRPr="00680C6B" w:rsidRDefault="009379C7" w:rsidP="00491F42"/>
          <w:p w:rsidR="009379C7" w:rsidRPr="00680C6B" w:rsidRDefault="009379C7" w:rsidP="00491F42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</w:t>
            </w:r>
            <w:r>
              <w:rPr>
                <w:rFonts w:ascii="Times New Roman" w:hAnsi="Times New Roman" w:cs="Times New Roman"/>
              </w:rPr>
              <w:t xml:space="preserve"> выр</w:t>
            </w:r>
            <w:r w:rsidRPr="003436A5">
              <w:rPr>
                <w:rFonts w:ascii="Times New Roman" w:hAnsi="Times New Roman" w:cs="Times New Roman"/>
              </w:rPr>
              <w:t>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379C7" w:rsidRPr="003436A5" w:rsidRDefault="009379C7" w:rsidP="0049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79C7" w:rsidRPr="003436A5" w:rsidRDefault="009379C7" w:rsidP="00491F42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418" w:type="dxa"/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</w:tr>
      <w:tr w:rsidR="009379C7" w:rsidRPr="00A066EF" w:rsidTr="00491F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603C2C" w:rsidRDefault="009379C7" w:rsidP="00DE632A"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7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Ремонт моста в д. Чидово</w:t>
            </w:r>
          </w:p>
          <w:p w:rsidR="009379C7" w:rsidRPr="00680C6B" w:rsidRDefault="009379C7" w:rsidP="00491F42"/>
          <w:p w:rsidR="009379C7" w:rsidRDefault="009379C7" w:rsidP="00491F42"/>
          <w:p w:rsidR="009379C7" w:rsidRPr="00680C6B" w:rsidRDefault="009379C7" w:rsidP="00491F4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9379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</w:t>
            </w:r>
            <w:r>
              <w:rPr>
                <w:rFonts w:ascii="Times New Roman" w:hAnsi="Times New Roman" w:cs="Times New Roman"/>
              </w:rPr>
              <w:t xml:space="preserve">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79C7" w:rsidRPr="003436A5" w:rsidRDefault="009379C7" w:rsidP="00491F42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418" w:type="dxa"/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</w:tr>
      <w:tr w:rsidR="009379C7" w:rsidRPr="00A066EF" w:rsidTr="00491F42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79C7" w:rsidRPr="00C856AC" w:rsidRDefault="009379C7" w:rsidP="00DE632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Очистка пожарных водоемов и обустройство подъездов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9379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Показатель формируется по фактическим данным в </w:t>
            </w:r>
            <w:r>
              <w:rPr>
                <w:rFonts w:ascii="Times New Roman" w:hAnsi="Times New Roman" w:cs="Times New Roman"/>
              </w:rPr>
              <w:t>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C7" w:rsidRPr="00A066EF" w:rsidTr="00491F42">
        <w:trPr>
          <w:gridAfter w:val="5"/>
          <w:wAfter w:w="7090" w:type="dxa"/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379C7" w:rsidRPr="003436A5" w:rsidRDefault="009379C7" w:rsidP="003436A5"/>
          <w:p w:rsidR="009379C7" w:rsidRPr="003436A5" w:rsidRDefault="009379C7" w:rsidP="003436A5"/>
          <w:p w:rsidR="009379C7" w:rsidRPr="003436A5" w:rsidRDefault="009379C7" w:rsidP="003436A5"/>
          <w:p w:rsidR="009379C7" w:rsidRPr="003436A5" w:rsidRDefault="009379C7" w:rsidP="003436A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Количество приобретенных триммеров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9379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</w:t>
            </w:r>
            <w:r>
              <w:rPr>
                <w:rFonts w:ascii="Times New Roman" w:hAnsi="Times New Roman" w:cs="Times New Roman"/>
              </w:rPr>
              <w:t xml:space="preserve">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C7" w:rsidRPr="00A066EF" w:rsidTr="009379C7">
        <w:trPr>
          <w:gridAfter w:val="5"/>
          <w:wAfter w:w="7090" w:type="dxa"/>
          <w:trHeight w:val="1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C7" w:rsidRDefault="009379C7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7" w:rsidRPr="003436A5" w:rsidRDefault="009379C7" w:rsidP="00491F4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Благоустройство берега у братского кладбища, Зайцевской лядинки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9379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3436A5" w:rsidRDefault="009379C7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Pr="00A066EF" w:rsidRDefault="009379C7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FE2" w:rsidRPr="00A066EF" w:rsidTr="009379C7">
        <w:trPr>
          <w:gridAfter w:val="5"/>
          <w:wAfter w:w="7090" w:type="dxa"/>
          <w:trHeight w:val="1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EA4FE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E2" w:rsidRPr="00EA4FE2" w:rsidRDefault="00EA4FE2" w:rsidP="00491F4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A4FE2">
              <w:rPr>
                <w:rFonts w:ascii="Times New Roman" w:hAnsi="Times New Roman" w:cs="Times New Roman"/>
                <w:color w:val="000000"/>
              </w:rPr>
              <w:t>Приобретение антивандального оборудования в дер. Яровщина, пос. Шархиничи, дер. Тервеничи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3436A5" w:rsidRDefault="00EA4FE2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3436A5" w:rsidRDefault="00EA4FE2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3436A5" w:rsidRDefault="00EA4FE2" w:rsidP="00491F42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3436A5" w:rsidRDefault="00EA4FE2" w:rsidP="00491F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3436A5" w:rsidRDefault="00EA4FE2" w:rsidP="00491F42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3436A5" w:rsidRDefault="00EA4FE2" w:rsidP="00491F4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3436A5" w:rsidRDefault="00EA4FE2" w:rsidP="00491F42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A066EF" w:rsidRDefault="00EA4FE2" w:rsidP="00DE632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66F" w:rsidRPr="00A066EF" w:rsidRDefault="007B066F" w:rsidP="007B066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7B066F" w:rsidRDefault="007B066F" w:rsidP="007B066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7B066F" w:rsidRDefault="007B066F" w:rsidP="007B066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BD4447" w:rsidRDefault="00BD4447" w:rsidP="009379C7">
      <w:pPr>
        <w:rPr>
          <w:lang w:eastAsia="en-US"/>
        </w:rPr>
      </w:pPr>
    </w:p>
    <w:p w:rsidR="00BD4447" w:rsidRDefault="00BD4447" w:rsidP="007B066F">
      <w:pPr>
        <w:jc w:val="right"/>
        <w:rPr>
          <w:lang w:eastAsia="en-US"/>
        </w:rPr>
      </w:pPr>
    </w:p>
    <w:p w:rsidR="007B066F" w:rsidRDefault="007B066F" w:rsidP="007B066F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5</w:t>
      </w:r>
    </w:p>
    <w:p w:rsidR="007B066F" w:rsidRDefault="007B066F" w:rsidP="007B066F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B066F" w:rsidRPr="00C675E7" w:rsidRDefault="007B066F" w:rsidP="007B066F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8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B066F" w:rsidRDefault="007B066F" w:rsidP="007B066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066F" w:rsidRPr="00A066EF" w:rsidRDefault="007B066F" w:rsidP="007B066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B066F" w:rsidRPr="00A066EF" w:rsidTr="00DE632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066F" w:rsidRPr="00A066EF" w:rsidRDefault="007B066F" w:rsidP="00DE632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B066F" w:rsidRPr="00A066EF" w:rsidTr="00DE632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B066F" w:rsidRPr="00A066EF" w:rsidRDefault="007B066F" w:rsidP="00DE632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B066F" w:rsidRPr="00A066EF" w:rsidTr="00DE632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BD4447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BD4447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BD4447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BD4447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BD4447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E98" w:rsidRPr="00A066EF" w:rsidTr="0023710F">
        <w:trPr>
          <w:trHeight w:val="71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F21DF9" w:rsidRDefault="00903E98" w:rsidP="00DE632A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903E98" w:rsidRDefault="00903E98" w:rsidP="00DE632A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проектов местных инициатив граждан в </w:t>
            </w:r>
          </w:p>
          <w:p w:rsidR="00903E98" w:rsidRPr="00F21DF9" w:rsidRDefault="00903E98" w:rsidP="00DE632A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Алеховщинском сельском поселении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jc w:val="both"/>
              <w:rPr>
                <w:shd w:val="clear" w:color="auto" w:fill="FAFAFA"/>
              </w:rPr>
            </w:pPr>
          </w:p>
          <w:p w:rsidR="00903E98" w:rsidRPr="00A066EF" w:rsidRDefault="00903E98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C21A95" w:rsidRDefault="00903E98" w:rsidP="00491F4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E98" w:rsidRPr="00A066EF" w:rsidTr="00DE632A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C21A95" w:rsidRDefault="00903E9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E98" w:rsidRPr="00A066EF" w:rsidTr="00DE632A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C21A95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Default="00903E9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Default="00903E98" w:rsidP="00491F42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Default="00903E98" w:rsidP="00491F4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E98" w:rsidRPr="00A066EF" w:rsidTr="00DE632A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Default="00903E98" w:rsidP="00491F4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C21A95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Default="00903E9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Default="00903E98" w:rsidP="00491F42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Default="00903E98" w:rsidP="00491F4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E98" w:rsidRPr="00A066EF" w:rsidTr="00DE632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C21A95" w:rsidRDefault="008E27E8" w:rsidP="00680C6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="00903E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C21A95" w:rsidRDefault="00903E98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C21A95" w:rsidRDefault="00903E98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193B2D" w:rsidRDefault="00903E98" w:rsidP="00903E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3E98" w:rsidRPr="00A066EF" w:rsidTr="00DE632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903E98" w:rsidRPr="00A066EF" w:rsidRDefault="00903E98" w:rsidP="00DE632A">
            <w:pPr>
              <w:pStyle w:val="printj"/>
              <w:spacing w:before="0" w:beforeAutospacing="0" w:after="0" w:afterAutospacing="0"/>
              <w:jc w:val="center"/>
            </w:pPr>
            <w:r w:rsidRPr="00A066EF">
              <w:t xml:space="preserve"> </w:t>
            </w:r>
            <w:r w:rsidRPr="00250C67">
              <w:t>Реализа</w:t>
            </w:r>
            <w:r>
              <w:softHyphen/>
            </w:r>
            <w:r w:rsidRPr="00250C67">
              <w:t xml:space="preserve">ция проектов местных инициатив граждан, </w:t>
            </w:r>
            <w:r w:rsidRPr="00250C67">
              <w:lastRenderedPageBreak/>
              <w:t>представленных старос</w:t>
            </w:r>
            <w:r>
              <w:softHyphen/>
            </w:r>
            <w:r w:rsidRPr="00250C67">
              <w:t>тами сельских населенных пунк</w:t>
            </w:r>
            <w:r>
              <w:softHyphen/>
            </w:r>
            <w:r w:rsidRPr="00250C67">
              <w:t>тов</w:t>
            </w:r>
          </w:p>
          <w:p w:rsidR="00903E98" w:rsidRPr="00A066EF" w:rsidRDefault="00903E98" w:rsidP="00DE632A">
            <w:pPr>
              <w:pStyle w:val="printj"/>
              <w:spacing w:before="0" w:beforeAutospacing="0" w:after="0" w:afterAutospacing="0"/>
              <w:jc w:val="center"/>
            </w:pPr>
          </w:p>
          <w:p w:rsidR="00903E98" w:rsidRPr="00A066EF" w:rsidRDefault="00903E98" w:rsidP="00DE632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98" w:rsidRPr="00A066EF" w:rsidRDefault="00903E98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98" w:rsidRPr="00F21DF9" w:rsidRDefault="00903E98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Алеховщинского сельского поселения</w:t>
            </w:r>
          </w:p>
          <w:p w:rsidR="00903E98" w:rsidRPr="00F21DF9" w:rsidRDefault="00903E98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</w:t>
            </w:r>
            <w:r w:rsidRPr="00EF3383">
              <w:rPr>
                <w:rFonts w:ascii="Times New Roman" w:hAnsi="Times New Roman" w:cs="Times New Roman"/>
                <w:sz w:val="18"/>
                <w:szCs w:val="18"/>
              </w:rPr>
              <w:t xml:space="preserve">Сектор </w:t>
            </w:r>
            <w:r w:rsidRPr="00EF3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</w:t>
            </w:r>
          </w:p>
          <w:p w:rsidR="00903E98" w:rsidRPr="00F21DF9" w:rsidRDefault="00903E98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  <w:p w:rsidR="00903E98" w:rsidRPr="00F21DF9" w:rsidRDefault="00903E98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1D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Старосты сельских населенных пунктов</w:t>
            </w:r>
          </w:p>
          <w:p w:rsidR="00903E98" w:rsidRPr="0023710F" w:rsidRDefault="00903E98" w:rsidP="0023710F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F21DF9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C21A95" w:rsidRDefault="00903E98" w:rsidP="00491F4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E98" w:rsidRPr="00A066EF" w:rsidTr="0023710F">
        <w:trPr>
          <w:trHeight w:val="315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C21A95" w:rsidRDefault="00903E9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491F4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7E8" w:rsidRPr="00A066EF" w:rsidTr="00DE632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C21A95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491F4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491F42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Default="008E27E8" w:rsidP="00491F4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7E8" w:rsidRPr="00A066EF" w:rsidTr="00DE632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Default="008E27E8" w:rsidP="00491F4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C21A95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491F4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491F42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Default="008E27E8" w:rsidP="00491F4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7E8" w:rsidRPr="00A066EF" w:rsidTr="00DE632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BD340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C21A95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A066EF" w:rsidRDefault="008E27E8" w:rsidP="00491F4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C21A95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C21A95" w:rsidRDefault="008E27E8" w:rsidP="00491F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Pr="00193B2D" w:rsidRDefault="008E27E8" w:rsidP="00491F4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</w:t>
            </w:r>
          </w:p>
        </w:tc>
      </w:tr>
    </w:tbl>
    <w:p w:rsidR="007B066F" w:rsidRPr="00A066EF" w:rsidRDefault="007B066F" w:rsidP="007B066F">
      <w:pPr>
        <w:pStyle w:val="ConsPlusNormal0"/>
        <w:tabs>
          <w:tab w:val="left" w:pos="13340"/>
        </w:tabs>
        <w:rPr>
          <w:rFonts w:ascii="Times New Roman" w:hAnsi="Times New Roman" w:cs="Times New Roman"/>
          <w:sz w:val="24"/>
          <w:szCs w:val="24"/>
        </w:rPr>
      </w:pPr>
    </w:p>
    <w:p w:rsidR="007B066F" w:rsidRDefault="007B066F" w:rsidP="007B066F">
      <w:pPr>
        <w:jc w:val="right"/>
        <w:rPr>
          <w:lang w:eastAsia="en-US"/>
        </w:rPr>
      </w:pPr>
    </w:p>
    <w:p w:rsidR="007B066F" w:rsidRDefault="007B066F" w:rsidP="00193B2D">
      <w:pPr>
        <w:rPr>
          <w:lang w:eastAsia="en-US"/>
        </w:rPr>
      </w:pPr>
    </w:p>
    <w:p w:rsidR="00903E98" w:rsidRDefault="00903E98" w:rsidP="007B066F">
      <w:pPr>
        <w:jc w:val="right"/>
        <w:rPr>
          <w:lang w:eastAsia="en-US"/>
        </w:rPr>
      </w:pPr>
    </w:p>
    <w:p w:rsidR="00903E98" w:rsidRDefault="00903E98" w:rsidP="007B066F">
      <w:pPr>
        <w:jc w:val="right"/>
        <w:rPr>
          <w:lang w:eastAsia="en-US"/>
        </w:rPr>
      </w:pPr>
    </w:p>
    <w:p w:rsidR="00903E98" w:rsidRDefault="00903E98" w:rsidP="007B066F">
      <w:pPr>
        <w:jc w:val="right"/>
        <w:rPr>
          <w:lang w:eastAsia="en-US"/>
        </w:rPr>
      </w:pPr>
    </w:p>
    <w:p w:rsidR="00903E98" w:rsidRDefault="00903E98" w:rsidP="007B066F">
      <w:pPr>
        <w:jc w:val="right"/>
        <w:rPr>
          <w:lang w:eastAsia="en-US"/>
        </w:rPr>
      </w:pPr>
    </w:p>
    <w:p w:rsidR="00903E98" w:rsidRDefault="00903E98" w:rsidP="007B066F">
      <w:pPr>
        <w:jc w:val="right"/>
        <w:rPr>
          <w:lang w:eastAsia="en-US"/>
        </w:rPr>
      </w:pPr>
    </w:p>
    <w:p w:rsidR="00903E98" w:rsidRDefault="00903E98" w:rsidP="007B066F">
      <w:pPr>
        <w:jc w:val="right"/>
        <w:rPr>
          <w:lang w:eastAsia="en-US"/>
        </w:rPr>
      </w:pPr>
    </w:p>
    <w:p w:rsidR="00903E98" w:rsidRDefault="00903E98" w:rsidP="007B066F">
      <w:pPr>
        <w:jc w:val="right"/>
        <w:rPr>
          <w:lang w:eastAsia="en-US"/>
        </w:rPr>
      </w:pPr>
    </w:p>
    <w:p w:rsidR="00903E98" w:rsidRDefault="00903E98" w:rsidP="007B066F">
      <w:pPr>
        <w:jc w:val="right"/>
        <w:rPr>
          <w:lang w:eastAsia="en-US"/>
        </w:rPr>
      </w:pPr>
    </w:p>
    <w:p w:rsidR="00903E98" w:rsidRDefault="00903E98" w:rsidP="007B066F">
      <w:pPr>
        <w:jc w:val="right"/>
        <w:rPr>
          <w:lang w:eastAsia="en-US"/>
        </w:rPr>
      </w:pPr>
    </w:p>
    <w:p w:rsidR="007B066F" w:rsidRDefault="007B066F" w:rsidP="007B066F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6</w:t>
      </w:r>
    </w:p>
    <w:p w:rsidR="007B066F" w:rsidRDefault="007B066F" w:rsidP="007B066F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B066F" w:rsidRPr="00C675E7" w:rsidRDefault="007B066F" w:rsidP="007B066F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9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B066F" w:rsidRPr="00A066EF" w:rsidRDefault="007B066F" w:rsidP="007B066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066F" w:rsidRPr="00A066EF" w:rsidRDefault="007B066F" w:rsidP="007B066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7B066F" w:rsidRPr="00A066EF" w:rsidRDefault="007B066F" w:rsidP="007B066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B066F" w:rsidRPr="00A066EF" w:rsidRDefault="007B066F" w:rsidP="007B066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066F" w:rsidRPr="00A066EF" w:rsidRDefault="007B066F" w:rsidP="007B066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__________________Н. В. Кузнецова</w:t>
      </w:r>
    </w:p>
    <w:p w:rsidR="007B066F" w:rsidRPr="00A066EF" w:rsidRDefault="007B066F" w:rsidP="007B066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066F" w:rsidRPr="00A066EF" w:rsidRDefault="007B066F" w:rsidP="007B066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6F" w:rsidRPr="00A066EF" w:rsidRDefault="007B066F" w:rsidP="007B0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70"/>
      <w:bookmarkEnd w:id="9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7B066F" w:rsidRPr="00A066EF" w:rsidRDefault="007B066F" w:rsidP="007B0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Алеховщинского сельского поселения </w:t>
      </w:r>
      <w:r w:rsidRPr="00A066EF">
        <w:rPr>
          <w:rFonts w:ascii="Times New Roman" w:hAnsi="Times New Roman" w:cs="Times New Roman"/>
          <w:sz w:val="24"/>
          <w:szCs w:val="24"/>
        </w:rPr>
        <w:t>Лодейнопольск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района, </w:t>
      </w:r>
    </w:p>
    <w:p w:rsidR="007B066F" w:rsidRPr="00A449A1" w:rsidRDefault="007B066F" w:rsidP="00A449A1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t xml:space="preserve">Алеховщинском сельском поселении </w:t>
      </w:r>
      <w:r w:rsidRPr="00A066EF">
        <w:t>Лодейнопольск</w:t>
      </w:r>
      <w:r>
        <w:t>ого муниципального района</w:t>
      </w:r>
    </w:p>
    <w:p w:rsidR="007B066F" w:rsidRPr="00A066EF" w:rsidRDefault="007B066F" w:rsidP="007B0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A449A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93B2D">
        <w:rPr>
          <w:rFonts w:ascii="Times New Roman" w:hAnsi="Times New Roman" w:cs="Times New Roman"/>
          <w:sz w:val="24"/>
          <w:szCs w:val="24"/>
        </w:rPr>
        <w:t xml:space="preserve"> бюджета на 2018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066F" w:rsidRPr="00A066EF" w:rsidRDefault="007B066F" w:rsidP="007B0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7B066F" w:rsidRPr="00A066EF" w:rsidTr="00DE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B066F" w:rsidRPr="00A066EF" w:rsidRDefault="007B066F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B066F" w:rsidRPr="00A066EF" w:rsidTr="00DE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7B066F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66F" w:rsidRPr="00A066EF" w:rsidTr="00DE632A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C515B1" w:rsidRDefault="007B066F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</w:t>
            </w:r>
            <w:r w:rsidRPr="00D5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7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</w:t>
            </w:r>
            <w:r w:rsidRPr="00D5675A">
              <w:rPr>
                <w:rFonts w:ascii="Times New Roman" w:hAnsi="Times New Roman" w:cs="Times New Roman"/>
                <w:sz w:val="24"/>
                <w:szCs w:val="24"/>
              </w:rPr>
              <w:t>Алеховщинском сельском поселении Лодейнопольского муниципального района</w:t>
            </w:r>
            <w:r w:rsidRPr="00D5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3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23710F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066F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8E27E8" w:rsidP="00DE632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="00903E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383E4E" w:rsidRDefault="00383E4E" w:rsidP="00DE632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  <w:tr w:rsidR="007B066F" w:rsidRPr="00A066EF" w:rsidTr="00DE632A">
        <w:trPr>
          <w:trHeight w:val="17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B066F" w:rsidRPr="005D3645" w:rsidRDefault="007B066F" w:rsidP="00DE632A">
            <w:pPr>
              <w:pStyle w:val="printj"/>
              <w:spacing w:before="0" w:beforeAutospacing="0" w:after="0" w:afterAutospacing="0"/>
            </w:pPr>
            <w:r w:rsidRPr="00A066EF">
              <w:t xml:space="preserve"> </w:t>
            </w:r>
            <w:r w:rsidRPr="00250C67">
              <w:t>Реализа</w:t>
            </w:r>
            <w:r>
              <w:softHyphen/>
            </w:r>
            <w:r w:rsidRPr="00250C67">
              <w:t>ция проектов местных инициатив граждан, представленных старос</w:t>
            </w:r>
            <w:r>
              <w:softHyphen/>
            </w:r>
            <w:r w:rsidRPr="00250C67">
              <w:t>тами сельских населенных пунк</w:t>
            </w:r>
            <w:r>
              <w:softHyphen/>
            </w:r>
            <w:r w:rsidRPr="00250C67"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B066F" w:rsidRPr="005D3645" w:rsidRDefault="007B066F" w:rsidP="00DE632A"/>
          <w:p w:rsidR="007B066F" w:rsidRPr="005D3645" w:rsidRDefault="007B066F" w:rsidP="00DE632A"/>
          <w:p w:rsidR="007B066F" w:rsidRPr="005D3645" w:rsidRDefault="007B066F" w:rsidP="00DE6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3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23710F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066F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193B2D" w:rsidRDefault="008E27E8" w:rsidP="00DE632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="00903E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383E4E" w:rsidP="00DE632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  <w:tr w:rsidR="00193B2D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193B2D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D" w:rsidRPr="007E7A27" w:rsidRDefault="00193B2D" w:rsidP="00DE632A">
            <w:r>
              <w:t>1.10.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3157AA" w:rsidRDefault="00193B2D" w:rsidP="00DE632A">
            <w:pPr>
              <w:rPr>
                <w:rFonts w:eastAsiaTheme="minorHAnsi"/>
                <w:b/>
              </w:rPr>
            </w:pPr>
            <w:r w:rsidRPr="003157AA">
              <w:rPr>
                <w:rFonts w:eastAsiaTheme="minorHAnsi"/>
                <w:b/>
              </w:rPr>
              <w:t xml:space="preserve">Свод  деревьев в п. Ребовичи, </w:t>
            </w:r>
            <w:r w:rsidRPr="005B024D">
              <w:rPr>
                <w:rFonts w:eastAsiaTheme="minorHAnsi"/>
              </w:rPr>
              <w:t>д. Люговичи, д. Тервеничи, д. Яровщина, п. Мехбаза</w:t>
            </w:r>
            <w:r w:rsidR="00486562">
              <w:rPr>
                <w:rFonts w:eastAsiaTheme="minorHAnsi"/>
              </w:rPr>
              <w:t>, д. Надпорожье, д. Валданицы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193B2D" w:rsidRPr="003B4806" w:rsidRDefault="00193B2D" w:rsidP="00DE632A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0F44AC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193B2D" w:rsidRPr="009B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93B2D"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903E98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3B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5B024D" w:rsidRDefault="00691914" w:rsidP="00DE632A">
            <w:pPr>
              <w:jc w:val="center"/>
            </w:pPr>
            <w:r>
              <w:t>434</w:t>
            </w:r>
            <w:r w:rsidR="000F44AC">
              <w:t>,742</w:t>
            </w:r>
          </w:p>
          <w:p w:rsidR="00193B2D" w:rsidRDefault="000F44AC" w:rsidP="00DE632A">
            <w:pPr>
              <w:jc w:val="center"/>
              <w:rPr>
                <w:b/>
              </w:rPr>
            </w:pPr>
            <w:r>
              <w:rPr>
                <w:b/>
              </w:rPr>
              <w:t>2017 г. 272,382</w:t>
            </w:r>
          </w:p>
          <w:p w:rsidR="00193B2D" w:rsidRDefault="000F44AC" w:rsidP="00DE632A">
            <w:pPr>
              <w:jc w:val="center"/>
              <w:rPr>
                <w:b/>
              </w:rPr>
            </w:pPr>
            <w:r>
              <w:rPr>
                <w:b/>
              </w:rPr>
              <w:t>(ОБ-259,582</w:t>
            </w:r>
          </w:p>
          <w:p w:rsidR="00193B2D" w:rsidRPr="009B3698" w:rsidRDefault="000F44AC" w:rsidP="00DE632A">
            <w:pPr>
              <w:jc w:val="center"/>
              <w:rPr>
                <w:b/>
              </w:rPr>
            </w:pPr>
            <w:r>
              <w:rPr>
                <w:b/>
              </w:rPr>
              <w:t>МБ-12,800</w:t>
            </w:r>
            <w:r w:rsidR="00193B2D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383E4E" w:rsidP="00DE632A">
            <w:pPr>
              <w:jc w:val="center"/>
            </w:pPr>
            <w:r>
              <w:t>10</w:t>
            </w:r>
            <w:r w:rsidR="000F44AC">
              <w:t>5,00000</w:t>
            </w:r>
          </w:p>
        </w:tc>
      </w:tr>
      <w:tr w:rsidR="00193B2D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193B2D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D" w:rsidRDefault="00193B2D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D" w:rsidRPr="00E40752" w:rsidRDefault="00193B2D" w:rsidP="00DE632A">
            <w:r>
              <w:t>1.11.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5B024D" w:rsidRDefault="00193B2D" w:rsidP="00903E9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Ремонт общественных колодцев </w:t>
            </w:r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>д. Вонозеро, д. Хмелезеро, д. Ратигора</w:t>
            </w:r>
            <w:r w:rsidR="00486562">
              <w:rPr>
                <w:rFonts w:ascii="Times New Roman" w:hAnsi="Times New Roman" w:cs="Times New Roman"/>
                <w:iCs/>
                <w:sz w:val="24"/>
                <w:szCs w:val="24"/>
              </w:rPr>
              <w:t>, д. Ратигора, д. Гонгиничи, п. Мехбаза, д. Б.Коковичи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193B2D" w:rsidRPr="003B4806" w:rsidRDefault="00193B2D" w:rsidP="00DE632A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3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23710F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3B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193B2D" w:rsidP="00DE632A">
            <w:r>
              <w:rPr>
                <w:color w:val="FF0000"/>
              </w:rPr>
              <w:t xml:space="preserve">      </w:t>
            </w:r>
            <w:r w:rsidR="00691914">
              <w:t>688</w:t>
            </w:r>
            <w:r w:rsidR="00486562">
              <w:t>,83000</w:t>
            </w:r>
          </w:p>
          <w:p w:rsidR="00193B2D" w:rsidRDefault="000F44AC" w:rsidP="00DE632A">
            <w:pPr>
              <w:jc w:val="center"/>
              <w:rPr>
                <w:b/>
              </w:rPr>
            </w:pPr>
            <w:r>
              <w:rPr>
                <w:b/>
              </w:rPr>
              <w:t>2017 г. 122,724</w:t>
            </w:r>
          </w:p>
          <w:p w:rsidR="00193B2D" w:rsidRDefault="000F44AC" w:rsidP="00DE632A">
            <w:pPr>
              <w:jc w:val="center"/>
              <w:rPr>
                <w:b/>
              </w:rPr>
            </w:pPr>
            <w:r>
              <w:rPr>
                <w:b/>
              </w:rPr>
              <w:t>(ОБ-115,324</w:t>
            </w:r>
          </w:p>
          <w:p w:rsidR="00193B2D" w:rsidRDefault="00486562" w:rsidP="00DE632A">
            <w:r>
              <w:rPr>
                <w:b/>
              </w:rPr>
              <w:t xml:space="preserve">     МБ-7,40</w:t>
            </w:r>
            <w:r w:rsidR="00193B2D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383E4E" w:rsidP="00DE632A">
            <w:pPr>
              <w:jc w:val="center"/>
            </w:pPr>
            <w:r>
              <w:t>252</w:t>
            </w:r>
            <w:r w:rsidR="00486562">
              <w:t>,00000</w:t>
            </w:r>
          </w:p>
        </w:tc>
      </w:tr>
      <w:tr w:rsidR="00193B2D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BE2C95" w:rsidRDefault="00193B2D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783F8C" w:rsidRDefault="00193B2D" w:rsidP="00903E98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Замена светильников </w:t>
            </w:r>
            <w:r w:rsidRPr="00783F8C">
              <w:rPr>
                <w:rFonts w:ascii="Times New Roman" w:hAnsi="Times New Roman" w:cs="Times New Roman"/>
                <w:b/>
                <w:sz w:val="24"/>
                <w:szCs w:val="24"/>
              </w:rPr>
              <w:t>уличного освещения на энергосберегающие я,</w:t>
            </w:r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 д. Большие Коковичи, д. Пирозеро, п. Ребовичи, п. Шархиничи, д. Надпорожье, д. Игокиничи, д. Тервеничи, д. Яровщина, п. Мехбаза, д. Вонозеро, д. </w:t>
            </w:r>
            <w:r w:rsidRPr="0078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Хмелезеро, д. Имоченицы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193B2D" w:rsidRPr="003B4806" w:rsidRDefault="00193B2D" w:rsidP="00DE632A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783F8C" w:rsidRDefault="00193B2D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8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865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903E98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3B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8E27E8" w:rsidP="00DE632A">
            <w:pPr>
              <w:jc w:val="center"/>
            </w:pPr>
            <w:r>
              <w:t>1399479</w:t>
            </w:r>
            <w:r w:rsidR="00691914">
              <w:t>,2</w:t>
            </w:r>
          </w:p>
          <w:p w:rsidR="00193B2D" w:rsidRDefault="00486562" w:rsidP="00DE632A">
            <w:pPr>
              <w:jc w:val="center"/>
              <w:rPr>
                <w:b/>
              </w:rPr>
            </w:pPr>
            <w:r>
              <w:rPr>
                <w:b/>
              </w:rPr>
              <w:t>2017 г. -1398142,00</w:t>
            </w:r>
          </w:p>
          <w:p w:rsidR="00193B2D" w:rsidRDefault="00486562" w:rsidP="00DE632A">
            <w:pPr>
              <w:jc w:val="center"/>
              <w:rPr>
                <w:b/>
              </w:rPr>
            </w:pPr>
            <w:r>
              <w:rPr>
                <w:b/>
              </w:rPr>
              <w:t>(ОБ-1332398,00</w:t>
            </w:r>
          </w:p>
          <w:p w:rsidR="00193B2D" w:rsidRDefault="00486562" w:rsidP="00DE632A">
            <w:pPr>
              <w:jc w:val="center"/>
            </w:pPr>
            <w:r>
              <w:rPr>
                <w:b/>
              </w:rPr>
              <w:t xml:space="preserve"> МБ-65744,00</w:t>
            </w:r>
            <w:r w:rsidR="00193B2D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843B4C" w:rsidP="00DE632A">
            <w:pPr>
              <w:jc w:val="center"/>
            </w:pPr>
            <w:r>
              <w:t>745</w:t>
            </w:r>
            <w:r w:rsidR="00486562">
              <w:t>,50000</w:t>
            </w:r>
          </w:p>
        </w:tc>
      </w:tr>
      <w:tr w:rsidR="00193B2D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193B2D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D" w:rsidRPr="007E7A27" w:rsidRDefault="00193B2D" w:rsidP="00DE632A">
            <w:r>
              <w:t>1.13.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062AC0" w:rsidRDefault="00193B2D" w:rsidP="00903E98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24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отремонтированных дорог  в сельских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д.Имоченицы,</w:t>
            </w:r>
            <w:r w:rsidR="00903E98" w:rsidRPr="006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,д.Игокиничи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Акулова Гора, Ефремково</w:t>
            </w:r>
            <w:r w:rsidR="00486562">
              <w:rPr>
                <w:rFonts w:ascii="Times New Roman" w:hAnsi="Times New Roman" w:cs="Times New Roman"/>
                <w:sz w:val="24"/>
                <w:szCs w:val="24"/>
              </w:rPr>
              <w:t>, д. Валданицы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193B2D" w:rsidRPr="003B4806" w:rsidRDefault="00193B2D" w:rsidP="00DE632A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3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23710F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3B2D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8E27E8" w:rsidP="00DE632A">
            <w:r>
              <w:t xml:space="preserve">        2536</w:t>
            </w:r>
            <w:r w:rsidR="00691914">
              <w:t>,0</w:t>
            </w:r>
            <w:r w:rsidR="00486562">
              <w:t>2</w:t>
            </w:r>
            <w:r w:rsidR="00193B2D" w:rsidRPr="006E6F26">
              <w:t>000</w:t>
            </w:r>
          </w:p>
          <w:p w:rsidR="00193B2D" w:rsidRPr="006E6F26" w:rsidRDefault="00193B2D" w:rsidP="00DE632A"/>
          <w:p w:rsidR="00193B2D" w:rsidRDefault="00486562" w:rsidP="00DE632A">
            <w:pPr>
              <w:jc w:val="center"/>
              <w:rPr>
                <w:b/>
              </w:rPr>
            </w:pPr>
            <w:r>
              <w:rPr>
                <w:b/>
              </w:rPr>
              <w:t>2017 г. -293,320</w:t>
            </w:r>
          </w:p>
          <w:p w:rsidR="00193B2D" w:rsidRDefault="00486562" w:rsidP="00DE632A">
            <w:pPr>
              <w:jc w:val="center"/>
              <w:rPr>
                <w:b/>
              </w:rPr>
            </w:pPr>
            <w:r>
              <w:rPr>
                <w:b/>
              </w:rPr>
              <w:t>(ОБ-279,520</w:t>
            </w:r>
          </w:p>
          <w:p w:rsidR="00193B2D" w:rsidRDefault="00486562" w:rsidP="00DE632A">
            <w:pPr>
              <w:jc w:val="center"/>
            </w:pPr>
            <w:r>
              <w:rPr>
                <w:b/>
              </w:rPr>
              <w:t xml:space="preserve"> МБ-13,80</w:t>
            </w:r>
            <w:r w:rsidR="00193B2D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843B4C" w:rsidP="00DE632A">
            <w:pPr>
              <w:jc w:val="center"/>
            </w:pPr>
            <w:r>
              <w:t>808,9000</w:t>
            </w:r>
          </w:p>
        </w:tc>
      </w:tr>
      <w:tr w:rsidR="00193B2D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E40752" w:rsidRDefault="00193B2D" w:rsidP="00DE632A">
            <w:r>
              <w:t>1.14.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9D785B" w:rsidRDefault="00193B2D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обочин дороги от кустарников в д. Люговичи, д. Мергино, д. Пирозеро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193B2D" w:rsidRPr="003B4806" w:rsidRDefault="00193B2D" w:rsidP="00DE632A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903E98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3B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691914" w:rsidRDefault="00691914" w:rsidP="00DE632A">
            <w:pPr>
              <w:jc w:val="center"/>
            </w:pPr>
            <w:r w:rsidRPr="00691914">
              <w:t>41,48600</w:t>
            </w:r>
          </w:p>
          <w:p w:rsidR="00050943" w:rsidRDefault="00050943" w:rsidP="00050943">
            <w:pPr>
              <w:jc w:val="center"/>
              <w:rPr>
                <w:b/>
              </w:rPr>
            </w:pPr>
            <w:r>
              <w:rPr>
                <w:b/>
              </w:rPr>
              <w:t>2017 г. -41,486</w:t>
            </w:r>
          </w:p>
          <w:p w:rsidR="00050943" w:rsidRDefault="00050943" w:rsidP="00050943">
            <w:pPr>
              <w:jc w:val="center"/>
              <w:rPr>
                <w:b/>
              </w:rPr>
            </w:pPr>
            <w:r>
              <w:rPr>
                <w:b/>
              </w:rPr>
              <w:t>(ОБ-39,586</w:t>
            </w:r>
          </w:p>
          <w:p w:rsidR="00050943" w:rsidRDefault="00050943" w:rsidP="00050943">
            <w:pPr>
              <w:jc w:val="center"/>
            </w:pPr>
            <w:r>
              <w:rPr>
                <w:b/>
              </w:rPr>
              <w:t xml:space="preserve"> МБ-1,9)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050943" w:rsidP="00DE632A">
            <w:pPr>
              <w:jc w:val="center"/>
            </w:pPr>
            <w:r>
              <w:t>0</w:t>
            </w:r>
          </w:p>
        </w:tc>
      </w:tr>
      <w:tr w:rsidR="00193B2D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BE2C95" w:rsidRDefault="00193B2D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193B2D" w:rsidP="00903E9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4D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евроконтейнеров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43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Гора, д. Вонозеро, д. Б. Коковичи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193B2D" w:rsidRPr="003B4806" w:rsidRDefault="00193B2D" w:rsidP="00DE632A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3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23710F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2D"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691914" w:rsidP="00DE632A">
            <w:pPr>
              <w:jc w:val="center"/>
            </w:pPr>
            <w:r>
              <w:t>184,43</w:t>
            </w:r>
            <w:r w:rsidR="00193B2D" w:rsidRPr="004F6196">
              <w:t>400</w:t>
            </w:r>
          </w:p>
          <w:p w:rsidR="00193B2D" w:rsidRDefault="00193B2D" w:rsidP="00DE632A">
            <w:pPr>
              <w:jc w:val="center"/>
              <w:rPr>
                <w:b/>
              </w:rPr>
            </w:pPr>
            <w:r>
              <w:rPr>
                <w:b/>
              </w:rPr>
              <w:t>2016 г. -22,134</w:t>
            </w:r>
          </w:p>
          <w:p w:rsidR="00193B2D" w:rsidRDefault="00193B2D" w:rsidP="00DE632A">
            <w:pPr>
              <w:jc w:val="center"/>
              <w:rPr>
                <w:b/>
              </w:rPr>
            </w:pPr>
            <w:r>
              <w:rPr>
                <w:b/>
              </w:rPr>
              <w:t>(ОБ-21.026,5</w:t>
            </w:r>
          </w:p>
          <w:p w:rsidR="00193B2D" w:rsidRPr="004F6196" w:rsidRDefault="00193B2D" w:rsidP="00DE632A">
            <w:pPr>
              <w:jc w:val="center"/>
            </w:pPr>
            <w:r>
              <w:rPr>
                <w:b/>
              </w:rPr>
              <w:t xml:space="preserve"> МБ-1.107,5)</w:t>
            </w:r>
          </w:p>
          <w:p w:rsidR="00193B2D" w:rsidRDefault="00193B2D" w:rsidP="00DE63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843B4C" w:rsidP="00DE632A">
            <w:pPr>
              <w:jc w:val="center"/>
            </w:pPr>
            <w:r>
              <w:t>132</w:t>
            </w:r>
            <w:r w:rsidR="00050943">
              <w:t>,30000</w:t>
            </w:r>
          </w:p>
        </w:tc>
      </w:tr>
      <w:tr w:rsidR="00193B2D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193B2D" w:rsidP="00903E9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противопожарных водоемов, в.д. </w:t>
            </w:r>
            <w:r w:rsidR="00050943">
              <w:rPr>
                <w:rFonts w:ascii="Times New Roman" w:hAnsi="Times New Roman" w:cs="Times New Roman"/>
                <w:sz w:val="24"/>
                <w:szCs w:val="24"/>
              </w:rPr>
              <w:t>д. Пирозеро, п. Шархиничи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DA5729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3B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691914" w:rsidP="00DE632A">
            <w:pPr>
              <w:jc w:val="center"/>
            </w:pPr>
            <w:r>
              <w:t>218</w:t>
            </w:r>
            <w:r w:rsidR="00193B2D">
              <w:t>,</w:t>
            </w:r>
            <w:r>
              <w:t>0</w:t>
            </w:r>
            <w:r w:rsidR="00193B2D"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843B4C" w:rsidP="00DE632A">
            <w:pPr>
              <w:jc w:val="center"/>
            </w:pPr>
            <w:r>
              <w:t>198,0</w:t>
            </w:r>
            <w:r w:rsidR="00050943">
              <w:t>0000</w:t>
            </w:r>
          </w:p>
        </w:tc>
      </w:tr>
      <w:tr w:rsidR="00193B2D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193B2D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аварийного жилья</w:t>
            </w:r>
            <w:r w:rsidR="00050943">
              <w:rPr>
                <w:rFonts w:ascii="Times New Roman" w:hAnsi="Times New Roman" w:cs="Times New Roman"/>
                <w:sz w:val="24"/>
                <w:szCs w:val="24"/>
              </w:rPr>
              <w:t xml:space="preserve"> п. Мехбаза, п. Ребовичи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193B2D" w:rsidRPr="00E22C47" w:rsidRDefault="00193B2D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Pr="00A066EF" w:rsidRDefault="00193B2D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193B2D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691914" w:rsidP="00DE632A">
            <w:pPr>
              <w:jc w:val="center"/>
            </w:pPr>
            <w:r>
              <w:t>241,5</w:t>
            </w:r>
            <w:r w:rsidR="00050943">
              <w:t>00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D" w:rsidRDefault="00843B4C" w:rsidP="00DE632A">
            <w:pPr>
              <w:jc w:val="center"/>
            </w:pPr>
            <w:r>
              <w:t>24</w:t>
            </w:r>
            <w:r w:rsidR="00050943">
              <w:t>1,5000</w:t>
            </w:r>
          </w:p>
        </w:tc>
      </w:tr>
      <w:tr w:rsidR="00050943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3" w:rsidRPr="00A066EF" w:rsidRDefault="00050943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3" w:rsidRDefault="00691914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 д. Чидово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4" w:rsidRPr="00E22C47" w:rsidRDefault="00691914" w:rsidP="006919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050943" w:rsidRPr="00E22C47" w:rsidRDefault="00691914" w:rsidP="006919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3" w:rsidRPr="00A066EF" w:rsidRDefault="00050943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3" w:rsidRPr="00A066EF" w:rsidRDefault="00050943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3" w:rsidRDefault="00691914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3" w:rsidRDefault="00691914" w:rsidP="00DE632A">
            <w:pPr>
              <w:jc w:val="center"/>
            </w:pPr>
            <w:r>
              <w:t>99,80000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3" w:rsidRDefault="00843B4C" w:rsidP="00DE632A">
            <w:pPr>
              <w:jc w:val="center"/>
            </w:pPr>
            <w:r>
              <w:t>99,80</w:t>
            </w:r>
            <w:r w:rsidR="00691914">
              <w:t>000</w:t>
            </w:r>
          </w:p>
        </w:tc>
      </w:tr>
      <w:tr w:rsidR="003F13D5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8" w:rsidRDefault="003F13D5" w:rsidP="003F13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3D5" w:rsidRPr="008E27E8" w:rsidRDefault="008E27E8" w:rsidP="008E27E8">
            <w:r>
              <w:t>1.19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Default="003F13D5" w:rsidP="003F13D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триммеров д. Тервеничи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Pr="00E22C47" w:rsidRDefault="003F13D5" w:rsidP="003F13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3F13D5" w:rsidRPr="00E22C47" w:rsidRDefault="003F13D5" w:rsidP="003F13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Pr="00A066EF" w:rsidRDefault="003F13D5" w:rsidP="003F13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Pr="00A066EF" w:rsidRDefault="003F13D5" w:rsidP="003F13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Default="003F13D5" w:rsidP="003F13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Default="003F13D5" w:rsidP="003F13D5">
            <w:pPr>
              <w:jc w:val="center"/>
            </w:pPr>
            <w:r>
              <w:t>21.00000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Default="00843B4C" w:rsidP="003F13D5">
            <w:pPr>
              <w:jc w:val="center"/>
            </w:pPr>
            <w:r>
              <w:t>2</w:t>
            </w:r>
            <w:r w:rsidR="003F13D5">
              <w:t>1,00000</w:t>
            </w:r>
          </w:p>
        </w:tc>
      </w:tr>
      <w:tr w:rsidR="003F13D5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Pr="00A066EF" w:rsidRDefault="008E27E8" w:rsidP="003F13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Default="003F13D5" w:rsidP="003F13D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Зайцевской лядинки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Pr="00E22C47" w:rsidRDefault="003F13D5" w:rsidP="003F13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3F13D5" w:rsidRPr="00E22C47" w:rsidRDefault="003F13D5" w:rsidP="003F13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</w:t>
            </w:r>
            <w:r>
              <w:rPr>
                <w:sz w:val="18"/>
                <w:szCs w:val="18"/>
              </w:rPr>
              <w:lastRenderedPageBreak/>
              <w:t>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Pr="00A066EF" w:rsidRDefault="003F13D5" w:rsidP="003F13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Pr="00A066EF" w:rsidRDefault="003F13D5" w:rsidP="003F13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Default="003F13D5" w:rsidP="003F13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A4F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Default="003F13D5" w:rsidP="003F13D5">
            <w:pPr>
              <w:jc w:val="center"/>
            </w:pPr>
            <w:r>
              <w:t>21,00000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D5" w:rsidRDefault="00843B4C" w:rsidP="003F13D5">
            <w:pPr>
              <w:jc w:val="center"/>
            </w:pPr>
            <w:r>
              <w:t>2</w:t>
            </w:r>
            <w:r w:rsidR="003F13D5">
              <w:t>1,00000</w:t>
            </w:r>
          </w:p>
        </w:tc>
      </w:tr>
      <w:tr w:rsidR="00EA4FE2" w:rsidRPr="00A066EF" w:rsidTr="00DE63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3F13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EA4FE2" w:rsidRDefault="00EA4FE2" w:rsidP="003F13D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антивандального оборудования в дер. Яровщина, пос. Шархиничи, дер. Тервеничи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E22C47" w:rsidRDefault="00EA4FE2" w:rsidP="003F13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A066EF" w:rsidRDefault="00EA4FE2" w:rsidP="003F13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Pr="00A066EF" w:rsidRDefault="00EA4FE2" w:rsidP="003F13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3F13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3F13D5">
            <w:pPr>
              <w:jc w:val="center"/>
            </w:pPr>
            <w:r>
              <w:t>268,80000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 w:rsidP="003F13D5">
            <w:pPr>
              <w:jc w:val="center"/>
            </w:pPr>
            <w:r>
              <w:t>268,80000</w:t>
            </w:r>
          </w:p>
        </w:tc>
      </w:tr>
    </w:tbl>
    <w:p w:rsidR="007B066F" w:rsidRPr="001B0700" w:rsidRDefault="007B066F" w:rsidP="007B066F">
      <w:pPr>
        <w:rPr>
          <w:vanish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01"/>
      </w:tblGrid>
      <w:tr w:rsidR="00903E98" w:rsidRPr="00A066EF" w:rsidTr="00903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03E98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98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98" w:rsidRPr="00A066EF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8E27E8" w:rsidP="00DE632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903E98">
            <w:pPr>
              <w:pStyle w:val="ConsPlusNormal0"/>
              <w:ind w:left="5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  <w:tr w:rsidR="00903E98" w:rsidRPr="00A066EF" w:rsidTr="00903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671CF" w:rsidRDefault="00903E98" w:rsidP="00DE632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4806">
              <w:rPr>
                <w:rFonts w:ascii="Times New Roman" w:hAnsi="Times New Roman" w:cs="Times New Roman"/>
                <w:b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sz w:val="18"/>
                <w:szCs w:val="18"/>
              </w:rPr>
              <w:t>Администрация Алеховщинского сельского поселения Сектор ЖКХ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98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98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98" w:rsidRPr="00A066EF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903E98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8E27E8" w:rsidP="00DE632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066EF" w:rsidRDefault="00A449A1" w:rsidP="00A449A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03E98"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</w:tbl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6F" w:rsidRPr="00A066EF" w:rsidRDefault="007B066F" w:rsidP="007B066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7B066F" w:rsidRPr="00A066EF" w:rsidTr="00DE632A">
        <w:tc>
          <w:tcPr>
            <w:tcW w:w="5070" w:type="dxa"/>
          </w:tcPr>
          <w:p w:rsidR="008E27E8" w:rsidRPr="00152627" w:rsidRDefault="007B066F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E8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="008E27E8"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</w:p>
          <w:p w:rsidR="008E27E8" w:rsidRDefault="008E27E8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8E27E8" w:rsidRDefault="008E27E8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FE2" w:rsidRPr="001526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EA4FE2" w:rsidRDefault="00EA4FE2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E2" w:rsidRPr="00152627" w:rsidRDefault="00EA4FE2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E8" w:rsidRDefault="008E27E8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8E27E8" w:rsidRPr="00825782" w:rsidRDefault="008E27E8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8E27E8" w:rsidRPr="00152627" w:rsidRDefault="008E27E8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8E27E8" w:rsidRPr="00152627" w:rsidRDefault="008E27E8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8E27E8" w:rsidRPr="00152627" w:rsidRDefault="008E27E8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 С.Н</w:t>
            </w:r>
            <w:r w:rsidRPr="00152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E27E8" w:rsidRPr="00152627" w:rsidRDefault="008E27E8" w:rsidP="008E27E8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8E27E8" w:rsidRPr="00152627" w:rsidRDefault="008E27E8" w:rsidP="008E27E8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E8" w:rsidRPr="00152627" w:rsidRDefault="00EA4FE2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2018 </w:t>
            </w:r>
            <w:r w:rsidR="008E27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27E8" w:rsidRPr="00152627" w:rsidRDefault="008E27E8" w:rsidP="008E2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6F" w:rsidRPr="00A066EF" w:rsidRDefault="007B066F" w:rsidP="00DE63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066F" w:rsidRPr="00A066EF" w:rsidRDefault="007B066F" w:rsidP="00DE63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Алеховщинского сельского поселения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7B066F" w:rsidRPr="00A066EF" w:rsidRDefault="007B066F" w:rsidP="00DE63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6F" w:rsidRPr="00A066EF" w:rsidRDefault="007B066F" w:rsidP="00DE63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7B066F" w:rsidRPr="00A066EF" w:rsidRDefault="007B066F" w:rsidP="00DE63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B066F" w:rsidRPr="00A066EF" w:rsidRDefault="007B066F" w:rsidP="00DE63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В. Кузнецова</w:t>
            </w:r>
          </w:p>
          <w:p w:rsidR="007B066F" w:rsidRPr="00A066EF" w:rsidRDefault="007B066F" w:rsidP="00DE632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B066F" w:rsidRPr="00A066EF" w:rsidRDefault="007B066F" w:rsidP="00DE63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6F" w:rsidRPr="00A066EF" w:rsidRDefault="00EA4FE2" w:rsidP="00DE63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7B066F" w:rsidRPr="00A066EF" w:rsidRDefault="007B066F" w:rsidP="00DE63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6F" w:rsidRPr="00A066EF" w:rsidRDefault="007B066F" w:rsidP="00DE63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7B066F" w:rsidRPr="00A066EF" w:rsidRDefault="007B066F" w:rsidP="007B0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50"/>
      <w:bookmarkEnd w:id="10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7B066F" w:rsidRPr="00A066EF" w:rsidRDefault="007B066F" w:rsidP="007B0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2"/>
      <w:bookmarkEnd w:id="11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7B066F" w:rsidRDefault="007B066F" w:rsidP="007B066F">
      <w:pPr>
        <w:jc w:val="right"/>
        <w:rPr>
          <w:lang w:eastAsia="en-US"/>
        </w:rPr>
      </w:pPr>
    </w:p>
    <w:p w:rsidR="003F13D5" w:rsidRDefault="003F13D5" w:rsidP="00A449A1">
      <w:pPr>
        <w:rPr>
          <w:lang w:eastAsia="en-US"/>
        </w:rPr>
      </w:pPr>
    </w:p>
    <w:p w:rsidR="007B066F" w:rsidRDefault="007B066F" w:rsidP="007B066F">
      <w:pPr>
        <w:jc w:val="right"/>
        <w:rPr>
          <w:lang w:eastAsia="en-US"/>
        </w:rPr>
      </w:pPr>
    </w:p>
    <w:p w:rsidR="007B066F" w:rsidRDefault="007B066F" w:rsidP="007B066F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7</w:t>
      </w:r>
    </w:p>
    <w:p w:rsidR="007B066F" w:rsidRDefault="007B066F" w:rsidP="007B066F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B066F" w:rsidRPr="00C675E7" w:rsidRDefault="007B066F" w:rsidP="007B066F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11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B066F" w:rsidRPr="00A066EF" w:rsidRDefault="007B066F" w:rsidP="007B066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7B066F" w:rsidRPr="00A066EF" w:rsidRDefault="00247079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7B066F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7B066F" w:rsidRPr="00A066EF" w:rsidRDefault="007B066F" w:rsidP="007B066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7B066F" w:rsidRPr="00A066EF" w:rsidRDefault="007B066F" w:rsidP="007B066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7B066F" w:rsidRPr="00A066EF" w:rsidRDefault="007B066F" w:rsidP="007B066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762"/>
        <w:gridCol w:w="720"/>
        <w:gridCol w:w="939"/>
      </w:tblGrid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7B066F" w:rsidRPr="00A066EF" w:rsidRDefault="007B066F" w:rsidP="00DE632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7B066F" w:rsidRPr="00A066EF" w:rsidRDefault="007B066F" w:rsidP="00DE632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446"/>
            <w:bookmarkEnd w:id="1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9"/>
            <w:bookmarkEnd w:id="13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50"/>
            <w:bookmarkEnd w:id="14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3"/>
            <w:bookmarkEnd w:id="15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4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7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8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154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66F" w:rsidRPr="00D25CBA" w:rsidRDefault="00247079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w:anchor="Par1458" w:tooltip="16" w:history="1">
        <w:r w:rsidR="007B066F"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 16</w:t>
        </w:r>
      </w:hyperlink>
      <w:r w:rsidR="007B066F" w:rsidRPr="00D25CBA">
        <w:rPr>
          <w:rFonts w:ascii="Times New Roman" w:hAnsi="Times New Roman" w:cs="Times New Roman"/>
          <w:sz w:val="22"/>
          <w:szCs w:val="22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7B066F"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="007B066F" w:rsidRPr="00D25CBA">
        <w:rPr>
          <w:rFonts w:ascii="Times New Roman" w:hAnsi="Times New Roman" w:cs="Times New Roman"/>
          <w:sz w:val="22"/>
          <w:szCs w:val="22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7B066F" w:rsidRPr="00D25CBA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Мероприятие считается выполненным, если выполнение (сумма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4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49" w:tooltip="7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указывается "мероприятие выполнено".</w:t>
      </w:r>
    </w:p>
    <w:p w:rsidR="007B066F" w:rsidRPr="00D25CBA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случае если выполнение (сумма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4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49" w:tooltip="7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7B066F" w:rsidRPr="00D25CBA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ar1755"/>
      <w:bookmarkEnd w:id="19"/>
      <w:r w:rsidRPr="00D25CBA">
        <w:rPr>
          <w:rFonts w:ascii="Times New Roman" w:hAnsi="Times New Roman" w:cs="Times New Roman"/>
          <w:sz w:val="22"/>
          <w:szCs w:val="22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7B066F" w:rsidRPr="00D25CBA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1450" w:tooltip="8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графах 8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3" w:tooltip="11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11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графах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7B066F" w:rsidRDefault="007B066F" w:rsidP="007B066F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8</w:t>
      </w:r>
    </w:p>
    <w:p w:rsidR="007B066F" w:rsidRDefault="007B066F" w:rsidP="007B066F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B066F" w:rsidRPr="00C675E7" w:rsidRDefault="007B066F" w:rsidP="007B066F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12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B066F" w:rsidRPr="00A066EF" w:rsidRDefault="007B066F" w:rsidP="007B066F">
      <w:pPr>
        <w:tabs>
          <w:tab w:val="left" w:pos="5920"/>
        </w:tabs>
      </w:pPr>
    </w:p>
    <w:p w:rsidR="007B066F" w:rsidRPr="00A066EF" w:rsidRDefault="007B066F" w:rsidP="007B066F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7B066F" w:rsidRPr="00A066EF" w:rsidRDefault="007B066F" w:rsidP="007B06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7B066F" w:rsidRPr="00A066EF" w:rsidTr="00DE632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7B066F" w:rsidRPr="00A066EF" w:rsidTr="00DE632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66F" w:rsidRPr="00A066EF" w:rsidTr="00DE63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7B066F" w:rsidRPr="00A066EF" w:rsidTr="00DE63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7B066F" w:rsidRPr="00A066EF" w:rsidTr="00DE63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6F" w:rsidRPr="00A066EF" w:rsidTr="00DE63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F" w:rsidRPr="00A066EF" w:rsidRDefault="007B066F" w:rsidP="00DE63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818"/>
      <w:bookmarkEnd w:id="20"/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7B066F" w:rsidRPr="00A066E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066F" w:rsidRDefault="007B066F" w:rsidP="007B06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74"/>
      <w:bookmarkEnd w:id="21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 год, предшествующий отчетному</w:t>
      </w:r>
    </w:p>
    <w:p w:rsidR="0006299B" w:rsidRDefault="0006299B"/>
    <w:sectPr w:rsidR="0006299B" w:rsidSect="00DE632A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2D" w:rsidRDefault="0049662D" w:rsidP="00582270">
      <w:r>
        <w:separator/>
      </w:r>
    </w:p>
  </w:endnote>
  <w:endnote w:type="continuationSeparator" w:id="1">
    <w:p w:rsidR="0049662D" w:rsidRDefault="0049662D" w:rsidP="0058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42" w:rsidRDefault="00247079" w:rsidP="00DE632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1F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F42" w:rsidRDefault="00491F42" w:rsidP="00DE632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42" w:rsidRDefault="00491F42" w:rsidP="00DE632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2D" w:rsidRDefault="0049662D" w:rsidP="00582270">
      <w:r>
        <w:separator/>
      </w:r>
    </w:p>
  </w:footnote>
  <w:footnote w:type="continuationSeparator" w:id="1">
    <w:p w:rsidR="0049662D" w:rsidRDefault="0049662D" w:rsidP="00582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318C5"/>
    <w:multiLevelType w:val="hybridMultilevel"/>
    <w:tmpl w:val="4710B2B4"/>
    <w:lvl w:ilvl="0" w:tplc="28FA73C4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A3183E84">
      <w:numFmt w:val="none"/>
      <w:lvlText w:val=""/>
      <w:lvlJc w:val="left"/>
      <w:pPr>
        <w:tabs>
          <w:tab w:val="num" w:pos="360"/>
        </w:tabs>
      </w:pPr>
    </w:lvl>
    <w:lvl w:ilvl="2" w:tplc="C4CAFAEE">
      <w:numFmt w:val="none"/>
      <w:lvlText w:val=""/>
      <w:lvlJc w:val="left"/>
      <w:pPr>
        <w:tabs>
          <w:tab w:val="num" w:pos="360"/>
        </w:tabs>
      </w:pPr>
    </w:lvl>
    <w:lvl w:ilvl="3" w:tplc="3E1054C6">
      <w:numFmt w:val="none"/>
      <w:lvlText w:val=""/>
      <w:lvlJc w:val="left"/>
      <w:pPr>
        <w:tabs>
          <w:tab w:val="num" w:pos="360"/>
        </w:tabs>
      </w:pPr>
    </w:lvl>
    <w:lvl w:ilvl="4" w:tplc="80A0D944">
      <w:numFmt w:val="none"/>
      <w:lvlText w:val=""/>
      <w:lvlJc w:val="left"/>
      <w:pPr>
        <w:tabs>
          <w:tab w:val="num" w:pos="360"/>
        </w:tabs>
      </w:pPr>
    </w:lvl>
    <w:lvl w:ilvl="5" w:tplc="C4162102">
      <w:numFmt w:val="none"/>
      <w:lvlText w:val=""/>
      <w:lvlJc w:val="left"/>
      <w:pPr>
        <w:tabs>
          <w:tab w:val="num" w:pos="360"/>
        </w:tabs>
      </w:pPr>
    </w:lvl>
    <w:lvl w:ilvl="6" w:tplc="D1FC5B28">
      <w:numFmt w:val="none"/>
      <w:lvlText w:val=""/>
      <w:lvlJc w:val="left"/>
      <w:pPr>
        <w:tabs>
          <w:tab w:val="num" w:pos="360"/>
        </w:tabs>
      </w:pPr>
    </w:lvl>
    <w:lvl w:ilvl="7" w:tplc="9432B448">
      <w:numFmt w:val="none"/>
      <w:lvlText w:val=""/>
      <w:lvlJc w:val="left"/>
      <w:pPr>
        <w:tabs>
          <w:tab w:val="num" w:pos="360"/>
        </w:tabs>
      </w:pPr>
    </w:lvl>
    <w:lvl w:ilvl="8" w:tplc="BE52D1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982"/>
    <w:multiLevelType w:val="multilevel"/>
    <w:tmpl w:val="EE2E0562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11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F4A0F4D"/>
    <w:multiLevelType w:val="multilevel"/>
    <w:tmpl w:val="5F2A29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66F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D22"/>
    <w:rsid w:val="00012EFE"/>
    <w:rsid w:val="00012F5F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1"/>
    <w:rsid w:val="00017376"/>
    <w:rsid w:val="00017D79"/>
    <w:rsid w:val="00017E17"/>
    <w:rsid w:val="00020122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40A"/>
    <w:rsid w:val="00036604"/>
    <w:rsid w:val="00036730"/>
    <w:rsid w:val="00037271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6337"/>
    <w:rsid w:val="0004660D"/>
    <w:rsid w:val="00046CDF"/>
    <w:rsid w:val="00050446"/>
    <w:rsid w:val="000508E4"/>
    <w:rsid w:val="00050943"/>
    <w:rsid w:val="00050C5F"/>
    <w:rsid w:val="00050DC0"/>
    <w:rsid w:val="00051AC2"/>
    <w:rsid w:val="0005203A"/>
    <w:rsid w:val="00052351"/>
    <w:rsid w:val="00052455"/>
    <w:rsid w:val="00052DF6"/>
    <w:rsid w:val="00052E9F"/>
    <w:rsid w:val="00052F4C"/>
    <w:rsid w:val="00052FB9"/>
    <w:rsid w:val="00053B44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7033A"/>
    <w:rsid w:val="000705D9"/>
    <w:rsid w:val="00071924"/>
    <w:rsid w:val="0007205C"/>
    <w:rsid w:val="000727B4"/>
    <w:rsid w:val="00072905"/>
    <w:rsid w:val="00072993"/>
    <w:rsid w:val="0007347F"/>
    <w:rsid w:val="00073566"/>
    <w:rsid w:val="00074B4C"/>
    <w:rsid w:val="00074C5B"/>
    <w:rsid w:val="00074C99"/>
    <w:rsid w:val="00075286"/>
    <w:rsid w:val="0007548F"/>
    <w:rsid w:val="000757C5"/>
    <w:rsid w:val="00075901"/>
    <w:rsid w:val="00075B0D"/>
    <w:rsid w:val="000762D4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B31"/>
    <w:rsid w:val="00081BA1"/>
    <w:rsid w:val="00081CE1"/>
    <w:rsid w:val="00081DE6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3427"/>
    <w:rsid w:val="00093D48"/>
    <w:rsid w:val="000943B5"/>
    <w:rsid w:val="000951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6D9"/>
    <w:rsid w:val="000C07C7"/>
    <w:rsid w:val="000C0DF1"/>
    <w:rsid w:val="000C0F16"/>
    <w:rsid w:val="000C0F82"/>
    <w:rsid w:val="000C113D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F22"/>
    <w:rsid w:val="000C73D7"/>
    <w:rsid w:val="000C7B3F"/>
    <w:rsid w:val="000C7E7F"/>
    <w:rsid w:val="000D0284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1E5F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44AC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23B"/>
    <w:rsid w:val="00103AA1"/>
    <w:rsid w:val="00103CB2"/>
    <w:rsid w:val="00103EDA"/>
    <w:rsid w:val="00103F85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779"/>
    <w:rsid w:val="00112B5F"/>
    <w:rsid w:val="00112FA7"/>
    <w:rsid w:val="00113050"/>
    <w:rsid w:val="001132B7"/>
    <w:rsid w:val="001151B1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1306"/>
    <w:rsid w:val="001215BF"/>
    <w:rsid w:val="00121E33"/>
    <w:rsid w:val="00121FF4"/>
    <w:rsid w:val="0012207A"/>
    <w:rsid w:val="00122F57"/>
    <w:rsid w:val="00123212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3722"/>
    <w:rsid w:val="0013445D"/>
    <w:rsid w:val="0013554B"/>
    <w:rsid w:val="0013579A"/>
    <w:rsid w:val="00135820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64E0"/>
    <w:rsid w:val="0015698C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18D1"/>
    <w:rsid w:val="00181A2D"/>
    <w:rsid w:val="00181A46"/>
    <w:rsid w:val="0018200A"/>
    <w:rsid w:val="00182441"/>
    <w:rsid w:val="00183391"/>
    <w:rsid w:val="00183C00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2D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A7F82"/>
    <w:rsid w:val="001B002E"/>
    <w:rsid w:val="001B12F3"/>
    <w:rsid w:val="001B1359"/>
    <w:rsid w:val="001B1509"/>
    <w:rsid w:val="001B1AC2"/>
    <w:rsid w:val="001B2031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08D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2A"/>
    <w:rsid w:val="001E6804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19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50DB"/>
    <w:rsid w:val="00205C88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B07"/>
    <w:rsid w:val="00227F67"/>
    <w:rsid w:val="00227F99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EC2"/>
    <w:rsid w:val="00234F8A"/>
    <w:rsid w:val="00235466"/>
    <w:rsid w:val="0023570A"/>
    <w:rsid w:val="00235EC8"/>
    <w:rsid w:val="00236767"/>
    <w:rsid w:val="0023710F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255"/>
    <w:rsid w:val="00245DCC"/>
    <w:rsid w:val="00245FAD"/>
    <w:rsid w:val="002464F7"/>
    <w:rsid w:val="002467B2"/>
    <w:rsid w:val="00246E70"/>
    <w:rsid w:val="00247079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2E4E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787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695"/>
    <w:rsid w:val="0029191A"/>
    <w:rsid w:val="002919C4"/>
    <w:rsid w:val="002919E2"/>
    <w:rsid w:val="00292824"/>
    <w:rsid w:val="00292A1C"/>
    <w:rsid w:val="0029376C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DAA"/>
    <w:rsid w:val="002A7FB6"/>
    <w:rsid w:val="002B0096"/>
    <w:rsid w:val="002B049B"/>
    <w:rsid w:val="002B0BA7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67"/>
    <w:rsid w:val="002C1DD4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F1"/>
    <w:rsid w:val="002D3851"/>
    <w:rsid w:val="002D4764"/>
    <w:rsid w:val="002D534E"/>
    <w:rsid w:val="002D55FF"/>
    <w:rsid w:val="002D5714"/>
    <w:rsid w:val="002D590B"/>
    <w:rsid w:val="002D5A9B"/>
    <w:rsid w:val="002D5FEF"/>
    <w:rsid w:val="002D6459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2A3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3E5"/>
    <w:rsid w:val="0030163F"/>
    <w:rsid w:val="0030189C"/>
    <w:rsid w:val="00301B2F"/>
    <w:rsid w:val="003020AE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13AE"/>
    <w:rsid w:val="00322598"/>
    <w:rsid w:val="00322A3B"/>
    <w:rsid w:val="00322CC1"/>
    <w:rsid w:val="00322F10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4F2"/>
    <w:rsid w:val="003435C3"/>
    <w:rsid w:val="003436A5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6398"/>
    <w:rsid w:val="00356D3E"/>
    <w:rsid w:val="0035738F"/>
    <w:rsid w:val="003576CF"/>
    <w:rsid w:val="003578D9"/>
    <w:rsid w:val="0035797A"/>
    <w:rsid w:val="00360224"/>
    <w:rsid w:val="003604AA"/>
    <w:rsid w:val="00360ABB"/>
    <w:rsid w:val="00360D7E"/>
    <w:rsid w:val="00361DEF"/>
    <w:rsid w:val="00361E70"/>
    <w:rsid w:val="00362517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A3B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4E"/>
    <w:rsid w:val="003826EC"/>
    <w:rsid w:val="003827F0"/>
    <w:rsid w:val="003835B4"/>
    <w:rsid w:val="00383601"/>
    <w:rsid w:val="00383BCD"/>
    <w:rsid w:val="00383E4E"/>
    <w:rsid w:val="003840F1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E99"/>
    <w:rsid w:val="003A1F9B"/>
    <w:rsid w:val="003A2547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59"/>
    <w:rsid w:val="003A5BBB"/>
    <w:rsid w:val="003A6482"/>
    <w:rsid w:val="003A651E"/>
    <w:rsid w:val="003A652D"/>
    <w:rsid w:val="003A6895"/>
    <w:rsid w:val="003A6A23"/>
    <w:rsid w:val="003A6EB1"/>
    <w:rsid w:val="003A719F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A22"/>
    <w:rsid w:val="003C3B8E"/>
    <w:rsid w:val="003C3E64"/>
    <w:rsid w:val="003C456E"/>
    <w:rsid w:val="003C4983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34D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3B5"/>
    <w:rsid w:val="003E471B"/>
    <w:rsid w:val="003E4E31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13D5"/>
    <w:rsid w:val="003F232B"/>
    <w:rsid w:val="003F23E6"/>
    <w:rsid w:val="003F24A3"/>
    <w:rsid w:val="003F257E"/>
    <w:rsid w:val="003F31D5"/>
    <w:rsid w:val="003F37B0"/>
    <w:rsid w:val="003F3B1F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0F9A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4BCC"/>
    <w:rsid w:val="00434ED7"/>
    <w:rsid w:val="00435018"/>
    <w:rsid w:val="004352AB"/>
    <w:rsid w:val="00435754"/>
    <w:rsid w:val="00436045"/>
    <w:rsid w:val="0043631E"/>
    <w:rsid w:val="00436888"/>
    <w:rsid w:val="0043750A"/>
    <w:rsid w:val="00437B58"/>
    <w:rsid w:val="004400BC"/>
    <w:rsid w:val="0044024E"/>
    <w:rsid w:val="00440272"/>
    <w:rsid w:val="004410FD"/>
    <w:rsid w:val="004418FC"/>
    <w:rsid w:val="00441959"/>
    <w:rsid w:val="00441D82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658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DE5"/>
    <w:rsid w:val="00482305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562"/>
    <w:rsid w:val="00486B64"/>
    <w:rsid w:val="00487723"/>
    <w:rsid w:val="00487C46"/>
    <w:rsid w:val="004903E6"/>
    <w:rsid w:val="0049090F"/>
    <w:rsid w:val="004909BF"/>
    <w:rsid w:val="004912DF"/>
    <w:rsid w:val="00491E7B"/>
    <w:rsid w:val="00491F42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62D"/>
    <w:rsid w:val="0049680B"/>
    <w:rsid w:val="00496A0A"/>
    <w:rsid w:val="00496A51"/>
    <w:rsid w:val="00497347"/>
    <w:rsid w:val="00497C8A"/>
    <w:rsid w:val="00497E4B"/>
    <w:rsid w:val="004A03EA"/>
    <w:rsid w:val="004A0513"/>
    <w:rsid w:val="004A06EB"/>
    <w:rsid w:val="004A07F5"/>
    <w:rsid w:val="004A0E1E"/>
    <w:rsid w:val="004A1567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71D"/>
    <w:rsid w:val="004D0A4C"/>
    <w:rsid w:val="004D0FF9"/>
    <w:rsid w:val="004D1AB7"/>
    <w:rsid w:val="004D1E64"/>
    <w:rsid w:val="004D20F2"/>
    <w:rsid w:val="004D23F1"/>
    <w:rsid w:val="004D24D9"/>
    <w:rsid w:val="004D2838"/>
    <w:rsid w:val="004D286B"/>
    <w:rsid w:val="004D29A3"/>
    <w:rsid w:val="004D2AA6"/>
    <w:rsid w:val="004D32A5"/>
    <w:rsid w:val="004D415E"/>
    <w:rsid w:val="004D45B8"/>
    <w:rsid w:val="004D45E6"/>
    <w:rsid w:val="004D521E"/>
    <w:rsid w:val="004D528C"/>
    <w:rsid w:val="004D577C"/>
    <w:rsid w:val="004D5E1B"/>
    <w:rsid w:val="004D638C"/>
    <w:rsid w:val="004D6425"/>
    <w:rsid w:val="004D67D5"/>
    <w:rsid w:val="004D6D45"/>
    <w:rsid w:val="004D6E8C"/>
    <w:rsid w:val="004D737E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8EB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78D"/>
    <w:rsid w:val="00516AED"/>
    <w:rsid w:val="005174DA"/>
    <w:rsid w:val="00517EEA"/>
    <w:rsid w:val="005205A7"/>
    <w:rsid w:val="00520741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790"/>
    <w:rsid w:val="00532E83"/>
    <w:rsid w:val="00533065"/>
    <w:rsid w:val="00533CB6"/>
    <w:rsid w:val="00533D6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0450"/>
    <w:rsid w:val="00540F14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3F0"/>
    <w:rsid w:val="005627BE"/>
    <w:rsid w:val="00562B1A"/>
    <w:rsid w:val="005635F5"/>
    <w:rsid w:val="0056398F"/>
    <w:rsid w:val="0056399D"/>
    <w:rsid w:val="00563B14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1C4D"/>
    <w:rsid w:val="00582149"/>
    <w:rsid w:val="00582270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4782"/>
    <w:rsid w:val="005955C6"/>
    <w:rsid w:val="00595BB4"/>
    <w:rsid w:val="005965B4"/>
    <w:rsid w:val="00596A67"/>
    <w:rsid w:val="00596B3F"/>
    <w:rsid w:val="00597E32"/>
    <w:rsid w:val="005A0513"/>
    <w:rsid w:val="005A070D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8A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505"/>
    <w:rsid w:val="005C4A0A"/>
    <w:rsid w:val="005C4D74"/>
    <w:rsid w:val="005C58EF"/>
    <w:rsid w:val="005C590D"/>
    <w:rsid w:val="005C6242"/>
    <w:rsid w:val="005C78E1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64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BBF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BEC"/>
    <w:rsid w:val="00652F22"/>
    <w:rsid w:val="00652FE2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F6"/>
    <w:rsid w:val="00665F38"/>
    <w:rsid w:val="006664A5"/>
    <w:rsid w:val="0066674E"/>
    <w:rsid w:val="00666F62"/>
    <w:rsid w:val="006671FA"/>
    <w:rsid w:val="00667263"/>
    <w:rsid w:val="0066799C"/>
    <w:rsid w:val="00667CAB"/>
    <w:rsid w:val="0067069C"/>
    <w:rsid w:val="00670A50"/>
    <w:rsid w:val="00670FAD"/>
    <w:rsid w:val="00670FCB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1EF"/>
    <w:rsid w:val="00676E5D"/>
    <w:rsid w:val="0067723D"/>
    <w:rsid w:val="00677701"/>
    <w:rsid w:val="006779D5"/>
    <w:rsid w:val="00677DED"/>
    <w:rsid w:val="00680184"/>
    <w:rsid w:val="00680C6B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14"/>
    <w:rsid w:val="006919BA"/>
    <w:rsid w:val="00691BCE"/>
    <w:rsid w:val="006923B5"/>
    <w:rsid w:val="006923C0"/>
    <w:rsid w:val="00692663"/>
    <w:rsid w:val="00693938"/>
    <w:rsid w:val="00693CDC"/>
    <w:rsid w:val="006942F8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631E"/>
    <w:rsid w:val="006B6F61"/>
    <w:rsid w:val="006B7E37"/>
    <w:rsid w:val="006C04BF"/>
    <w:rsid w:val="006C083E"/>
    <w:rsid w:val="006C0D7C"/>
    <w:rsid w:val="006C1711"/>
    <w:rsid w:val="006C1822"/>
    <w:rsid w:val="006C19E5"/>
    <w:rsid w:val="006C1DF0"/>
    <w:rsid w:val="006C2701"/>
    <w:rsid w:val="006C29C2"/>
    <w:rsid w:val="006C2FDA"/>
    <w:rsid w:val="006C3075"/>
    <w:rsid w:val="006C342B"/>
    <w:rsid w:val="006C400A"/>
    <w:rsid w:val="006C423E"/>
    <w:rsid w:val="006C4659"/>
    <w:rsid w:val="006C47EB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32"/>
    <w:rsid w:val="00706A51"/>
    <w:rsid w:val="007071F1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CAF"/>
    <w:rsid w:val="00746FA9"/>
    <w:rsid w:val="00747D1F"/>
    <w:rsid w:val="007502B0"/>
    <w:rsid w:val="007502BF"/>
    <w:rsid w:val="0075043E"/>
    <w:rsid w:val="0075069C"/>
    <w:rsid w:val="00750D08"/>
    <w:rsid w:val="00751738"/>
    <w:rsid w:val="00751B9B"/>
    <w:rsid w:val="00751C81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0DF"/>
    <w:rsid w:val="00780BA0"/>
    <w:rsid w:val="00780BF3"/>
    <w:rsid w:val="00781211"/>
    <w:rsid w:val="00781CB8"/>
    <w:rsid w:val="007823BF"/>
    <w:rsid w:val="00783DB1"/>
    <w:rsid w:val="007847CA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139"/>
    <w:rsid w:val="007A64CB"/>
    <w:rsid w:val="007A6A55"/>
    <w:rsid w:val="007A6B1D"/>
    <w:rsid w:val="007A6E39"/>
    <w:rsid w:val="007A6FF6"/>
    <w:rsid w:val="007A7C0E"/>
    <w:rsid w:val="007A7D90"/>
    <w:rsid w:val="007B0477"/>
    <w:rsid w:val="007B0543"/>
    <w:rsid w:val="007B066F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57A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0CCD"/>
    <w:rsid w:val="007C13E9"/>
    <w:rsid w:val="007C19D9"/>
    <w:rsid w:val="007C1AE2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852"/>
    <w:rsid w:val="007C79BE"/>
    <w:rsid w:val="007C7AA4"/>
    <w:rsid w:val="007D0B9F"/>
    <w:rsid w:val="007D101D"/>
    <w:rsid w:val="007D1042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FF0"/>
    <w:rsid w:val="007D668E"/>
    <w:rsid w:val="007D749B"/>
    <w:rsid w:val="007D7B49"/>
    <w:rsid w:val="007E017D"/>
    <w:rsid w:val="007E0B4B"/>
    <w:rsid w:val="007E0F0A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6A"/>
    <w:rsid w:val="007E3E2D"/>
    <w:rsid w:val="007E451F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F2F"/>
    <w:rsid w:val="007F485B"/>
    <w:rsid w:val="007F5056"/>
    <w:rsid w:val="007F50C9"/>
    <w:rsid w:val="007F53DD"/>
    <w:rsid w:val="007F571C"/>
    <w:rsid w:val="007F610E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447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E3B"/>
    <w:rsid w:val="00812EE9"/>
    <w:rsid w:val="00812F84"/>
    <w:rsid w:val="0081344E"/>
    <w:rsid w:val="0081377D"/>
    <w:rsid w:val="00813AC5"/>
    <w:rsid w:val="00815626"/>
    <w:rsid w:val="008156EB"/>
    <w:rsid w:val="00815A1E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433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B4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CC8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E95"/>
    <w:rsid w:val="00861567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21D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39E"/>
    <w:rsid w:val="008B7464"/>
    <w:rsid w:val="008B7CA4"/>
    <w:rsid w:val="008C00DA"/>
    <w:rsid w:val="008C181B"/>
    <w:rsid w:val="008C2515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4B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E08B5"/>
    <w:rsid w:val="008E0A18"/>
    <w:rsid w:val="008E0C30"/>
    <w:rsid w:val="008E27E8"/>
    <w:rsid w:val="008E2986"/>
    <w:rsid w:val="008E2B67"/>
    <w:rsid w:val="008E35E7"/>
    <w:rsid w:val="008E3938"/>
    <w:rsid w:val="008E3F44"/>
    <w:rsid w:val="008E412E"/>
    <w:rsid w:val="008E4EA2"/>
    <w:rsid w:val="008E4F50"/>
    <w:rsid w:val="008E55A8"/>
    <w:rsid w:val="008E58A9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ED9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E98"/>
    <w:rsid w:val="00903F0C"/>
    <w:rsid w:val="00903FBA"/>
    <w:rsid w:val="00904004"/>
    <w:rsid w:val="00904073"/>
    <w:rsid w:val="009044F8"/>
    <w:rsid w:val="009045EE"/>
    <w:rsid w:val="00904751"/>
    <w:rsid w:val="00904A90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4477"/>
    <w:rsid w:val="0091504D"/>
    <w:rsid w:val="009153CD"/>
    <w:rsid w:val="0091576C"/>
    <w:rsid w:val="00915BD6"/>
    <w:rsid w:val="00915E4B"/>
    <w:rsid w:val="00915EFF"/>
    <w:rsid w:val="009161B5"/>
    <w:rsid w:val="00916273"/>
    <w:rsid w:val="0091656F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498"/>
    <w:rsid w:val="00921FF0"/>
    <w:rsid w:val="0092213C"/>
    <w:rsid w:val="009226E4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9C7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32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8D1"/>
    <w:rsid w:val="00967E3F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1AB"/>
    <w:rsid w:val="00977453"/>
    <w:rsid w:val="00977B20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8E9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2FF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069"/>
    <w:rsid w:val="009D4C94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9A1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56A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39A9"/>
    <w:rsid w:val="00A83B68"/>
    <w:rsid w:val="00A83FA7"/>
    <w:rsid w:val="00A84BFC"/>
    <w:rsid w:val="00A85279"/>
    <w:rsid w:val="00A85626"/>
    <w:rsid w:val="00A85A51"/>
    <w:rsid w:val="00A86B12"/>
    <w:rsid w:val="00A870DD"/>
    <w:rsid w:val="00A8710D"/>
    <w:rsid w:val="00A87458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C1F"/>
    <w:rsid w:val="00A94DB2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3C0D"/>
    <w:rsid w:val="00AB3F21"/>
    <w:rsid w:val="00AB41E5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46FF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28F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555"/>
    <w:rsid w:val="00AF6887"/>
    <w:rsid w:val="00AF6E69"/>
    <w:rsid w:val="00AF70F8"/>
    <w:rsid w:val="00AF71CA"/>
    <w:rsid w:val="00AF7249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DD2"/>
    <w:rsid w:val="00B30358"/>
    <w:rsid w:val="00B30FB6"/>
    <w:rsid w:val="00B311DD"/>
    <w:rsid w:val="00B319A4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45F3"/>
    <w:rsid w:val="00B351E6"/>
    <w:rsid w:val="00B35209"/>
    <w:rsid w:val="00B35421"/>
    <w:rsid w:val="00B354BB"/>
    <w:rsid w:val="00B35619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C6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67BF1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4E30"/>
    <w:rsid w:val="00B75309"/>
    <w:rsid w:val="00B757AE"/>
    <w:rsid w:val="00B75BE7"/>
    <w:rsid w:val="00B760E3"/>
    <w:rsid w:val="00B76381"/>
    <w:rsid w:val="00B7654E"/>
    <w:rsid w:val="00B76874"/>
    <w:rsid w:val="00B76FDD"/>
    <w:rsid w:val="00B8033A"/>
    <w:rsid w:val="00B8061F"/>
    <w:rsid w:val="00B80DCE"/>
    <w:rsid w:val="00B81002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59C"/>
    <w:rsid w:val="00B956DB"/>
    <w:rsid w:val="00B95720"/>
    <w:rsid w:val="00B958C1"/>
    <w:rsid w:val="00B95FD8"/>
    <w:rsid w:val="00B96181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2F7"/>
    <w:rsid w:val="00BA4B5C"/>
    <w:rsid w:val="00BA532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475"/>
    <w:rsid w:val="00BB2C72"/>
    <w:rsid w:val="00BB2EC3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8E6"/>
    <w:rsid w:val="00BD0B13"/>
    <w:rsid w:val="00BD0CA0"/>
    <w:rsid w:val="00BD0D5D"/>
    <w:rsid w:val="00BD1017"/>
    <w:rsid w:val="00BD102A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40C"/>
    <w:rsid w:val="00BD3A92"/>
    <w:rsid w:val="00BD4205"/>
    <w:rsid w:val="00BD4447"/>
    <w:rsid w:val="00BD4CF5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0CCA"/>
    <w:rsid w:val="00BE1131"/>
    <w:rsid w:val="00BE1513"/>
    <w:rsid w:val="00BE15DE"/>
    <w:rsid w:val="00BE1BA5"/>
    <w:rsid w:val="00BE3358"/>
    <w:rsid w:val="00BE34DE"/>
    <w:rsid w:val="00BE36CE"/>
    <w:rsid w:val="00BE3780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38A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B90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9F5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6B0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71D3"/>
    <w:rsid w:val="00C4775E"/>
    <w:rsid w:val="00C47BB1"/>
    <w:rsid w:val="00C47DFB"/>
    <w:rsid w:val="00C5028B"/>
    <w:rsid w:val="00C509BE"/>
    <w:rsid w:val="00C50ABE"/>
    <w:rsid w:val="00C51419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3F12"/>
    <w:rsid w:val="00C546A9"/>
    <w:rsid w:val="00C54AA2"/>
    <w:rsid w:val="00C54AE2"/>
    <w:rsid w:val="00C54F08"/>
    <w:rsid w:val="00C55046"/>
    <w:rsid w:val="00C5538E"/>
    <w:rsid w:val="00C55867"/>
    <w:rsid w:val="00C55FE1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1DC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05F"/>
    <w:rsid w:val="00C838A6"/>
    <w:rsid w:val="00C83CC9"/>
    <w:rsid w:val="00C83FE9"/>
    <w:rsid w:val="00C8410E"/>
    <w:rsid w:val="00C84DC5"/>
    <w:rsid w:val="00C84E83"/>
    <w:rsid w:val="00C84E98"/>
    <w:rsid w:val="00C850FC"/>
    <w:rsid w:val="00C8548B"/>
    <w:rsid w:val="00C86003"/>
    <w:rsid w:val="00C867AC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0CA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D87"/>
    <w:rsid w:val="00CA43D8"/>
    <w:rsid w:val="00CA4E0F"/>
    <w:rsid w:val="00CA4F6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802"/>
    <w:rsid w:val="00CC19E1"/>
    <w:rsid w:val="00CC1AC4"/>
    <w:rsid w:val="00CC1B1E"/>
    <w:rsid w:val="00CC20B9"/>
    <w:rsid w:val="00CC2412"/>
    <w:rsid w:val="00CC2A8F"/>
    <w:rsid w:val="00CC2E99"/>
    <w:rsid w:val="00CC366A"/>
    <w:rsid w:val="00CC3A41"/>
    <w:rsid w:val="00CC3D35"/>
    <w:rsid w:val="00CC48AA"/>
    <w:rsid w:val="00CC4D01"/>
    <w:rsid w:val="00CC5660"/>
    <w:rsid w:val="00CC5691"/>
    <w:rsid w:val="00CC5A06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B9D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FD3"/>
    <w:rsid w:val="00D218CA"/>
    <w:rsid w:val="00D21BF8"/>
    <w:rsid w:val="00D21E23"/>
    <w:rsid w:val="00D21EE8"/>
    <w:rsid w:val="00D21F69"/>
    <w:rsid w:val="00D220FD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3882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A92"/>
    <w:rsid w:val="00D45EAA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1DF6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7DA"/>
    <w:rsid w:val="00D93DD0"/>
    <w:rsid w:val="00D9475C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AF8"/>
    <w:rsid w:val="00DA4F26"/>
    <w:rsid w:val="00DA551E"/>
    <w:rsid w:val="00DA5729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32A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5D99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D13"/>
    <w:rsid w:val="00E3221B"/>
    <w:rsid w:val="00E32BE1"/>
    <w:rsid w:val="00E32E68"/>
    <w:rsid w:val="00E33996"/>
    <w:rsid w:val="00E33BED"/>
    <w:rsid w:val="00E33E19"/>
    <w:rsid w:val="00E34027"/>
    <w:rsid w:val="00E346A7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213"/>
    <w:rsid w:val="00E553A8"/>
    <w:rsid w:val="00E554A4"/>
    <w:rsid w:val="00E554C3"/>
    <w:rsid w:val="00E5560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366"/>
    <w:rsid w:val="00E7271C"/>
    <w:rsid w:val="00E72C05"/>
    <w:rsid w:val="00E72D54"/>
    <w:rsid w:val="00E72F3D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1BF3"/>
    <w:rsid w:val="00E82315"/>
    <w:rsid w:val="00E82684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1A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4FE2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9CD"/>
    <w:rsid w:val="00F01CB1"/>
    <w:rsid w:val="00F01DBC"/>
    <w:rsid w:val="00F01FA6"/>
    <w:rsid w:val="00F029BD"/>
    <w:rsid w:val="00F02E6B"/>
    <w:rsid w:val="00F030C8"/>
    <w:rsid w:val="00F035AF"/>
    <w:rsid w:val="00F037FB"/>
    <w:rsid w:val="00F03C3C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EED"/>
    <w:rsid w:val="00F17595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B9B"/>
    <w:rsid w:val="00F507AA"/>
    <w:rsid w:val="00F50ABA"/>
    <w:rsid w:val="00F50CDA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2B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3C65"/>
    <w:rsid w:val="00F83CD8"/>
    <w:rsid w:val="00F83D84"/>
    <w:rsid w:val="00F84001"/>
    <w:rsid w:val="00F84513"/>
    <w:rsid w:val="00F851C3"/>
    <w:rsid w:val="00F8563D"/>
    <w:rsid w:val="00F85713"/>
    <w:rsid w:val="00F858ED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025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42B"/>
    <w:rsid w:val="00FB0F46"/>
    <w:rsid w:val="00FB100E"/>
    <w:rsid w:val="00FB171F"/>
    <w:rsid w:val="00FB1B1C"/>
    <w:rsid w:val="00FB1C27"/>
    <w:rsid w:val="00FB207F"/>
    <w:rsid w:val="00FB24F4"/>
    <w:rsid w:val="00FB2980"/>
    <w:rsid w:val="00FB2C81"/>
    <w:rsid w:val="00FB3086"/>
    <w:rsid w:val="00FB34AB"/>
    <w:rsid w:val="00FB3913"/>
    <w:rsid w:val="00FB3D2F"/>
    <w:rsid w:val="00FB4C37"/>
    <w:rsid w:val="00FB5B3E"/>
    <w:rsid w:val="00FB5B58"/>
    <w:rsid w:val="00FB5E02"/>
    <w:rsid w:val="00FB6EF7"/>
    <w:rsid w:val="00FB752B"/>
    <w:rsid w:val="00FB753D"/>
    <w:rsid w:val="00FB75B5"/>
    <w:rsid w:val="00FB7DCA"/>
    <w:rsid w:val="00FC0FAA"/>
    <w:rsid w:val="00FC100B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4742"/>
    <w:rsid w:val="00FC487D"/>
    <w:rsid w:val="00FC4EC0"/>
    <w:rsid w:val="00FC58E7"/>
    <w:rsid w:val="00FC5E79"/>
    <w:rsid w:val="00FC61E3"/>
    <w:rsid w:val="00FC66B6"/>
    <w:rsid w:val="00FC66FA"/>
    <w:rsid w:val="00FC6726"/>
    <w:rsid w:val="00FC6747"/>
    <w:rsid w:val="00FC6915"/>
    <w:rsid w:val="00FC72DE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EA3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5D49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066F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B066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7B06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06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6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7B06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B0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B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B06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7B066F"/>
    <w:rPr>
      <w:b/>
      <w:bCs/>
    </w:rPr>
  </w:style>
  <w:style w:type="paragraph" w:customStyle="1" w:styleId="11">
    <w:name w:val="Знак1"/>
    <w:basedOn w:val="a"/>
    <w:next w:val="a"/>
    <w:semiHidden/>
    <w:rsid w:val="007B06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7B066F"/>
  </w:style>
  <w:style w:type="paragraph" w:styleId="a7">
    <w:name w:val="Normal (Web)"/>
    <w:basedOn w:val="a"/>
    <w:rsid w:val="007B066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B066F"/>
    <w:pPr>
      <w:spacing w:before="100" w:beforeAutospacing="1" w:after="100" w:afterAutospacing="1"/>
    </w:pPr>
  </w:style>
  <w:style w:type="paragraph" w:customStyle="1" w:styleId="ConsTitle">
    <w:name w:val="ConsTitle"/>
    <w:rsid w:val="007B06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B0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6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B066F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7B066F"/>
    <w:pPr>
      <w:spacing w:before="100" w:beforeAutospacing="1" w:after="100" w:afterAutospacing="1"/>
    </w:pPr>
  </w:style>
  <w:style w:type="paragraph" w:customStyle="1" w:styleId="ConsPlusNormal0">
    <w:name w:val="ConsPlusNormal"/>
    <w:rsid w:val="007B0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B066F"/>
    <w:pPr>
      <w:spacing w:after="120"/>
    </w:pPr>
  </w:style>
  <w:style w:type="character" w:customStyle="1" w:styleId="a9">
    <w:name w:val="Основной текст Знак"/>
    <w:basedOn w:val="a0"/>
    <w:link w:val="a8"/>
    <w:rsid w:val="007B0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B06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0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B066F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rsid w:val="007B066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Subtitle"/>
    <w:basedOn w:val="a"/>
    <w:link w:val="ad"/>
    <w:qFormat/>
    <w:rsid w:val="007B066F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7B0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B06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7B06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B0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7B06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B06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 Знак"/>
    <w:basedOn w:val="a"/>
    <w:rsid w:val="007B06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7B06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7B06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B0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B0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E470-954B-4398-8FF9-0DC74481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2018-02-14T11:55:00Z</cp:lastPrinted>
  <dcterms:created xsi:type="dcterms:W3CDTF">2018-01-19T08:44:00Z</dcterms:created>
  <dcterms:modified xsi:type="dcterms:W3CDTF">2018-02-14T11:57:00Z</dcterms:modified>
</cp:coreProperties>
</file>