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5E" w:rsidRDefault="0063785E" w:rsidP="0063785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63785E" w:rsidRDefault="0063785E" w:rsidP="0063785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комитета по местному</w:t>
      </w:r>
    </w:p>
    <w:p w:rsidR="0063785E" w:rsidRDefault="0063785E" w:rsidP="0063785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самоуправлению, </w:t>
      </w:r>
      <w:proofErr w:type="gramStart"/>
      <w:r>
        <w:rPr>
          <w:rFonts w:ascii="Times New Roman" w:hAnsi="Times New Roman" w:cs="Times New Roman"/>
        </w:rPr>
        <w:t>межнациональным</w:t>
      </w:r>
      <w:proofErr w:type="gramEnd"/>
    </w:p>
    <w:p w:rsidR="0063785E" w:rsidRDefault="0063785E" w:rsidP="0063785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межконфессиональным отношениям</w:t>
      </w:r>
    </w:p>
    <w:p w:rsidR="0063785E" w:rsidRDefault="0063785E" w:rsidP="0063785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63785E" w:rsidRDefault="0063785E" w:rsidP="0063785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04.06.2015 № 10</w:t>
      </w:r>
    </w:p>
    <w:p w:rsidR="0063785E" w:rsidRDefault="0063785E" w:rsidP="0063785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5)</w:t>
      </w:r>
    </w:p>
    <w:p w:rsidR="0063785E" w:rsidRDefault="0063785E" w:rsidP="006378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785E" w:rsidRDefault="0063785E" w:rsidP="0063785E">
      <w:pPr>
        <w:pStyle w:val="ConsPlusTitle"/>
        <w:jc w:val="center"/>
        <w:rPr>
          <w:rFonts w:ascii="Times New Roman" w:hAnsi="Times New Roman" w:cs="Times New Roman"/>
        </w:rPr>
      </w:pPr>
      <w:bookmarkStart w:id="0" w:name="P542"/>
      <w:bookmarkEnd w:id="0"/>
      <w:r>
        <w:rPr>
          <w:rFonts w:ascii="Times New Roman" w:hAnsi="Times New Roman" w:cs="Times New Roman"/>
        </w:rPr>
        <w:t>ОТЧЕТ</w:t>
      </w:r>
    </w:p>
    <w:p w:rsidR="0063785E" w:rsidRDefault="0063785E" w:rsidP="0063785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использовании субсидии, предоставленной из областного бюджета Ленинградской области </w:t>
      </w:r>
    </w:p>
    <w:p w:rsidR="0063785E" w:rsidRDefault="0063785E" w:rsidP="0063785E">
      <w:pPr>
        <w:pStyle w:val="ConsPlusTitle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Алеховщинскому</w:t>
      </w:r>
      <w:proofErr w:type="spellEnd"/>
      <w:r>
        <w:rPr>
          <w:rFonts w:ascii="Times New Roman" w:hAnsi="Times New Roman" w:cs="Times New Roman"/>
        </w:rPr>
        <w:t xml:space="preserve"> сельскому поселению </w:t>
      </w:r>
      <w:proofErr w:type="spellStart"/>
      <w:r>
        <w:rPr>
          <w:rFonts w:ascii="Times New Roman" w:hAnsi="Times New Roman" w:cs="Times New Roman"/>
        </w:rPr>
        <w:t>Лодейнопольского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</w:p>
    <w:p w:rsidR="0063785E" w:rsidRDefault="0063785E" w:rsidP="0063785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государственнуюподдержку</w:t>
      </w:r>
      <w:proofErr w:type="spellEnd"/>
      <w:r>
        <w:rPr>
          <w:rFonts w:ascii="Times New Roman" w:hAnsi="Times New Roman" w:cs="Times New Roman"/>
        </w:rPr>
        <w:t xml:space="preserve"> проектов местных инициатив граждан в </w:t>
      </w:r>
      <w:proofErr w:type="spellStart"/>
      <w:r>
        <w:rPr>
          <w:rFonts w:ascii="Times New Roman" w:hAnsi="Times New Roman" w:cs="Times New Roman"/>
        </w:rPr>
        <w:t>рамкахподпрограммы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3785E" w:rsidRDefault="0063785E" w:rsidP="0063785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"Создание условий для эффективного </w:t>
      </w:r>
      <w:proofErr w:type="spellStart"/>
      <w:r>
        <w:rPr>
          <w:rFonts w:ascii="Times New Roman" w:hAnsi="Times New Roman" w:cs="Times New Roman"/>
        </w:rPr>
        <w:t>выполненияорганами</w:t>
      </w:r>
      <w:proofErr w:type="spellEnd"/>
      <w:r>
        <w:rPr>
          <w:rFonts w:ascii="Times New Roman" w:hAnsi="Times New Roman" w:cs="Times New Roman"/>
        </w:rPr>
        <w:t xml:space="preserve"> местного самоуправления своих полномочий"</w:t>
      </w:r>
    </w:p>
    <w:p w:rsidR="0063785E" w:rsidRDefault="0063785E" w:rsidP="0063785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государственной программы Ленинградской </w:t>
      </w:r>
      <w:proofErr w:type="spellStart"/>
      <w:r>
        <w:rPr>
          <w:rFonts w:ascii="Times New Roman" w:hAnsi="Times New Roman" w:cs="Times New Roman"/>
        </w:rPr>
        <w:t>области</w:t>
      </w:r>
      <w:proofErr w:type="gramStart"/>
      <w:r>
        <w:rPr>
          <w:rFonts w:ascii="Times New Roman" w:hAnsi="Times New Roman" w:cs="Times New Roman"/>
        </w:rPr>
        <w:t>"У</w:t>
      </w:r>
      <w:proofErr w:type="gramEnd"/>
      <w:r>
        <w:rPr>
          <w:rFonts w:ascii="Times New Roman" w:hAnsi="Times New Roman" w:cs="Times New Roman"/>
        </w:rPr>
        <w:t>стойчивое</w:t>
      </w:r>
      <w:proofErr w:type="spellEnd"/>
      <w:r>
        <w:rPr>
          <w:rFonts w:ascii="Times New Roman" w:hAnsi="Times New Roman" w:cs="Times New Roman"/>
        </w:rPr>
        <w:t xml:space="preserve"> общественное развитие в Ленинградской области"</w:t>
      </w:r>
    </w:p>
    <w:p w:rsidR="0063785E" w:rsidRDefault="006740B2" w:rsidP="0063785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</w:t>
      </w:r>
      <w:r w:rsidR="0063785E">
        <w:rPr>
          <w:rFonts w:ascii="Times New Roman" w:hAnsi="Times New Roman" w:cs="Times New Roman"/>
        </w:rPr>
        <w:t xml:space="preserve">  квартал 2016 года</w:t>
      </w:r>
    </w:p>
    <w:p w:rsidR="0063785E" w:rsidRDefault="0063785E" w:rsidP="006378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7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304"/>
        <w:gridCol w:w="2041"/>
        <w:gridCol w:w="1701"/>
        <w:gridCol w:w="1191"/>
        <w:gridCol w:w="1133"/>
        <w:gridCol w:w="1077"/>
        <w:gridCol w:w="1192"/>
        <w:gridCol w:w="1132"/>
        <w:gridCol w:w="1134"/>
        <w:gridCol w:w="1312"/>
      </w:tblGrid>
      <w:tr w:rsidR="0063785E" w:rsidTr="002E5E6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бюджетной классификации (КВСР; КЦСР, КВР, КОСГУ)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объемах финансирования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Неиспользованный остаток межбюджетного трансферта (рублей)</w:t>
            </w:r>
          </w:p>
        </w:tc>
      </w:tr>
      <w:tr w:rsidR="0063785E" w:rsidTr="00DF15C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5E" w:rsidRDefault="006378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5E" w:rsidRDefault="006378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5E" w:rsidRDefault="006378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5E" w:rsidRDefault="006378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(рублей)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(рублей)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счет средств областного бюджета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счет средств местного бюджета (рублей)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5E" w:rsidRDefault="006378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3785E" w:rsidTr="00DF15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E" w:rsidRDefault="006740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Приобретение навесного оборудования роторной косилки для МТЗ-82.1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E" w:rsidRDefault="006378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E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E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E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DF15C7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E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E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10 000,00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E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DF15C7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 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E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E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10 000,00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E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740B2" w:rsidTr="00DF15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6740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населенных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пунктов противопожарными средствами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адпорожье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6740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3 000,00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60 000,00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3 000,00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740B2" w:rsidTr="00DF15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Замена светильников уличного освещения на энергосберегающие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юговичи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д.Сторожово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6740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3849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301 600,00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286 500,00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15 100,00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C966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301 600,00</w:t>
            </w:r>
          </w:p>
        </w:tc>
      </w:tr>
      <w:tr w:rsidR="006740B2" w:rsidTr="00DF15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малых архитектурных форм в округах № 1,2,3,4,5,6,7,8,9,10,11,12,13,14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6740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3849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D521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3849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3849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142 500,00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3849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7 500,00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D521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150 000,00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D521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D521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7 500,00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3849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740B2" w:rsidTr="00DF15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грунтовой дороги к сельскому кладбищу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мелезеро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6740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3849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3849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10 000,00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3849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3849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3849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</w:t>
            </w:r>
            <w:r w:rsidR="003849D2">
              <w:rPr>
                <w:rFonts w:ascii="Times New Roman" w:hAnsi="Times New Roman" w:cs="Times New Roman"/>
                <w:lang w:eastAsia="en-US"/>
              </w:rPr>
              <w:t> 000,00</w:t>
            </w:r>
          </w:p>
        </w:tc>
      </w:tr>
      <w:tr w:rsidR="006740B2" w:rsidTr="00DF15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Строительство колодцев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ебовичи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д.Люговичи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очитска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ремонт колодца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д.Надпорожье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6740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161 500,00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8 500,00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170 000,00</w:t>
            </w:r>
          </w:p>
        </w:tc>
      </w:tr>
      <w:tr w:rsidR="002E5E65" w:rsidTr="00DF15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Строительство контейнерных площадок в сельских населенных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пунктах:д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Коковичи,д.Вонозеро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д.Люговичи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д.Имоченицы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д.Пирозеро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д.Ребовичи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д.Хмелезеро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д.Надпорожье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1 300 000,00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1 235 000,00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65 000,00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1 300 000,00</w:t>
            </w:r>
          </w:p>
        </w:tc>
      </w:tr>
      <w:tr w:rsidR="006740B2" w:rsidTr="00DF15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Приобртение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мебели (стульев) для сельских домов культуры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онозеро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п.Шархиничи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6740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161 500,00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8 500,00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170 000,00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161 500,00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8 500,00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B2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E5E65" w:rsidTr="00DF15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Приобретение антивандальных столов для настольного тенниса с влагостойким покрытием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2E5E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8D4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F722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80 000,00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F722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F722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4 000,00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F722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80 000,00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F722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F722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4 000,00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65" w:rsidRDefault="00F722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F7143" w:rsidTr="00DF15C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43" w:rsidRPr="002F7143" w:rsidRDefault="002F71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43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43" w:rsidRDefault="002F71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43" w:rsidRDefault="002F71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225, 19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43" w:rsidRDefault="002F71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43" w:rsidRDefault="00E054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2 631 600,00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43" w:rsidRDefault="00E054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2 500 000,00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43" w:rsidRDefault="00E054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131 600,00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43" w:rsidRDefault="00E054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2 631 600,00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43" w:rsidRDefault="007514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43" w:rsidRDefault="007514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33 000,00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43" w:rsidRDefault="007514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1 971 600,00</w:t>
            </w:r>
            <w:bookmarkStart w:id="1" w:name="_GoBack"/>
            <w:bookmarkEnd w:id="1"/>
          </w:p>
        </w:tc>
      </w:tr>
    </w:tbl>
    <w:p w:rsidR="0063785E" w:rsidRDefault="0063785E" w:rsidP="006378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785E" w:rsidRDefault="0063785E" w:rsidP="006378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Согласовано:</w:t>
      </w:r>
    </w:p>
    <w:p w:rsidR="0063785E" w:rsidRDefault="0063785E" w:rsidP="006378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___________ ___________________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председатель комитета</w:t>
      </w:r>
    </w:p>
    <w:p w:rsidR="0063785E" w:rsidRDefault="0063785E" w:rsidP="006378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(подпись)  (фамилия, инициалы)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по местному самоуправлению,</w:t>
      </w:r>
    </w:p>
    <w:p w:rsidR="0063785E" w:rsidRDefault="0063785E" w:rsidP="006378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межнациональным и</w:t>
      </w:r>
    </w:p>
    <w:p w:rsidR="0063785E" w:rsidRDefault="0063785E" w:rsidP="006378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proofErr w:type="gramStart"/>
      <w:r>
        <w:rPr>
          <w:rFonts w:ascii="Times New Roman" w:hAnsi="Times New Roman" w:cs="Times New Roman"/>
        </w:rPr>
        <w:t>финансового</w:t>
      </w:r>
      <w:proofErr w:type="gramEnd"/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межконфессиональным отношениям</w:t>
      </w:r>
    </w:p>
    <w:p w:rsidR="0063785E" w:rsidRDefault="0063785E" w:rsidP="006378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органа    ___________ ___________________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Ленинградской области</w:t>
      </w:r>
    </w:p>
    <w:p w:rsidR="0063785E" w:rsidRDefault="0063785E" w:rsidP="006378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(подпись)  (фамилия, инициалы)</w:t>
      </w:r>
    </w:p>
    <w:p w:rsidR="0063785E" w:rsidRDefault="0063785E" w:rsidP="006378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_________    Бурак Л.В.</w:t>
      </w:r>
    </w:p>
    <w:p w:rsidR="0063785E" w:rsidRDefault="0063785E" w:rsidP="0063785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Исполнитель _____________________________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(подпись)  (фамилия, инициалы  (фамилия, инициалы)  (номер телефона)</w:t>
      </w:r>
      <w:proofErr w:type="gramEnd"/>
    </w:p>
    <w:p w:rsidR="00D83E86" w:rsidRDefault="0075141F"/>
    <w:sectPr w:rsidR="00D83E86" w:rsidSect="006378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95"/>
    <w:rsid w:val="000A66F0"/>
    <w:rsid w:val="002E5E65"/>
    <w:rsid w:val="002F7143"/>
    <w:rsid w:val="003849D2"/>
    <w:rsid w:val="0063785E"/>
    <w:rsid w:val="006740B2"/>
    <w:rsid w:val="0075141F"/>
    <w:rsid w:val="008D49F3"/>
    <w:rsid w:val="00B7355D"/>
    <w:rsid w:val="00BD1295"/>
    <w:rsid w:val="00C9662F"/>
    <w:rsid w:val="00D521B8"/>
    <w:rsid w:val="00DF15C7"/>
    <w:rsid w:val="00E05470"/>
    <w:rsid w:val="00F7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5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7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5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7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2016-09-14T06:33:00Z</cp:lastPrinted>
  <dcterms:created xsi:type="dcterms:W3CDTF">2016-09-14T05:24:00Z</dcterms:created>
  <dcterms:modified xsi:type="dcterms:W3CDTF">2016-09-14T07:18:00Z</dcterms:modified>
</cp:coreProperties>
</file>