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E" w:rsidRPr="00C96024" w:rsidRDefault="005C0FEE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АЛЕХОВЩИНСКАЯ, Д. 2</w:t>
      </w:r>
    </w:p>
    <w:p w:rsidR="00044D13" w:rsidRPr="00C96024" w:rsidRDefault="00044D13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2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 Алеховщина ул.Алеховщинская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1969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Каменные, кирпичные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496.70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- 496.70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145.20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351.30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54.40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1000.00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600.00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310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47060808005229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10.09.1995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 общая,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429.40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 оштукатуренная,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 неоштукатуренная,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 панельная,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фасада, облицованная плиткой,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фасада, облицованная сайдингом,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фасада деревянная,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утепленного фасада с отделкой плиткой,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отмостки,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69.60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индивидуального остекления (дерево) 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57.60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индивидуального остекления (пластик) 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металлических дверных заполнений,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иных дверных заполнений,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кровли общая,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529.20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кровли шиферная скатная,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529.20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кровли металлическая скатная,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кровли иная скатная,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кровли плоская,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помещений общего пользования,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54.40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печное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C96024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hyperlink r:id="rId6" w:tooltip="Click to Continue &gt; by 48 dresses" w:history="1">
              <w:r w:rsidR="005C0FEE" w:rsidRPr="00C96024">
                <w:rPr>
                  <w:rFonts w:ascii="Times New Roman" w:eastAsia="Times New Roman" w:hAnsi="Times New Roman" w:cs="Times New Roman"/>
                  <w:color w:val="085896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ОТПУСК</w:t>
              </w:r>
              <w:r w:rsidR="005C0FEE" w:rsidRPr="00C96024">
                <w:rPr>
                  <w:rFonts w:ascii="Times New Roman" w:eastAsia="Times New Roman" w:hAnsi="Times New Roman" w:cs="Times New Roman"/>
                  <w:noProof/>
                  <w:color w:val="085896"/>
                  <w:sz w:val="18"/>
                  <w:szCs w:val="18"/>
                  <w:shd w:val="clear" w:color="auto" w:fill="FFFFFF"/>
                  <w:lang w:eastAsia="ru-RU"/>
                </w:rPr>
                <w:drawing>
                  <wp:inline distT="0" distB="0" distL="0" distR="0" wp14:anchorId="332CD13A" wp14:editId="59636926">
                    <wp:extent cx="95250" cy="95250"/>
                    <wp:effectExtent l="0" t="0" r="0" b="0"/>
                    <wp:docPr id="1" name="Рисунок 1" descr="https://cdncache1-a.akamaihd.net/items/it/img/arrow-10x10.png">
                      <a:hlinkClick xmlns:a="http://schemas.openxmlformats.org/drawingml/2006/main" r:id="rId6" tooltip="&quot;Click to Continue &gt; by 48 dresse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dncache1-a.akamaihd.net/items/it/img/arrow-10x10.png">
                              <a:hlinkClick r:id="rId6" tooltip="&quot;Click to Continue &gt; by 48 dresse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C0FEE"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централизованное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88.20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2010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по нормативам или квартирным ПУ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централизованная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2010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централизованное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по нормативам или квартирным ПУ</w:t>
            </w:r>
          </w:p>
        </w:tc>
      </w:tr>
    </w:tbl>
    <w:p w:rsidR="005C0FEE" w:rsidRPr="00C96024" w:rsidRDefault="005C0FEE" w:rsidP="00C9602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96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5C0FEE" w:rsidRPr="00C96024" w:rsidRDefault="005C0FEE" w:rsidP="00C96024">
      <w:pPr>
        <w:numPr>
          <w:ilvl w:val="0"/>
          <w:numId w:val="1"/>
        </w:numPr>
        <w:pBdr>
          <w:left w:val="single" w:sz="12" w:space="0" w:color="278BD3"/>
          <w:right w:val="single" w:sz="12" w:space="0" w:color="278BD3"/>
        </w:pBdr>
        <w:shd w:val="clear" w:color="auto" w:fill="FFFFFF"/>
        <w:spacing w:after="0" w:line="244" w:lineRule="atLeast"/>
        <w:ind w:left="-30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caps/>
          <w:color w:val="000000"/>
          <w:sz w:val="18"/>
          <w:szCs w:val="18"/>
        </w:rPr>
        <w:t>ЛИФТЫ</w:t>
      </w:r>
    </w:p>
    <w:p w:rsidR="005C0FEE" w:rsidRPr="00C96024" w:rsidRDefault="005C0FEE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737373"/>
          <w:sz w:val="18"/>
          <w:szCs w:val="18"/>
        </w:rPr>
      </w:pPr>
      <w:r w:rsidRPr="00C96024">
        <w:rPr>
          <w:rFonts w:ascii="Times New Roman" w:hAnsi="Times New Roman" w:cs="Times New Roman"/>
          <w:color w:val="737373"/>
          <w:sz w:val="18"/>
          <w:szCs w:val="18"/>
        </w:rPr>
        <w:t>Знаком</w:t>
      </w:r>
      <w:r w:rsidRPr="00C96024">
        <w:rPr>
          <w:rStyle w:val="apple-converted-space"/>
          <w:rFonts w:ascii="Times New Roman" w:hAnsi="Times New Roman" w:cs="Times New Roman"/>
          <w:color w:val="737373"/>
          <w:sz w:val="18"/>
          <w:szCs w:val="18"/>
        </w:rPr>
        <w:t> </w:t>
      </w:r>
      <w:r w:rsidRPr="00C96024">
        <w:rPr>
          <w:rStyle w:val="fzico"/>
          <w:rFonts w:ascii="Times New Roman" w:hAnsi="Times New Roman" w:cs="Times New Roman"/>
          <w:b/>
          <w:bCs/>
          <w:color w:val="278BD3"/>
          <w:sz w:val="18"/>
          <w:szCs w:val="18"/>
          <w:bdr w:val="single" w:sz="6" w:space="1" w:color="278BD3" w:frame="1"/>
        </w:rPr>
        <w:t>731</w:t>
      </w:r>
      <w:r w:rsidRPr="00C96024">
        <w:rPr>
          <w:rStyle w:val="apple-converted-space"/>
          <w:rFonts w:ascii="Times New Roman" w:hAnsi="Times New Roman" w:cs="Times New Roman"/>
          <w:color w:val="737373"/>
          <w:sz w:val="18"/>
          <w:szCs w:val="18"/>
        </w:rPr>
        <w:t> </w:t>
      </w:r>
      <w:r w:rsidRPr="00C96024">
        <w:rPr>
          <w:rFonts w:ascii="Times New Roman" w:hAnsi="Times New Roman" w:cs="Times New Roman"/>
          <w:color w:val="737373"/>
          <w:sz w:val="18"/>
          <w:szCs w:val="18"/>
        </w:rPr>
        <w:t>обозначены поля, обязательные к раскрытию согласно Стандарту раскрытия информации организациями, осуществляющими деятельность в сфере управления многоквартирными домами, утвержденному Постановлением Правительства РФ от 23.09.2010 N 731.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2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Общая степень износа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фундамента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несущих стен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перекрытий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50.00%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индивидуальный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Описание местоположения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 с. Алеховщина ул.Алеховщинская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1969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Каменные, кирпичные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Деревянные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Общая площадь,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496.70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Площадь жилых помещений всего, м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- 496.70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145.20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351.30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нежилых помещений,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54.40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участка,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придомовой территории,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47060808005229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42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Конструктивные особенности дома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5C0FE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0FEE" w:rsidRPr="00C96024" w:rsidRDefault="005C0FEE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10.09.1995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429.40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69.60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57.60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529.20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529.20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54.40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C96024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hyperlink r:id="rId8" w:tooltip="Click to Continue &gt; by 48 dresses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ОТПУСК</w:t>
              </w:r>
              <w:r w:rsidR="005C0FEE" w:rsidRPr="00C96024">
                <w:rPr>
                  <w:rFonts w:ascii="Times New Roman" w:hAnsi="Times New Roman" w:cs="Times New Roman"/>
                  <w:noProof/>
                  <w:color w:val="085896"/>
                  <w:sz w:val="18"/>
                  <w:szCs w:val="18"/>
                  <w:shd w:val="clear" w:color="auto" w:fill="FFFFFF"/>
                  <w:lang w:eastAsia="ru-RU"/>
                </w:rPr>
                <w:drawing>
                  <wp:inline distT="0" distB="0" distL="0" distR="0" wp14:anchorId="55C5B0CB" wp14:editId="1C1C3B5B">
                    <wp:extent cx="95250" cy="95250"/>
                    <wp:effectExtent l="0" t="0" r="0" b="0"/>
                    <wp:docPr id="2" name="Рисунок 2" descr="https://cdncache1-a.akamaihd.net/items/it/img/arrow-10x10.png">
                      <a:hlinkClick xmlns:a="http://schemas.openxmlformats.org/drawingml/2006/main" r:id="rId8" tooltip="&quot;Click to Continue &gt; by 48 dresse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cdncache1-a.akamaihd.net/items/it/img/arrow-10x10.png">
                              <a:hlinkClick r:id="rId8" tooltip="&quot;Click to Continue &gt; by 48 dresse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C0FEE" w:rsidRPr="00C96024">
              <w:rPr>
                <w:rStyle w:val="apple-converted-space"/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="005C0FEE"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88.20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2010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5C0FEE" w:rsidRPr="00C96024" w:rsidRDefault="005C0FE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C0FEE" w:rsidRPr="00C96024" w:rsidRDefault="005C0FEE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aps/>
          <w:color w:val="000000"/>
          <w:sz w:val="18"/>
          <w:szCs w:val="18"/>
          <w:shd w:val="clear" w:color="auto" w:fill="FFFFFF"/>
        </w:rPr>
        <w:t>ЛИФТЫ</w:t>
      </w:r>
    </w:p>
    <w:p w:rsidR="005C0FEE" w:rsidRPr="00C96024" w:rsidRDefault="005C0FEE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044D13" w:rsidRPr="00C96024" w:rsidRDefault="00044D13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</w:pPr>
    </w:p>
    <w:p w:rsidR="00044D13" w:rsidRPr="00C96024" w:rsidRDefault="00044D13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уПРАВЛЕНИЕ:</w:t>
      </w:r>
    </w:p>
    <w:p w:rsidR="005C0FEE" w:rsidRPr="00C96024" w:rsidRDefault="005C0FE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0.4pt;height:18.25pt" o:ole="">
                  <v:imagedata r:id="rId9" o:title=""/>
                </v:shape>
                <w:control r:id="rId10" w:name="DefaultOcxName" w:shapeid="_x0000_i115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53" type="#_x0000_t75" style="width:20.4pt;height:18.25pt" o:ole="">
                  <v:imagedata r:id="rId9" o:title=""/>
                </v:shape>
                <w:control r:id="rId11" w:name="DefaultOcxName1" w:shapeid="_x0000_i115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56" type="#_x0000_t75" style="width:20.4pt;height:18.25pt" o:ole="">
                  <v:imagedata r:id="rId9" o:title=""/>
                </v:shape>
                <w:control r:id="rId12" w:name="DefaultOcxName2" w:shapeid="_x0000_i115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горячей воды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59" type="#_x0000_t75" style="width:20.4pt;height:18.25pt" o:ole="">
                  <v:imagedata r:id="rId9" o:title=""/>
                </v:shape>
                <w:control r:id="rId13" w:name="DefaultOcxName3" w:shapeid="_x0000_i115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62" type="#_x0000_t75" style="width:20.4pt;height:18.25pt" o:ole="">
                  <v:imagedata r:id="rId9" o:title=""/>
                </v:shape>
                <w:control r:id="rId14" w:name="DefaultOcxName4" w:shapeid="_x0000_i116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65" type="#_x0000_t75" style="width:20.4pt;height:18.25pt" o:ole="">
                  <v:imagedata r:id="rId9" o:title=""/>
                </v:shape>
                <w:control r:id="rId15" w:name="DefaultOcxName5" w:shapeid="_x0000_i116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5C0FEE" w:rsidRPr="00C96024" w:rsidRDefault="005C0FE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1476"/>
      </w:tblGrid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ремонт,тех.содержания ,управляющ.комп. сан.содержание найм ,утелиз.ТБО Вывоз.ТБО</w:t>
            </w:r>
          </w:p>
          <w:p w:rsidR="005C0FEE" w:rsidRPr="00C96024" w:rsidRDefault="00C96024" w:rsidP="00C9602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6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5C0FEE" w:rsidRPr="00C96024" w:rsidRDefault="00C96024" w:rsidP="00C9602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5C0FEE" w:rsidRPr="00C96024" w:rsidRDefault="00C96024" w:rsidP="00C96024">
            <w:pPr>
              <w:numPr>
                <w:ilvl w:val="0"/>
                <w:numId w:val="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8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Выполнение обязательств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коммунальных услуг выявлено не было</w:t>
            </w:r>
          </w:p>
          <w:p w:rsidR="005C0FEE" w:rsidRPr="00C96024" w:rsidRDefault="00C96024" w:rsidP="00C9602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5C0FEE" w:rsidRPr="00C96024" w:rsidRDefault="00C96024" w:rsidP="00C9602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5C0FEE" w:rsidRPr="00C96024" w:rsidRDefault="00C96024" w:rsidP="00C9602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1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5C0FEE" w:rsidRPr="00C96024" w:rsidRDefault="00C96024" w:rsidP="00C96024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2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C0FEE" w:rsidRPr="00C96024" w:rsidTr="005C0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 4.18руб\м2 тех.содержание 3.36руб\м2 уравляющ.комп.1.12руб.м2 найм 3.20руб.м2 утелиз.ТБО 0.82руб.м2 вывоз ТБО 1.80руб.м2</w:t>
            </w:r>
          </w:p>
          <w:p w:rsidR="005C0FEE" w:rsidRPr="00C96024" w:rsidRDefault="00C96024" w:rsidP="00C96024">
            <w:pPr>
              <w:numPr>
                <w:ilvl w:val="0"/>
                <w:numId w:val="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3" w:history="1">
              <w:r w:rsidR="005C0FEE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C0FEE" w:rsidRPr="00C96024" w:rsidTr="005C0FE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5C0FEE" w:rsidRPr="00C96024" w:rsidRDefault="005C0FE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1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044D13" w:rsidRPr="00C96024" w:rsidRDefault="00044D13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ФИНАНСЫ:</w:t>
      </w:r>
    </w:p>
    <w:p w:rsidR="00044D13" w:rsidRPr="00C96024" w:rsidRDefault="00044D13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044D13" w:rsidRPr="00C96024" w:rsidTr="00044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044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044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044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044D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6"/>
              <w:gridCol w:w="889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нет данных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044D13" w:rsidRPr="00C96024" w:rsidRDefault="00044D13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51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3.43</w:t>
            </w: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3.50</w:t>
            </w: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1.57</w:t>
            </w: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44D13" w:rsidRPr="00C96024" w:rsidTr="002558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20.00</w:t>
            </w: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44D13" w:rsidRPr="00C96024" w:rsidTr="002558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6.00</w:t>
            </w:r>
          </w:p>
        </w:tc>
      </w:tr>
      <w:tr w:rsidR="00044D13" w:rsidRPr="00C96024" w:rsidTr="002558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44D1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44D13" w:rsidRPr="00C96024" w:rsidRDefault="00044D13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44D13" w:rsidRPr="00C96024" w:rsidRDefault="00044D1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5C0FEE" w:rsidRPr="00C96024" w:rsidRDefault="00255810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ВЫСОКОВОЛЬТНАЯ, Д. 26</w:t>
      </w:r>
    </w:p>
    <w:p w:rsidR="00255810" w:rsidRPr="00C96024" w:rsidRDefault="00255810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45.00%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45.00%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45.00%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45.00%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255810" w:rsidRPr="00C96024" w:rsidTr="00551F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восточная окраина с. Алеховщина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26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1969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79.90</w:t>
            </w:r>
          </w:p>
        </w:tc>
      </w:tr>
      <w:tr w:rsidR="00255810" w:rsidRPr="00C96024" w:rsidTr="00551F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- 79.90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2681"/>
            </w:tblGrid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40.10</w:t>
                  </w: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39.80</w:t>
                  </w: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Нет данных</w:t>
                  </w:r>
                </w:p>
              </w:tc>
            </w:tr>
          </w:tbl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0.00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300.00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250.00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255810" w:rsidRPr="00C96024" w:rsidTr="00551F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255810" w:rsidRPr="00C96024" w:rsidTr="00551F2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581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55810" w:rsidRPr="00C96024" w:rsidRDefault="00255810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55810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810" w:rsidRPr="00C96024" w:rsidRDefault="00255810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551F27" w:rsidRPr="00C96024" w:rsidRDefault="00551F27" w:rsidP="00C96024">
      <w:pPr>
        <w:pStyle w:val="4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7.20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1.90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551F27" w:rsidRPr="00C96024" w:rsidRDefault="00551F27" w:rsidP="00C96024">
      <w:pPr>
        <w:pStyle w:val="4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0"/>
        <w:gridCol w:w="1245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65.00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65.00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1999</w:t>
            </w:r>
          </w:p>
        </w:tc>
      </w:tr>
    </w:tbl>
    <w:p w:rsidR="00551F27" w:rsidRPr="00C96024" w:rsidRDefault="00551F27" w:rsidP="00C96024">
      <w:pPr>
        <w:pStyle w:val="4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51F27" w:rsidRPr="00C96024" w:rsidRDefault="00551F27" w:rsidP="00C96024">
      <w:pPr>
        <w:pStyle w:val="4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8"/>
        <w:gridCol w:w="837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51F27" w:rsidRPr="00C96024" w:rsidRDefault="00551F27" w:rsidP="00C96024">
      <w:pPr>
        <w:pStyle w:val="4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spacing w:line="244" w:lineRule="atLeast"/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6322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="00551F27"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</w:t>
            </w:r>
            <w:r w:rsidR="00551F27"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551F27" w:rsidRPr="00C96024" w:rsidRDefault="00551F2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51F27" w:rsidRPr="00C96024" w:rsidTr="00551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1F27" w:rsidRPr="00C96024" w:rsidRDefault="00551F2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55810" w:rsidRPr="00C96024" w:rsidRDefault="00551F27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  <w:t>ЛИФТЫ-Нет данных</w:t>
      </w:r>
    </w:p>
    <w:p w:rsidR="00AF3AA7" w:rsidRPr="00C96024" w:rsidRDefault="00AF3AA7" w:rsidP="00C96024">
      <w:pPr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  <w:lastRenderedPageBreak/>
        <w:t>УПРАВЛЕНИЕ:</w:t>
      </w:r>
    </w:p>
    <w:p w:rsidR="00AF3AA7" w:rsidRPr="00C96024" w:rsidRDefault="00AF3AA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68" type="#_x0000_t75" style="width:20.4pt;height:18.25pt" o:ole="">
                  <v:imagedata r:id="rId9" o:title=""/>
                </v:shape>
                <w:control r:id="rId24" w:name="DefaultOcxName6" w:shapeid="_x0000_i116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71" type="#_x0000_t75" style="width:20.4pt;height:18.25pt" o:ole="">
                  <v:imagedata r:id="rId9" o:title=""/>
                </v:shape>
                <w:control r:id="rId25" w:name="DefaultOcxName11" w:shapeid="_x0000_i117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74" type="#_x0000_t75" style="width:20.4pt;height:18.25pt" o:ole="">
                  <v:imagedata r:id="rId9" o:title=""/>
                </v:shape>
                <w:control r:id="rId26" w:name="DefaultOcxName21" w:shapeid="_x0000_i117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77" type="#_x0000_t75" style="width:20.4pt;height:18.25pt" o:ole="">
                  <v:imagedata r:id="rId9" o:title=""/>
                </v:shape>
                <w:control r:id="rId27" w:name="DefaultOcxName31" w:shapeid="_x0000_i117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80" type="#_x0000_t75" style="width:20.4pt;height:18.25pt" o:ole="">
                  <v:imagedata r:id="rId9" o:title=""/>
                </v:shape>
                <w:control r:id="rId28" w:name="DefaultOcxName41" w:shapeid="_x0000_i118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183" type="#_x0000_t75" style="width:20.4pt;height:18.25pt" o:ole="">
                  <v:imagedata r:id="rId9" o:title=""/>
                </v:shape>
                <w:control r:id="rId29" w:name="DefaultOcxName51" w:shapeid="_x0000_i118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AF3AA7" w:rsidRPr="00C96024" w:rsidRDefault="00AF3AA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1474"/>
      </w:tblGrid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ремонт, тех. содержание, управляющая компания, вывоз ТБО,утилизация ТБО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снижение платы за ненадлежащее качество услуг и работ выявлено не было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тек.ремонт-3.25 руб\м2, тех содержание-2.13 руб\м2, управляющая компания-1.12 руб\м2, , утилизация ТБО-0.82 руб\м2, вывоз ТБО-1.80 руб\м2.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</w:p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</w:p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92D050"/>
                <w:sz w:val="18"/>
                <w:szCs w:val="18"/>
                <w:shd w:val="clear" w:color="auto" w:fill="FFFFFF"/>
              </w:rPr>
              <w:t>ФИНАНСЫ:</w:t>
            </w:r>
          </w:p>
        </w:tc>
      </w:tr>
    </w:tbl>
    <w:p w:rsidR="00AF3AA7" w:rsidRPr="00C96024" w:rsidRDefault="00AF3AA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F3AA7" w:rsidRPr="00C96024" w:rsidRDefault="00AF3AA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0.50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0.50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37.40</w:t>
            </w: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F3AA7" w:rsidRPr="00C96024" w:rsidTr="00AF3A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F3AA7" w:rsidRPr="00C96024" w:rsidTr="00AF3AA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F3AA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3AA7" w:rsidRPr="00C96024" w:rsidRDefault="00AF3AA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F3AA7" w:rsidRPr="00C96024" w:rsidRDefault="00AF3AA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F3AA7" w:rsidRPr="00C96024" w:rsidRDefault="00AF3AA7" w:rsidP="00C96024">
      <w:pPr>
        <w:rPr>
          <w:rFonts w:ascii="Times New Roman" w:hAnsi="Times New Roman" w:cs="Times New Roman"/>
          <w:sz w:val="18"/>
          <w:szCs w:val="18"/>
        </w:rPr>
      </w:pPr>
    </w:p>
    <w:p w:rsidR="008F0B4D" w:rsidRPr="00C96024" w:rsidRDefault="008F0B4D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ПЕР. ЛОДЕЙНОПОЛЬСКИЙ, Д. 1</w:t>
      </w:r>
    </w:p>
    <w:p w:rsidR="008F0B4D" w:rsidRPr="00C96024" w:rsidRDefault="008F0B4D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1083"/>
      </w:tblGrid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lastRenderedPageBreak/>
              <w:t>Общая степень износа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65.00%</w:t>
            </w: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фундамента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65.00%</w:t>
            </w: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несущих стен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70.00%</w:t>
            </w: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перекрытий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8F0B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65.00%</w:t>
            </w:r>
          </w:p>
        </w:tc>
      </w:tr>
    </w:tbl>
    <w:p w:rsidR="008F0B4D" w:rsidRPr="00C96024" w:rsidRDefault="008F0B4D" w:rsidP="00C96024">
      <w:pPr>
        <w:shd w:val="clear" w:color="auto" w:fill="FAFAFA"/>
        <w:spacing w:line="244" w:lineRule="atLeast"/>
        <w:rPr>
          <w:rFonts w:ascii="Times New Roman" w:hAnsi="Times New Roman" w:cs="Times New Roman"/>
          <w:vanish/>
          <w:color w:val="585858"/>
          <w:sz w:val="18"/>
          <w:szCs w:val="18"/>
        </w:rPr>
      </w:pP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89"/>
      </w:tblGrid>
      <w:tr w:rsidR="008F0B4D" w:rsidRPr="00C96024" w:rsidTr="008F0B4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aps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aps/>
                <w:color w:val="717171"/>
                <w:sz w:val="18"/>
                <w:szCs w:val="18"/>
              </w:rPr>
              <w:t>СОСТОЯНИЕ ДОМА: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aps/>
                <w:color w:val="717171"/>
                <w:sz w:val="18"/>
                <w:szCs w:val="18"/>
              </w:rPr>
            </w:pPr>
            <w:r w:rsidRPr="00C96024">
              <w:rPr>
                <w:rStyle w:val="redtext"/>
                <w:rFonts w:ascii="Times New Roman" w:hAnsi="Times New Roman" w:cs="Times New Roman"/>
                <w:caps/>
                <w:color w:val="D20202"/>
                <w:sz w:val="18"/>
                <w:szCs w:val="18"/>
              </w:rPr>
              <w:t>АВАРИЙНЫЙ</w:t>
            </w:r>
          </w:p>
        </w:tc>
      </w:tr>
    </w:tbl>
    <w:p w:rsidR="008F0B4D" w:rsidRPr="00C96024" w:rsidRDefault="008F0B4D" w:rsidP="00C96024">
      <w:pPr>
        <w:shd w:val="clear" w:color="auto" w:fill="FAFAFA"/>
        <w:spacing w:line="244" w:lineRule="atLeast"/>
        <w:rPr>
          <w:rFonts w:ascii="Times New Roman" w:hAnsi="Times New Roman" w:cs="Times New Roman"/>
          <w:vanish/>
          <w:color w:val="585858"/>
          <w:sz w:val="18"/>
          <w:szCs w:val="18"/>
        </w:rPr>
      </w:pP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3159"/>
      </w:tblGrid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Дата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08.11.2012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35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Основание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физический износ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Дальнейшее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Снос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C96024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hyperlink r:id="rId30" w:history="1">
              <w:r w:rsidR="008F0B4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AFAFA"/>
                </w:rPr>
                <w:t>акт аварийрый</w:t>
              </w:r>
            </w:hyperlink>
            <w:r w:rsidR="008F0B4D"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br/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индивидуальный</w:t>
            </w:r>
          </w:p>
        </w:tc>
      </w:tr>
      <w:tr w:rsidR="008F0B4D" w:rsidRPr="00C96024" w:rsidTr="005443A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Описание местоположения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Лодейнопольский переулок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дом№1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1965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Деревянные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Деревянные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Общая площадь,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326.00</w:t>
            </w:r>
          </w:p>
        </w:tc>
      </w:tr>
      <w:tr w:rsidR="008F0B4D" w:rsidRPr="00C96024" w:rsidTr="005443A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Площадь жилых помещений всего, м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- 326.00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326.00</w:t>
                  </w: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нежилых помещений,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27.30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участка,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1500.00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придомовой территории,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657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8F0B4D" w:rsidRPr="00C96024" w:rsidTr="005443A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Конструктивные особенности дома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подвала</w:t>
            </w:r>
          </w:p>
        </w:tc>
      </w:tr>
      <w:tr w:rsidR="008F0B4D" w:rsidRPr="00C96024" w:rsidTr="005443A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F0B4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F0B4D" w:rsidRPr="00C96024" w:rsidRDefault="008F0B4D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F0B4D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B4D" w:rsidRPr="00C96024" w:rsidRDefault="008F0B4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5443AB" w:rsidRPr="00C96024" w:rsidRDefault="005443A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11.70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34.00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5443AB" w:rsidRPr="00C96024" w:rsidRDefault="005443A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292.70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292.70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5443AB" w:rsidRPr="00C96024" w:rsidRDefault="005443A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  <w:gridCol w:w="1755"/>
      </w:tblGrid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5443AB" w:rsidRPr="00C96024" w:rsidRDefault="005443A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27.30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5443AB" w:rsidRPr="00C96024" w:rsidRDefault="005443A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5443AB" w:rsidRPr="00C96024" w:rsidTr="005443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43AB" w:rsidRPr="00C96024" w:rsidRDefault="005443A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7"/>
        <w:gridCol w:w="2568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7"/>
        <w:gridCol w:w="1788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1"/>
        <w:gridCol w:w="1704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5"/>
        <w:gridCol w:w="4970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показаниям общедомовых ПУ</w:t>
            </w:r>
          </w:p>
        </w:tc>
      </w:tr>
    </w:tbl>
    <w:p w:rsidR="00974F40" w:rsidRPr="00C96024" w:rsidRDefault="00974F4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74F40" w:rsidRPr="00C96024" w:rsidTr="00974F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F40" w:rsidRPr="00C96024" w:rsidRDefault="00974F4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74F40" w:rsidRPr="00C96024" w:rsidRDefault="00974F40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974F40" w:rsidRPr="00C96024" w:rsidRDefault="00974F40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F215E4" w:rsidRPr="00C96024" w:rsidRDefault="00F215E4" w:rsidP="00C96024">
      <w:pPr>
        <w:rPr>
          <w:rFonts w:ascii="Times New Roman" w:hAnsi="Times New Roman" w:cs="Times New Roman"/>
          <w:sz w:val="18"/>
          <w:szCs w:val="18"/>
        </w:rPr>
      </w:pPr>
    </w:p>
    <w:p w:rsidR="00F215E4" w:rsidRPr="00C96024" w:rsidRDefault="00F215E4" w:rsidP="00C96024">
      <w:pPr>
        <w:rPr>
          <w:rFonts w:ascii="Times New Roman" w:hAnsi="Times New Roman" w:cs="Times New Roman"/>
          <w:sz w:val="18"/>
          <w:szCs w:val="18"/>
        </w:rPr>
      </w:pPr>
    </w:p>
    <w:p w:rsidR="008F0B4D" w:rsidRPr="00C96024" w:rsidRDefault="00F215E4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sz w:val="18"/>
          <w:szCs w:val="18"/>
        </w:rPr>
        <w:t xml:space="preserve">ЛИФТЫ- </w:t>
      </w:r>
      <w:r w:rsidRPr="00C96024"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  <w:t>Нет данных</w:t>
      </w:r>
    </w:p>
    <w:p w:rsidR="00F215E4" w:rsidRPr="00C96024" w:rsidRDefault="00F215E4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</w:p>
    <w:p w:rsidR="00B0127A" w:rsidRPr="00C96024" w:rsidRDefault="00B0127A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</w:p>
    <w:p w:rsidR="00B0127A" w:rsidRPr="00C96024" w:rsidRDefault="00B0127A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</w:p>
    <w:p w:rsidR="00B0127A" w:rsidRPr="00C96024" w:rsidRDefault="00B0127A" w:rsidP="00C96024">
      <w:pPr>
        <w:rPr>
          <w:rFonts w:ascii="Times New Roman" w:hAnsi="Times New Roman" w:cs="Times New Roman"/>
          <w:color w:val="585858"/>
          <w:sz w:val="18"/>
          <w:szCs w:val="18"/>
          <w:shd w:val="clear" w:color="auto" w:fill="FFFFFF"/>
        </w:rPr>
      </w:pPr>
    </w:p>
    <w:p w:rsidR="00F215E4" w:rsidRPr="00C96024" w:rsidRDefault="00B0127A" w:rsidP="00C96024">
      <w:pPr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  <w:t>УПРАВЛЕНИЕ:</w:t>
      </w:r>
    </w:p>
    <w:p w:rsidR="00B0127A" w:rsidRPr="00C96024" w:rsidRDefault="00B0127A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86" type="#_x0000_t75" style="width:20.4pt;height:18.25pt" o:ole="">
                  <v:imagedata r:id="rId9" o:title=""/>
                </v:shape>
                <w:control r:id="rId31" w:name="DefaultOcxName7" w:shapeid="_x0000_i118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89" type="#_x0000_t75" style="width:20.4pt;height:18.25pt" o:ole="">
                  <v:imagedata r:id="rId9" o:title=""/>
                </v:shape>
                <w:control r:id="rId32" w:name="DefaultOcxName12" w:shapeid="_x0000_i118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92" type="#_x0000_t75" style="width:20.4pt;height:18.25pt" o:ole="">
                  <v:imagedata r:id="rId9" o:title=""/>
                </v:shape>
                <w:control r:id="rId33" w:name="DefaultOcxName22" w:shapeid="_x0000_i119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95" type="#_x0000_t75" style="width:20.4pt;height:18.25pt" o:ole="">
                  <v:imagedata r:id="rId9" o:title=""/>
                </v:shape>
                <w:control r:id="rId34" w:name="DefaultOcxName32" w:shapeid="_x0000_i119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198" type="#_x0000_t75" style="width:20.4pt;height:18.25pt" o:ole="">
                  <v:imagedata r:id="rId9" o:title=""/>
                </v:shape>
                <w:control r:id="rId35" w:name="DefaultOcxName42" w:shapeid="_x0000_i119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01" type="#_x0000_t75" style="width:20.4pt;height:18.25pt" o:ole="">
                  <v:imagedata r:id="rId9" o:title=""/>
                </v:shape>
                <w:control r:id="rId36" w:name="DefaultOcxName52" w:shapeid="_x0000_i120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B0127A" w:rsidRPr="00C96024" w:rsidRDefault="00B0127A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1476"/>
      </w:tblGrid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 техническое содержание, управляющая компания,вывоз и утилизация ТБО</w:t>
            </w:r>
          </w:p>
        </w:tc>
      </w:tr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коммунальные услуги не надлежащего качества не выявлено</w:t>
            </w: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0127A" w:rsidRPr="00C96024" w:rsidTr="00B012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ремонт-3.25руб\м2 тех. содержание - 2.13 руб\м2 управляющая компания - 1.12 руб\ м2 утилизация ТБО -0.82 руб\м2 вывоз ТБО - 1.80 руб\м2</w:t>
            </w:r>
          </w:p>
        </w:tc>
      </w:tr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B0127A" w:rsidRPr="00C96024" w:rsidTr="00B012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0127A" w:rsidRPr="00C96024" w:rsidRDefault="00B0127A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B0127A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ФИНАНСЫ:</w:t>
      </w:r>
    </w:p>
    <w:p w:rsidR="00B370CD" w:rsidRPr="00C96024" w:rsidRDefault="00B370C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B370CD" w:rsidRPr="00C96024" w:rsidRDefault="00B370C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3.19</w:t>
            </w: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3.90</w:t>
            </w: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0.09</w:t>
            </w: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B370CD" w:rsidRPr="00C96024" w:rsidTr="00B37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12.00</w:t>
            </w: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B370CD" w:rsidRPr="00C96024" w:rsidTr="00B37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B370CD" w:rsidRPr="00C96024" w:rsidTr="00B37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370C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370CD" w:rsidRPr="00C96024" w:rsidRDefault="00B370C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B370CD" w:rsidRPr="00C96024" w:rsidRDefault="00B370C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B370CD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B370CD" w:rsidRPr="00C96024" w:rsidRDefault="009019D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ЛОДЕЙНОПОЛЬСКОЕ ШОССЕ, Д. 6</w:t>
      </w:r>
    </w:p>
    <w:p w:rsidR="009019DB" w:rsidRPr="00C96024" w:rsidRDefault="009019D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50.00%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Лодейнопольское шоссе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дом №6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1970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281.10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- 245.30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218.10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27.20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35.80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1350.00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1000.00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12345678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подвала, печное отопление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04.05.1995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245.00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245.00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1.60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108.40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4.80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176.00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176.00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35.80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9"/>
        <w:gridCol w:w="3196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7"/>
        <w:gridCol w:w="256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0"/>
        <w:gridCol w:w="173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автономная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ЛИФТЫ-НЕТ ДАННЫХ</w:t>
      </w: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УПРАВЛЕНИЕ:</w:t>
      </w:r>
    </w:p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услуга не предоставляется</w:t>
            </w:r>
          </w:p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04" type="#_x0000_t75" style="width:20.4pt;height:18.25pt" o:ole="">
                  <v:imagedata r:id="rId9" o:title=""/>
                </v:shape>
                <w:control r:id="rId37" w:name="DefaultOcxName8" w:shapeid="_x0000_i120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07" type="#_x0000_t75" style="width:20.4pt;height:18.25pt" o:ole="">
                  <v:imagedata r:id="rId9" o:title=""/>
                </v:shape>
                <w:control r:id="rId38" w:name="DefaultOcxName13" w:shapeid="_x0000_i120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услуга не предоставляется</w:t>
            </w:r>
          </w:p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10" type="#_x0000_t75" style="width:20.4pt;height:18.25pt" o:ole="">
                  <v:imagedata r:id="rId9" o:title=""/>
                </v:shape>
                <w:control r:id="rId39" w:name="DefaultOcxName23" w:shapeid="_x0000_i121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услуга не предоставляется</w:t>
            </w:r>
          </w:p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213" type="#_x0000_t75" style="width:20.4pt;height:18.25pt" o:ole="">
                  <v:imagedata r:id="rId9" o:title=""/>
                </v:shape>
                <w:control r:id="rId40" w:name="DefaultOcxName33" w:shapeid="_x0000_i121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услуга не предоставляется</w:t>
            </w:r>
          </w:p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16" type="#_x0000_t75" style="width:20.4pt;height:18.25pt" o:ole="">
                  <v:imagedata r:id="rId9" o:title=""/>
                </v:shape>
                <w:control r:id="rId41" w:name="DefaultOcxName43" w:shapeid="_x0000_i121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услуга не предоставляется</w:t>
            </w:r>
          </w:p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19" type="#_x0000_t75" style="width:20.4pt;height:18.25pt" o:ole="">
                  <v:imagedata r:id="rId9" o:title=""/>
                </v:shape>
                <w:control r:id="rId42" w:name="DefaultOcxName53" w:shapeid="_x0000_i121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471"/>
      </w:tblGrid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01.02.2014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 техническое содержание, управляющая компания, утилизация ТБО, вывоз ТБО</w:t>
            </w:r>
          </w:p>
          <w:p w:rsidR="009019DB" w:rsidRPr="00C96024" w:rsidRDefault="00C96024" w:rsidP="00C96024">
            <w:pPr>
              <w:numPr>
                <w:ilvl w:val="0"/>
                <w:numId w:val="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3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9019DB" w:rsidRPr="00C96024" w:rsidRDefault="00C96024" w:rsidP="00C96024">
            <w:pPr>
              <w:numPr>
                <w:ilvl w:val="0"/>
                <w:numId w:val="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4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9019DB" w:rsidRPr="00C96024" w:rsidRDefault="00C96024" w:rsidP="00C96024">
            <w:pPr>
              <w:numPr>
                <w:ilvl w:val="0"/>
                <w:numId w:val="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5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коммунальных услуг выявлено не было</w:t>
            </w:r>
          </w:p>
          <w:p w:rsidR="009019DB" w:rsidRPr="00C96024" w:rsidRDefault="00C96024" w:rsidP="00C960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6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9019DB" w:rsidRPr="00C96024" w:rsidRDefault="00C96024" w:rsidP="00C960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7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9019DB" w:rsidRPr="00C96024" w:rsidRDefault="00C96024" w:rsidP="00C960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8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9019DB" w:rsidRPr="00C96024" w:rsidRDefault="00C96024" w:rsidP="00C96024">
            <w:pPr>
              <w:numPr>
                <w:ilvl w:val="0"/>
                <w:numId w:val="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49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тек.ремонт-3.25 руб\м2, тех содержание-2.13 руб\м2, управляющая компания1.12 руб\м2, утилизация ТБО-0.82руб\м2, вывоз ТБО-1.80 руб\м2.</w:t>
            </w:r>
          </w:p>
          <w:p w:rsidR="009019DB" w:rsidRPr="00C96024" w:rsidRDefault="00C96024" w:rsidP="00C96024">
            <w:pPr>
              <w:numPr>
                <w:ilvl w:val="0"/>
                <w:numId w:val="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50" w:history="1">
              <w:r w:rsidR="009019D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ФИНАНСЫ:</w:t>
      </w:r>
    </w:p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2.26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0.21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НОВОСЕЛЬСКАЯ, Д. 7</w:t>
      </w:r>
    </w:p>
    <w:p w:rsidR="009019DB" w:rsidRPr="00C96024" w:rsidRDefault="009019D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1083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</w:tbl>
    <w:p w:rsidR="009019DB" w:rsidRPr="00C96024" w:rsidRDefault="009019DB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89"/>
      </w:tblGrid>
      <w:tr w:rsidR="009019DB" w:rsidRPr="00C96024" w:rsidTr="009019D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  <w:t>СОСТОЯНИЕ ДОМА: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D20202"/>
                <w:sz w:val="18"/>
                <w:szCs w:val="18"/>
                <w:lang w:eastAsia="ru-RU"/>
              </w:rPr>
              <w:t>АВАРИЙНЫЙ</w:t>
            </w:r>
          </w:p>
        </w:tc>
      </w:tr>
    </w:tbl>
    <w:p w:rsidR="009019DB" w:rsidRPr="00C96024" w:rsidRDefault="009019DB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8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324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Дата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24.12.2010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Акт МВК Лодейнопольс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Основание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физический износ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Дальнейшее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левый берег реки оять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1967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259.80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- 245.30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218.10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27.20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35.80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3120.00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1500.00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47:06:0808003:139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24.06.1992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18.40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28.00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2.60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231.84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231.84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35.80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  <w:gridCol w:w="1817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9019DB" w:rsidRPr="00C96024" w:rsidRDefault="009019D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9019DB" w:rsidRPr="00C96024" w:rsidRDefault="009019D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ЛИФТЫ-НЕТ ДАННЫХ</w:t>
      </w: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УПРАЛЕНИЕ:</w:t>
      </w:r>
    </w:p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22" type="#_x0000_t75" style="width:20.4pt;height:18.25pt" o:ole="">
                  <v:imagedata r:id="rId9" o:title=""/>
                </v:shape>
                <w:control r:id="rId51" w:name="DefaultOcxName9" w:shapeid="_x0000_i122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25" type="#_x0000_t75" style="width:20.4pt;height:18.25pt" o:ole="">
                  <v:imagedata r:id="rId9" o:title=""/>
                </v:shape>
                <w:control r:id="rId52" w:name="DefaultOcxName14" w:shapeid="_x0000_i122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28" type="#_x0000_t75" style="width:20.4pt;height:18.25pt" o:ole="">
                  <v:imagedata r:id="rId9" o:title=""/>
                </v:shape>
                <w:control r:id="rId53" w:name="DefaultOcxName24" w:shapeid="_x0000_i122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31" type="#_x0000_t75" style="width:20.4pt;height:18.25pt" o:ole="">
                  <v:imagedata r:id="rId9" o:title=""/>
                </v:shape>
                <w:control r:id="rId54" w:name="DefaultOcxName34" w:shapeid="_x0000_i123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34" type="#_x0000_t75" style="width:20.4pt;height:18.25pt" o:ole="">
                  <v:imagedata r:id="rId9" o:title=""/>
                </v:shape>
                <w:control r:id="rId55" w:name="DefaultOcxName44" w:shapeid="_x0000_i123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37" type="#_x0000_t75" style="width:20.4pt;height:18.25pt" o:ole="">
                  <v:imagedata r:id="rId9" o:title=""/>
                </v:shape>
                <w:control r:id="rId56" w:name="DefaultOcxName54" w:shapeid="_x0000_i123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1473"/>
      </w:tblGrid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обслуживаемых по договору между собственниками и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управляющей организацией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тек.ремонт, тех. содержание, управляющая компания, утилизация ТБО, вывоз ТБО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нарушение качества услуг выявлено не было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тек.ремонт-3.25 руб\м2, тех. содержание-2.13 руб\м2, управляющая компания-1.12 руб\м2, утилизация ТБО-0.82 руб\м2, вывоз ТБО-1.80 руб\м2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  <w:r w:rsidRPr="00C96024">
        <w:rPr>
          <w:rFonts w:ascii="Times New Roman" w:hAnsi="Times New Roman" w:cs="Times New Roman"/>
          <w:color w:val="92D050"/>
          <w:sz w:val="18"/>
          <w:szCs w:val="18"/>
        </w:rPr>
        <w:t>ФИНАНСЫ:</w:t>
      </w:r>
    </w:p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9019DB" w:rsidRPr="00C96024" w:rsidRDefault="009019D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195"/>
      </w:tblGrid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1118.00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1120.00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 xml:space="preserve">Задолженность собственников за услуги управления за отчетный период, 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1024.00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9019DB" w:rsidRPr="00C96024" w:rsidTr="009019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9019DB" w:rsidRPr="00C96024" w:rsidTr="009019D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19D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19DB" w:rsidRPr="00C96024" w:rsidRDefault="009019D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9019DB" w:rsidRPr="00C96024" w:rsidRDefault="009019D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9019DB" w:rsidP="00C96024">
      <w:pPr>
        <w:rPr>
          <w:rFonts w:ascii="Times New Roman" w:hAnsi="Times New Roman" w:cs="Times New Roman"/>
          <w:color w:val="92D050"/>
          <w:sz w:val="18"/>
          <w:szCs w:val="18"/>
        </w:rPr>
      </w:pPr>
    </w:p>
    <w:p w:rsidR="009019DB" w:rsidRPr="00C96024" w:rsidRDefault="00E027B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НОВОСЕЛЬСКАЯ, Д. 13</w:t>
      </w:r>
    </w:p>
    <w:p w:rsidR="00E027BB" w:rsidRPr="00C96024" w:rsidRDefault="00E027BB" w:rsidP="00C96024">
      <w:pPr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</w:pPr>
      <w:r w:rsidRPr="00C96024">
        <w:rPr>
          <w:rFonts w:ascii="Times New Roman" w:hAnsi="Times New Roman" w:cs="Times New Roman"/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1083"/>
      </w:tblGrid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E02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65.00%</w:t>
            </w:r>
          </w:p>
        </w:tc>
      </w:tr>
    </w:tbl>
    <w:p w:rsidR="00E027BB" w:rsidRPr="00C96024" w:rsidRDefault="00E027BB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89"/>
      </w:tblGrid>
      <w:tr w:rsidR="00E027BB" w:rsidRPr="00C96024" w:rsidTr="00E027B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  <w:t>СОСТОЯНИЕ ДОМА: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D20202"/>
                <w:sz w:val="18"/>
                <w:szCs w:val="18"/>
                <w:lang w:eastAsia="ru-RU"/>
              </w:rPr>
              <w:t>АВАРИЙНЫЙ</w:t>
            </w:r>
          </w:p>
        </w:tc>
      </w:tr>
    </w:tbl>
    <w:p w:rsidR="00E027BB" w:rsidRPr="00C96024" w:rsidRDefault="00E027BB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8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3248"/>
      </w:tblGrid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Дата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24.12.2010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Акт МВК Лодейнопольс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Основание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физический износ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Дальнейшее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E027BB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левый берег р. Оять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13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1967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191.10</w:t>
            </w:r>
          </w:p>
        </w:tc>
      </w:tr>
      <w:tr w:rsidR="00E027BB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- 81.60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1"/>
              <w:gridCol w:w="1524"/>
            </w:tblGrid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81.60</w:t>
                  </w: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30.70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1510.00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1110.00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47:06:0808006:114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</w:tr>
      <w:tr w:rsidR="00E027BB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E027BB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1398"/>
            </w:tblGrid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Нет данных</w:t>
                  </w: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27B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27BB" w:rsidRPr="00C96024" w:rsidRDefault="00E027B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Нет данных</w:t>
                  </w:r>
                </w:p>
              </w:tc>
            </w:tr>
          </w:tbl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E027BB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7BB" w:rsidRPr="00C96024" w:rsidRDefault="00E027B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214.16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214.16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2.60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33.60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2.40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166.65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166.65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30.70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303C26" w:rsidRPr="00C96024" w:rsidRDefault="00303C26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E027BB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lastRenderedPageBreak/>
        <w:t>ЛИФТЫ-НЕТ ДАННЫХ</w:t>
      </w: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303C26" w:rsidRPr="00C96024" w:rsidRDefault="00303C2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40" type="#_x0000_t75" style="width:20.4pt;height:18.25pt" o:ole="">
                  <v:imagedata r:id="rId9" o:title=""/>
                </v:shape>
                <w:control r:id="rId57" w:name="DefaultOcxName10" w:shapeid="_x0000_i124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43" type="#_x0000_t75" style="width:20.4pt;height:18.25pt" o:ole="">
                  <v:imagedata r:id="rId9" o:title=""/>
                </v:shape>
                <w:control r:id="rId58" w:name="DefaultOcxName15" w:shapeid="_x0000_i124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46" type="#_x0000_t75" style="width:20.4pt;height:18.25pt" o:ole="">
                  <v:imagedata r:id="rId9" o:title=""/>
                </v:shape>
                <w:control r:id="rId59" w:name="DefaultOcxName25" w:shapeid="_x0000_i124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49" type="#_x0000_t75" style="width:20.4pt;height:18.25pt" o:ole="">
                  <v:imagedata r:id="rId9" o:title=""/>
                </v:shape>
                <w:control r:id="rId60" w:name="DefaultOcxName35" w:shapeid="_x0000_i124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52" type="#_x0000_t75" style="width:20.4pt;height:18.25pt" o:ole="">
                  <v:imagedata r:id="rId9" o:title=""/>
                </v:shape>
                <w:control r:id="rId61" w:name="DefaultOcxName45" w:shapeid="_x0000_i125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55" type="#_x0000_t75" style="width:20.4pt;height:18.25pt" o:ole="">
                  <v:imagedata r:id="rId9" o:title=""/>
                </v:shape>
                <w:control r:id="rId62" w:name="DefaultOcxName55" w:shapeid="_x0000_i125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303C26" w:rsidRPr="00C96024" w:rsidRDefault="00303C2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1487"/>
      </w:tblGrid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 техническое содержание, управляющая компания,вывоз и утилизация ТБО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услуг и работ не выявлено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ремонт-3.25 руб\м2 , техническое содержание-2.13 руб\м2, управляющая компания- 1.12руб\м2,вывоз ТБО-1.80руб\м2 утилизация ТБО-0.82руб\м2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303C26" w:rsidRPr="00C96024" w:rsidRDefault="00303C2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55"/>
      </w:tblGrid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0.64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0.64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0.37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3.00</w:t>
            </w: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303C26" w:rsidRPr="00C96024" w:rsidTr="00303C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303C26" w:rsidRPr="00C96024" w:rsidTr="00303C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C2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03C26" w:rsidRPr="00C96024" w:rsidRDefault="00303C26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303C26" w:rsidRPr="00C96024" w:rsidRDefault="00303C2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303C2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303C26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lastRenderedPageBreak/>
        <w:t>ОБЛ. ЛЕНИНГРАДСКАЯ, Р-Н. ЛОДЕЙНОПОЛЬСКИЙ, С. АЛЕХОВЩИНА, УЛ. СОВЕТСКАЯ, Д. 21</w:t>
      </w: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1083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</w:tbl>
    <w:p w:rsidR="00602ABC" w:rsidRPr="00C96024" w:rsidRDefault="00602ABC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89"/>
      </w:tblGrid>
      <w:tr w:rsidR="00602ABC" w:rsidRPr="00C96024" w:rsidTr="00602AB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  <w:t>СОСТОЯНИЕ ДОМА: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D20202"/>
                <w:sz w:val="18"/>
                <w:szCs w:val="18"/>
                <w:lang w:eastAsia="ru-RU"/>
              </w:rPr>
              <w:t>АВАРИЙНЫЙ</w:t>
            </w:r>
          </w:p>
        </w:tc>
      </w:tr>
    </w:tbl>
    <w:p w:rsidR="00602ABC" w:rsidRPr="00C96024" w:rsidRDefault="00602ABC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8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3248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Дата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22.12.2011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Акт МВК Лодейнопольс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Основание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физический износ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Дальнейшее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 Алеховщина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1970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233.30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- 177.10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132.80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44.30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56.22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1670.00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670.00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47:06:0808007:2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135.00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135.00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39.20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56.20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2"/>
        <w:gridCol w:w="2163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5"/>
        <w:gridCol w:w="4970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показаниям общедомовых ПУ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58" type="#_x0000_t75" style="width:20.4pt;height:18.25pt" o:ole="">
                  <v:imagedata r:id="rId9" o:title=""/>
                </v:shape>
                <w:control r:id="rId63" w:name="DefaultOcxName17" w:shapeid="_x0000_i125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61" type="#_x0000_t75" style="width:20.4pt;height:18.25pt" o:ole="">
                  <v:imagedata r:id="rId9" o:title=""/>
                </v:shape>
                <w:control r:id="rId64" w:name="DefaultOcxName16" w:shapeid="_x0000_i126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64" type="#_x0000_t75" style="width:20.4pt;height:18.25pt" o:ole="">
                  <v:imagedata r:id="rId9" o:title=""/>
                </v:shape>
                <w:control r:id="rId65" w:name="DefaultOcxName26" w:shapeid="_x0000_i126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67" type="#_x0000_t75" style="width:20.4pt;height:18.25pt" o:ole="">
                  <v:imagedata r:id="rId9" o:title=""/>
                </v:shape>
                <w:control r:id="rId66" w:name="DefaultOcxName36" w:shapeid="_x0000_i126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70" type="#_x0000_t75" style="width:20.4pt;height:18.25pt" o:ole="">
                  <v:imagedata r:id="rId9" o:title=""/>
                </v:shape>
                <w:control r:id="rId67" w:name="DefaultOcxName46" w:shapeid="_x0000_i127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73" type="#_x0000_t75" style="width:20.4pt;height:18.25pt" o:ole="">
                  <v:imagedata r:id="rId9" o:title=""/>
                </v:shape>
                <w:control r:id="rId68" w:name="DefaultOcxName56" w:shapeid="_x0000_i127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1487"/>
      </w:tblGrid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 техническое содержание, управляющая компания,вывоз и утилизация ТБО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услуг не выявлено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ремонт-3.25 руб\м2, техническое содержание-2.ё3 руб\м2, управляющая компания-1.12 руб\м2,вывоз ТБО-1.80руб\м2 утилизация ТБО-0.82 руб\м2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55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1.67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1.67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0.12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СОВЕТСКАЯ, Д. 25</w:t>
      </w: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8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187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35.00%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35.00%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35.00%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35.00%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типовой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 Алеховщина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1992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Панельные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2 673.50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- 1696.20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2004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1089.90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606.30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977.30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1600.00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776.00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489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470608080070139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94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трехэтажный, центральное отопление, центральное водоснабжение и водоотведение, газоснабжение,установлены ОДПУ на электроэнергию, отсутствие тех. возможности установки ОДПУ на теплолснабжение и газоснабжение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17.12.1992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1460.60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1460.60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82.40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89.20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120.80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28.80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850.00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850.00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783.90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933.80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2"/>
        <w:gridCol w:w="2713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69.00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69.00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76" type="#_x0000_t75" style="width:20.4pt;height:18.25pt" o:ole="">
                  <v:imagedata r:id="rId9" o:title=""/>
                </v:shape>
                <w:control r:id="rId69" w:name="DefaultOcxName19" w:shapeid="_x0000_i127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79" type="#_x0000_t75" style="width:20.4pt;height:18.25pt" o:ole="">
                  <v:imagedata r:id="rId9" o:title=""/>
                </v:shape>
                <w:control r:id="rId70" w:name="DefaultOcxName18" w:shapeid="_x0000_i127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82" type="#_x0000_t75" style="width:20.4pt;height:18.25pt" o:ole="">
                  <v:imagedata r:id="rId9" o:title=""/>
                </v:shape>
                <w:control r:id="rId71" w:name="DefaultOcxName27" w:shapeid="_x0000_i128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85" type="#_x0000_t75" style="width:20.4pt;height:18.25pt" o:ole="">
                  <v:imagedata r:id="rId9" o:title=""/>
                </v:shape>
                <w:control r:id="rId72" w:name="DefaultOcxName37" w:shapeid="_x0000_i128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88" type="#_x0000_t75" style="width:20.4pt;height:18.25pt" o:ole="">
                  <v:imagedata r:id="rId9" o:title=""/>
                </v:shape>
                <w:control r:id="rId73" w:name="DefaultOcxName47" w:shapeid="_x0000_i128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91" type="#_x0000_t75" style="width:20.4pt;height:18.25pt" o:ole="">
                  <v:imagedata r:id="rId9" o:title=""/>
                </v:shape>
                <w:control r:id="rId74" w:name="DefaultOcxName57" w:shapeid="_x0000_i129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1569"/>
      </w:tblGrid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санитарное и техническое содержание, вывоз мусора и утилизация ТБО, обслуживание газового хозяйства,управляющая компания, обслуживание сетей, текущий ремонт</w:t>
            </w:r>
          </w:p>
          <w:p w:rsidR="00602ABC" w:rsidRPr="00C96024" w:rsidRDefault="00C96024" w:rsidP="00C96024">
            <w:pPr>
              <w:numPr>
                <w:ilvl w:val="0"/>
                <w:numId w:val="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75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602ABC" w:rsidRPr="00C96024" w:rsidRDefault="00C96024" w:rsidP="00C96024">
            <w:pPr>
              <w:numPr>
                <w:ilvl w:val="0"/>
                <w:numId w:val="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76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602ABC" w:rsidRPr="00C96024" w:rsidRDefault="00C96024" w:rsidP="00C96024">
            <w:pPr>
              <w:numPr>
                <w:ilvl w:val="0"/>
                <w:numId w:val="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77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нарушение качества услуг зафиксировано не было</w:t>
            </w:r>
          </w:p>
          <w:p w:rsidR="00602ABC" w:rsidRPr="00C96024" w:rsidRDefault="00C96024" w:rsidP="00C960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78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602ABC" w:rsidRPr="00C96024" w:rsidRDefault="00C96024" w:rsidP="00C960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79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602ABC" w:rsidRPr="00C96024" w:rsidRDefault="00C96024" w:rsidP="00C960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80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602ABC" w:rsidRPr="00C96024" w:rsidRDefault="00C96024" w:rsidP="00C96024">
            <w:pPr>
              <w:numPr>
                <w:ilvl w:val="0"/>
                <w:numId w:val="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81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управляющая компания-1.12 руб\м2 санитарное содержание - 3.95 руб\м2 отопление - 35.75 руб\м2 техническое содержание - 2.9 руб\м2 вывоз мусора -1.8\ м2 утилизация ТБО - 0.82 \м2 внутридомовое обслуживание тепловых сетей - 1.1 \м2 найм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- 5.55 руб.\м2 обслуживание газового хозяйства - 0.14 руб\м2</w:t>
            </w:r>
          </w:p>
          <w:p w:rsidR="00602ABC" w:rsidRPr="00C96024" w:rsidRDefault="00C96024" w:rsidP="00C96024">
            <w:pPr>
              <w:numPr>
                <w:ilvl w:val="0"/>
                <w:numId w:val="1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82" w:history="1">
              <w:r w:rsidR="00602ABC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02ABC" w:rsidRPr="00C96024" w:rsidRDefault="00602ABC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836"/>
      </w:tblGrid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16.96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17.50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0.14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160.00</w:t>
            </w: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02ABC" w:rsidRPr="00C96024" w:rsidTr="00602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30.00</w:t>
            </w:r>
          </w:p>
        </w:tc>
      </w:tr>
      <w:tr w:rsidR="00602ABC" w:rsidRPr="00C96024" w:rsidTr="00602A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AB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02ABC" w:rsidRPr="00C96024" w:rsidRDefault="00602ABC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02ABC" w:rsidRPr="00C96024" w:rsidRDefault="00602AB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02ABC" w:rsidRPr="00C96024" w:rsidRDefault="00602AB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СОВЕТСКАЯ, Д. 25А</w:t>
      </w: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4080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проект шифр 05-2010 ООО Архитектурная строительная Компания "ПРОЕКТ Сервис"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 Алеховщина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25а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2010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Монолитные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1 899.00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- 1712.40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2004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1132.10</w:t>
                  </w: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580.30</w:t>
                  </w: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586.40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2850.00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2057.00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1125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трехэтажный, центральное водоснабжение, водоотведение, газоснабжение,отопление, ОДПУ электроснабжение.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  <w:gridCol w:w="1432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1414.00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1414.00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88.80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6.30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250.00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981.83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981.83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598.00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  <w:gridCol w:w="1275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186.60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8"/>
        <w:gridCol w:w="2267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250.00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220.00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3"/>
        <w:gridCol w:w="3182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32.00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2D5308" w:rsidRPr="00C96024" w:rsidRDefault="002D530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94" type="#_x0000_t75" style="width:20.4pt;height:18.25pt" o:ole="">
                  <v:imagedata r:id="rId9" o:title=""/>
                </v:shape>
                <w:control r:id="rId83" w:name="DefaultOcxName20" w:shapeid="_x0000_i129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297" type="#_x0000_t75" style="width:20.4pt;height:18.25pt" o:ole="">
                  <v:imagedata r:id="rId9" o:title=""/>
                </v:shape>
                <w:control r:id="rId84" w:name="DefaultOcxName110" w:shapeid="_x0000_i129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00" type="#_x0000_t75" style="width:20.4pt;height:18.25pt" o:ole="">
                  <v:imagedata r:id="rId9" o:title=""/>
                </v:shape>
                <w:control r:id="rId85" w:name="DefaultOcxName28" w:shapeid="_x0000_i130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03" type="#_x0000_t75" style="width:20.4pt;height:18.25pt" o:ole="">
                  <v:imagedata r:id="rId9" o:title=""/>
                </v:shape>
                <w:control r:id="rId86" w:name="DefaultOcxName38" w:shapeid="_x0000_i130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306" type="#_x0000_t75" style="width:20.4pt;height:18.25pt" o:ole="">
                  <v:imagedata r:id="rId9" o:title=""/>
                </v:shape>
                <w:control r:id="rId87" w:name="DefaultOcxName48" w:shapeid="_x0000_i130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09" type="#_x0000_t75" style="width:20.4pt;height:18.25pt" o:ole="">
                  <v:imagedata r:id="rId9" o:title=""/>
                </v:shape>
                <w:control r:id="rId88" w:name="DefaultOcxName58" w:shapeid="_x0000_i130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2D5308" w:rsidRPr="00C96024" w:rsidRDefault="002D530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1568"/>
      </w:tblGrid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 тех. содержание, управляющая компания, обслуживание газового хозяйства, обслуживание сетей, санитарное содержание, утилизация ТБО, вывоз ТБО</w:t>
            </w:r>
          </w:p>
          <w:p w:rsidR="002D5308" w:rsidRPr="00C96024" w:rsidRDefault="00C96024" w:rsidP="00C96024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89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2D5308" w:rsidRPr="00C96024" w:rsidRDefault="00C96024" w:rsidP="00C96024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0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2D5308" w:rsidRPr="00C96024" w:rsidRDefault="00C96024" w:rsidP="00C96024">
            <w:pPr>
              <w:numPr>
                <w:ilvl w:val="0"/>
                <w:numId w:val="1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1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коммунальных услуг нет</w:t>
            </w:r>
          </w:p>
          <w:p w:rsidR="002D5308" w:rsidRPr="00C96024" w:rsidRDefault="00C96024" w:rsidP="00C96024">
            <w:pPr>
              <w:numPr>
                <w:ilvl w:val="0"/>
                <w:numId w:val="1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2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2D5308" w:rsidRPr="00C96024" w:rsidRDefault="00C96024" w:rsidP="00C96024">
            <w:pPr>
              <w:numPr>
                <w:ilvl w:val="0"/>
                <w:numId w:val="1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3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2D5308" w:rsidRPr="00C96024" w:rsidRDefault="00C96024" w:rsidP="00C96024">
            <w:pPr>
              <w:numPr>
                <w:ilvl w:val="0"/>
                <w:numId w:val="1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4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2D5308" w:rsidRPr="00C96024" w:rsidRDefault="00C96024" w:rsidP="00C96024">
            <w:pPr>
              <w:numPr>
                <w:ilvl w:val="0"/>
                <w:numId w:val="1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5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управляющая компания-1.12 руб\м2 санитарное содержание - 3.95 руб\м2 отопление - 35.75 руб\м2 техническое содержание - 2.9 руб\м2 вывоз мусора -1.8\ м2 утилизация ТБО - 0.82 \м2 внутридомовое обслуживание тепловых сетей - 1.1 \м2 найм - 5.55 руб.\м2 обслуживание газового хозяйства - 0.14 руб\м2</w:t>
            </w:r>
          </w:p>
          <w:p w:rsidR="002D5308" w:rsidRPr="00C96024" w:rsidRDefault="00C96024" w:rsidP="00C96024">
            <w:pPr>
              <w:numPr>
                <w:ilvl w:val="0"/>
                <w:numId w:val="1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96" w:history="1">
              <w:r w:rsidR="002D530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2D5308" w:rsidRPr="00C96024" w:rsidRDefault="002D530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D5308" w:rsidRPr="00C96024" w:rsidRDefault="002D530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836"/>
      </w:tblGrid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16.05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17.05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1.33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100.00</w:t>
            </w: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D5308" w:rsidRPr="00C96024" w:rsidTr="002D53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30.00</w:t>
            </w:r>
          </w:p>
        </w:tc>
      </w:tr>
      <w:tr w:rsidR="002D5308" w:rsidRPr="00C96024" w:rsidTr="002D53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530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D5308" w:rsidRPr="00C96024" w:rsidRDefault="002D530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D5308" w:rsidRPr="00C96024" w:rsidRDefault="002D530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D5308" w:rsidRPr="00C96024" w:rsidRDefault="002D530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СОВЕТСКАЯ, Д. 26</w:t>
      </w: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Общая степень износа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Нет данных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фундамента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30.00%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lastRenderedPageBreak/>
              <w:t>Степень износа несущих стен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30.00%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AFAFA"/>
              </w:rPr>
              <w:t>Степень износа перекрытий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AFAFA"/>
              </w:rPr>
              <w:t>30.00%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типовой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Описание местоположения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 с. Алеховщина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26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1984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Панельные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Железобетонные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Общая площадь,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1 622.20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Площадь жилых помещений всего, м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C9602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- 1390.00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4"/>
              <w:gridCol w:w="2681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1129.00</w:t>
                  </w: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261.00</w:t>
                  </w: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Нет данных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нежилых помещений,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451.00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участка,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1200.00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придомовой территории,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601.00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присвоен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47060808005230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57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Конструктивные особенности дома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 отопление водоснабжение, водоотведение,электроснабжение, газоснабжение.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717171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присвоен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14.02.1994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1030.20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1030.20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62.80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82.00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459.00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3"/>
        <w:gridCol w:w="872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193.00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193.00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2009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2009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72.00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8E4831" w:rsidRPr="00C96024" w:rsidRDefault="008E48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1030.20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1030.20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62.80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82.00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620.00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459.00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3"/>
        <w:gridCol w:w="872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193.00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193.00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2009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2009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86.00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72.00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8E4831" w:rsidRPr="00C96024" w:rsidRDefault="008E48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8E4831" w:rsidRPr="00C96024" w:rsidRDefault="008E48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8E4831" w:rsidRPr="00C96024" w:rsidRDefault="008E48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"ЛОТЭК"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6901068245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12" type="#_x0000_t75" style="width:20.4pt;height:18.25pt" o:ole="">
                  <v:imagedata r:id="rId9" o:title=""/>
                </v:shape>
                <w:control r:id="rId97" w:name="DefaultOcxName30" w:shapeid="_x0000_i131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15" type="#_x0000_t75" style="width:20.4pt;height:18.25pt" o:ole="">
                  <v:imagedata r:id="rId9" o:title=""/>
                </v:shape>
                <w:control r:id="rId98" w:name="DefaultOcxName111" w:shapeid="_x0000_i131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18" type="#_x0000_t75" style="width:20.4pt;height:18.25pt" o:ole="">
                  <v:imagedata r:id="rId9" o:title=""/>
                </v:shape>
                <w:control r:id="rId99" w:name="DefaultOcxName29" w:shapeid="_x0000_i131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21" type="#_x0000_t75" style="width:20.4pt;height:18.25pt" o:ole="">
                  <v:imagedata r:id="rId9" o:title=""/>
                </v:shape>
                <w:control r:id="rId100" w:name="DefaultOcxName39" w:shapeid="_x0000_i132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24" type="#_x0000_t75" style="width:20.4pt;height:18.25pt" o:ole="">
                  <v:imagedata r:id="rId9" o:title=""/>
                </v:shape>
                <w:control r:id="rId101" w:name="DefaultOcxName49" w:shapeid="_x0000_i132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27" type="#_x0000_t75" style="width:20.4pt;height:18.25pt" o:ole="">
                  <v:imagedata r:id="rId9" o:title=""/>
                </v:shape>
                <w:control r:id="rId102" w:name="DefaultOcxName59" w:shapeid="_x0000_i132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8E4831" w:rsidRPr="00C96024" w:rsidRDefault="008E48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1874"/>
      </w:tblGrid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санитарное и техническое содержание дома, вывоз мусора, утилизация ТБО, текущий ремонт, внутридомовое обслуживание тепловых сетей, обслуживание газового хозяйства.</w:t>
            </w:r>
          </w:p>
          <w:p w:rsidR="008E4831" w:rsidRPr="00C96024" w:rsidRDefault="00C96024" w:rsidP="00C96024">
            <w:pPr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3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8E4831" w:rsidRPr="00C96024" w:rsidRDefault="00C96024" w:rsidP="00C96024">
            <w:pPr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4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8E4831" w:rsidRPr="00C96024" w:rsidRDefault="00C96024" w:rsidP="00C96024">
            <w:pPr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5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случаев снижения платы за нарушение качества услуг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зафиксировано не было, замечаний нет.</w:t>
            </w:r>
          </w:p>
          <w:p w:rsidR="008E4831" w:rsidRPr="00C96024" w:rsidRDefault="00C96024" w:rsidP="00C96024">
            <w:pPr>
              <w:numPr>
                <w:ilvl w:val="0"/>
                <w:numId w:val="1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6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8E4831" w:rsidRPr="00C96024" w:rsidRDefault="00C96024" w:rsidP="00C96024">
            <w:pPr>
              <w:numPr>
                <w:ilvl w:val="0"/>
                <w:numId w:val="1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7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8E4831" w:rsidRPr="00C96024" w:rsidRDefault="00C96024" w:rsidP="00C96024">
            <w:pPr>
              <w:numPr>
                <w:ilvl w:val="0"/>
                <w:numId w:val="1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8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8E4831" w:rsidRPr="00C96024" w:rsidRDefault="00C96024" w:rsidP="00C96024">
            <w:pPr>
              <w:numPr>
                <w:ilvl w:val="0"/>
                <w:numId w:val="1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09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замечаний нет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тек.ремонт-4.25 руб\м2, тех. содержание-2.90 руб\м2, санитарное содержание-3.95 руб\м2, управляющая компания-1.12 руб\м2, вывоз ТБО-1.8 руб\м2, утилизация ТБО-0.82 руб\м2,обслуживание газового хозяйства-0.14 руб\м2, обслуживание сетей-2.1 руб\м2</w:t>
            </w:r>
          </w:p>
          <w:p w:rsidR="008E4831" w:rsidRPr="00C96024" w:rsidRDefault="00C96024" w:rsidP="00C96024">
            <w:pPr>
              <w:numPr>
                <w:ilvl w:val="0"/>
                <w:numId w:val="1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0" w:history="1">
              <w:r w:rsidR="008E4831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8E4831" w:rsidRPr="00C96024" w:rsidRDefault="008E48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8E4831" w:rsidRPr="00C96024" w:rsidRDefault="008E48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13.20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13.30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0.81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80.00</w:t>
            </w: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8E4831" w:rsidRPr="00C96024" w:rsidTr="008E48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25.00</w:t>
            </w:r>
          </w:p>
        </w:tc>
      </w:tr>
      <w:tr w:rsidR="008E4831" w:rsidRPr="00C96024" w:rsidTr="008E48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48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4831" w:rsidRPr="00C96024" w:rsidRDefault="008E48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8E4831" w:rsidRPr="00C96024" w:rsidRDefault="008E48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8E4831" w:rsidRPr="00C96024" w:rsidRDefault="008E48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lastRenderedPageBreak/>
        <w:t>ОБЛ. ЛЕНИНГРАДСКАЯ, Р-Н. ЛОДЕЙНОПОЛЬСКИЙ, С. АЛЕХОВЩИНА, УЛ. СОВЕТСКАЯ, Д. 28 Б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8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187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5.00%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с.Алеховщины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28б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2013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Блочные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1 897.00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- 1627.00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994.30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632.70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195.20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1518.80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696.10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1164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46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Трехэтажный,центральное отопление ц,водоснабжение,ц.водоотведенние ц.газоснабжение установлены ОДПУ на электроэнергию, отсутствие возможности на установки ОДПУ на газоснабжение и отопление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20.03.2015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12.12.2010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  <w:gridCol w:w="1432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1096.32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1096.32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147.58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12.96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228.60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14.40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9"/>
        <w:gridCol w:w="1736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1061.60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1061.60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1061.60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757.90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  <w:gridCol w:w="1275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195.20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239.00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127.00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183.00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30" type="#_x0000_t75" style="width:20.4pt;height:18.25pt" o:ole="">
                  <v:imagedata r:id="rId9" o:title=""/>
                </v:shape>
                <w:control r:id="rId111" w:name="DefaultOcxName40" w:shapeid="_x0000_i133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333" type="#_x0000_t75" style="width:20.4pt;height:18.25pt" o:ole="">
                  <v:imagedata r:id="rId9" o:title=""/>
                </v:shape>
                <w:control r:id="rId112" w:name="DefaultOcxName112" w:shapeid="_x0000_i133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36" type="#_x0000_t75" style="width:20.4pt;height:18.25pt" o:ole="">
                  <v:imagedata r:id="rId9" o:title=""/>
                </v:shape>
                <w:control r:id="rId113" w:name="DefaultOcxName210" w:shapeid="_x0000_i133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39" type="#_x0000_t75" style="width:20.4pt;height:18.25pt" o:ole="">
                  <v:imagedata r:id="rId9" o:title=""/>
                </v:shape>
                <w:control r:id="rId114" w:name="DefaultOcxName310" w:shapeid="_x0000_i133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1566"/>
      </w:tblGrid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15.10.2014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ремонт,техническое содержание, управляющая компания,санитарное содержание,обслуживание газовое хозяйство,утилизация ТБО,вывозТБО,обслуживание сетей</w:t>
            </w:r>
          </w:p>
          <w:p w:rsidR="00AB107B" w:rsidRPr="00C96024" w:rsidRDefault="00C96024" w:rsidP="00C96024">
            <w:pPr>
              <w:numPr>
                <w:ilvl w:val="0"/>
                <w:numId w:val="1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5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1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6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1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7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нарушение качества услуг нет</w:t>
            </w:r>
          </w:p>
          <w:p w:rsidR="00AB107B" w:rsidRPr="00C96024" w:rsidRDefault="00C96024" w:rsidP="00C96024">
            <w:pPr>
              <w:numPr>
                <w:ilvl w:val="0"/>
                <w:numId w:val="1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8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1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19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1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20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1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21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управляющая компания-1.12 руб\м2 санитарное содержание - 3.95 руб\м2 отопление - 35.75 руб\м2 техническое содержание - 2.9 руб\м2 вывоз мусора -1.8\ м2 утилизация ТБО - 0.82 \м2 внутридомовое обслуживание тепловых сетей - 1.1 \м2 найм - 5.55 руб.\м2 обслуживание газового хозяйства - 0.14 руб\м2</w:t>
            </w:r>
          </w:p>
          <w:p w:rsidR="00AB107B" w:rsidRPr="00C96024" w:rsidRDefault="00C96024" w:rsidP="00C96024">
            <w:pPr>
              <w:numPr>
                <w:ilvl w:val="0"/>
                <w:numId w:val="1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22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2.73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2.83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1.91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СОВЕТСКАЯ, Д. 30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с.Алеховщина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1990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Каменные, кирпичные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250.00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- 250.00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70.00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lastRenderedPageBreak/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180.00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180.00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1200.00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600.00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чердака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12.05.1995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9"/>
        <w:gridCol w:w="2116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1"/>
        <w:gridCol w:w="146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  <w:gridCol w:w="2190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2"/>
        <w:gridCol w:w="2713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AB107B" w:rsidRPr="00C96024" w:rsidRDefault="00AB107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AB107B" w:rsidRPr="00C96024" w:rsidRDefault="00AB107B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42" type="#_x0000_t75" style="width:20.4pt;height:18.25pt" o:ole="">
                  <v:imagedata r:id="rId9" o:title=""/>
                </v:shape>
                <w:control r:id="rId123" w:name="DefaultOcxName50" w:shapeid="_x0000_i134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345" type="#_x0000_t75" style="width:20.4pt;height:18.25pt" o:ole="">
                  <v:imagedata r:id="rId9" o:title=""/>
                </v:shape>
                <w:control r:id="rId124" w:name="DefaultOcxName113" w:shapeid="_x0000_i134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48" type="#_x0000_t75" style="width:20.4pt;height:18.25pt" o:ole="">
                  <v:imagedata r:id="rId9" o:title=""/>
                </v:shape>
                <w:control r:id="rId125" w:name="DefaultOcxName211" w:shapeid="_x0000_i134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51" type="#_x0000_t75" style="width:20.4pt;height:18.25pt" o:ole="">
                  <v:imagedata r:id="rId9" o:title=""/>
                </v:shape>
                <w:control r:id="rId126" w:name="DefaultOcxName311" w:shapeid="_x0000_i135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54" type="#_x0000_t75" style="width:20.4pt;height:18.25pt" o:ole="">
                  <v:imagedata r:id="rId9" o:title=""/>
                </v:shape>
                <w:control r:id="rId127" w:name="DefaultOcxName410" w:shapeid="_x0000_i135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57" type="#_x0000_t75" style="width:20.4pt;height:18.25pt" o:ole="">
                  <v:imagedata r:id="rId9" o:title=""/>
                </v:shape>
                <w:control r:id="rId128" w:name="DefaultOcxName510" w:shapeid="_x0000_i135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1563"/>
      </w:tblGrid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санитарное и техническое содержание, вывоз мусора и утилизация ТБО, обслуживание сетей, текущий ремонт, управляющая компания</w:t>
            </w:r>
          </w:p>
          <w:p w:rsidR="00AB107B" w:rsidRPr="00C96024" w:rsidRDefault="00C96024" w:rsidP="00C96024">
            <w:pPr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29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0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1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услуг и работ не выявлено</w:t>
            </w:r>
          </w:p>
          <w:p w:rsidR="00AB107B" w:rsidRPr="00C96024" w:rsidRDefault="00C96024" w:rsidP="00C96024">
            <w:pPr>
              <w:numPr>
                <w:ilvl w:val="0"/>
                <w:numId w:val="2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2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2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3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2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4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AB107B" w:rsidRPr="00C96024" w:rsidRDefault="00C96024" w:rsidP="00C96024">
            <w:pPr>
              <w:numPr>
                <w:ilvl w:val="0"/>
                <w:numId w:val="2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5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управляющая компания-1.12 руб\м2 санитарное содержание - 3.95 руб\м2 отопление - 35.75 руб\м2 техническое содержание - 2.9 руб\м2 вывоз мусора -1.8\ м2 утилизация ТБО - 0.82 \м2 внутридомовое обслуживание тепловых сетей - 1.1 \м2 обслуживание газового хозяйства - 0.14 руб\м2</w:t>
            </w:r>
          </w:p>
          <w:p w:rsidR="00AB107B" w:rsidRPr="00C96024" w:rsidRDefault="00C96024" w:rsidP="00C96024">
            <w:pPr>
              <w:numPr>
                <w:ilvl w:val="0"/>
                <w:numId w:val="2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36" w:history="1">
              <w:r w:rsidR="00AB107B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B107B" w:rsidRPr="00C96024" w:rsidRDefault="00AB107B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55"/>
      </w:tblGrid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0.65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0.65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2.90</w:t>
            </w: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B107B" w:rsidRPr="00C96024" w:rsidTr="00AB1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B107B" w:rsidRPr="00C96024" w:rsidTr="00AB10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107B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B107B" w:rsidRPr="00C96024" w:rsidRDefault="00AB107B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B107B" w:rsidRPr="00C96024" w:rsidRDefault="00AB107B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B107B" w:rsidRPr="00C96024" w:rsidRDefault="00AB107B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СОВЕТСКАЯ, Д. 32</w:t>
      </w: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8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187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lastRenderedPageBreak/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типовой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с.Алеховщина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32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1988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Панельные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2 727.70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- 1674.00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2004"/>
            </w:tblGrid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1392.20</w:t>
                  </w: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281.80</w:t>
                  </w: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933.80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1700.00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850.00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337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470608080050226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64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трехэтажный, центральное отопление, центральное водоснабжение и водоотведение, газоснабжение,установлены ОДПУ на электроэнергию, отсутствие тех. возможности установки ОДПУ на теплолснабжение и газоснабжение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48E6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448E6" w:rsidRPr="00C96024" w:rsidRDefault="00F448E6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15.09.1992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1424.85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1424.85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80.50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6.40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91.50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26.80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850.00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850.00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654.30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6"/>
        <w:gridCol w:w="2599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933.80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3"/>
        <w:gridCol w:w="872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72.00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F448E6" w:rsidRPr="00C96024" w:rsidRDefault="00F448E6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72.00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F448E6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F448E6" w:rsidRPr="00C96024" w:rsidRDefault="00F448E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60" type="#_x0000_t75" style="width:20.4pt;height:18.25pt" o:ole="">
                  <v:imagedata r:id="rId9" o:title=""/>
                </v:shape>
                <w:control r:id="rId137" w:name="DefaultOcxName60" w:shapeid="_x0000_i136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63" type="#_x0000_t75" style="width:20.4pt;height:18.25pt" o:ole="">
                  <v:imagedata r:id="rId9" o:title=""/>
                </v:shape>
                <w:control r:id="rId138" w:name="DefaultOcxName114" w:shapeid="_x0000_i136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66" type="#_x0000_t75" style="width:20.4pt;height:18.25pt" o:ole="">
                  <v:imagedata r:id="rId9" o:title=""/>
                </v:shape>
                <w:control r:id="rId139" w:name="DefaultOcxName212" w:shapeid="_x0000_i136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69" type="#_x0000_t75" style="width:20.4pt;height:18.25pt" o:ole="">
                  <v:imagedata r:id="rId9" o:title=""/>
                </v:shape>
                <w:control r:id="rId140" w:name="DefaultOcxName312" w:shapeid="_x0000_i136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72" type="#_x0000_t75" style="width:20.4pt;height:18.25pt" o:ole="">
                  <v:imagedata r:id="rId9" o:title=""/>
                </v:shape>
                <w:control r:id="rId141" w:name="DefaultOcxName411" w:shapeid="_x0000_i137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75" type="#_x0000_t75" style="width:20.4pt;height:18.25pt" o:ole="">
                  <v:imagedata r:id="rId9" o:title=""/>
                </v:shape>
                <w:control r:id="rId142" w:name="DefaultOcxName511" w:shapeid="_x0000_i137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F448E6" w:rsidRPr="00C96024" w:rsidRDefault="00F448E6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1569"/>
      </w:tblGrid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санитарное и техническое содержание, вывоз мусора и утилизация ТБО, обслуживание газового хозяйства</w:t>
            </w:r>
          </w:p>
          <w:p w:rsidR="00F448E6" w:rsidRPr="00C96024" w:rsidRDefault="00C96024" w:rsidP="00C96024">
            <w:pPr>
              <w:numPr>
                <w:ilvl w:val="0"/>
                <w:numId w:val="2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3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F448E6" w:rsidRPr="00C96024" w:rsidRDefault="00C96024" w:rsidP="00C96024">
            <w:pPr>
              <w:numPr>
                <w:ilvl w:val="0"/>
                <w:numId w:val="2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4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F448E6" w:rsidRPr="00C96024" w:rsidRDefault="00C96024" w:rsidP="00C96024">
            <w:pPr>
              <w:numPr>
                <w:ilvl w:val="0"/>
                <w:numId w:val="2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5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нарушение качества услуг не было,</w:t>
            </w:r>
          </w:p>
          <w:p w:rsidR="00F448E6" w:rsidRPr="00C96024" w:rsidRDefault="00C96024" w:rsidP="00C96024">
            <w:pPr>
              <w:numPr>
                <w:ilvl w:val="0"/>
                <w:numId w:val="2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6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F448E6" w:rsidRPr="00C96024" w:rsidRDefault="00C96024" w:rsidP="00C96024">
            <w:pPr>
              <w:numPr>
                <w:ilvl w:val="0"/>
                <w:numId w:val="2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7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F448E6" w:rsidRPr="00C96024" w:rsidRDefault="00C96024" w:rsidP="00C96024">
            <w:pPr>
              <w:numPr>
                <w:ilvl w:val="0"/>
                <w:numId w:val="2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8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F448E6" w:rsidRPr="00C96024" w:rsidRDefault="00C96024" w:rsidP="00C96024">
            <w:pPr>
              <w:numPr>
                <w:ilvl w:val="0"/>
                <w:numId w:val="2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49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448E6" w:rsidRPr="00C96024" w:rsidTr="00F448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управляющая компания-1.12 руб\м2 санитарное содержание - 3.95 руб\м2 отопление - 35.75 руб\м2 техническое содержание - 2.9 руб\м2 вывоз мусора -1.8\ м2 утилизация ТБО - 0.82 \м2 внутридомовое обслуживание тепловых сетей - 1.1 \м2 найм - 5.55 руб.\м2 обслуживание газового хозяйства - 0.14 руб\м2</w:t>
            </w:r>
          </w:p>
          <w:p w:rsidR="00F448E6" w:rsidRPr="00C96024" w:rsidRDefault="00C96024" w:rsidP="00C96024">
            <w:pPr>
              <w:numPr>
                <w:ilvl w:val="0"/>
                <w:numId w:val="25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50" w:history="1">
              <w:r w:rsidR="00F448E6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F448E6" w:rsidRPr="00C96024" w:rsidTr="00F448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448E6" w:rsidRPr="00C96024" w:rsidRDefault="00F448E6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000D07" w:rsidRPr="00C96024" w:rsidRDefault="00000D0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448E6" w:rsidRPr="00C96024" w:rsidRDefault="00000D0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000D07" w:rsidRPr="00C96024" w:rsidRDefault="00000D0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000D07" w:rsidRPr="00C96024" w:rsidRDefault="00000D0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836"/>
      </w:tblGrid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15.09</w:t>
            </w: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16.90</w:t>
            </w: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1.79</w:t>
            </w: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00D07" w:rsidRPr="00C96024" w:rsidTr="00000D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115.00</w:t>
            </w: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00D07" w:rsidRPr="00C96024" w:rsidTr="00000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23.00</w:t>
            </w:r>
          </w:p>
        </w:tc>
      </w:tr>
      <w:tr w:rsidR="00000D07" w:rsidRPr="00C96024" w:rsidTr="00000D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D0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0D07" w:rsidRPr="00C96024" w:rsidRDefault="00000D0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00D07" w:rsidRPr="00C96024" w:rsidRDefault="00000D0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000D07" w:rsidRPr="00C96024" w:rsidRDefault="00000D0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С. АЛЕХОВЩИНА, УЛ. ШКОЛЬНАЯ, Д. 4</w:t>
      </w: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1083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70.00%</w:t>
            </w:r>
          </w:p>
        </w:tc>
      </w:tr>
    </w:tbl>
    <w:p w:rsidR="00AD7931" w:rsidRPr="00C96024" w:rsidRDefault="00AD7931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6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989"/>
      </w:tblGrid>
      <w:tr w:rsidR="00AD7931" w:rsidRPr="00C96024" w:rsidTr="00AD793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  <w:t>СОСТОЯНИЕ ДОМА: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aps/>
                <w:color w:val="D20202"/>
                <w:sz w:val="18"/>
                <w:szCs w:val="18"/>
                <w:lang w:eastAsia="ru-RU"/>
              </w:rPr>
              <w:t>АВАРИЙНЫЙ</w:t>
            </w:r>
          </w:p>
        </w:tc>
      </w:tr>
    </w:tbl>
    <w:p w:rsidR="00AD7931" w:rsidRPr="00C96024" w:rsidRDefault="00AD7931" w:rsidP="00C96024">
      <w:pPr>
        <w:shd w:val="clear" w:color="auto" w:fill="FAFAFA"/>
        <w:spacing w:after="0" w:line="244" w:lineRule="atLeast"/>
        <w:rPr>
          <w:rFonts w:ascii="Times New Roman" w:eastAsia="Times New Roman" w:hAnsi="Times New Roman" w:cs="Times New Roman"/>
          <w:vanish/>
          <w:color w:val="585858"/>
          <w:sz w:val="18"/>
          <w:szCs w:val="18"/>
          <w:lang w:eastAsia="ru-RU"/>
        </w:rPr>
      </w:pPr>
    </w:p>
    <w:tbl>
      <w:tblPr>
        <w:tblW w:w="8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3176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lastRenderedPageBreak/>
              <w:t>Дата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05.02.2015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13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Основание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физический износ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Дальнейшее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Снос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правый берег р.Оять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1944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82.40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- 72.40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1"/>
              <w:gridCol w:w="1524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16.80</w:t>
                  </w: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55.60</w:t>
                  </w: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74.30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933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47:06:0808004:12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25.03.1995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30.07.1995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2"/>
        <w:gridCol w:w="2513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95.80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95.80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13.60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3.80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  <w:gridCol w:w="2998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128.03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128.30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8"/>
        <w:gridCol w:w="837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1"/>
        <w:gridCol w:w="1764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AD7931" w:rsidRPr="00C96024" w:rsidRDefault="00AD79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AD7931" w:rsidRPr="00C96024" w:rsidRDefault="00AD7931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AD7931" w:rsidRPr="00C96024" w:rsidRDefault="00AD79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78" type="#_x0000_t75" style="width:20.4pt;height:18.25pt" o:ole="">
                  <v:imagedata r:id="rId9" o:title=""/>
                </v:shape>
                <w:control r:id="rId151" w:name="DefaultOcxName61" w:shapeid="_x0000_i137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81" type="#_x0000_t75" style="width:20.4pt;height:18.25pt" o:ole="">
                  <v:imagedata r:id="rId9" o:title=""/>
                </v:shape>
                <w:control r:id="rId152" w:name="DefaultOcxName115" w:shapeid="_x0000_i138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84" type="#_x0000_t75" style="width:20.4pt;height:18.25pt" o:ole="">
                  <v:imagedata r:id="rId9" o:title=""/>
                </v:shape>
                <w:control r:id="rId153" w:name="DefaultOcxName213" w:shapeid="_x0000_i138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87" type="#_x0000_t75" style="width:20.4pt;height:18.25pt" o:ole="">
                  <v:imagedata r:id="rId9" o:title=""/>
                </v:shape>
                <w:control r:id="rId154" w:name="DefaultOcxName313" w:shapeid="_x0000_i138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90" type="#_x0000_t75" style="width:20.4pt;height:18.25pt" o:ole="">
                  <v:imagedata r:id="rId9" o:title=""/>
                </v:shape>
                <w:control r:id="rId155" w:name="DefaultOcxName412" w:shapeid="_x0000_i139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93" type="#_x0000_t75" style="width:20.4pt;height:18.25pt" o:ole="">
                  <v:imagedata r:id="rId9" o:title=""/>
                </v:shape>
                <w:control r:id="rId156" w:name="DefaultOcxName512" w:shapeid="_x0000_i139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AD7931" w:rsidRPr="00C96024" w:rsidRDefault="00AD79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6"/>
        <w:gridCol w:w="1479"/>
      </w:tblGrid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ремонт, тех. содержание утилизация и вывоз ТБО, управляющая компания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услуг и работ не выявлено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ремонт-3.25 руб\м2, тех. содержание- 2.13 руб\м2, утилизация ТБО - 0.82 руб\м2 и вывоз ТБО - 1.8 руб\м2, управляющая компания - 1.12 руб\м2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</w:t>
            </w: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AD7931" w:rsidRPr="00C96024" w:rsidRDefault="00AD79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D7931" w:rsidRPr="00C96024" w:rsidRDefault="00AD7931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55"/>
      </w:tblGrid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0.19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0.19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0.70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1.83</w:t>
            </w: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AD7931" w:rsidRPr="00C96024" w:rsidTr="00AD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AD7931" w:rsidRPr="00C96024" w:rsidTr="00AD793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7931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D7931" w:rsidRPr="00C96024" w:rsidRDefault="00AD7931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AD7931" w:rsidRPr="00C96024" w:rsidRDefault="00AD7931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Д. ИГОКИНИЧИ, Д. 8</w:t>
      </w:r>
    </w:p>
    <w:p w:rsidR="00AD7931" w:rsidRPr="00C96024" w:rsidRDefault="00AD7931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27.00%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27.00%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27.00%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27.00%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д.Игокиничи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д.8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1925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331.36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- 218.70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168.90</w:t>
                  </w: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23.50</w:t>
                  </w: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195.70</w:t>
                  </w:r>
                </w:p>
              </w:tc>
            </w:tr>
          </w:tbl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49.20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890.00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150.00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47:06:0809001:182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подвала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22.06.1993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32.00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28.00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232.20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232.20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0"/>
        <w:gridCol w:w="1465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49.20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1"/>
        <w:gridCol w:w="2094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печное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6"/>
        <w:gridCol w:w="1819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1"/>
        <w:gridCol w:w="1704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36.00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2F2677" w:rsidRPr="00C96024" w:rsidRDefault="002F267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96" type="#_x0000_t75" style="width:20.4pt;height:18.25pt" o:ole="">
                  <v:imagedata r:id="rId9" o:title=""/>
                </v:shape>
                <w:control r:id="rId157" w:name="DefaultOcxName62" w:shapeid="_x0000_i139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399" type="#_x0000_t75" style="width:20.4pt;height:18.25pt" o:ole="">
                  <v:imagedata r:id="rId9" o:title=""/>
                </v:shape>
                <w:control r:id="rId158" w:name="DefaultOcxName116" w:shapeid="_x0000_i139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02" type="#_x0000_t75" style="width:20.4pt;height:18.25pt" o:ole="">
                  <v:imagedata r:id="rId9" o:title=""/>
                </v:shape>
                <w:control r:id="rId159" w:name="DefaultOcxName214" w:shapeid="_x0000_i140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05" type="#_x0000_t75" style="width:20.4pt;height:18.25pt" o:ole="">
                  <v:imagedata r:id="rId9" o:title=""/>
                </v:shape>
                <w:control r:id="rId160" w:name="DefaultOcxName314" w:shapeid="_x0000_i140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08" type="#_x0000_t75" style="width:20.4pt;height:18.25pt" o:ole="">
                  <v:imagedata r:id="rId9" o:title=""/>
                </v:shape>
                <w:control r:id="rId161" w:name="DefaultOcxName413" w:shapeid="_x0000_i140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11" type="#_x0000_t75" style="width:20.4pt;height:18.25pt" o:ole="">
                  <v:imagedata r:id="rId9" o:title=""/>
                </v:shape>
                <w:control r:id="rId162" w:name="DefaultOcxName513" w:shapeid="_x0000_i141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2F2677" w:rsidRPr="00C96024" w:rsidRDefault="002F267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475"/>
      </w:tblGrid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ремонт, тех. содержание , управляющая компания, вывоз и утилизация ТБО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случаев снижения платы за ненадлежащее качество услуг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выявлено не было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тех. содержание - 2.13 руб\м2 тех.ремонт - 3.25 руб\м2 управляющая комп. - 1.12 руб\м2 вывоз мусора - 1.80 руб\м2 утилизация ТБО - 0.82 руб\м2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2F2677" w:rsidRPr="00C96024" w:rsidRDefault="002F267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F2677" w:rsidRPr="00C96024" w:rsidRDefault="002F2677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2.23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2.30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12.00</w:t>
            </w: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F2677" w:rsidRPr="00C96024" w:rsidTr="002F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F2677" w:rsidRPr="00C96024" w:rsidTr="002F26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2677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F2677" w:rsidRPr="00C96024" w:rsidRDefault="002F2677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F2677" w:rsidRPr="00C96024" w:rsidRDefault="002F2677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2F2677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F2677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Д. ИГОКИНИЧИ, Д. 16</w:t>
      </w:r>
    </w:p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8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187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6D553C" w:rsidRPr="00C96024" w:rsidTr="006D553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д.Игокиничи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д.16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1989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Прочие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283.40</w:t>
            </w:r>
          </w:p>
        </w:tc>
      </w:tr>
      <w:tr w:rsidR="006D553C" w:rsidRPr="00C96024" w:rsidTr="006D553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- 230.00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57.50</w:t>
                  </w: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172.50</w:t>
                  </w: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53.20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1400.00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1177.80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47:06:0809001:183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14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6D553C" w:rsidRPr="00C96024" w:rsidTr="006D553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lastRenderedPageBreak/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553C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D553C" w:rsidRPr="00C96024" w:rsidRDefault="006D553C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23.11.1994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9"/>
        <w:gridCol w:w="2116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lastRenderedPageBreak/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1"/>
        <w:gridCol w:w="1464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  <w:gridCol w:w="2190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2"/>
        <w:gridCol w:w="2713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автономное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21.20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6D553C" w:rsidRPr="00C96024" w:rsidRDefault="006D553C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D553C" w:rsidRPr="00C96024" w:rsidTr="006D5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53C" w:rsidRPr="00C96024" w:rsidRDefault="006D553C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D553C" w:rsidRPr="00C96024" w:rsidRDefault="006D553C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6D553C" w:rsidRPr="00C96024" w:rsidRDefault="006D553C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автономное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21.20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 проводился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6"/>
        <w:gridCol w:w="2339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06E1E" w:rsidRPr="00C96024" w:rsidRDefault="00206E1E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206E1E" w:rsidRPr="00C96024" w:rsidRDefault="00206E1E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6D553C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206E1E" w:rsidRPr="00C96024" w:rsidRDefault="00206E1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14" type="#_x0000_t75" style="width:20.4pt;height:18.25pt" o:ole="">
                  <v:imagedata r:id="rId9" o:title=""/>
                </v:shape>
                <w:control r:id="rId163" w:name="DefaultOcxName63" w:shapeid="_x0000_i141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17" type="#_x0000_t75" style="width:20.4pt;height:18.25pt" o:ole="">
                  <v:imagedata r:id="rId9" o:title=""/>
                </v:shape>
                <w:control r:id="rId164" w:name="DefaultOcxName117" w:shapeid="_x0000_i141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20" type="#_x0000_t75" style="width:20.4pt;height:18.25pt" o:ole="">
                  <v:imagedata r:id="rId9" o:title=""/>
                </v:shape>
                <w:control r:id="rId165" w:name="DefaultOcxName215" w:shapeid="_x0000_i142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23" type="#_x0000_t75" style="width:20.4pt;height:18.25pt" o:ole="">
                  <v:imagedata r:id="rId9" o:title=""/>
                </v:shape>
                <w:control r:id="rId166" w:name="DefaultOcxName315" w:shapeid="_x0000_i142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26" type="#_x0000_t75" style="width:20.4pt;height:18.25pt" o:ole="">
                  <v:imagedata r:id="rId9" o:title=""/>
                </v:shape>
                <w:control r:id="rId167" w:name="DefaultOcxName414" w:shapeid="_x0000_i142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29" type="#_x0000_t75" style="width:20.4pt;height:18.25pt" o:ole="">
                  <v:imagedata r:id="rId9" o:title=""/>
                </v:shape>
                <w:control r:id="rId168" w:name="DefaultOcxName514" w:shapeid="_x0000_i142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206E1E" w:rsidRPr="00C96024" w:rsidRDefault="00206E1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1521"/>
      </w:tblGrid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тек.ремонт, тех. содержание, управляющая компания,обслуживание сетей, найм, вывоз и утилизация ТБО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ненадлежащее качество коммунальных услуг не выявлено.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 ремонт - 4.07 руб\м2 тех содержание - 2.12 руб \м2 управляющая компания - 2.12 руб\м2 обслуживание сетей - 2.10 руб\м2 найм - 3.20 руб\м2 утилизация -0.82 руб\м2, вывоз ТБО - 1.80 руб\м2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206E1E" w:rsidRPr="00C96024" w:rsidRDefault="00206E1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06E1E" w:rsidRPr="00C96024" w:rsidRDefault="00206E1E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55"/>
      </w:tblGrid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1.80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1.95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0.52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2.00</w:t>
            </w: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206E1E" w:rsidRPr="00C96024" w:rsidTr="00206E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206E1E" w:rsidRPr="00C96024" w:rsidTr="00206E1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6E1E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06E1E" w:rsidRPr="00C96024" w:rsidRDefault="00206E1E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206E1E" w:rsidRPr="00C96024" w:rsidRDefault="00206E1E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206E1E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206E1E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Д. ЯРОВЩИНА (АЛЕХОВЩИНСКОЕ С/П), Д. 2</w:t>
      </w: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45.00%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д.Яровщина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1970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Каменные, кирпичные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Деревянные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517.90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- 497.20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95.70</w:t>
                  </w: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401.50</w:t>
                  </w: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54.20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1287.59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643.00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72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4706071700187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чердака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6"/>
        <w:gridCol w:w="1229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430.00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53.00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50.90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330.00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330.00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111.00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5"/>
        <w:gridCol w:w="1060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54.20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140.00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03311D" w:rsidRPr="00C96024" w:rsidRDefault="0003311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958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32" type="#_x0000_t75" style="width:20.4pt;height:18.25pt" o:ole="">
                  <v:imagedata r:id="rId9" o:title=""/>
                </v:shape>
                <w:control r:id="rId169" w:name="DefaultOcxName64" w:shapeid="_x0000_i143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35" type="#_x0000_t75" style="width:20.4pt;height:18.25pt" o:ole="">
                  <v:imagedata r:id="rId9" o:title=""/>
                </v:shape>
                <w:control r:id="rId170" w:name="DefaultOcxName118" w:shapeid="_x0000_i143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38" type="#_x0000_t75" style="width:20.4pt;height:18.25pt" o:ole="">
                  <v:imagedata r:id="rId9" o:title=""/>
                </v:shape>
                <w:control r:id="rId171" w:name="DefaultOcxName216" w:shapeid="_x0000_i143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41" type="#_x0000_t75" style="width:20.4pt;height:18.25pt" o:ole="">
                  <v:imagedata r:id="rId9" o:title=""/>
                </v:shape>
                <w:control r:id="rId172" w:name="DefaultOcxName316" w:shapeid="_x0000_i144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44" type="#_x0000_t75" style="width:20.4pt;height:18.25pt" o:ole="">
                  <v:imagedata r:id="rId9" o:title=""/>
                </v:shape>
                <w:control r:id="rId173" w:name="DefaultOcxName415" w:shapeid="_x0000_i144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object w:dxaOrig="225" w:dyaOrig="225">
                <v:shape id="_x0000_i1447" type="#_x0000_t75" style="width:20.4pt;height:18.25pt" o:ole="">
                  <v:imagedata r:id="rId9" o:title=""/>
                </v:shape>
                <w:control r:id="rId174" w:name="DefaultOcxName515" w:shapeid="_x0000_i144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03311D" w:rsidRPr="00C96024" w:rsidRDefault="0003311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1482"/>
      </w:tblGrid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текущий ремонт ,тех.содержание,управл. компания сан.содержание,найм, вывоз ТБО, утилизизация</w:t>
            </w:r>
          </w:p>
          <w:p w:rsidR="0003311D" w:rsidRPr="00C96024" w:rsidRDefault="00C96024" w:rsidP="00C96024">
            <w:pPr>
              <w:numPr>
                <w:ilvl w:val="0"/>
                <w:numId w:val="2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5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03311D" w:rsidRPr="00C96024" w:rsidRDefault="00C96024" w:rsidP="00C96024">
            <w:pPr>
              <w:numPr>
                <w:ilvl w:val="0"/>
                <w:numId w:val="2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6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03311D" w:rsidRPr="00C96024" w:rsidRDefault="00C96024" w:rsidP="00C96024">
            <w:pPr>
              <w:numPr>
                <w:ilvl w:val="0"/>
                <w:numId w:val="26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7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платы за нарушение качества услуг невыявлено.</w:t>
            </w:r>
          </w:p>
          <w:p w:rsidR="0003311D" w:rsidRPr="00C96024" w:rsidRDefault="00C96024" w:rsidP="00C96024">
            <w:pPr>
              <w:numPr>
                <w:ilvl w:val="0"/>
                <w:numId w:val="2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8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03311D" w:rsidRPr="00C96024" w:rsidRDefault="00C96024" w:rsidP="00C96024">
            <w:pPr>
              <w:numPr>
                <w:ilvl w:val="0"/>
                <w:numId w:val="2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79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03311D" w:rsidRPr="00C96024" w:rsidRDefault="00C96024" w:rsidP="00C96024">
            <w:pPr>
              <w:numPr>
                <w:ilvl w:val="0"/>
                <w:numId w:val="2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80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  <w:p w:rsidR="0003311D" w:rsidRPr="00C96024" w:rsidRDefault="00C96024" w:rsidP="00C96024">
            <w:pPr>
              <w:numPr>
                <w:ilvl w:val="0"/>
                <w:numId w:val="27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81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тек.ремонт 4.18руб\м2 тех.содер.2.36руб\м2 управ.комп.1.12руб.м2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сан.содер.3.35руб\м2 найм 3.20руб\м2 утилиз.ТБО0.82руб\м2 вывоз ТБО1.82руб\м2</w:t>
            </w:r>
          </w:p>
          <w:p w:rsidR="0003311D" w:rsidRPr="00C96024" w:rsidRDefault="00C96024" w:rsidP="00C96024">
            <w:pPr>
              <w:numPr>
                <w:ilvl w:val="0"/>
                <w:numId w:val="28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82" w:history="1">
              <w:r w:rsidR="0003311D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03311D" w:rsidRPr="00C96024" w:rsidRDefault="0003311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03311D" w:rsidRPr="00C96024" w:rsidRDefault="0003311D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1.87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3.14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12.00</w:t>
            </w: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03311D" w:rsidRPr="00C96024" w:rsidTr="00033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6.00</w:t>
            </w:r>
          </w:p>
        </w:tc>
      </w:tr>
      <w:tr w:rsidR="0003311D" w:rsidRPr="00C96024" w:rsidTr="000331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311D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3311D" w:rsidRPr="00C96024" w:rsidRDefault="0003311D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03311D" w:rsidRPr="00C96024" w:rsidRDefault="0003311D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03311D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03311D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Д. ЯРОВЩИНА (АЛЕХОВЩИНСКОЕ С/П), Д. 8</w:t>
      </w:r>
    </w:p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30.00%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25.00%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FB5483" w:rsidRPr="00C96024" w:rsidTr="00FB54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д.Яровщина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дом № 8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1975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Панельные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1 375.00</w:t>
            </w:r>
          </w:p>
        </w:tc>
      </w:tr>
      <w:tr w:rsidR="00FB5483" w:rsidRPr="00C96024" w:rsidTr="00FB54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- 1230.40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333.50</w:t>
                  </w: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lastRenderedPageBreak/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897.00</w:t>
                  </w: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lastRenderedPageBreak/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167.20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1200.00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800.00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71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47:06:0717001:86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57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</w:tr>
      <w:tr w:rsidR="00FB5483" w:rsidRPr="00C96024" w:rsidTr="00FB54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нетчердака</w:t>
            </w:r>
          </w:p>
        </w:tc>
      </w:tr>
      <w:tr w:rsidR="00FB5483" w:rsidRPr="00C96024" w:rsidTr="00FB54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5483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B5483" w:rsidRPr="00C96024" w:rsidRDefault="00FB5483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 присвоен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20.12.1993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  <w:gridCol w:w="1432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1006.00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1006.00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76.20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6.40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560.00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560.00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2013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  <w:gridCol w:w="1275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167.20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194.00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2013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164.00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2013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2013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5"/>
        <w:gridCol w:w="4970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показаниям общедомовых ПУ</w:t>
            </w:r>
          </w:p>
        </w:tc>
      </w:tr>
    </w:tbl>
    <w:p w:rsidR="00FB5483" w:rsidRPr="00C96024" w:rsidRDefault="00FB5483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B5483" w:rsidRPr="00C96024" w:rsidTr="00FB54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5483" w:rsidRPr="00C96024" w:rsidRDefault="00FB5483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B5483" w:rsidRPr="00C96024" w:rsidRDefault="00FB5483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FB5483" w:rsidRPr="00C96024" w:rsidRDefault="00FB5483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FB5483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6665B0" w:rsidRPr="00C96024" w:rsidRDefault="006665B0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50" type="#_x0000_t75" style="width:20.4pt;height:18.25pt" o:ole="">
                  <v:imagedata r:id="rId9" o:title=""/>
                </v:shape>
                <w:control r:id="rId183" w:name="DefaultOcxName65" w:shapeid="_x0000_i145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53" type="#_x0000_t75" style="width:20.4pt;height:18.25pt" o:ole="">
                  <v:imagedata r:id="rId9" o:title=""/>
                </v:shape>
                <w:control r:id="rId184" w:name="DefaultOcxName119" w:shapeid="_x0000_i145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56" type="#_x0000_t75" style="width:20.4pt;height:18.25pt" o:ole="">
                  <v:imagedata r:id="rId9" o:title=""/>
                </v:shape>
                <w:control r:id="rId185" w:name="DefaultOcxName217" w:shapeid="_x0000_i1456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59" type="#_x0000_t75" style="width:20.4pt;height:18.25pt" o:ole="">
                  <v:imagedata r:id="rId9" o:title=""/>
                </v:shape>
                <w:control r:id="rId186" w:name="DefaultOcxName317" w:shapeid="_x0000_i1459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62" type="#_x0000_t75" style="width:20.4pt;height:18.25pt" o:ole="">
                  <v:imagedata r:id="rId9" o:title=""/>
                </v:shape>
                <w:control r:id="rId187" w:name="DefaultOcxName416" w:shapeid="_x0000_i1462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65" type="#_x0000_t75" style="width:20.4pt;height:18.25pt" o:ole="">
                  <v:imagedata r:id="rId9" o:title=""/>
                </v:shape>
                <w:control r:id="rId188" w:name="DefaultOcxName516" w:shapeid="_x0000_i1465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6665B0" w:rsidRPr="00C96024" w:rsidRDefault="006665B0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1554"/>
      </w:tblGrid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тек.ремонт, тех содержание, управляющая компания, обслуживание газового хозяйства,обслуживание сетей,санитарное содержание, утилизация ТБО, вывоз ТБО.</w:t>
            </w:r>
          </w:p>
          <w:p w:rsidR="006665B0" w:rsidRPr="00C96024" w:rsidRDefault="00C96024" w:rsidP="00C96024">
            <w:pPr>
              <w:numPr>
                <w:ilvl w:val="0"/>
                <w:numId w:val="2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89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6665B0" w:rsidRPr="00C96024" w:rsidRDefault="00C96024" w:rsidP="00C96024">
            <w:pPr>
              <w:numPr>
                <w:ilvl w:val="0"/>
                <w:numId w:val="2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0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  <w:p w:rsidR="006665B0" w:rsidRPr="00C96024" w:rsidRDefault="00C96024" w:rsidP="00C96024">
            <w:pPr>
              <w:numPr>
                <w:ilvl w:val="0"/>
                <w:numId w:val="29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1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 xml:space="preserve">случаев снижения платы за нарушения качества услуг и 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работ выявлено не было</w:t>
            </w:r>
          </w:p>
          <w:p w:rsidR="006665B0" w:rsidRPr="00C96024" w:rsidRDefault="00C96024" w:rsidP="00C96024">
            <w:pPr>
              <w:numPr>
                <w:ilvl w:val="0"/>
                <w:numId w:val="3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2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6665B0" w:rsidRPr="00C96024" w:rsidRDefault="00C96024" w:rsidP="00C96024">
            <w:pPr>
              <w:numPr>
                <w:ilvl w:val="0"/>
                <w:numId w:val="3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3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6665B0" w:rsidRPr="00C96024" w:rsidRDefault="00C96024" w:rsidP="00C96024">
            <w:pPr>
              <w:numPr>
                <w:ilvl w:val="0"/>
                <w:numId w:val="3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4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6665B0" w:rsidRPr="00C96024" w:rsidRDefault="00C96024" w:rsidP="00C96024">
            <w:pPr>
              <w:numPr>
                <w:ilvl w:val="0"/>
                <w:numId w:val="30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5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тек.ремонт-4.25 руб\м2, тех содержание-2.90 руб\м2, управляющая компания-1.12 руб\м2, обслуживание газового хозяйства-0.14 руб\м2,обслуживание сетей-2.10 руб\м2,санитарное содержание-3.95 руб\м2, утилизация ТБО-0.82руб\м2, вывоз ТБО-1.80 руб\м2.</w:t>
            </w:r>
          </w:p>
          <w:p w:rsidR="006665B0" w:rsidRPr="00C96024" w:rsidRDefault="00C96024" w:rsidP="00C96024">
            <w:pPr>
              <w:numPr>
                <w:ilvl w:val="0"/>
                <w:numId w:val="31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196" w:history="1">
              <w:r w:rsidR="006665B0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6665B0" w:rsidRPr="00C96024" w:rsidRDefault="006665B0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665B0" w:rsidRPr="00C96024" w:rsidRDefault="006665B0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8.50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9.50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3.89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54.00</w:t>
            </w: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6665B0" w:rsidRPr="00C96024" w:rsidTr="006665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15.00</w:t>
            </w:r>
          </w:p>
        </w:tc>
      </w:tr>
      <w:tr w:rsidR="006665B0" w:rsidRPr="00C96024" w:rsidTr="006665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65B0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65B0" w:rsidRPr="00C96024" w:rsidRDefault="006665B0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6665B0" w:rsidRPr="00C96024" w:rsidRDefault="006665B0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6665B0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6665B0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ОБЛ. ЛЕНИНГРАДСКАЯ, Р-Н. ЛОДЕЙНОПОЛЬСКИЙ, Д. ЯРОВЩИНА (АЛЕХОВЩИНСКОЕ С/П), Д. 9</w:t>
      </w: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aps/>
          <w:color w:val="A4C961"/>
          <w:sz w:val="18"/>
          <w:szCs w:val="18"/>
          <w:shd w:val="clear" w:color="auto" w:fill="FFFFFF"/>
        </w:rPr>
      </w:pPr>
      <w:r w:rsidRPr="00C96024">
        <w:rPr>
          <w:caps/>
          <w:color w:val="A4C961"/>
          <w:sz w:val="18"/>
          <w:szCs w:val="18"/>
          <w:shd w:val="clear" w:color="auto" w:fill="FFFFFF"/>
        </w:rPr>
        <w:t>ПАСПОРТ:</w:t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844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Общая степень износа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фундамента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несущих стен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AFAFA"/>
                <w:lang w:eastAsia="ru-RU"/>
              </w:rPr>
              <w:t>Степень износа перекрытий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AFAFA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AFAFA"/>
                <w:lang w:eastAsia="ru-RU"/>
              </w:rPr>
              <w:t>40.00%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индивидуальный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Описание местоположения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центр д.Яровщина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дом №9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1975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Панельные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Железобетонные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Общая площадь,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1 245.10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Площадь жилых помещений всего, м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- 1245.10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1775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555.00</w:t>
                  </w: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690.20</w:t>
                  </w: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нежилых помещений,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162.00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участка,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1260.00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Площадь придомовой территории, м</w:t>
            </w: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800.00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4706071700189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67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Конструктивные особенности дома </w:t>
            </w:r>
            <w:r w:rsidRPr="00C96024">
              <w:rPr>
                <w:rFonts w:ascii="Times New Roman" w:eastAsia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  <w:lang w:eastAsia="ru-RU"/>
              </w:rPr>
              <w:t>731</w:t>
            </w: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чердака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6"/>
              <w:gridCol w:w="559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shd w:val="clear" w:color="auto" w:fill="FFFFFF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lang w:eastAsia="ru-RU"/>
                    </w:rPr>
                  </w:pPr>
                  <w:r w:rsidRPr="00C96024">
                    <w:rPr>
                      <w:rFonts w:ascii="Times New Roman" w:eastAsia="Times New Roman" w:hAnsi="Times New Roman" w:cs="Times New Roman"/>
                      <w:color w:val="646464"/>
                      <w:sz w:val="18"/>
                      <w:szCs w:val="18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Класс энергоэффективности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shd w:val="clear" w:color="auto" w:fill="FFFFFF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8"/>
                <w:szCs w:val="18"/>
                <w:lang w:eastAsia="ru-RU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96024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shd w:val="clear" w:color="auto" w:fill="FFFFFF"/>
                <w:lang w:eastAsia="ru-RU"/>
              </w:rPr>
              <w:t>Нет данных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Фасад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  <w:gridCol w:w="1432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1006.00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неоштукатуренная,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панельная,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1006.00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фасада, облицованная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фасада деревянная,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утепленного фасада с отделкой декоративной штукатуркой,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плиткой,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утепленного фасада с отделкой сайдингом,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отмостки,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66.40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4.20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остекления мест общего пользования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(дерево)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36.00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индивидуального остекления (пластик)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металлических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иных дверных заполнений,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7.20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0"/>
        <w:gridCol w:w="1495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общая,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560.00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кровли плоская,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560.00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2013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4"/>
        <w:gridCol w:w="2101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эксплуатируемый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Площадь подвальных помещений (включая помещения подвала и техподполье, если оно требует ремонта) 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535.00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  <w:gridCol w:w="1275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Площадь помещений общего пользования, м</w:t>
            </w: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162.00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1"/>
        <w:gridCol w:w="444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  <w:gridCol w:w="5117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центральное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отопления,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  <w:gridCol w:w="1850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отсутствует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  <w:gridCol w:w="4458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Длина трубопроводов системы холодного водоснабжения,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164.00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539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централизованная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180.00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5244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в местах общего пользования,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60.00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000000"/>
          <w:sz w:val="18"/>
          <w:szCs w:val="18"/>
        </w:rPr>
      </w:pPr>
      <w:r w:rsidRPr="00C96024">
        <w:rPr>
          <w:color w:val="000000"/>
          <w:sz w:val="18"/>
          <w:szCs w:val="18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  <w:gridCol w:w="5430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Вид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централизованное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220.00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точек ввода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Отпуск газа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 нормативам или квартирным ПУ</w:t>
            </w:r>
          </w:p>
        </w:tc>
      </w:tr>
    </w:tbl>
    <w:p w:rsidR="00F64858" w:rsidRPr="00C96024" w:rsidRDefault="00F64858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</w:p>
    <w:p w:rsidR="00F64858" w:rsidRPr="00C96024" w:rsidRDefault="00F64858" w:rsidP="00C96024">
      <w:pPr>
        <w:shd w:val="clear" w:color="auto" w:fill="FFFFFF"/>
        <w:spacing w:line="244" w:lineRule="atLeast"/>
        <w:rPr>
          <w:rFonts w:ascii="Times New Roman" w:hAnsi="Times New Roman" w:cs="Times New Roman"/>
          <w:color w:val="585858"/>
          <w:sz w:val="18"/>
          <w:szCs w:val="18"/>
        </w:rPr>
      </w:pPr>
      <w:r w:rsidRPr="00C96024">
        <w:rPr>
          <w:rFonts w:ascii="Times New Roman" w:hAnsi="Times New Roman" w:cs="Times New Roman"/>
          <w:color w:val="585858"/>
          <w:sz w:val="18"/>
          <w:szCs w:val="18"/>
        </w:rPr>
        <w:t>Нет данных</w:t>
      </w: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ЛИФТЫ-НЕТ ДАННЫХ</w:t>
      </w: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УПРАВЛЕНИЕ:</w:t>
      </w:r>
    </w:p>
    <w:p w:rsidR="00F64858" w:rsidRPr="00C96024" w:rsidRDefault="00F6485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ДОГОВОРОВ С РСО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518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отопления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Ленинградская областная тепло-энергетическая компаия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4716028445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68" type="#_x0000_t75" style="width:20.4pt;height:18.25pt" o:ole="">
                  <v:imagedata r:id="rId9" o:title=""/>
                </v:shape>
                <w:control r:id="rId197" w:name="DefaultOcxName66" w:shapeid="_x0000_i1468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электричества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Дополнительная информация:</w:t>
            </w:r>
            <w:r w:rsidRPr="00C96024">
              <w:rPr>
                <w:rStyle w:val="apple-converted-space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 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нет</w:t>
            </w:r>
          </w:p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ОАО "Петербургская сбытовая компания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7841322249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71" type="#_x0000_t75" style="width:20.4pt;height:18.25pt" o:ole="">
                  <v:imagedata r:id="rId9" o:title=""/>
                </v:shape>
                <w:control r:id="rId198" w:name="DefaultOcxName120" w:shapeid="_x0000_i1471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газа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ЛОГазинвест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lastRenderedPageBreak/>
              <w:t>ИНН: 4720025630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74" type="#_x0000_t75" style="width:20.4pt;height:18.25pt" o:ole="">
                  <v:imagedata r:id="rId9" o:title=""/>
                </v:shape>
                <w:control r:id="rId199" w:name="DefaultOcxName218" w:shapeid="_x0000_i1474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Поставщик горячей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77" type="#_x0000_t75" style="width:20.4pt;height:18.25pt" o:ole="">
                  <v:imagedata r:id="rId9" o:title=""/>
                </v:shape>
                <w:control r:id="rId200" w:name="DefaultOcxName318" w:shapeid="_x0000_i1477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холодной воды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80" type="#_x0000_t75" style="width:20.4pt;height:18.25pt" o:ole="">
                  <v:imagedata r:id="rId9" o:title=""/>
                </v:shape>
                <w:control r:id="rId201" w:name="DefaultOcxName417" w:shapeid="_x0000_i1480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Поставщик водоотведения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ООО "Наше дело"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  <w:t>ИНН: 4711012667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br/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object w:dxaOrig="225" w:dyaOrig="225">
                <v:shape id="_x0000_i1483" type="#_x0000_t75" style="width:20.4pt;height:18.25pt" o:ole="">
                  <v:imagedata r:id="rId9" o:title=""/>
                </v:shape>
                <w:control r:id="rId202" w:name="DefaultOcxName517" w:shapeid="_x0000_i1483"/>
              </w:objec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Поставляется через УО</w:t>
            </w:r>
          </w:p>
        </w:tc>
      </w:tr>
    </w:tbl>
    <w:p w:rsidR="00F64858" w:rsidRPr="00C96024" w:rsidRDefault="00F6485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КАРТОЧКА ДОГОВОР С УПРАВЛЯЮЩЕЙ ОРГАНИЗАЦИЕЙ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1554"/>
      </w:tblGrid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Тип договора управления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обслуживаемых по договору между собственниками и управляющей организацией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Дата начала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01.01.2014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Плановая дата прекращения обслуживания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31.12.2016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Выполняемые работы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тек.ремонт, тех содержание, управляющая компания, обслуживание газового хозяйства,обслуживание сетей,санитарное содержание, утилизация ТБО, вывоз ТБО.</w:t>
            </w:r>
          </w:p>
          <w:p w:rsidR="00F64858" w:rsidRPr="00C96024" w:rsidRDefault="00C96024" w:rsidP="00C96024">
            <w:pPr>
              <w:numPr>
                <w:ilvl w:val="0"/>
                <w:numId w:val="3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3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лист</w:t>
              </w:r>
            </w:hyperlink>
          </w:p>
          <w:p w:rsidR="00F64858" w:rsidRPr="00C96024" w:rsidRDefault="00C96024" w:rsidP="00C96024">
            <w:pPr>
              <w:numPr>
                <w:ilvl w:val="0"/>
                <w:numId w:val="3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4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лист</w:t>
              </w:r>
            </w:hyperlink>
          </w:p>
          <w:p w:rsidR="00F64858" w:rsidRPr="00C96024" w:rsidRDefault="00C96024" w:rsidP="00C96024">
            <w:pPr>
              <w:numPr>
                <w:ilvl w:val="0"/>
                <w:numId w:val="32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5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лист</w:t>
              </w:r>
            </w:hyperlink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Выполнение обязательств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случаев снижения платы за нарушение качества услуг и работ выявлено не было</w:t>
            </w:r>
          </w:p>
          <w:p w:rsidR="00F64858" w:rsidRPr="00C96024" w:rsidRDefault="00C96024" w:rsidP="00C96024">
            <w:pPr>
              <w:numPr>
                <w:ilvl w:val="0"/>
                <w:numId w:val="3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6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1 обязательства</w:t>
              </w:r>
            </w:hyperlink>
          </w:p>
          <w:p w:rsidR="00F64858" w:rsidRPr="00C96024" w:rsidRDefault="00C96024" w:rsidP="00C96024">
            <w:pPr>
              <w:numPr>
                <w:ilvl w:val="0"/>
                <w:numId w:val="3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7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2 обязательства</w:t>
              </w:r>
            </w:hyperlink>
          </w:p>
          <w:p w:rsidR="00F64858" w:rsidRPr="00C96024" w:rsidRDefault="00C96024" w:rsidP="00C96024">
            <w:pPr>
              <w:numPr>
                <w:ilvl w:val="0"/>
                <w:numId w:val="3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8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4 обязательства</w:t>
              </w:r>
            </w:hyperlink>
          </w:p>
          <w:p w:rsidR="00F64858" w:rsidRPr="00C96024" w:rsidRDefault="00C96024" w:rsidP="00C96024">
            <w:pPr>
              <w:numPr>
                <w:ilvl w:val="0"/>
                <w:numId w:val="33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09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3 обязательства</w:t>
              </w:r>
            </w:hyperlink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Стоимость услуг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тек.ремонт-4.25руб\м2, тех содержание-2.90 руб\м2, управляющая компания-1.12 руб\м2, обслуживание газового хозяйства-0.14 руб\м2,обслуживание сетей-2.10 руб\м2,санитарное содержание-3.95 руб\м2, утилизация ТБО-0.82 руб\м2, вывоз ТБО-1.80 руб\м2.</w:t>
            </w:r>
          </w:p>
          <w:p w:rsidR="00F64858" w:rsidRPr="00C96024" w:rsidRDefault="00C96024" w:rsidP="00C96024">
            <w:pPr>
              <w:numPr>
                <w:ilvl w:val="0"/>
                <w:numId w:val="34"/>
              </w:numPr>
              <w:shd w:val="clear" w:color="auto" w:fill="FAFAFA"/>
              <w:spacing w:after="0" w:line="240" w:lineRule="auto"/>
              <w:ind w:left="555"/>
              <w:rPr>
                <w:rFonts w:ascii="Times New Roman" w:hAnsi="Times New Roman" w:cs="Times New Roman"/>
                <w:color w:val="B4B4B4"/>
                <w:sz w:val="18"/>
                <w:szCs w:val="18"/>
                <w:shd w:val="clear" w:color="auto" w:fill="FFFFFF"/>
              </w:rPr>
            </w:pPr>
            <w:hyperlink r:id="rId210" w:history="1">
              <w:r w:rsidR="00F64858" w:rsidRPr="00C96024">
                <w:rPr>
                  <w:rStyle w:val="a3"/>
                  <w:rFonts w:ascii="Times New Roman" w:hAnsi="Times New Roman" w:cs="Times New Roman"/>
                  <w:color w:val="085896"/>
                  <w:sz w:val="18"/>
                  <w:szCs w:val="18"/>
                  <w:shd w:val="clear" w:color="auto" w:fill="FFFFFF"/>
                </w:rPr>
                <w:t>стоимость услуг</w:t>
              </w:r>
            </w:hyperlink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Средства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Условия оказания услуг ТСЖ или ЖСК </w:t>
            </w:r>
            <w:r w:rsidRPr="00C96024">
              <w:rPr>
                <w:rStyle w:val="2"/>
                <w:rFonts w:ascii="Times New Roman" w:hAnsi="Times New Roman" w:cs="Times New Roman"/>
                <w:b/>
                <w:bCs/>
                <w:color w:val="278BD3"/>
                <w:sz w:val="18"/>
                <w:szCs w:val="18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Нет данных</w:t>
            </w: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  <w:r w:rsidRPr="00C96024">
        <w:rPr>
          <w:color w:val="92D050"/>
          <w:sz w:val="18"/>
          <w:szCs w:val="18"/>
        </w:rPr>
        <w:t>ФИНАНСЫ:</w:t>
      </w:r>
    </w:p>
    <w:p w:rsidR="00F64858" w:rsidRPr="00C96024" w:rsidRDefault="00F6485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  <w:gridCol w:w="195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0"/>
              <w:gridCol w:w="155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164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1"/>
              <w:gridCol w:w="134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126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F64858" w:rsidRPr="00C96024" w:rsidRDefault="00F64858" w:rsidP="00C96024">
      <w:pPr>
        <w:pStyle w:val="3"/>
        <w:pBdr>
          <w:bottom w:val="single" w:sz="18" w:space="4" w:color="ECECEE"/>
        </w:pBdr>
        <w:shd w:val="clear" w:color="auto" w:fill="FFFFFF"/>
        <w:spacing w:before="0" w:line="244" w:lineRule="atLeas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96024">
        <w:rPr>
          <w:rFonts w:ascii="Times New Roman" w:hAnsi="Times New Roman" w:cs="Times New Roman"/>
          <w:b w:val="0"/>
          <w:bCs w:val="0"/>
          <w:caps/>
          <w:color w:val="A4C961"/>
          <w:sz w:val="18"/>
          <w:szCs w:val="18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698"/>
      </w:tblGrid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12.43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13.43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lastRenderedPageBreak/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0.13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6"/>
              <w:gridCol w:w="139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79.00</w:t>
            </w: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  <w:r w:rsidRPr="00C96024">
              <w:rPr>
                <w:rFonts w:ascii="Times New Roman" w:hAnsi="Times New Roman" w:cs="Times New Roman"/>
                <w:color w:val="717171"/>
                <w:sz w:val="18"/>
                <w:szCs w:val="18"/>
                <w:shd w:val="clear" w:color="auto" w:fill="FFFFFF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  <w:tr w:rsidR="00F64858" w:rsidRPr="00C96024" w:rsidTr="00F64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646464"/>
                <w:sz w:val="18"/>
                <w:szCs w:val="18"/>
              </w:rPr>
            </w:pPr>
            <w:r w:rsidRPr="00C96024">
              <w:rPr>
                <w:rStyle w:val="nowrap"/>
                <w:rFonts w:ascii="Times New Roman" w:hAnsi="Times New Roman" w:cs="Times New Roman"/>
                <w:color w:val="646464"/>
                <w:sz w:val="18"/>
                <w:szCs w:val="18"/>
                <w:shd w:val="clear" w:color="auto" w:fill="FFFFFF"/>
              </w:rPr>
              <w:t>21.00</w:t>
            </w:r>
          </w:p>
        </w:tc>
      </w:tr>
      <w:tr w:rsidR="00F64858" w:rsidRPr="00C96024" w:rsidTr="00F6485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171"/>
            </w:tblGrid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60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858" w:rsidRPr="00C960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64858" w:rsidRPr="00C96024" w:rsidRDefault="00F64858" w:rsidP="00C96024">
                  <w:pPr>
                    <w:rPr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</w:rPr>
                  </w:pPr>
                  <w:r w:rsidRPr="00C96024">
                    <w:rPr>
                      <w:rStyle w:val="nowrap"/>
                      <w:rFonts w:ascii="Times New Roman" w:hAnsi="Times New Roman" w:cs="Times New Roman"/>
                      <w:b/>
                      <w:bCs/>
                      <w:color w:val="646464"/>
                      <w:sz w:val="18"/>
                      <w:szCs w:val="18"/>
                      <w:shd w:val="clear" w:color="auto" w:fill="FFFFFF"/>
                    </w:rPr>
                    <w:t>0</w:t>
                  </w:r>
                </w:p>
              </w:tc>
            </w:tr>
          </w:tbl>
          <w:p w:rsidR="00F64858" w:rsidRPr="00C96024" w:rsidRDefault="00F64858" w:rsidP="00C96024">
            <w:pPr>
              <w:rPr>
                <w:rFonts w:ascii="Times New Roman" w:hAnsi="Times New Roman" w:cs="Times New Roman"/>
                <w:color w:val="717171"/>
                <w:sz w:val="18"/>
                <w:szCs w:val="18"/>
              </w:rPr>
            </w:pPr>
          </w:p>
        </w:tc>
      </w:tr>
    </w:tbl>
    <w:p w:rsidR="00F64858" w:rsidRPr="00C96024" w:rsidRDefault="00F64858" w:rsidP="00C96024">
      <w:pPr>
        <w:pStyle w:val="4"/>
        <w:shd w:val="clear" w:color="auto" w:fill="FFFFFF"/>
        <w:spacing w:before="0" w:beforeAutospacing="0" w:after="0" w:afterAutospacing="0" w:line="244" w:lineRule="atLeast"/>
        <w:rPr>
          <w:color w:val="92D050"/>
          <w:sz w:val="18"/>
          <w:szCs w:val="18"/>
        </w:rPr>
      </w:pPr>
    </w:p>
    <w:sectPr w:rsidR="00F64858" w:rsidRPr="00C96024" w:rsidSect="00AF3A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9E8"/>
    <w:multiLevelType w:val="multilevel"/>
    <w:tmpl w:val="DFA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ED0"/>
    <w:multiLevelType w:val="multilevel"/>
    <w:tmpl w:val="B42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32F9"/>
    <w:multiLevelType w:val="multilevel"/>
    <w:tmpl w:val="6BF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7398"/>
    <w:multiLevelType w:val="multilevel"/>
    <w:tmpl w:val="D6F6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F0418"/>
    <w:multiLevelType w:val="multilevel"/>
    <w:tmpl w:val="936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16E73"/>
    <w:multiLevelType w:val="multilevel"/>
    <w:tmpl w:val="FEC8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2742D"/>
    <w:multiLevelType w:val="multilevel"/>
    <w:tmpl w:val="566E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C543A"/>
    <w:multiLevelType w:val="multilevel"/>
    <w:tmpl w:val="13C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9087D"/>
    <w:multiLevelType w:val="multilevel"/>
    <w:tmpl w:val="9FA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21F4F"/>
    <w:multiLevelType w:val="multilevel"/>
    <w:tmpl w:val="872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B1756"/>
    <w:multiLevelType w:val="multilevel"/>
    <w:tmpl w:val="F6C8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73F26"/>
    <w:multiLevelType w:val="multilevel"/>
    <w:tmpl w:val="A1C6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A0ED5"/>
    <w:multiLevelType w:val="multilevel"/>
    <w:tmpl w:val="5A1A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8389A"/>
    <w:multiLevelType w:val="multilevel"/>
    <w:tmpl w:val="7BBA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34EDA"/>
    <w:multiLevelType w:val="multilevel"/>
    <w:tmpl w:val="8B08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7785F"/>
    <w:multiLevelType w:val="multilevel"/>
    <w:tmpl w:val="4320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E703F"/>
    <w:multiLevelType w:val="multilevel"/>
    <w:tmpl w:val="BB90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A0E5B"/>
    <w:multiLevelType w:val="multilevel"/>
    <w:tmpl w:val="D89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21AE8"/>
    <w:multiLevelType w:val="multilevel"/>
    <w:tmpl w:val="D966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26794"/>
    <w:multiLevelType w:val="multilevel"/>
    <w:tmpl w:val="E938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32C27"/>
    <w:multiLevelType w:val="multilevel"/>
    <w:tmpl w:val="1128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31269"/>
    <w:multiLevelType w:val="multilevel"/>
    <w:tmpl w:val="E9B8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860BF"/>
    <w:multiLevelType w:val="multilevel"/>
    <w:tmpl w:val="B8A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43529"/>
    <w:multiLevelType w:val="multilevel"/>
    <w:tmpl w:val="5524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E1384"/>
    <w:multiLevelType w:val="multilevel"/>
    <w:tmpl w:val="B57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5691C"/>
    <w:multiLevelType w:val="multilevel"/>
    <w:tmpl w:val="331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A683E"/>
    <w:multiLevelType w:val="multilevel"/>
    <w:tmpl w:val="CB9E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2305E"/>
    <w:multiLevelType w:val="multilevel"/>
    <w:tmpl w:val="A20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F1E39"/>
    <w:multiLevelType w:val="multilevel"/>
    <w:tmpl w:val="7334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6738E"/>
    <w:multiLevelType w:val="multilevel"/>
    <w:tmpl w:val="AED2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81109"/>
    <w:multiLevelType w:val="multilevel"/>
    <w:tmpl w:val="6E34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202A7"/>
    <w:multiLevelType w:val="multilevel"/>
    <w:tmpl w:val="C970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B238D"/>
    <w:multiLevelType w:val="multilevel"/>
    <w:tmpl w:val="386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91D32"/>
    <w:multiLevelType w:val="multilevel"/>
    <w:tmpl w:val="6F7C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3"/>
  </w:num>
  <w:num w:numId="5">
    <w:abstractNumId w:val="32"/>
  </w:num>
  <w:num w:numId="6">
    <w:abstractNumId w:val="21"/>
  </w:num>
  <w:num w:numId="7">
    <w:abstractNumId w:val="0"/>
  </w:num>
  <w:num w:numId="8">
    <w:abstractNumId w:val="30"/>
  </w:num>
  <w:num w:numId="9">
    <w:abstractNumId w:val="24"/>
  </w:num>
  <w:num w:numId="10">
    <w:abstractNumId w:val="26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2"/>
  </w:num>
  <w:num w:numId="18">
    <w:abstractNumId w:val="3"/>
  </w:num>
  <w:num w:numId="19">
    <w:abstractNumId w:val="27"/>
  </w:num>
  <w:num w:numId="20">
    <w:abstractNumId w:val="6"/>
  </w:num>
  <w:num w:numId="21">
    <w:abstractNumId w:val="22"/>
  </w:num>
  <w:num w:numId="22">
    <w:abstractNumId w:val="16"/>
  </w:num>
  <w:num w:numId="23">
    <w:abstractNumId w:val="10"/>
  </w:num>
  <w:num w:numId="24">
    <w:abstractNumId w:val="20"/>
  </w:num>
  <w:num w:numId="25">
    <w:abstractNumId w:val="5"/>
  </w:num>
  <w:num w:numId="26">
    <w:abstractNumId w:val="1"/>
  </w:num>
  <w:num w:numId="27">
    <w:abstractNumId w:val="14"/>
  </w:num>
  <w:num w:numId="28">
    <w:abstractNumId w:val="9"/>
  </w:num>
  <w:num w:numId="29">
    <w:abstractNumId w:val="4"/>
  </w:num>
  <w:num w:numId="30">
    <w:abstractNumId w:val="31"/>
  </w:num>
  <w:num w:numId="31">
    <w:abstractNumId w:val="29"/>
  </w:num>
  <w:num w:numId="32">
    <w:abstractNumId w:val="13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C"/>
    <w:rsid w:val="00000D07"/>
    <w:rsid w:val="0003311D"/>
    <w:rsid w:val="00044D13"/>
    <w:rsid w:val="000A66F0"/>
    <w:rsid w:val="001F521A"/>
    <w:rsid w:val="00206E1E"/>
    <w:rsid w:val="00255810"/>
    <w:rsid w:val="002D5308"/>
    <w:rsid w:val="002F2677"/>
    <w:rsid w:val="00303C26"/>
    <w:rsid w:val="005443AB"/>
    <w:rsid w:val="00551F27"/>
    <w:rsid w:val="005C0FEE"/>
    <w:rsid w:val="00602ABC"/>
    <w:rsid w:val="006665B0"/>
    <w:rsid w:val="006D553C"/>
    <w:rsid w:val="008E4831"/>
    <w:rsid w:val="008F0B4D"/>
    <w:rsid w:val="009019DB"/>
    <w:rsid w:val="00974F40"/>
    <w:rsid w:val="00AB107B"/>
    <w:rsid w:val="00AD7931"/>
    <w:rsid w:val="00AF3AA7"/>
    <w:rsid w:val="00B0127A"/>
    <w:rsid w:val="00B370CD"/>
    <w:rsid w:val="00B7355D"/>
    <w:rsid w:val="00C96024"/>
    <w:rsid w:val="00DC7FFC"/>
    <w:rsid w:val="00E027BB"/>
    <w:rsid w:val="00E227EC"/>
    <w:rsid w:val="00F215E4"/>
    <w:rsid w:val="00F448E6"/>
    <w:rsid w:val="00F64858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C0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5C0FEE"/>
  </w:style>
  <w:style w:type="character" w:customStyle="1" w:styleId="apple-converted-space">
    <w:name w:val="apple-converted-space"/>
    <w:basedOn w:val="a0"/>
    <w:rsid w:val="005C0FEE"/>
  </w:style>
  <w:style w:type="character" w:customStyle="1" w:styleId="40">
    <w:name w:val="Заголовок 4 Знак"/>
    <w:basedOn w:val="a0"/>
    <w:link w:val="4"/>
    <w:uiPriority w:val="9"/>
    <w:rsid w:val="005C0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0F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EE"/>
    <w:rPr>
      <w:rFonts w:ascii="Tahoma" w:hAnsi="Tahoma" w:cs="Tahoma"/>
      <w:sz w:val="16"/>
      <w:szCs w:val="16"/>
    </w:rPr>
  </w:style>
  <w:style w:type="character" w:customStyle="1" w:styleId="fzico">
    <w:name w:val="fz_ico"/>
    <w:basedOn w:val="a0"/>
    <w:rsid w:val="005C0FEE"/>
  </w:style>
  <w:style w:type="character" w:customStyle="1" w:styleId="30">
    <w:name w:val="Заголовок 3 Знак"/>
    <w:basedOn w:val="a0"/>
    <w:link w:val="3"/>
    <w:uiPriority w:val="9"/>
    <w:semiHidden/>
    <w:rsid w:val="005C0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a0"/>
    <w:rsid w:val="00044D13"/>
  </w:style>
  <w:style w:type="character" w:customStyle="1" w:styleId="2">
    <w:name w:val="Название2"/>
    <w:basedOn w:val="a0"/>
    <w:rsid w:val="00255810"/>
  </w:style>
  <w:style w:type="character" w:customStyle="1" w:styleId="redtext">
    <w:name w:val="red_text"/>
    <w:basedOn w:val="a0"/>
    <w:rsid w:val="008F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C0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5C0FEE"/>
  </w:style>
  <w:style w:type="character" w:customStyle="1" w:styleId="apple-converted-space">
    <w:name w:val="apple-converted-space"/>
    <w:basedOn w:val="a0"/>
    <w:rsid w:val="005C0FEE"/>
  </w:style>
  <w:style w:type="character" w:customStyle="1" w:styleId="40">
    <w:name w:val="Заголовок 4 Знак"/>
    <w:basedOn w:val="a0"/>
    <w:link w:val="4"/>
    <w:uiPriority w:val="9"/>
    <w:rsid w:val="005C0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0F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EE"/>
    <w:rPr>
      <w:rFonts w:ascii="Tahoma" w:hAnsi="Tahoma" w:cs="Tahoma"/>
      <w:sz w:val="16"/>
      <w:szCs w:val="16"/>
    </w:rPr>
  </w:style>
  <w:style w:type="character" w:customStyle="1" w:styleId="fzico">
    <w:name w:val="fz_ico"/>
    <w:basedOn w:val="a0"/>
    <w:rsid w:val="005C0FEE"/>
  </w:style>
  <w:style w:type="character" w:customStyle="1" w:styleId="30">
    <w:name w:val="Заголовок 3 Знак"/>
    <w:basedOn w:val="a0"/>
    <w:link w:val="3"/>
    <w:uiPriority w:val="9"/>
    <w:semiHidden/>
    <w:rsid w:val="005C0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a0"/>
    <w:rsid w:val="00044D13"/>
  </w:style>
  <w:style w:type="character" w:customStyle="1" w:styleId="2">
    <w:name w:val="Название2"/>
    <w:basedOn w:val="a0"/>
    <w:rsid w:val="00255810"/>
  </w:style>
  <w:style w:type="character" w:customStyle="1" w:styleId="redtext">
    <w:name w:val="red_text"/>
    <w:basedOn w:val="a0"/>
    <w:rsid w:val="008F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129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557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906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9075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648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4118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449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584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395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962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341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522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2901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345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305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148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867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449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636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814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099">
                  <w:marLeft w:val="0"/>
                  <w:marRight w:val="0"/>
                  <w:marTop w:val="0"/>
                  <w:marBottom w:val="0"/>
                  <w:divBdr>
                    <w:top w:val="dotted" w:sz="6" w:space="0" w:color="ECECEE"/>
                    <w:left w:val="dotted" w:sz="6" w:space="0" w:color="ECECEE"/>
                    <w:bottom w:val="dotted" w:sz="6" w:space="0" w:color="ECECEE"/>
                    <w:right w:val="dotted" w:sz="6" w:space="0" w:color="ECECEE"/>
                  </w:divBdr>
                  <w:divsChild>
                    <w:div w:id="1339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671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9763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026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098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345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769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656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417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071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368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175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09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5176">
                  <w:marLeft w:val="0"/>
                  <w:marRight w:val="0"/>
                  <w:marTop w:val="0"/>
                  <w:marBottom w:val="0"/>
                  <w:divBdr>
                    <w:top w:val="dotted" w:sz="6" w:space="0" w:color="ECECEE"/>
                    <w:left w:val="dotted" w:sz="6" w:space="0" w:color="ECECEE"/>
                    <w:bottom w:val="dotted" w:sz="6" w:space="0" w:color="ECECEE"/>
                    <w:right w:val="dotted" w:sz="6" w:space="0" w:color="ECECEE"/>
                  </w:divBdr>
                  <w:divsChild>
                    <w:div w:id="7202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897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1463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81">
          <w:marLeft w:val="0"/>
          <w:marRight w:val="0"/>
          <w:marTop w:val="0"/>
          <w:marBottom w:val="0"/>
          <w:divBdr>
            <w:top w:val="dotted" w:sz="6" w:space="0" w:color="ECECEE"/>
            <w:left w:val="dotted" w:sz="6" w:space="0" w:color="ECECEE"/>
            <w:bottom w:val="dotted" w:sz="6" w:space="0" w:color="ECECEE"/>
            <w:right w:val="dotted" w:sz="6" w:space="0" w:color="ECECEE"/>
          </w:divBdr>
          <w:divsChild>
            <w:div w:id="965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formagkh.ru/download/5592623/5722048/1%20%D0%BB%D0%B8%D1%81%D1%82" TargetMode="External"/><Relationship Id="rId21" Type="http://schemas.openxmlformats.org/officeDocument/2006/relationships/hyperlink" Target="https://www.reformagkh.ru/download/5366286/5721790/3%20%D0%BE%D0%B1%D1%8F%D0%B7%D0%B0%D1%82%D0%B5%D0%BB%D1%8C%D1%81%D1%82%D0%B2%D0%B0" TargetMode="External"/><Relationship Id="rId42" Type="http://schemas.openxmlformats.org/officeDocument/2006/relationships/control" Target="activeX/activeX24.xml"/><Relationship Id="rId63" Type="http://schemas.openxmlformats.org/officeDocument/2006/relationships/control" Target="activeX/activeX37.xml"/><Relationship Id="rId84" Type="http://schemas.openxmlformats.org/officeDocument/2006/relationships/control" Target="activeX/activeX50.xml"/><Relationship Id="rId138" Type="http://schemas.openxmlformats.org/officeDocument/2006/relationships/control" Target="activeX/activeX72.xml"/><Relationship Id="rId159" Type="http://schemas.openxmlformats.org/officeDocument/2006/relationships/control" Target="activeX/activeX85.xml"/><Relationship Id="rId170" Type="http://schemas.openxmlformats.org/officeDocument/2006/relationships/control" Target="activeX/activeX96.xml"/><Relationship Id="rId191" Type="http://schemas.openxmlformats.org/officeDocument/2006/relationships/hyperlink" Target="https://www.reformagkh.ru/download/5383939/5722185/3%20%D0%BB%D0%B8%D1%81%D1%82" TargetMode="External"/><Relationship Id="rId205" Type="http://schemas.openxmlformats.org/officeDocument/2006/relationships/hyperlink" Target="https://www.reformagkh.ru/download/5365325/5722212/2%20%D0%BB%D0%B8%D1%81%D1%82" TargetMode="External"/><Relationship Id="rId107" Type="http://schemas.openxmlformats.org/officeDocument/2006/relationships/hyperlink" Target="https://www.reformagkh.ru/download/5366285/5722026/2%20%D0%BE%D0%B1%D1%8F%D0%B7%D0%B0%D1%82%D0%B5%D0%BB%D1%8C%D1%81%D1%82%D0%B2%D0%B0" TargetMode="Externa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8.xml"/><Relationship Id="rId79" Type="http://schemas.openxmlformats.org/officeDocument/2006/relationships/hyperlink" Target="https://www.reformagkh.ru/download/5365323/5721942/3%20%D0%BE%D0%B1%D1%8F%D0%B7%D0%B0%D1%82%D0%B5%D0%BB%D1%8C%D1%81%D1%82%D0%B2%D0%B0" TargetMode="External"/><Relationship Id="rId102" Type="http://schemas.openxmlformats.org/officeDocument/2006/relationships/control" Target="activeX/activeX60.xml"/><Relationship Id="rId123" Type="http://schemas.openxmlformats.org/officeDocument/2006/relationships/control" Target="activeX/activeX65.xml"/><Relationship Id="rId128" Type="http://schemas.openxmlformats.org/officeDocument/2006/relationships/control" Target="activeX/activeX70.xml"/><Relationship Id="rId144" Type="http://schemas.openxmlformats.org/officeDocument/2006/relationships/hyperlink" Target="https://www.reformagkh.ru/download/5365324/5722134/1%20%D0%BB%D0%B8%D1%81%D1%82" TargetMode="External"/><Relationship Id="rId149" Type="http://schemas.openxmlformats.org/officeDocument/2006/relationships/hyperlink" Target="https://www.reformagkh.ru/download/5365324/5722144/2%20%D0%BE%D0%B1%D1%8F%D0%B7%D0%B0%D1%82%D0%B5%D0%BB%D1%8C%D1%81%D1%82%D0%B2%D0%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reformagkh.ru/download/5367826/5721989/1%20%D0%BB%D0%B8%D1%81%D1%82" TargetMode="External"/><Relationship Id="rId95" Type="http://schemas.openxmlformats.org/officeDocument/2006/relationships/hyperlink" Target="https://www.reformagkh.ru/download/5367826/5721998/2%20%D0%BE%D0%B1%D1%8F%D0%B7%D0%B0%D1%82%D0%B5%D0%BB%D1%8C%D1%81%D1%82%D0%B2%D0%B0" TargetMode="External"/><Relationship Id="rId160" Type="http://schemas.openxmlformats.org/officeDocument/2006/relationships/control" Target="activeX/activeX86.xml"/><Relationship Id="rId165" Type="http://schemas.openxmlformats.org/officeDocument/2006/relationships/control" Target="activeX/activeX91.xml"/><Relationship Id="rId181" Type="http://schemas.openxmlformats.org/officeDocument/2006/relationships/hyperlink" Target="https://www.reformagkh.ru/download/5366287/5722167/2%20%D0%BE%D0%B1%D1%8F%D0%B7%D0%B0%D1%82%D0%B5%D0%BB%D1%8C%D1%81%D1%82%D0%B2%D0%B0" TargetMode="External"/><Relationship Id="rId186" Type="http://schemas.openxmlformats.org/officeDocument/2006/relationships/control" Target="activeX/activeX104.xml"/><Relationship Id="rId211" Type="http://schemas.openxmlformats.org/officeDocument/2006/relationships/fontTable" Target="fontTable.xml"/><Relationship Id="rId22" Type="http://schemas.openxmlformats.org/officeDocument/2006/relationships/hyperlink" Target="https://www.reformagkh.ru/download/5366286/5721792/4%20%D0%BE%D0%B1%D1%8F%D0%B7%D0%B0%D1%82%D0%B5%D0%BB%D1%8C%D1%81%D1%82%D0%B2%D0%B0" TargetMode="External"/><Relationship Id="rId27" Type="http://schemas.openxmlformats.org/officeDocument/2006/relationships/control" Target="activeX/activeX10.xml"/><Relationship Id="rId43" Type="http://schemas.openxmlformats.org/officeDocument/2006/relationships/hyperlink" Target="https://www.reformagkh.ru/download/5383920/5720709/1%20%D0%BB%D0%B8%D1%81%D1%82" TargetMode="External"/><Relationship Id="rId48" Type="http://schemas.openxmlformats.org/officeDocument/2006/relationships/hyperlink" Target="https://www.reformagkh.ru/download/5383920/5720918/2%20%D0%BE%D0%B1%D1%8F%D0%B7%D0%B0%D1%82%D0%B5%D0%BB%D1%8C%D1%81%D1%82%D0%B2%D0%B0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ontrol" Target="activeX/activeX63.xml"/><Relationship Id="rId118" Type="http://schemas.openxmlformats.org/officeDocument/2006/relationships/hyperlink" Target="https://www.reformagkh.ru/download/5592623/5722054/4%20%D0%BE%D0%B1%D1%8F%D0%B7%D0%B0%D1%82%D0%B5%D0%BB%D1%8C%D1%81%D1%82%D0%B2%D0%B0" TargetMode="External"/><Relationship Id="rId134" Type="http://schemas.openxmlformats.org/officeDocument/2006/relationships/hyperlink" Target="https://www.reformagkh.ru/download/5383922/5722110/2%20%D0%BE%D0%B1%D1%8F%D0%B7%D0%B0%D1%82%D0%B5%D0%BB%D1%8C%D1%81%D1%82%D0%B2%D0%B0" TargetMode="External"/><Relationship Id="rId139" Type="http://schemas.openxmlformats.org/officeDocument/2006/relationships/control" Target="activeX/activeX73.xml"/><Relationship Id="rId80" Type="http://schemas.openxmlformats.org/officeDocument/2006/relationships/hyperlink" Target="https://www.reformagkh.ru/download/5365323/5721943/4%20%D0%BE%D0%B1%D1%8F%D0%B7%D0%B0%D1%82%D0%B5%D0%BB%D1%8C%D1%81%D1%82%D0%B2%D0%B0" TargetMode="External"/><Relationship Id="rId85" Type="http://schemas.openxmlformats.org/officeDocument/2006/relationships/control" Target="activeX/activeX51.xml"/><Relationship Id="rId150" Type="http://schemas.openxmlformats.org/officeDocument/2006/relationships/hyperlink" Target="https://www.reformagkh.ru/download/5365324/5722145/%D1%81%D1%82%D0%BE%D0%B8%D0%BC%D0%BE%D1%81%D1%82%D1%8C%20%D1%83%D1%81%D0%BB%D1%83%D0%B3" TargetMode="External"/><Relationship Id="rId155" Type="http://schemas.openxmlformats.org/officeDocument/2006/relationships/control" Target="activeX/activeX81.xml"/><Relationship Id="rId171" Type="http://schemas.openxmlformats.org/officeDocument/2006/relationships/control" Target="activeX/activeX97.xml"/><Relationship Id="rId176" Type="http://schemas.openxmlformats.org/officeDocument/2006/relationships/hyperlink" Target="https://www.reformagkh.ru/download/5366287/5722162/1%20%D0%BB%D0%B8%D1%81%D1%82" TargetMode="External"/><Relationship Id="rId192" Type="http://schemas.openxmlformats.org/officeDocument/2006/relationships/hyperlink" Target="https://www.reformagkh.ru/download/5383939/5722188/1%20%D0%BE%D0%B1%D1%8F%D0%B7%D0%B0%D1%82%D0%B5%D0%BB%D1%8C%D1%81%D1%82%D0%B2%D0%B0" TargetMode="External"/><Relationship Id="rId197" Type="http://schemas.openxmlformats.org/officeDocument/2006/relationships/control" Target="activeX/activeX107.xml"/><Relationship Id="rId206" Type="http://schemas.openxmlformats.org/officeDocument/2006/relationships/hyperlink" Target="https://www.reformagkh.ru/download/5365325/5722219/1%20%D0%BE%D0%B1%D1%8F%D0%B7%D0%B0%D1%82%D0%B5%D0%BB%D1%8C%D1%81%D1%82%D0%B2%D0%B0" TargetMode="External"/><Relationship Id="rId201" Type="http://schemas.openxmlformats.org/officeDocument/2006/relationships/control" Target="activeX/activeX111.xml"/><Relationship Id="rId12" Type="http://schemas.openxmlformats.org/officeDocument/2006/relationships/control" Target="activeX/activeX3.xml"/><Relationship Id="rId17" Type="http://schemas.openxmlformats.org/officeDocument/2006/relationships/hyperlink" Target="https://www.reformagkh.ru/download/5366286/5721766/2%20%D0%BB%D0%B8%D1%81%D1%82" TargetMode="Externa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control" Target="activeX/activeX33.xml"/><Relationship Id="rId103" Type="http://schemas.openxmlformats.org/officeDocument/2006/relationships/hyperlink" Target="https://www.reformagkh.ru/download/5366285/5722018/1%20%D0%BB%D0%B8%D1%81%D1%82" TargetMode="External"/><Relationship Id="rId108" Type="http://schemas.openxmlformats.org/officeDocument/2006/relationships/hyperlink" Target="https://www.reformagkh.ru/download/5366285/5722027/3%20%D0%BE%D0%B1%D1%8F%D0%B7%D0%B0%D1%82%D0%B5%D0%BB%D1%8C%D1%81%D1%82%D0%B2%D0%B0" TargetMode="External"/><Relationship Id="rId124" Type="http://schemas.openxmlformats.org/officeDocument/2006/relationships/control" Target="activeX/activeX66.xml"/><Relationship Id="rId129" Type="http://schemas.openxmlformats.org/officeDocument/2006/relationships/hyperlink" Target="https://www.reformagkh.ru/download/5383922/5722096/3%20%D0%BB%D0%B8%D1%81%D1%82" TargetMode="External"/><Relationship Id="rId54" Type="http://schemas.openxmlformats.org/officeDocument/2006/relationships/control" Target="activeX/activeX28.xml"/><Relationship Id="rId70" Type="http://schemas.openxmlformats.org/officeDocument/2006/relationships/control" Target="activeX/activeX44.xml"/><Relationship Id="rId75" Type="http://schemas.openxmlformats.org/officeDocument/2006/relationships/hyperlink" Target="https://www.reformagkh.ru/download/5365323/5721931/3%20%D0%BB%D0%B8%D1%81%D1%82" TargetMode="External"/><Relationship Id="rId91" Type="http://schemas.openxmlformats.org/officeDocument/2006/relationships/hyperlink" Target="https://www.reformagkh.ru/download/5367826/5721990/2%20%D0%BB%D0%B8%D1%81%D1%82" TargetMode="External"/><Relationship Id="rId96" Type="http://schemas.openxmlformats.org/officeDocument/2006/relationships/hyperlink" Target="https://www.reformagkh.ru/download/5367826/5722000/%D1%81%D1%82%D0%BE%D0%B8%D0%BC%D0%BE%D1%81%D1%82%D1%8C%20%D1%83%D1%81%D0%BB%D1%83%D0%B3" TargetMode="External"/><Relationship Id="rId140" Type="http://schemas.openxmlformats.org/officeDocument/2006/relationships/control" Target="activeX/activeX74.xml"/><Relationship Id="rId145" Type="http://schemas.openxmlformats.org/officeDocument/2006/relationships/hyperlink" Target="https://www.reformagkh.ru/download/5365324/5722135/3%20%D0%BB%D0%B8%D1%81%D1%82" TargetMode="External"/><Relationship Id="rId161" Type="http://schemas.openxmlformats.org/officeDocument/2006/relationships/control" Target="activeX/activeX87.xml"/><Relationship Id="rId166" Type="http://schemas.openxmlformats.org/officeDocument/2006/relationships/control" Target="activeX/activeX92.xml"/><Relationship Id="rId182" Type="http://schemas.openxmlformats.org/officeDocument/2006/relationships/hyperlink" Target="https://www.reformagkh.ru/download/5366287/5722169/%D1%81%D1%82%D0%BE%D0%B8%D0%BC%D0%BE%D1%81%D1%82%D1%8C%20%D1%83%D1%81%D0%BB%D1%83%D0%B3" TargetMode="External"/><Relationship Id="rId187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house/view/6545032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reformagkh.ru/download/5366286/5721803/%D1%81%D1%82%D0%BE%D0%B8%D0%BC%D0%BE%D1%81%D1%82%D1%8C%20%D1%83%D1%81%D0%BB%D1%83%D0%B3" TargetMode="External"/><Relationship Id="rId28" Type="http://schemas.openxmlformats.org/officeDocument/2006/relationships/control" Target="activeX/activeX11.xml"/><Relationship Id="rId49" Type="http://schemas.openxmlformats.org/officeDocument/2006/relationships/hyperlink" Target="https://www.reformagkh.ru/download/5383920/5720919/3%20%D0%BE%D0%B1%D1%8F%D0%B7%D0%B0%D1%82%D0%B5%D0%BB%D1%8C%D1%81%D1%82%D0%B2%D0%B0" TargetMode="External"/><Relationship Id="rId114" Type="http://schemas.openxmlformats.org/officeDocument/2006/relationships/control" Target="activeX/activeX64.xml"/><Relationship Id="rId119" Type="http://schemas.openxmlformats.org/officeDocument/2006/relationships/hyperlink" Target="https://www.reformagkh.ru/download/5592623/5722056/2%20%D0%BE%D0%B1%D1%8F%D0%B7%D0%B0%D1%82%D0%B5%D0%BB%D1%8C%D1%81%D1%82%D0%B2%D0%B0" TargetMode="External"/><Relationship Id="rId44" Type="http://schemas.openxmlformats.org/officeDocument/2006/relationships/hyperlink" Target="https://www.reformagkh.ru/download/5383920/5720710/2%20%D0%BB%D0%B8%D1%81%D1%82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81" Type="http://schemas.openxmlformats.org/officeDocument/2006/relationships/hyperlink" Target="https://www.reformagkh.ru/download/5365323/5721944/1%20%D0%BE%D0%B1%D1%8F%D0%B7%D0%B0%D1%82%D0%B5%D0%BB%D1%8C%D1%81%D1%82%D0%B2%D0%B0" TargetMode="External"/><Relationship Id="rId86" Type="http://schemas.openxmlformats.org/officeDocument/2006/relationships/control" Target="activeX/activeX52.xml"/><Relationship Id="rId130" Type="http://schemas.openxmlformats.org/officeDocument/2006/relationships/hyperlink" Target="https://www.reformagkh.ru/download/5383922/5722098/1%20%D0%BB%D0%B8%D1%81%D1%82" TargetMode="External"/><Relationship Id="rId135" Type="http://schemas.openxmlformats.org/officeDocument/2006/relationships/hyperlink" Target="https://www.reformagkh.ru/download/5383922/5722111/3%20%D0%BE%D0%B1%D1%8F%D0%B7%D0%B0%D1%82%D0%B5%D0%BB%D1%8C%D1%81%D1%82%D0%B2%D0%B0" TargetMode="External"/><Relationship Id="rId151" Type="http://schemas.openxmlformats.org/officeDocument/2006/relationships/control" Target="activeX/activeX77.xml"/><Relationship Id="rId156" Type="http://schemas.openxmlformats.org/officeDocument/2006/relationships/control" Target="activeX/activeX82.xml"/><Relationship Id="rId177" Type="http://schemas.openxmlformats.org/officeDocument/2006/relationships/hyperlink" Target="https://www.reformagkh.ru/download/5366287/5722163/3%20%D0%BB%D0%B8%D1%81%D1%82" TargetMode="External"/><Relationship Id="rId198" Type="http://schemas.openxmlformats.org/officeDocument/2006/relationships/control" Target="activeX/activeX108.xml"/><Relationship Id="rId172" Type="http://schemas.openxmlformats.org/officeDocument/2006/relationships/control" Target="activeX/activeX98.xml"/><Relationship Id="rId193" Type="http://schemas.openxmlformats.org/officeDocument/2006/relationships/hyperlink" Target="https://www.reformagkh.ru/download/5383939/5722189/4%20%D0%BE%D0%B1%D1%8F%D0%B7%D0%B0%D1%82%D0%B5%D0%BB%D1%8C%D1%81%D1%82%D0%B2%D0%B0" TargetMode="External"/><Relationship Id="rId202" Type="http://schemas.openxmlformats.org/officeDocument/2006/relationships/control" Target="activeX/activeX112.xml"/><Relationship Id="rId207" Type="http://schemas.openxmlformats.org/officeDocument/2006/relationships/hyperlink" Target="https://www.reformagkh.ru/download/5365325/5722221/2%20%D0%BE%D0%B1%D1%8F%D0%B7%D0%B0%D1%82%D0%B5%D0%BB%D1%8C%D1%81%D1%82%D0%B2%D0%B0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s://www.reformagkh.ru/download/5366286/5721767/3%20%D0%BB%D0%B8%D1%81%D1%82" TargetMode="External"/><Relationship Id="rId39" Type="http://schemas.openxmlformats.org/officeDocument/2006/relationships/control" Target="activeX/activeX21.xml"/><Relationship Id="rId109" Type="http://schemas.openxmlformats.org/officeDocument/2006/relationships/hyperlink" Target="https://www.reformagkh.ru/download/5366285/5722028/1%20%D0%BE%D0%B1%D1%8F%D0%B7%D0%B0%D1%82%D0%B5%D0%BB%D1%8C%D1%81%D1%82%D0%B2%D0%B0" TargetMode="External"/><Relationship Id="rId34" Type="http://schemas.openxmlformats.org/officeDocument/2006/relationships/control" Target="activeX/activeX16.xml"/><Relationship Id="rId50" Type="http://schemas.openxmlformats.org/officeDocument/2006/relationships/hyperlink" Target="https://www.reformagkh.ru/download/5383920/5720981/%D1%81%D1%82%D0%BE%D0%B8%D0%BC%D0%BE%D1%81%D1%82%D1%8C%20%D1%83%D1%81%D0%BB%D1%83%D0%B3" TargetMode="External"/><Relationship Id="rId55" Type="http://schemas.openxmlformats.org/officeDocument/2006/relationships/control" Target="activeX/activeX29.xml"/><Relationship Id="rId76" Type="http://schemas.openxmlformats.org/officeDocument/2006/relationships/hyperlink" Target="https://www.reformagkh.ru/download/5365323/5721932/2%20%D0%BB%D0%B8%D1%81%D1%82" TargetMode="External"/><Relationship Id="rId97" Type="http://schemas.openxmlformats.org/officeDocument/2006/relationships/control" Target="activeX/activeX55.xml"/><Relationship Id="rId104" Type="http://schemas.openxmlformats.org/officeDocument/2006/relationships/hyperlink" Target="https://www.reformagkh.ru/download/5366285/5722019/3%20%D0%BB%D0%B8%D1%81%D1%82" TargetMode="External"/><Relationship Id="rId120" Type="http://schemas.openxmlformats.org/officeDocument/2006/relationships/hyperlink" Target="https://www.reformagkh.ru/download/5592623/5722057/3%20%D0%BE%D0%B1%D1%8F%D0%B7%D0%B0%D1%82%D0%B5%D0%BB%D1%8C%D1%81%D1%82%D0%B2%D0%B0" TargetMode="External"/><Relationship Id="rId125" Type="http://schemas.openxmlformats.org/officeDocument/2006/relationships/control" Target="activeX/activeX67.xml"/><Relationship Id="rId141" Type="http://schemas.openxmlformats.org/officeDocument/2006/relationships/control" Target="activeX/activeX75.xml"/><Relationship Id="rId146" Type="http://schemas.openxmlformats.org/officeDocument/2006/relationships/hyperlink" Target="https://www.reformagkh.ru/download/5365324/5722139/1%20%D0%BE%D0%B1%D1%8F%D0%B7%D0%B0%D1%82%D0%B5%D0%BB%D1%8C%D1%81%D1%82%D0%B2%D0%B0" TargetMode="External"/><Relationship Id="rId167" Type="http://schemas.openxmlformats.org/officeDocument/2006/relationships/control" Target="activeX/activeX93.xml"/><Relationship Id="rId188" Type="http://schemas.openxmlformats.org/officeDocument/2006/relationships/control" Target="activeX/activeX106.xml"/><Relationship Id="rId7" Type="http://schemas.openxmlformats.org/officeDocument/2006/relationships/image" Target="media/image1.png"/><Relationship Id="rId71" Type="http://schemas.openxmlformats.org/officeDocument/2006/relationships/control" Target="activeX/activeX45.xml"/><Relationship Id="rId92" Type="http://schemas.openxmlformats.org/officeDocument/2006/relationships/hyperlink" Target="https://www.reformagkh.ru/download/5367826/5721995/1%20%D0%BE%D0%B1%D1%8F%D0%B7%D0%B0%D1%82%D0%B5%D0%BB%D1%8C%D1%81%D1%82%D0%B2%D0%B0" TargetMode="External"/><Relationship Id="rId162" Type="http://schemas.openxmlformats.org/officeDocument/2006/relationships/control" Target="activeX/activeX88.xml"/><Relationship Id="rId183" Type="http://schemas.openxmlformats.org/officeDocument/2006/relationships/control" Target="activeX/activeX101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2.xml"/><Relationship Id="rId45" Type="http://schemas.openxmlformats.org/officeDocument/2006/relationships/hyperlink" Target="https://www.reformagkh.ru/download/5383920/5720711/3%20%D0%BB%D0%B8%D1%81%D1%82" TargetMode="External"/><Relationship Id="rId66" Type="http://schemas.openxmlformats.org/officeDocument/2006/relationships/control" Target="activeX/activeX40.xml"/><Relationship Id="rId87" Type="http://schemas.openxmlformats.org/officeDocument/2006/relationships/control" Target="activeX/activeX53.xml"/><Relationship Id="rId110" Type="http://schemas.openxmlformats.org/officeDocument/2006/relationships/hyperlink" Target="https://www.reformagkh.ru/download/5366285/5722031/%D1%81%D1%82%D0%BE%D0%B8%D0%BC%D0%BE%D1%81%D1%82%D1%8C%20%D1%83%D1%81%D0%BB%D1%83%D0%B3" TargetMode="External"/><Relationship Id="rId115" Type="http://schemas.openxmlformats.org/officeDocument/2006/relationships/hyperlink" Target="https://www.reformagkh.ru/download/5592623/5722044/2%20%D0%BB%D0%B8%D1%81%D1%82" TargetMode="External"/><Relationship Id="rId131" Type="http://schemas.openxmlformats.org/officeDocument/2006/relationships/hyperlink" Target="https://www.reformagkh.ru/download/5383922/5722099/2%20%D0%BB%D0%B8%D1%81%D1%82" TargetMode="External"/><Relationship Id="rId136" Type="http://schemas.openxmlformats.org/officeDocument/2006/relationships/hyperlink" Target="https://www.reformagkh.ru/download/5383922/5722112/%D1%81%D1%82%D0%BE%D0%B8%D0%BC%D0%BE%D1%81%D1%82%D1%8C%20%D1%83%D1%81%D0%BB%D1%83%D0%B3" TargetMode="External"/><Relationship Id="rId157" Type="http://schemas.openxmlformats.org/officeDocument/2006/relationships/control" Target="activeX/activeX83.xml"/><Relationship Id="rId178" Type="http://schemas.openxmlformats.org/officeDocument/2006/relationships/hyperlink" Target="https://www.reformagkh.ru/download/5366287/5722164/1%20%D0%BE%D0%B1%D1%8F%D0%B7%D0%B0%D1%82%D0%B5%D0%BB%D1%8C%D1%81%D1%82%D0%B2%D0%B0" TargetMode="External"/><Relationship Id="rId61" Type="http://schemas.openxmlformats.org/officeDocument/2006/relationships/control" Target="activeX/activeX35.xml"/><Relationship Id="rId82" Type="http://schemas.openxmlformats.org/officeDocument/2006/relationships/hyperlink" Target="https://www.reformagkh.ru/download/5365323/5721948/%D1%81%D1%82%D0%BE%D0%B8%D0%BC%D0%BE%D1%81%D1%82%D1%8C%20%D1%83%D1%81%D0%BB%D1%83%D0%B3" TargetMode="External"/><Relationship Id="rId152" Type="http://schemas.openxmlformats.org/officeDocument/2006/relationships/control" Target="activeX/activeX78.xml"/><Relationship Id="rId173" Type="http://schemas.openxmlformats.org/officeDocument/2006/relationships/control" Target="activeX/activeX99.xml"/><Relationship Id="rId194" Type="http://schemas.openxmlformats.org/officeDocument/2006/relationships/hyperlink" Target="https://www.reformagkh.ru/download/5383939/5722190/2%20%D0%BE%D0%B1%D1%8F%D0%B7%D0%B0%D1%82%D0%B5%D0%BB%D1%8C%D1%81%D1%82%D0%B2%D0%B0" TargetMode="External"/><Relationship Id="rId199" Type="http://schemas.openxmlformats.org/officeDocument/2006/relationships/control" Target="activeX/activeX109.xml"/><Relationship Id="rId203" Type="http://schemas.openxmlformats.org/officeDocument/2006/relationships/hyperlink" Target="https://www.reformagkh.ru/download/5365325/5722210/1%20%D0%BB%D0%B8%D1%81%D1%82" TargetMode="External"/><Relationship Id="rId208" Type="http://schemas.openxmlformats.org/officeDocument/2006/relationships/hyperlink" Target="https://www.reformagkh.ru/download/5365325/5722222/4%20%D0%BE%D0%B1%D1%8F%D0%B7%D0%B0%D1%82%D0%B5%D0%BB%D1%8C%D1%81%D1%82%D0%B2%D0%B0" TargetMode="External"/><Relationship Id="rId19" Type="http://schemas.openxmlformats.org/officeDocument/2006/relationships/hyperlink" Target="https://www.reformagkh.ru/download/5366286/5721787/1%20%D0%BE%D0%B1%D1%8F%D0%B7%D0%B0%D1%82%D0%B5%D0%BB%D1%8C%D1%81%D1%82%D0%B2%D0%B0" TargetMode="External"/><Relationship Id="rId14" Type="http://schemas.openxmlformats.org/officeDocument/2006/relationships/control" Target="activeX/activeX5.xml"/><Relationship Id="rId30" Type="http://schemas.openxmlformats.org/officeDocument/2006/relationships/hyperlink" Target="https://www.reformagkh.ru/download/2747209/6033013/%D0%B0%D0%BA%D1%82%20%D0%B0%D0%B2%D0%B0%D1%80%D0%B8%D0%B9%D1%80%D1%8B%D0%B9" TargetMode="External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hyperlink" Target="https://www.reformagkh.ru/download/5365323/5721933/1%20%D0%BB%D0%B8%D1%81%D1%82" TargetMode="External"/><Relationship Id="rId100" Type="http://schemas.openxmlformats.org/officeDocument/2006/relationships/control" Target="activeX/activeX58.xml"/><Relationship Id="rId105" Type="http://schemas.openxmlformats.org/officeDocument/2006/relationships/hyperlink" Target="https://www.reformagkh.ru/download/5366285/5722023/2%20%D0%BB%D0%B8%D1%81%D1%82" TargetMode="External"/><Relationship Id="rId126" Type="http://schemas.openxmlformats.org/officeDocument/2006/relationships/control" Target="activeX/activeX68.xml"/><Relationship Id="rId147" Type="http://schemas.openxmlformats.org/officeDocument/2006/relationships/hyperlink" Target="https://www.reformagkh.ru/download/5365324/5722140/3%20%D0%BE%D0%B1%D1%8F%D0%B7%D0%B0%D1%82%D0%B5%D0%BB%D1%8C%D1%81%D1%82%D0%B2%D0%B0" TargetMode="External"/><Relationship Id="rId168" Type="http://schemas.openxmlformats.org/officeDocument/2006/relationships/control" Target="activeX/activeX94.xml"/><Relationship Id="rId8" Type="http://schemas.openxmlformats.org/officeDocument/2006/relationships/hyperlink" Target="https://www.reformagkh.ru/myhouse/view/6545032" TargetMode="External"/><Relationship Id="rId51" Type="http://schemas.openxmlformats.org/officeDocument/2006/relationships/control" Target="activeX/activeX25.xml"/><Relationship Id="rId72" Type="http://schemas.openxmlformats.org/officeDocument/2006/relationships/control" Target="activeX/activeX46.xml"/><Relationship Id="rId93" Type="http://schemas.openxmlformats.org/officeDocument/2006/relationships/hyperlink" Target="https://www.reformagkh.ru/download/5367826/5721996/3%20%D0%BE%D0%B1%D1%8F%D0%B7%D0%B0%D1%82%D0%B5%D0%BB%D1%8C%D1%81%D1%82%D0%B2%D0%B0" TargetMode="External"/><Relationship Id="rId98" Type="http://schemas.openxmlformats.org/officeDocument/2006/relationships/control" Target="activeX/activeX56.xml"/><Relationship Id="rId121" Type="http://schemas.openxmlformats.org/officeDocument/2006/relationships/hyperlink" Target="https://www.reformagkh.ru/download/5592623/5722058/1%20%D0%BE%D0%B1%D1%8F%D0%B7%D0%B0%D1%82%D0%B5%D0%BB%D1%8C%D1%81%D1%82%D0%B2%D0%B0" TargetMode="External"/><Relationship Id="rId142" Type="http://schemas.openxmlformats.org/officeDocument/2006/relationships/control" Target="activeX/activeX76.xml"/><Relationship Id="rId163" Type="http://schemas.openxmlformats.org/officeDocument/2006/relationships/control" Target="activeX/activeX89.xml"/><Relationship Id="rId184" Type="http://schemas.openxmlformats.org/officeDocument/2006/relationships/control" Target="activeX/activeX102.xml"/><Relationship Id="rId189" Type="http://schemas.openxmlformats.org/officeDocument/2006/relationships/hyperlink" Target="https://www.reformagkh.ru/download/5383939/5722182/1%20%D0%BB%D0%B8%D1%81%D1%82" TargetMode="External"/><Relationship Id="rId3" Type="http://schemas.microsoft.com/office/2007/relationships/stylesWithEffects" Target="stylesWithEffects.xml"/><Relationship Id="rId25" Type="http://schemas.openxmlformats.org/officeDocument/2006/relationships/control" Target="activeX/activeX8.xml"/><Relationship Id="rId46" Type="http://schemas.openxmlformats.org/officeDocument/2006/relationships/hyperlink" Target="https://www.reformagkh.ru/download/5383920/5720916/1%20%D0%BE%D0%B1%D1%8F%D0%B7%D0%B0%D1%82%D0%B5%D0%BB%D1%8C%D1%81%D1%82%D0%B2%D0%B0" TargetMode="External"/><Relationship Id="rId67" Type="http://schemas.openxmlformats.org/officeDocument/2006/relationships/control" Target="activeX/activeX41.xml"/><Relationship Id="rId116" Type="http://schemas.openxmlformats.org/officeDocument/2006/relationships/hyperlink" Target="https://www.reformagkh.ru/download/5592623/5722046/3%20%D0%BB%D0%B8%D1%81%D1%82" TargetMode="External"/><Relationship Id="rId137" Type="http://schemas.openxmlformats.org/officeDocument/2006/relationships/control" Target="activeX/activeX71.xml"/><Relationship Id="rId158" Type="http://schemas.openxmlformats.org/officeDocument/2006/relationships/control" Target="activeX/activeX84.xml"/><Relationship Id="rId20" Type="http://schemas.openxmlformats.org/officeDocument/2006/relationships/hyperlink" Target="https://www.reformagkh.ru/download/5366286/5721789/2%20%D0%BE%D0%B1%D1%8F%D0%B7%D0%B0%D1%82%D0%B5%D0%BB%D1%8C%D1%81%D1%82%D0%B2%D0%B0" TargetMode="External"/><Relationship Id="rId41" Type="http://schemas.openxmlformats.org/officeDocument/2006/relationships/control" Target="activeX/activeX23.xml"/><Relationship Id="rId62" Type="http://schemas.openxmlformats.org/officeDocument/2006/relationships/control" Target="activeX/activeX36.xml"/><Relationship Id="rId83" Type="http://schemas.openxmlformats.org/officeDocument/2006/relationships/control" Target="activeX/activeX49.xml"/><Relationship Id="rId88" Type="http://schemas.openxmlformats.org/officeDocument/2006/relationships/control" Target="activeX/activeX54.xml"/><Relationship Id="rId111" Type="http://schemas.openxmlformats.org/officeDocument/2006/relationships/control" Target="activeX/activeX61.xml"/><Relationship Id="rId132" Type="http://schemas.openxmlformats.org/officeDocument/2006/relationships/hyperlink" Target="https://www.reformagkh.ru/download/5383922/5722107/1%20%D0%BE%D0%B1%D1%8F%D0%B7%D0%B0%D1%82%D0%B5%D0%BB%D1%8C%D1%81%D1%82%D0%B2%D0%B0" TargetMode="External"/><Relationship Id="rId153" Type="http://schemas.openxmlformats.org/officeDocument/2006/relationships/control" Target="activeX/activeX79.xml"/><Relationship Id="rId174" Type="http://schemas.openxmlformats.org/officeDocument/2006/relationships/control" Target="activeX/activeX100.xml"/><Relationship Id="rId179" Type="http://schemas.openxmlformats.org/officeDocument/2006/relationships/hyperlink" Target="https://www.reformagkh.ru/download/5366287/5722165/4%20%D0%BE%D0%B1%D1%8F%D0%B7%D0%B0%D1%82%D0%B5%D0%BB%D1%8C%D1%81%D1%82%D0%B2%D0%B0" TargetMode="External"/><Relationship Id="rId195" Type="http://schemas.openxmlformats.org/officeDocument/2006/relationships/hyperlink" Target="https://www.reformagkh.ru/download/5383939/5722191/3%20%D0%BE%D0%B1%D1%8F%D0%B7%D0%B0%D1%82%D0%B5%D0%BB%D1%8C%D1%81%D1%82%D0%B2%D0%B0" TargetMode="External"/><Relationship Id="rId209" Type="http://schemas.openxmlformats.org/officeDocument/2006/relationships/hyperlink" Target="https://www.reformagkh.ru/download/5365325/5722223/3%20%D0%BE%D0%B1%D1%8F%D0%B7%D0%B0%D1%82%D0%B5%D0%BB%D1%8C%D1%81%D1%82%D0%B2%D0%B0" TargetMode="External"/><Relationship Id="rId190" Type="http://schemas.openxmlformats.org/officeDocument/2006/relationships/hyperlink" Target="https://www.reformagkh.ru/download/5383939/5722183/2%20%D0%BB%D0%B8%D1%81%D1%82" TargetMode="External"/><Relationship Id="rId204" Type="http://schemas.openxmlformats.org/officeDocument/2006/relationships/hyperlink" Target="https://www.reformagkh.ru/download/5365325/5722211/3%20%D0%BB%D0%B8%D1%81%D1%82" TargetMode="External"/><Relationship Id="rId15" Type="http://schemas.openxmlformats.org/officeDocument/2006/relationships/control" Target="activeX/activeX6.xml"/><Relationship Id="rId36" Type="http://schemas.openxmlformats.org/officeDocument/2006/relationships/control" Target="activeX/activeX18.xml"/><Relationship Id="rId57" Type="http://schemas.openxmlformats.org/officeDocument/2006/relationships/control" Target="activeX/activeX31.xml"/><Relationship Id="rId106" Type="http://schemas.openxmlformats.org/officeDocument/2006/relationships/hyperlink" Target="https://www.reformagkh.ru/download/5366285/5722025/4%20%D0%BE%D0%B1%D1%8F%D0%B7%D0%B0%D1%82%D0%B5%D0%BB%D1%8C%D1%81%D1%82%D0%B2%D0%B0" TargetMode="External"/><Relationship Id="rId127" Type="http://schemas.openxmlformats.org/officeDocument/2006/relationships/control" Target="activeX/activeX69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52" Type="http://schemas.openxmlformats.org/officeDocument/2006/relationships/control" Target="activeX/activeX26.xml"/><Relationship Id="rId73" Type="http://schemas.openxmlformats.org/officeDocument/2006/relationships/control" Target="activeX/activeX47.xml"/><Relationship Id="rId78" Type="http://schemas.openxmlformats.org/officeDocument/2006/relationships/hyperlink" Target="https://www.reformagkh.ru/download/5365323/5721941/2%20%D0%BE%D0%B1%D1%8F%D0%B7%D0%B0%D1%82%D0%B5%D0%BB%D1%8C%D1%81%D1%82%D0%B2%D0%B0" TargetMode="External"/><Relationship Id="rId94" Type="http://schemas.openxmlformats.org/officeDocument/2006/relationships/hyperlink" Target="https://www.reformagkh.ru/download/5367826/5721997/4%20%D0%BE%D0%B1%D1%8F%D0%B7%D0%B0%D1%82%D0%B5%D0%BB%D1%8C%D1%81%D1%82%D0%B2%D0%B0" TargetMode="Externa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hyperlink" Target="https://www.reformagkh.ru/download/5592623/5722061/%D1%81%D1%82%D0%BE%D0%B8%D0%BC%D0%BE%D1%81%D1%82%D1%8C%20%D1%83%D1%81%D0%BB%D1%83%D0%B3" TargetMode="External"/><Relationship Id="rId143" Type="http://schemas.openxmlformats.org/officeDocument/2006/relationships/hyperlink" Target="https://www.reformagkh.ru/download/5365324/5722133/2%20%D0%BB%D0%B8%D1%81%D1%82" TargetMode="External"/><Relationship Id="rId148" Type="http://schemas.openxmlformats.org/officeDocument/2006/relationships/hyperlink" Target="https://www.reformagkh.ru/download/5365324/5722142/4%20%D0%BE%D0%B1%D1%8F%D0%B7%D0%B0%D1%82%D0%B5%D0%BB%D1%8C%D1%81%D1%82%D0%B2%D0%B0" TargetMode="External"/><Relationship Id="rId164" Type="http://schemas.openxmlformats.org/officeDocument/2006/relationships/control" Target="activeX/activeX90.xml"/><Relationship Id="rId169" Type="http://schemas.openxmlformats.org/officeDocument/2006/relationships/control" Target="activeX/activeX95.xml"/><Relationship Id="rId185" Type="http://schemas.openxmlformats.org/officeDocument/2006/relationships/control" Target="activeX/activeX10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hyperlink" Target="https://www.reformagkh.ru/download/5366287/5722166/3%20%D0%BE%D0%B1%D1%8F%D0%B7%D0%B0%D1%82%D0%B5%D0%BB%D1%8C%D1%81%D1%82%D0%B2%D0%B0" TargetMode="External"/><Relationship Id="rId210" Type="http://schemas.openxmlformats.org/officeDocument/2006/relationships/hyperlink" Target="https://www.reformagkh.ru/download/5365325/5722225/%D1%81%D1%82%D0%BE%D0%B8%D0%BC%D0%BE%D1%81%D1%82%D1%8C%20%D1%83%D1%81%D0%BB%D1%83%D0%B3" TargetMode="External"/><Relationship Id="rId26" Type="http://schemas.openxmlformats.org/officeDocument/2006/relationships/control" Target="activeX/activeX9.xml"/><Relationship Id="rId47" Type="http://schemas.openxmlformats.org/officeDocument/2006/relationships/hyperlink" Target="https://www.reformagkh.ru/download/5383920/5720917/4%20%D0%BE%D0%B1%D1%8F%D0%B7%D0%B0%D1%82%D0%B5%D0%BB%D1%8C%D1%81%D1%82%D0%B2%D0%B0" TargetMode="External"/><Relationship Id="rId68" Type="http://schemas.openxmlformats.org/officeDocument/2006/relationships/control" Target="activeX/activeX42.xml"/><Relationship Id="rId89" Type="http://schemas.openxmlformats.org/officeDocument/2006/relationships/hyperlink" Target="https://www.reformagkh.ru/download/5367826/5721988/3%20%D0%BB%D0%B8%D1%81%D1%82" TargetMode="External"/><Relationship Id="rId112" Type="http://schemas.openxmlformats.org/officeDocument/2006/relationships/control" Target="activeX/activeX62.xml"/><Relationship Id="rId133" Type="http://schemas.openxmlformats.org/officeDocument/2006/relationships/hyperlink" Target="https://www.reformagkh.ru/download/5383922/5722109/4%20%D0%BE%D0%B1%D1%8F%D0%B7%D0%B0%D1%82%D0%B5%D0%BB%D1%8C%D1%81%D1%82%D0%B2%D0%B0" TargetMode="External"/><Relationship Id="rId154" Type="http://schemas.openxmlformats.org/officeDocument/2006/relationships/control" Target="activeX/activeX80.xml"/><Relationship Id="rId175" Type="http://schemas.openxmlformats.org/officeDocument/2006/relationships/hyperlink" Target="https://www.reformagkh.ru/download/5366287/5722161/2%20%D0%BB%D0%B8%D1%81%D1%82" TargetMode="External"/><Relationship Id="rId196" Type="http://schemas.openxmlformats.org/officeDocument/2006/relationships/hyperlink" Target="https://www.reformagkh.ru/download/5383939/5722194/%D1%81%D1%82%D0%BE%D0%B8%D0%BC%D0%BE%D1%81%D1%82%D1%8C%20%D1%83%D1%81%D0%BB%D1%83%D0%B3" TargetMode="External"/><Relationship Id="rId200" Type="http://schemas.openxmlformats.org/officeDocument/2006/relationships/control" Target="activeX/activeX110.xml"/><Relationship Id="rId16" Type="http://schemas.openxmlformats.org/officeDocument/2006/relationships/hyperlink" Target="https://www.reformagkh.ru/download/5366286/5721764/1%20%D0%BB%D0%B8%D1%81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281</Pages>
  <Words>27180</Words>
  <Characters>154929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dcterms:created xsi:type="dcterms:W3CDTF">2015-04-02T08:58:00Z</dcterms:created>
  <dcterms:modified xsi:type="dcterms:W3CDTF">2015-04-04T18:37:00Z</dcterms:modified>
</cp:coreProperties>
</file>