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54" w:rsidRPr="00862040" w:rsidRDefault="005C5654" w:rsidP="005C5654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040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5C5654" w:rsidRPr="00862040" w:rsidRDefault="005C5654" w:rsidP="005C5654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040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5C5654" w:rsidRPr="00862040" w:rsidRDefault="005C5654" w:rsidP="005C5654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040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5C5654" w:rsidRPr="00E70275" w:rsidRDefault="005C5654" w:rsidP="005C5654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5654" w:rsidRPr="00E70275" w:rsidRDefault="005C5654" w:rsidP="00E7027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275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5C5654" w:rsidRPr="00E70275" w:rsidRDefault="00E70275" w:rsidP="005C5654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275">
        <w:rPr>
          <w:rFonts w:ascii="Times New Roman" w:eastAsia="Calibri" w:hAnsi="Times New Roman" w:cs="Times New Roman"/>
          <w:b/>
          <w:bCs/>
          <w:sz w:val="24"/>
          <w:szCs w:val="24"/>
        </w:rPr>
        <w:t>(семнадцатое (внеочередное) заседание четвертого созыва)</w:t>
      </w:r>
    </w:p>
    <w:p w:rsidR="00E70275" w:rsidRPr="00E70275" w:rsidRDefault="00E70275" w:rsidP="005C5654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5654" w:rsidRPr="00E70275" w:rsidRDefault="005C5654" w:rsidP="005C5654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0275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5C5654" w:rsidRPr="00862040" w:rsidRDefault="005C5654" w:rsidP="005C5654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5654" w:rsidRPr="00862040" w:rsidRDefault="00E70275" w:rsidP="005C5654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8E2280" w:rsidRPr="002224FF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5C5654" w:rsidRPr="00862040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 w:rsidR="008E2280" w:rsidRPr="0086204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C5654" w:rsidRPr="00862040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5C5654" w:rsidRPr="00862040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C5654" w:rsidRPr="00862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654" w:rsidRPr="008620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72</w:t>
      </w:r>
      <w:r w:rsidR="005C5654" w:rsidRPr="008620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C5654" w:rsidRPr="00862040" w:rsidRDefault="005C5654" w:rsidP="005C565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07E2C" w:rsidRPr="00C07E2C" w:rsidRDefault="00C07E2C" w:rsidP="00C07E2C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7E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в решение совета депутатов</w:t>
      </w:r>
    </w:p>
    <w:p w:rsidR="00C07E2C" w:rsidRPr="00C07E2C" w:rsidRDefault="00C07E2C" w:rsidP="00C07E2C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E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06.12.2019г № 17«</w:t>
      </w:r>
      <w:r w:rsidRPr="00C07E2C">
        <w:rPr>
          <w:rFonts w:ascii="Times New Roman" w:eastAsia="Calibri" w:hAnsi="Times New Roman" w:cs="Times New Roman"/>
          <w:b/>
          <w:sz w:val="24"/>
          <w:szCs w:val="24"/>
        </w:rPr>
        <w:t>О бюджете Алеховщинского</w:t>
      </w:r>
    </w:p>
    <w:p w:rsidR="00C07E2C" w:rsidRPr="00C07E2C" w:rsidRDefault="00C07E2C" w:rsidP="00C07E2C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E2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Лодейнопольского</w:t>
      </w:r>
    </w:p>
    <w:p w:rsidR="00C07E2C" w:rsidRPr="00C07E2C" w:rsidRDefault="00C07E2C" w:rsidP="00C07E2C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E2C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p w:rsidR="00C07E2C" w:rsidRPr="00C07E2C" w:rsidRDefault="00C07E2C" w:rsidP="00C07E2C">
      <w:pPr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E2C">
        <w:rPr>
          <w:rFonts w:ascii="Times New Roman" w:eastAsia="Calibri" w:hAnsi="Times New Roman" w:cs="Times New Roman"/>
          <w:b/>
          <w:sz w:val="24"/>
          <w:szCs w:val="24"/>
        </w:rPr>
        <w:t>на 2020 год и плановый период 2021-2022 годов»</w:t>
      </w:r>
    </w:p>
    <w:p w:rsidR="005C5654" w:rsidRPr="00862040" w:rsidRDefault="005C5654" w:rsidP="005C565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C5654" w:rsidRPr="00862040" w:rsidRDefault="005C5654" w:rsidP="005C5654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62040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5C5654" w:rsidRPr="00862040" w:rsidRDefault="005C5654" w:rsidP="005C5654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50EB7" w:rsidRPr="00862040" w:rsidRDefault="00850EB7" w:rsidP="004977BB">
      <w:pPr>
        <w:pStyle w:val="a3"/>
        <w:widowControl/>
        <w:numPr>
          <w:ilvl w:val="1"/>
          <w:numId w:val="9"/>
        </w:numPr>
        <w:tabs>
          <w:tab w:val="left" w:pos="900"/>
        </w:tabs>
        <w:autoSpaceDE/>
        <w:autoSpaceDN/>
        <w:adjustRightInd/>
        <w:spacing w:after="160" w:line="256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«1» решения изложить в следующей редакции:</w:t>
      </w:r>
    </w:p>
    <w:p w:rsidR="005C5654" w:rsidRPr="00862040" w:rsidRDefault="005C5654" w:rsidP="00850EB7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86204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Алеховщинского сельского поселения Лодейнопольского муниципального района Ленинградской области на 2020 год:</w:t>
      </w:r>
    </w:p>
    <w:p w:rsidR="005C5654" w:rsidRPr="00862040" w:rsidRDefault="005C5654" w:rsidP="005C5654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62040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862040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DA3028" w:rsidRPr="00862040">
        <w:rPr>
          <w:rFonts w:ascii="Times New Roman" w:hAnsi="Times New Roman" w:cs="Times New Roman"/>
          <w:bCs/>
          <w:sz w:val="28"/>
          <w:szCs w:val="28"/>
        </w:rPr>
        <w:t>6</w:t>
      </w:r>
      <w:r w:rsidR="008F634D" w:rsidRPr="00862040">
        <w:rPr>
          <w:rFonts w:ascii="Times New Roman" w:hAnsi="Times New Roman" w:cs="Times New Roman"/>
          <w:bCs/>
          <w:sz w:val="28"/>
          <w:szCs w:val="28"/>
        </w:rPr>
        <w:t>929,0</w:t>
      </w:r>
      <w:r w:rsidRPr="0086204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C5654" w:rsidRPr="00862040" w:rsidRDefault="005C5654" w:rsidP="005C5654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62040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A17795" w:rsidRPr="00862040">
        <w:rPr>
          <w:rFonts w:ascii="Times New Roman" w:hAnsi="Times New Roman" w:cs="Times New Roman"/>
          <w:bCs/>
          <w:sz w:val="28"/>
          <w:szCs w:val="28"/>
        </w:rPr>
        <w:t xml:space="preserve">  65745,7</w:t>
      </w:r>
      <w:r w:rsidRPr="0086204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C5654" w:rsidRPr="00862040" w:rsidRDefault="005C5654" w:rsidP="005C5654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62040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8D06C5" w:rsidRPr="00862040">
        <w:rPr>
          <w:rFonts w:ascii="Times New Roman" w:hAnsi="Times New Roman" w:cs="Times New Roman"/>
          <w:sz w:val="28"/>
          <w:szCs w:val="28"/>
        </w:rPr>
        <w:t>8816,7</w:t>
      </w:r>
      <w:r w:rsidRPr="0086204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6287A" w:rsidRPr="00862040" w:rsidRDefault="0076287A" w:rsidP="005C5654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D789D" w:rsidRPr="00862040" w:rsidRDefault="000D789D" w:rsidP="000D789D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Приложение №1 решения «Источники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2020 год и на плановый период 2021 - 2022 годов» изложить в следующей редакции (прилагается).</w:t>
      </w:r>
    </w:p>
    <w:p w:rsidR="000D789D" w:rsidRPr="00862040" w:rsidRDefault="000D789D" w:rsidP="000D789D">
      <w:pPr>
        <w:tabs>
          <w:tab w:val="left" w:pos="851"/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B3A04" w:rsidRPr="00862040" w:rsidRDefault="000D789D" w:rsidP="00EB3A04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1.3.Приложение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2020 год и на плановый период 2021 - 2022 годов</w:t>
      </w:r>
      <w:r w:rsidRPr="008620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</w:t>
      </w:r>
      <w:r w:rsidR="00EB3A04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едующей редакции (прилагается)</w:t>
      </w:r>
    </w:p>
    <w:p w:rsidR="00A967F7" w:rsidRPr="00862040" w:rsidRDefault="00A967F7" w:rsidP="00EB3A04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hAnsi="Times New Roman"/>
          <w:sz w:val="28"/>
          <w:szCs w:val="28"/>
        </w:rPr>
        <w:t>1.</w:t>
      </w:r>
      <w:r w:rsidR="00E3068D" w:rsidRPr="00862040">
        <w:rPr>
          <w:rFonts w:ascii="Times New Roman" w:hAnsi="Times New Roman"/>
          <w:sz w:val="28"/>
          <w:szCs w:val="28"/>
        </w:rPr>
        <w:t>4</w:t>
      </w:r>
      <w:r w:rsidRPr="00862040">
        <w:rPr>
          <w:rFonts w:ascii="Times New Roman" w:hAnsi="Times New Roman"/>
          <w:sz w:val="28"/>
          <w:szCs w:val="28"/>
        </w:rPr>
        <w:t xml:space="preserve">. В приложении №3 «Перечень  и коды  главных администраторов доходов бюджета Алеховщинского сельского поселения Лодейнопольского </w:t>
      </w:r>
      <w:r w:rsidRPr="00862040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области» дополнить следующим кодом бюджетной классификации:</w:t>
      </w:r>
    </w:p>
    <w:p w:rsidR="00A967F7" w:rsidRPr="00862040" w:rsidRDefault="00A967F7" w:rsidP="00A967F7">
      <w:pPr>
        <w:ind w:firstLine="0"/>
        <w:rPr>
          <w:rFonts w:ascii="Times New Roman" w:hAnsi="Times New Roman"/>
          <w:sz w:val="28"/>
          <w:szCs w:val="28"/>
        </w:rPr>
      </w:pPr>
      <w:r w:rsidRPr="00862040">
        <w:rPr>
          <w:rFonts w:ascii="Times New Roman" w:hAnsi="Times New Roman"/>
          <w:sz w:val="28"/>
          <w:szCs w:val="28"/>
        </w:rPr>
        <w:t>- по главному администратору 001 – Администрация Алеховщинского сельского поселения Лодейнопольского муниципального района Ленинградской области:</w:t>
      </w:r>
    </w:p>
    <w:p w:rsidR="00A967F7" w:rsidRPr="00862040" w:rsidRDefault="00A967F7" w:rsidP="00A967F7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2040">
        <w:rPr>
          <w:rFonts w:ascii="Times New Roman" w:hAnsi="Times New Roman"/>
          <w:sz w:val="28"/>
          <w:szCs w:val="28"/>
        </w:rPr>
        <w:t xml:space="preserve">00120245550100000150 - </w:t>
      </w:r>
      <w:r w:rsidRPr="00862040">
        <w:rPr>
          <w:rFonts w:ascii="Times New Roman" w:eastAsiaTheme="minorHAnsi" w:hAnsi="Times New Roman"/>
          <w:sz w:val="28"/>
          <w:szCs w:val="28"/>
          <w:lang w:eastAsia="en-US"/>
        </w:rPr>
        <w:t xml:space="preserve">Межбюджетные трансферты, передаваемые бюджетам сельских поселений за достижение </w:t>
      </w:r>
      <w:proofErr w:type="gramStart"/>
      <w:r w:rsidRPr="00862040">
        <w:rPr>
          <w:rFonts w:ascii="Times New Roman" w:eastAsiaTheme="minorHAnsi" w:hAnsi="Times New Roman"/>
          <w:sz w:val="28"/>
          <w:szCs w:val="28"/>
          <w:lang w:eastAsia="en-US"/>
        </w:rPr>
        <w:t>показателей деятельности органов исполнительной власти субъектов Российской Федерации</w:t>
      </w:r>
      <w:proofErr w:type="gramEnd"/>
      <w:r w:rsidRPr="008620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67F7" w:rsidRPr="00862040" w:rsidRDefault="00A967F7" w:rsidP="00A967F7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789D" w:rsidRPr="00862040" w:rsidRDefault="00E3068D" w:rsidP="000D789D">
      <w:pPr>
        <w:widowControl/>
        <w:tabs>
          <w:tab w:val="left" w:pos="284"/>
        </w:tabs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0D789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.Приложение №5 решения «Распределение бюджетных ассигнований по целевым статьям (муниципальным программам и </w:t>
      </w:r>
      <w:proofErr w:type="spellStart"/>
      <w:r w:rsidR="000D789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="000D789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2020 год и на плановый период 2021 -2022 годов» изложить в следующей редакции (прилагается).</w:t>
      </w:r>
    </w:p>
    <w:p w:rsidR="000D789D" w:rsidRPr="00862040" w:rsidRDefault="000D789D" w:rsidP="000D789D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3068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.Приложение № 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2021 - 2022 годов» изложить в следующей редакции (прилагается).</w:t>
      </w:r>
    </w:p>
    <w:p w:rsidR="000D789D" w:rsidRDefault="00E3068D" w:rsidP="000D789D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="000D789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.  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2020 год и на плановый период 2021 - 2022 годов» изложить в следующей редакции (прилагается).</w:t>
      </w:r>
    </w:p>
    <w:p w:rsidR="009B62F8" w:rsidRPr="009B62F8" w:rsidRDefault="009B62F8" w:rsidP="009B62F8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9B62F8">
        <w:rPr>
          <w:rFonts w:ascii="Times New Roman" w:hAnsi="Times New Roman" w:cs="Times New Roman"/>
          <w:sz w:val="28"/>
          <w:szCs w:val="28"/>
        </w:rPr>
        <w:t xml:space="preserve">Приложение № 10 «Распределение иных межбюджетных трансфертов бюджету Лодейнопольского муниципального района Ленинградской области на 2020 год и на плановый период 2021 и 2022 годов </w:t>
      </w: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» изложить в следующей редакции (прилагается).</w:t>
      </w:r>
    </w:p>
    <w:p w:rsidR="000D789D" w:rsidRPr="00862040" w:rsidRDefault="00E3068D" w:rsidP="000D789D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7181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D789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D789D" w:rsidRPr="00862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Приложение № 15 «Адресная инвестиционная программа,</w:t>
      </w:r>
      <w:r w:rsidR="000D789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="000D789D" w:rsidRPr="00862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  на 2020 год и плановый период 2021-2022 годов» </w:t>
      </w:r>
      <w:r w:rsidR="000D789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 (прилагается).</w:t>
      </w:r>
    </w:p>
    <w:p w:rsidR="00DA7BB7" w:rsidRPr="00862040" w:rsidRDefault="00F7181D" w:rsidP="00DA7BB7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1.10</w:t>
      </w:r>
      <w:r w:rsidR="00DA7BB7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«11» Решения изложить в следующей редакции:</w:t>
      </w:r>
    </w:p>
    <w:p w:rsidR="00DA7BB7" w:rsidRPr="00862040" w:rsidRDefault="00DA7BB7" w:rsidP="00DA7BB7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62040">
        <w:rPr>
          <w:rFonts w:ascii="Times New Roman" w:hAnsi="Times New Roman" w:cs="Times New Roman"/>
          <w:sz w:val="28"/>
          <w:szCs w:val="28"/>
        </w:rPr>
        <w:t xml:space="preserve">     Утвердить резервный фонд Администрации Алеховщинского сельского поселения Лодейнопольского муниципального района Ленинградской области:</w:t>
      </w:r>
    </w:p>
    <w:p w:rsidR="00DA7BB7" w:rsidRPr="00862040" w:rsidRDefault="00DA7BB7" w:rsidP="00DA7BB7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862040">
        <w:rPr>
          <w:rFonts w:ascii="Times New Roman" w:hAnsi="Times New Roman" w:cs="Times New Roman"/>
          <w:sz w:val="28"/>
          <w:szCs w:val="28"/>
        </w:rPr>
        <w:t>на 2020 год в сумме 0,0 тысяч рублей,</w:t>
      </w:r>
    </w:p>
    <w:p w:rsidR="00DA7BB7" w:rsidRPr="00862040" w:rsidRDefault="00DA7BB7" w:rsidP="00DA7BB7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862040">
        <w:rPr>
          <w:rFonts w:ascii="Times New Roman" w:hAnsi="Times New Roman" w:cs="Times New Roman"/>
          <w:sz w:val="28"/>
          <w:szCs w:val="28"/>
        </w:rPr>
        <w:t>на 2021 год в сумме 15,0 тысяч рублей,</w:t>
      </w:r>
    </w:p>
    <w:p w:rsidR="00DA7BB7" w:rsidRPr="00862040" w:rsidRDefault="00DA7BB7" w:rsidP="00DA7BB7">
      <w:pPr>
        <w:numPr>
          <w:ilvl w:val="0"/>
          <w:numId w:val="3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862040">
        <w:rPr>
          <w:rFonts w:ascii="Times New Roman" w:hAnsi="Times New Roman" w:cs="Times New Roman"/>
          <w:sz w:val="28"/>
          <w:szCs w:val="28"/>
        </w:rPr>
        <w:t>на 2022 год в сумме 15,0 тысяч рублей.</w:t>
      </w:r>
    </w:p>
    <w:p w:rsidR="00A2742E" w:rsidRPr="00862040" w:rsidRDefault="00A2742E" w:rsidP="000D789D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789D" w:rsidRPr="00862040" w:rsidRDefault="000D789D" w:rsidP="000D789D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3068D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A7BB7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7181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«14» Решения изложить в следующей редакции:</w:t>
      </w:r>
    </w:p>
    <w:p w:rsidR="000D789D" w:rsidRPr="00862040" w:rsidRDefault="000D789D" w:rsidP="000D789D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 предельный объем муниципального внутреннего долга Алеховщинского сельского поселения Лодейнопольского муниципального района Ленинградской области: </w:t>
      </w:r>
    </w:p>
    <w:p w:rsidR="000D789D" w:rsidRPr="00862040" w:rsidRDefault="000D789D" w:rsidP="000D789D">
      <w:pPr>
        <w:widowControl/>
        <w:numPr>
          <w:ilvl w:val="0"/>
          <w:numId w:val="4"/>
        </w:numPr>
        <w:autoSpaceDE/>
        <w:autoSpaceDN/>
        <w:adjustRightInd/>
        <w:spacing w:after="160" w:line="256" w:lineRule="auto"/>
        <w:ind w:left="0" w:right="-851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2020 год в сумме   </w:t>
      </w:r>
      <w:r w:rsidR="00B25CE1">
        <w:rPr>
          <w:rFonts w:ascii="Times New Roman" w:eastAsiaTheme="minorHAnsi" w:hAnsi="Times New Roman" w:cs="Times New Roman"/>
          <w:sz w:val="28"/>
          <w:szCs w:val="28"/>
          <w:lang w:eastAsia="en-US"/>
        </w:rPr>
        <w:t>1386,9</w:t>
      </w: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</w:t>
      </w:r>
    </w:p>
    <w:p w:rsidR="000D789D" w:rsidRPr="00862040" w:rsidRDefault="000D789D" w:rsidP="000D789D">
      <w:pPr>
        <w:widowControl/>
        <w:numPr>
          <w:ilvl w:val="0"/>
          <w:numId w:val="4"/>
        </w:numPr>
        <w:autoSpaceDE/>
        <w:autoSpaceDN/>
        <w:adjustRightInd/>
        <w:spacing w:after="160" w:line="256" w:lineRule="auto"/>
        <w:ind w:left="0" w:right="-851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2021 год в сумме 1436,4 тысяч рублей,</w:t>
      </w:r>
    </w:p>
    <w:p w:rsidR="000D789D" w:rsidRPr="00862040" w:rsidRDefault="000D789D" w:rsidP="000D789D">
      <w:pPr>
        <w:widowControl/>
        <w:numPr>
          <w:ilvl w:val="0"/>
          <w:numId w:val="4"/>
        </w:numPr>
        <w:autoSpaceDE/>
        <w:autoSpaceDN/>
        <w:adjustRightInd/>
        <w:spacing w:after="160" w:line="256" w:lineRule="auto"/>
        <w:ind w:left="0" w:right="-851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 год в сумме 1460,5 тысяч рублей.</w:t>
      </w:r>
    </w:p>
    <w:p w:rsidR="000D789D" w:rsidRPr="00862040" w:rsidRDefault="000D789D" w:rsidP="000D789D">
      <w:pPr>
        <w:widowControl/>
        <w:tabs>
          <w:tab w:val="left" w:pos="1080"/>
        </w:tabs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Установить верхний предел муниципального внутреннего долга Алеховщинского сельского поселения Лодейнопольского муниципального района Ленинградской области: </w:t>
      </w:r>
    </w:p>
    <w:p w:rsidR="000D789D" w:rsidRPr="00862040" w:rsidRDefault="000D789D" w:rsidP="000D789D">
      <w:pPr>
        <w:widowControl/>
        <w:numPr>
          <w:ilvl w:val="0"/>
          <w:numId w:val="4"/>
        </w:numPr>
        <w:autoSpaceDE/>
        <w:autoSpaceDN/>
        <w:adjustRightInd/>
        <w:spacing w:after="160" w:line="256" w:lineRule="auto"/>
        <w:ind w:left="0" w:right="-851" w:hanging="284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1 января 2021 года в размере </w:t>
      </w:r>
      <w:r w:rsidR="002B4A5F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762,1</w:t>
      </w: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тысяч рублей,</w:t>
      </w:r>
    </w:p>
    <w:p w:rsidR="000D789D" w:rsidRPr="00862040" w:rsidRDefault="000D789D" w:rsidP="000D789D">
      <w:pPr>
        <w:widowControl/>
        <w:numPr>
          <w:ilvl w:val="0"/>
          <w:numId w:val="4"/>
        </w:numPr>
        <w:autoSpaceDE/>
        <w:autoSpaceDN/>
        <w:adjustRightInd/>
        <w:spacing w:after="160" w:line="256" w:lineRule="auto"/>
        <w:ind w:left="0" w:right="-851" w:hanging="284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1 января 2022 года в размере 1436,4 тысяч рублей,</w:t>
      </w:r>
    </w:p>
    <w:p w:rsidR="000D789D" w:rsidRPr="00862040" w:rsidRDefault="000D789D" w:rsidP="000D789D">
      <w:pPr>
        <w:widowControl/>
        <w:numPr>
          <w:ilvl w:val="0"/>
          <w:numId w:val="4"/>
        </w:numPr>
        <w:autoSpaceDE/>
        <w:autoSpaceDN/>
        <w:adjustRightInd/>
        <w:spacing w:after="160" w:line="256" w:lineRule="auto"/>
        <w:ind w:left="0" w:right="-851" w:hanging="284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1 января 2023 года в размере 1460,5 тысяч рублей.</w:t>
      </w:r>
    </w:p>
    <w:p w:rsidR="000D789D" w:rsidRPr="00862040" w:rsidRDefault="000D789D" w:rsidP="00EB61CE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программу муниципальных заимствований Алеховщинского сельского поселения Лодейнопольского муниципального района Ленинградской области на 2020 год и на плановый период 2021 и 2022 годов согласно приложению № 8. </w:t>
      </w:r>
    </w:p>
    <w:p w:rsidR="000D789D" w:rsidRPr="00862040" w:rsidRDefault="000D789D" w:rsidP="00387633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Установить предельный объем расходов на обслуживание муниципального долга Алеховщинского сельс</w:t>
      </w:r>
      <w:r w:rsidR="00387633" w:rsidRPr="00862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кого поселения Лодейнопольского </w:t>
      </w:r>
      <w:r w:rsidRPr="00862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Ленинградской области на 2020 год в сумме </w:t>
      </w:r>
      <w:r w:rsidR="00C60D00" w:rsidRPr="0086204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62040">
        <w:rPr>
          <w:rFonts w:ascii="Times New Roman" w:eastAsia="Calibri" w:hAnsi="Times New Roman" w:cs="Times New Roman"/>
          <w:sz w:val="28"/>
          <w:szCs w:val="28"/>
          <w:lang w:eastAsia="en-US"/>
        </w:rPr>
        <w:t>,3 тысяч рублей, на 2021год 1,0 тысяч рублей, на 2022 год 0,0 тысяч рублей.</w:t>
      </w:r>
    </w:p>
    <w:p w:rsidR="000D789D" w:rsidRPr="00862040" w:rsidRDefault="000D789D" w:rsidP="000D789D"/>
    <w:p w:rsidR="002D5E91" w:rsidRPr="00862040" w:rsidRDefault="002D5E91" w:rsidP="002D5E9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05481"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7181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В абзаце 2 пункта «18» решения:   </w:t>
      </w:r>
    </w:p>
    <w:p w:rsidR="002D5E91" w:rsidRPr="00862040" w:rsidRDefault="002D5E91" w:rsidP="002D5E9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040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цифры на 2020 год «10128,3» заменить цифрами «9768,9».</w:t>
      </w:r>
    </w:p>
    <w:p w:rsidR="000D789D" w:rsidRPr="00862040" w:rsidRDefault="000D789D" w:rsidP="005C5654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3E3637" w:rsidRPr="003E3637" w:rsidRDefault="003E3637" w:rsidP="003E3637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  </w:t>
      </w:r>
      <w:proofErr w:type="gramStart"/>
      <w:r w:rsidRPr="003E363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E3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E3637" w:rsidRPr="003E3637" w:rsidRDefault="003E3637" w:rsidP="003E3637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637">
        <w:rPr>
          <w:rFonts w:ascii="Times New Roman" w:eastAsiaTheme="minorHAnsi" w:hAnsi="Times New Roman" w:cs="Times New Roman"/>
          <w:sz w:val="28"/>
          <w:szCs w:val="28"/>
          <w:lang w:eastAsia="en-US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3E3637" w:rsidRPr="003E3637" w:rsidRDefault="003E3637" w:rsidP="003E3637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3637">
        <w:rPr>
          <w:rFonts w:ascii="Times New Roman" w:eastAsiaTheme="minorHAnsi" w:hAnsi="Times New Roman" w:cs="Times New Roman"/>
          <w:sz w:val="28"/>
          <w:szCs w:val="28"/>
          <w:lang w:eastAsia="en-US"/>
        </w:rPr>
        <w:t>4.     Настоящее решение вступает в силу с момента его принятия.</w:t>
      </w:r>
    </w:p>
    <w:p w:rsidR="00061880" w:rsidRPr="00061880" w:rsidRDefault="00061880" w:rsidP="000618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61880"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0D789D" w:rsidRPr="00862040" w:rsidRDefault="00061880" w:rsidP="00E7027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6188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2C17CB" w:rsidRPr="00862040">
        <w:rPr>
          <w:rFonts w:ascii="Times New Roman" w:hAnsi="Times New Roman" w:cs="Times New Roman"/>
          <w:sz w:val="28"/>
          <w:szCs w:val="28"/>
        </w:rPr>
        <w:t xml:space="preserve">    </w:t>
      </w:r>
      <w:r w:rsidR="00E70275">
        <w:rPr>
          <w:rFonts w:ascii="Times New Roman" w:hAnsi="Times New Roman" w:cs="Times New Roman"/>
          <w:sz w:val="28"/>
          <w:szCs w:val="28"/>
        </w:rPr>
        <w:t xml:space="preserve">                  Т.В. Мошникова</w:t>
      </w:r>
    </w:p>
    <w:p w:rsidR="00387633" w:rsidRPr="00862040" w:rsidRDefault="00387633"/>
    <w:p w:rsidR="00413956" w:rsidRPr="00862040" w:rsidRDefault="00413956" w:rsidP="00413956">
      <w:pPr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>Утверждено</w:t>
      </w:r>
    </w:p>
    <w:p w:rsidR="00413956" w:rsidRPr="00862040" w:rsidRDefault="00413956" w:rsidP="00413956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413956" w:rsidRPr="00862040" w:rsidRDefault="00413956" w:rsidP="00413956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413956" w:rsidRPr="00862040" w:rsidRDefault="00413956" w:rsidP="00413956">
      <w:pPr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413956" w:rsidRPr="00862040" w:rsidRDefault="00413956" w:rsidP="00413956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413956" w:rsidRPr="00862040" w:rsidRDefault="00413956" w:rsidP="0041395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>от 06 .12.2019 г.№17</w:t>
      </w:r>
    </w:p>
    <w:p w:rsidR="00413956" w:rsidRPr="00862040" w:rsidRDefault="00413956" w:rsidP="0041395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13956" w:rsidRPr="00862040" w:rsidRDefault="00413956" w:rsidP="00413956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413956" w:rsidRPr="00862040" w:rsidRDefault="00413956" w:rsidP="00413956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="Calibri" w:hAnsi="Times New Roman" w:cs="Times New Roman"/>
          <w:sz w:val="24"/>
          <w:szCs w:val="24"/>
          <w:lang w:eastAsia="en-US"/>
        </w:rPr>
        <w:t>Алеховщинского сельского поселения</w:t>
      </w:r>
    </w:p>
    <w:p w:rsidR="00413956" w:rsidRPr="00862040" w:rsidRDefault="00413956" w:rsidP="00413956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Лодейнопольского муниципального района</w:t>
      </w:r>
    </w:p>
    <w:p w:rsidR="00413956" w:rsidRPr="00862040" w:rsidRDefault="00413956" w:rsidP="00413956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</w:t>
      </w:r>
    </w:p>
    <w:p w:rsidR="00413956" w:rsidRPr="00862040" w:rsidRDefault="00413956" w:rsidP="00413956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29 .12.2020 г. №</w:t>
      </w:r>
      <w:r w:rsidR="00E70275">
        <w:rPr>
          <w:rFonts w:ascii="Times New Roman" w:eastAsiaTheme="minorHAnsi" w:hAnsi="Times New Roman" w:cs="Times New Roman"/>
          <w:sz w:val="24"/>
          <w:szCs w:val="24"/>
          <w:lang w:eastAsia="en-US"/>
        </w:rPr>
        <w:t>72</w:t>
      </w: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13956" w:rsidRPr="00862040" w:rsidRDefault="00413956" w:rsidP="00413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956" w:rsidRPr="00862040" w:rsidRDefault="00413956" w:rsidP="00413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956" w:rsidRPr="00425227" w:rsidRDefault="00413956" w:rsidP="00413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2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Алеховщинского сельского поселения  Лодейнопольского муниципального района Ленинградской области на 2020 год и на плановый период 2021- 2022 годов</w:t>
      </w:r>
    </w:p>
    <w:p w:rsidR="00413956" w:rsidRPr="00862040" w:rsidRDefault="00413956" w:rsidP="0041395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3657"/>
        <w:gridCol w:w="1506"/>
        <w:gridCol w:w="1187"/>
        <w:gridCol w:w="1134"/>
      </w:tblGrid>
      <w:tr w:rsidR="00413956" w:rsidRPr="00862040" w:rsidTr="00881A4E">
        <w:tc>
          <w:tcPr>
            <w:tcW w:w="3091" w:type="dxa"/>
            <w:vMerge w:val="restart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657" w:type="dxa"/>
            <w:vMerge w:val="restart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>Сумма                                                                                  (тысяч рублей</w:t>
            </w:r>
            <w:r w:rsidRPr="0086204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13956" w:rsidRPr="00862040" w:rsidRDefault="00413956" w:rsidP="0041395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956" w:rsidRPr="00862040" w:rsidTr="00881A4E">
        <w:tc>
          <w:tcPr>
            <w:tcW w:w="3091" w:type="dxa"/>
            <w:vMerge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vMerge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 xml:space="preserve">2022 год </w:t>
            </w:r>
          </w:p>
        </w:tc>
      </w:tr>
      <w:tr w:rsidR="00413956" w:rsidRPr="00862040" w:rsidTr="00881A4E">
        <w:tc>
          <w:tcPr>
            <w:tcW w:w="3091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5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06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3956" w:rsidRPr="00862040" w:rsidTr="00881A4E">
        <w:tc>
          <w:tcPr>
            <w:tcW w:w="3091" w:type="dxa"/>
          </w:tcPr>
          <w:p w:rsidR="00413956" w:rsidRPr="00862040" w:rsidRDefault="00413956" w:rsidP="0041395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01 02 00 </w:t>
            </w:r>
            <w:proofErr w:type="spellStart"/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proofErr w:type="spellEnd"/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0000 000</w:t>
            </w:r>
          </w:p>
        </w:tc>
        <w:tc>
          <w:tcPr>
            <w:tcW w:w="365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413956" w:rsidRPr="00862040" w:rsidRDefault="00A76E98" w:rsidP="004139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762,1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1436,4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1460,5</w:t>
            </w:r>
          </w:p>
        </w:tc>
      </w:tr>
      <w:tr w:rsidR="00413956" w:rsidRPr="00862040" w:rsidTr="00881A4E">
        <w:tc>
          <w:tcPr>
            <w:tcW w:w="3091" w:type="dxa"/>
          </w:tcPr>
          <w:p w:rsidR="00413956" w:rsidRPr="00862040" w:rsidRDefault="00413956" w:rsidP="004139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 xml:space="preserve">      01 02 00 </w:t>
            </w:r>
            <w:proofErr w:type="spellStart"/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62040">
              <w:rPr>
                <w:rFonts w:ascii="Times New Roman" w:hAnsi="Times New Roman" w:cs="Times New Roman"/>
                <w:sz w:val="22"/>
                <w:szCs w:val="22"/>
              </w:rPr>
              <w:t xml:space="preserve"> 10 0000 000</w:t>
            </w:r>
          </w:p>
        </w:tc>
        <w:tc>
          <w:tcPr>
            <w:tcW w:w="365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1506" w:type="dxa"/>
          </w:tcPr>
          <w:p w:rsidR="000956DD" w:rsidRPr="00862040" w:rsidRDefault="000956DD" w:rsidP="004139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762,1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1436,4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1460,5</w:t>
            </w:r>
          </w:p>
        </w:tc>
      </w:tr>
      <w:tr w:rsidR="00413956" w:rsidRPr="00862040" w:rsidTr="00881A4E">
        <w:tc>
          <w:tcPr>
            <w:tcW w:w="3091" w:type="dxa"/>
          </w:tcPr>
          <w:p w:rsidR="00413956" w:rsidRPr="00862040" w:rsidRDefault="00413956" w:rsidP="0041395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01 03 00 0000 </w:t>
            </w:r>
            <w:proofErr w:type="spellStart"/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proofErr w:type="spellEnd"/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365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6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-624,8</w:t>
            </w:r>
            <w:proofErr w:type="gramEnd"/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3956" w:rsidRPr="00862040" w:rsidTr="00881A4E">
        <w:tc>
          <w:tcPr>
            <w:tcW w:w="3091" w:type="dxa"/>
          </w:tcPr>
          <w:p w:rsidR="00413956" w:rsidRPr="00862040" w:rsidRDefault="00413956" w:rsidP="0041395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 xml:space="preserve">      01 03 01 0010 0000 000</w:t>
            </w:r>
          </w:p>
        </w:tc>
        <w:tc>
          <w:tcPr>
            <w:tcW w:w="365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506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-624,8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3956" w:rsidRPr="00862040" w:rsidTr="00881A4E">
        <w:tc>
          <w:tcPr>
            <w:tcW w:w="3091" w:type="dxa"/>
            <w:shd w:val="clear" w:color="auto" w:fill="auto"/>
          </w:tcPr>
          <w:p w:rsidR="00413956" w:rsidRPr="00862040" w:rsidRDefault="00413956" w:rsidP="00413956">
            <w:pPr>
              <w:widowControl/>
              <w:autoSpaceDE/>
              <w:autoSpaceDN/>
              <w:adjustRightInd/>
              <w:spacing w:after="160" w:line="259" w:lineRule="auto"/>
              <w:ind w:left="-142" w:right="-150" w:firstLine="142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01 05 00 </w:t>
            </w:r>
            <w:proofErr w:type="spellStart"/>
            <w:r w:rsidRPr="0086204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  <w:proofErr w:type="spellEnd"/>
            <w:r w:rsidRPr="0086204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04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  <w:proofErr w:type="spellEnd"/>
            <w:r w:rsidRPr="0086204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0000 000</w:t>
            </w:r>
          </w:p>
        </w:tc>
        <w:tc>
          <w:tcPr>
            <w:tcW w:w="3657" w:type="dxa"/>
            <w:shd w:val="clear" w:color="auto" w:fill="auto"/>
          </w:tcPr>
          <w:p w:rsidR="00413956" w:rsidRPr="00862040" w:rsidRDefault="00413956" w:rsidP="004139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8679,4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3956" w:rsidRPr="00862040" w:rsidTr="00881A4E">
        <w:tc>
          <w:tcPr>
            <w:tcW w:w="3091" w:type="dxa"/>
            <w:shd w:val="clear" w:color="auto" w:fill="auto"/>
          </w:tcPr>
          <w:p w:rsidR="00413956" w:rsidRPr="00862040" w:rsidRDefault="00413956" w:rsidP="00413956">
            <w:pPr>
              <w:widowControl/>
              <w:autoSpaceDE/>
              <w:autoSpaceDN/>
              <w:adjustRightInd/>
              <w:spacing w:after="160" w:line="259" w:lineRule="auto"/>
              <w:ind w:left="-142" w:right="-150" w:firstLine="142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01 05 02 01 10 0000 000</w:t>
            </w:r>
          </w:p>
        </w:tc>
        <w:tc>
          <w:tcPr>
            <w:tcW w:w="3657" w:type="dxa"/>
            <w:shd w:val="clear" w:color="auto" w:fill="auto"/>
          </w:tcPr>
          <w:p w:rsidR="00413956" w:rsidRPr="00862040" w:rsidRDefault="00413956" w:rsidP="004139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06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8679,4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3956" w:rsidRPr="00862040" w:rsidTr="00D0526B">
        <w:trPr>
          <w:trHeight w:val="70"/>
        </w:trPr>
        <w:tc>
          <w:tcPr>
            <w:tcW w:w="6748" w:type="dxa"/>
            <w:gridSpan w:val="2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413956" w:rsidRPr="00862040" w:rsidRDefault="00544CF8" w:rsidP="0041395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b/>
                <w:sz w:val="22"/>
                <w:szCs w:val="22"/>
              </w:rPr>
              <w:t>8816,7</w:t>
            </w:r>
          </w:p>
        </w:tc>
        <w:tc>
          <w:tcPr>
            <w:tcW w:w="1187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1436,4</w:t>
            </w:r>
          </w:p>
        </w:tc>
        <w:tc>
          <w:tcPr>
            <w:tcW w:w="1134" w:type="dxa"/>
          </w:tcPr>
          <w:p w:rsidR="00413956" w:rsidRPr="00862040" w:rsidRDefault="00413956" w:rsidP="0041395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1460,5</w:t>
            </w:r>
          </w:p>
        </w:tc>
      </w:tr>
    </w:tbl>
    <w:p w:rsidR="00087EEA" w:rsidRPr="00862040" w:rsidRDefault="00087EEA"/>
    <w:p w:rsidR="00087EEA" w:rsidRPr="00862040" w:rsidRDefault="00087EEA"/>
    <w:p w:rsidR="00087EEA" w:rsidRPr="00862040" w:rsidRDefault="00087EEA"/>
    <w:p w:rsidR="00087EEA" w:rsidRPr="00862040" w:rsidRDefault="00087EEA"/>
    <w:p w:rsidR="00387633" w:rsidRPr="00862040" w:rsidRDefault="00387633"/>
    <w:p w:rsidR="00387633" w:rsidRPr="00862040" w:rsidRDefault="00387633"/>
    <w:p w:rsidR="00387633" w:rsidRPr="00862040" w:rsidRDefault="00387633"/>
    <w:p w:rsidR="00387633" w:rsidRPr="00862040" w:rsidRDefault="00387633"/>
    <w:p w:rsidR="006A265D" w:rsidRPr="00862040" w:rsidRDefault="006A265D"/>
    <w:p w:rsidR="006A265D" w:rsidRPr="00862040" w:rsidRDefault="006A265D"/>
    <w:p w:rsidR="00087EEA" w:rsidRPr="00862040" w:rsidRDefault="00087EEA"/>
    <w:p w:rsidR="00087EEA" w:rsidRPr="00862040" w:rsidRDefault="00087EEA"/>
    <w:tbl>
      <w:tblPr>
        <w:tblW w:w="10400" w:type="dxa"/>
        <w:tblInd w:w="-1134" w:type="dxa"/>
        <w:tblLayout w:type="fixed"/>
        <w:tblLook w:val="04A0"/>
      </w:tblPr>
      <w:tblGrid>
        <w:gridCol w:w="2560"/>
        <w:gridCol w:w="68"/>
        <w:gridCol w:w="3632"/>
        <w:gridCol w:w="200"/>
        <w:gridCol w:w="1195"/>
        <w:gridCol w:w="165"/>
        <w:gridCol w:w="1128"/>
        <w:gridCol w:w="132"/>
        <w:gridCol w:w="1263"/>
        <w:gridCol w:w="57"/>
      </w:tblGrid>
      <w:tr w:rsidR="008F634D" w:rsidRPr="00862040" w:rsidTr="008F634D">
        <w:trPr>
          <w:gridAfter w:val="1"/>
          <w:wAfter w:w="57" w:type="dxa"/>
          <w:trHeight w:val="68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Утверждено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решением совета депутатов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Алеховщинского сельского поселения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Лодейнопольского муниципального района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Ленинградс</w:t>
            </w:r>
            <w:r w:rsidR="00E70275"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ой области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</w:t>
            </w:r>
            <w:r w:rsidR="001A54A7"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06</w:t>
            </w: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.12.20</w:t>
            </w:r>
            <w:r w:rsidR="001A54A7"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19</w:t>
            </w: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№</w:t>
            </w:r>
            <w:r w:rsidR="001A54A7"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17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№ 2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к решению совета депутатов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Алеховщинского сельского поселения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Лодейнопольского муниципального района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Ленинградс</w:t>
            </w:r>
            <w:r w:rsidR="00E70275"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ой области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от </w:t>
            </w:r>
            <w:r w:rsidR="001A54A7"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29</w:t>
            </w: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.12.20</w:t>
            </w:r>
            <w:r w:rsidR="001A54A7"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№</w:t>
            </w:r>
            <w:r w:rsidR="00E70275">
              <w:rPr>
                <w:rFonts w:ascii="Times New Roman" w:eastAsia="Calibri" w:hAnsi="Times New Roman" w:cs="Times New Roman"/>
                <w:sz w:val="22"/>
                <w:szCs w:val="22"/>
              </w:rPr>
              <w:t>72</w:t>
            </w:r>
            <w:r w:rsidRPr="0086204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F634D" w:rsidRPr="00862040" w:rsidTr="008F634D">
        <w:trPr>
          <w:gridAfter w:val="1"/>
          <w:wAfter w:w="57" w:type="dxa"/>
          <w:trHeight w:val="31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4D" w:rsidRPr="00862040" w:rsidTr="008F634D">
        <w:trPr>
          <w:gridAfter w:val="1"/>
          <w:wAfter w:w="57" w:type="dxa"/>
          <w:trHeight w:val="31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4D" w:rsidRPr="00862040" w:rsidTr="008F634D">
        <w:trPr>
          <w:gridAfter w:val="1"/>
          <w:wAfter w:w="57" w:type="dxa"/>
          <w:trHeight w:val="31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4D" w:rsidRPr="00862040" w:rsidTr="008F634D">
        <w:trPr>
          <w:gridAfter w:val="1"/>
          <w:wAfter w:w="57" w:type="dxa"/>
          <w:trHeight w:val="31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4D" w:rsidRPr="00862040" w:rsidTr="008F634D">
        <w:trPr>
          <w:gridAfter w:val="1"/>
          <w:wAfter w:w="57" w:type="dxa"/>
          <w:trHeight w:val="31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4D" w:rsidRPr="00862040" w:rsidTr="008F634D">
        <w:trPr>
          <w:gridAfter w:val="1"/>
          <w:wAfter w:w="57" w:type="dxa"/>
          <w:trHeight w:val="315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4D" w:rsidRPr="00862040" w:rsidTr="008F634D">
        <w:trPr>
          <w:gridAfter w:val="1"/>
          <w:wAfter w:w="57" w:type="dxa"/>
          <w:trHeight w:val="1096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4D" w:rsidRPr="00862040" w:rsidTr="008F634D">
        <w:trPr>
          <w:gridAfter w:val="1"/>
          <w:wAfter w:w="57" w:type="dxa"/>
          <w:trHeight w:val="68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634D" w:rsidRPr="00862040" w:rsidTr="008F634D">
        <w:trPr>
          <w:trHeight w:val="1875"/>
        </w:trPr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34D" w:rsidRPr="00A02612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2020 год и плановый период 2021 и 2022 годов </w:t>
            </w:r>
          </w:p>
        </w:tc>
      </w:tr>
      <w:tr w:rsidR="008F634D" w:rsidRPr="00862040" w:rsidTr="008F634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F634D" w:rsidRPr="00862040" w:rsidTr="008F634D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8F634D" w:rsidRPr="00862040" w:rsidTr="008F634D">
        <w:trPr>
          <w:trHeight w:val="45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634D" w:rsidRPr="00862040" w:rsidTr="008F634D">
        <w:trPr>
          <w:trHeight w:val="31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8F634D" w:rsidRPr="00862040" w:rsidTr="008F634D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14 164,5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14 264,3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14 504,9</w:t>
            </w:r>
          </w:p>
        </w:tc>
      </w:tr>
      <w:tr w:rsidR="008F634D" w:rsidRPr="00862040" w:rsidTr="008F634D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11 235,6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12 841,3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13 081,9</w:t>
            </w:r>
          </w:p>
        </w:tc>
      </w:tr>
      <w:tr w:rsidR="008F634D" w:rsidRPr="00862040" w:rsidTr="008F634D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2 250,0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2 294,0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2 454,6</w:t>
            </w:r>
          </w:p>
        </w:tc>
      </w:tr>
      <w:tr w:rsidR="008F634D" w:rsidRPr="00862040" w:rsidTr="008F634D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2 250,0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2 294,0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2 454,6</w:t>
            </w:r>
          </w:p>
        </w:tc>
      </w:tr>
      <w:tr w:rsidR="008F634D" w:rsidRPr="00862040" w:rsidTr="008F634D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1 03 00000 00 0000 000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6 167,4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7 647,3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7 647,3</w:t>
            </w:r>
          </w:p>
        </w:tc>
      </w:tr>
      <w:tr w:rsidR="008F634D" w:rsidRPr="00862040" w:rsidTr="008F634D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6 167,4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7 647,3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7 647,3</w:t>
            </w:r>
          </w:p>
        </w:tc>
      </w:tr>
      <w:tr w:rsidR="008F634D" w:rsidRPr="00862040" w:rsidTr="008F634D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34D" w:rsidRPr="00862040" w:rsidTr="008F634D">
        <w:trPr>
          <w:trHeight w:val="6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34D" w:rsidRPr="00862040" w:rsidTr="008F634D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2 760,0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2 870,0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2 950,0</w:t>
            </w:r>
          </w:p>
        </w:tc>
      </w:tr>
      <w:tr w:rsidR="008F634D" w:rsidRPr="00862040" w:rsidTr="008F634D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634D" w:rsidRPr="00862040" w:rsidTr="008F634D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1 06 06000 00 0000 110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2 290,0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F634D" w:rsidRPr="00862040" w:rsidTr="008F634D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F634D" w:rsidRPr="00862040" w:rsidTr="008F634D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2 928,9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1 423,0</w:t>
            </w:r>
          </w:p>
        </w:tc>
      </w:tr>
      <w:tr w:rsidR="008F634D" w:rsidRPr="00862040" w:rsidTr="008F634D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8F634D" w:rsidRPr="00862040" w:rsidTr="008F634D">
        <w:trPr>
          <w:trHeight w:val="299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8F634D" w:rsidRPr="00862040" w:rsidTr="008F634D">
        <w:trPr>
          <w:trHeight w:val="26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553,0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8F634D" w:rsidRPr="00862040" w:rsidTr="008F634D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920,5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8F634D" w:rsidRPr="00862040" w:rsidTr="008F634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8F634D" w:rsidRPr="00862040" w:rsidTr="008F634D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634D" w:rsidRPr="00862040" w:rsidTr="008F634D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634D" w:rsidRPr="00862040" w:rsidTr="008F634D">
        <w:trPr>
          <w:trHeight w:val="55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634D" w:rsidRPr="00862040" w:rsidTr="008F634D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1 16 00000 00 0000 000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34D" w:rsidRPr="00862040" w:rsidTr="008F634D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42 764,5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35 375,9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34 150,4</w:t>
            </w:r>
          </w:p>
        </w:tc>
      </w:tr>
      <w:tr w:rsidR="008F634D" w:rsidRPr="00862040" w:rsidTr="008F634D">
        <w:trPr>
          <w:trHeight w:val="15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42 764,5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35 375,9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34 150,4</w:t>
            </w:r>
          </w:p>
        </w:tc>
      </w:tr>
      <w:tr w:rsidR="008F634D" w:rsidRPr="00862040" w:rsidTr="008F634D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25 874,7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26 571,6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27 231,0</w:t>
            </w:r>
          </w:p>
        </w:tc>
      </w:tr>
      <w:tr w:rsidR="008F634D" w:rsidRPr="00862040" w:rsidTr="008F634D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25 874,7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26 571,6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27 231,0</w:t>
            </w:r>
          </w:p>
        </w:tc>
      </w:tr>
      <w:tr w:rsidR="008F634D" w:rsidRPr="00862040" w:rsidTr="008F634D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16 565,1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8 529,2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6 630,1</w:t>
            </w:r>
          </w:p>
        </w:tc>
      </w:tr>
      <w:tr w:rsidR="008F634D" w:rsidRPr="00862040" w:rsidTr="008F634D">
        <w:trPr>
          <w:trHeight w:val="30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2 02 20216 10 0000 150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2 559,1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2 559,1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2 559,1</w:t>
            </w:r>
          </w:p>
        </w:tc>
      </w:tr>
      <w:tr w:rsidR="008F634D" w:rsidRPr="00862040" w:rsidTr="008F634D">
        <w:trPr>
          <w:trHeight w:val="3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34D" w:rsidRPr="00862040" w:rsidTr="008F634D">
        <w:trPr>
          <w:trHeight w:val="282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2 02 20302 10 0000 150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34D" w:rsidRPr="00862040" w:rsidTr="008F634D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13 077,2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5 970,1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4 071,0</w:t>
            </w:r>
          </w:p>
        </w:tc>
      </w:tr>
      <w:tr w:rsidR="008F634D" w:rsidRPr="00862040" w:rsidTr="008F634D">
        <w:trPr>
          <w:trHeight w:val="7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289,3</w:t>
            </w:r>
          </w:p>
        </w:tc>
      </w:tr>
      <w:tr w:rsidR="008F634D" w:rsidRPr="00862040" w:rsidTr="008F634D">
        <w:trPr>
          <w:trHeight w:val="11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F634D" w:rsidRPr="00862040" w:rsidTr="008F634D">
        <w:trPr>
          <w:trHeight w:val="14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8F634D" w:rsidRPr="00862040" w:rsidTr="008F634D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634D" w:rsidRPr="00862040" w:rsidTr="008F634D">
        <w:trPr>
          <w:trHeight w:val="182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2 02 45550 10 0000 150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34D" w:rsidRPr="00862040" w:rsidTr="008F634D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56 929,0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49 640,2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34D" w:rsidRPr="00862040" w:rsidRDefault="008F634D" w:rsidP="008F63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48 655,3</w:t>
            </w:r>
          </w:p>
        </w:tc>
      </w:tr>
    </w:tbl>
    <w:p w:rsidR="008F634D" w:rsidRPr="00862040" w:rsidRDefault="008F634D" w:rsidP="008F634D">
      <w:pPr>
        <w:widowControl/>
        <w:autoSpaceDE/>
        <w:autoSpaceDN/>
        <w:adjustRightInd/>
        <w:spacing w:after="300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87EEA" w:rsidRDefault="00087EEA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Default="00DD71DD"/>
    <w:p w:rsidR="00DD71DD" w:rsidRPr="00862040" w:rsidRDefault="00DD71DD"/>
    <w:p w:rsidR="00087EEA" w:rsidRPr="00862040" w:rsidRDefault="00087EEA"/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lastRenderedPageBreak/>
        <w:t>Утверждено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решением совета депутатов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Алеховщинского сельского поселения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Лодейнопольского муниципального района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Ленинградс</w:t>
      </w:r>
      <w:r w:rsidR="00E70275">
        <w:rPr>
          <w:rFonts w:ascii="Times New Roman" w:eastAsiaTheme="minorHAnsi" w:hAnsi="Times New Roman" w:cs="Times New Roman"/>
          <w:sz w:val="22"/>
          <w:szCs w:val="22"/>
        </w:rPr>
        <w:t>к</w:t>
      </w:r>
      <w:r w:rsidRPr="00862040">
        <w:rPr>
          <w:rFonts w:ascii="Times New Roman" w:eastAsiaTheme="minorHAnsi" w:hAnsi="Times New Roman" w:cs="Times New Roman"/>
          <w:sz w:val="22"/>
          <w:szCs w:val="22"/>
        </w:rPr>
        <w:t>ой области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от 06.12.2019 г. № 17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Приложение № 5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к решению совета депутатов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Алеховщинского сельского поселения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Лодейнопольского муниципального района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Ленинградс</w:t>
      </w:r>
      <w:r w:rsidR="00E70275">
        <w:rPr>
          <w:rFonts w:ascii="Times New Roman" w:eastAsiaTheme="minorHAnsi" w:hAnsi="Times New Roman" w:cs="Times New Roman"/>
          <w:sz w:val="22"/>
          <w:szCs w:val="22"/>
        </w:rPr>
        <w:t>к</w:t>
      </w:r>
      <w:r w:rsidRPr="00862040">
        <w:rPr>
          <w:rFonts w:ascii="Times New Roman" w:eastAsiaTheme="minorHAnsi" w:hAnsi="Times New Roman" w:cs="Times New Roman"/>
          <w:sz w:val="22"/>
          <w:szCs w:val="22"/>
        </w:rPr>
        <w:t>ой области</w:t>
      </w:r>
    </w:p>
    <w:p w:rsidR="00387633" w:rsidRPr="00862040" w:rsidRDefault="00387633" w:rsidP="00387633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t>от 29.12.2020 г. №</w:t>
      </w:r>
      <w:r w:rsidR="00E70275">
        <w:rPr>
          <w:rFonts w:ascii="Times New Roman" w:eastAsiaTheme="minorHAnsi" w:hAnsi="Times New Roman" w:cs="Times New Roman"/>
          <w:sz w:val="22"/>
          <w:szCs w:val="22"/>
        </w:rPr>
        <w:t>72</w:t>
      </w:r>
    </w:p>
    <w:p w:rsidR="0004711A" w:rsidRPr="0004711A" w:rsidRDefault="0004711A" w:rsidP="000471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11A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программам, и </w:t>
      </w:r>
      <w:proofErr w:type="spellStart"/>
      <w:r w:rsidRPr="0004711A"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 w:rsidRPr="0004711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 деятельности), </w:t>
      </w:r>
    </w:p>
    <w:p w:rsidR="0004711A" w:rsidRPr="0004711A" w:rsidRDefault="0004711A" w:rsidP="000471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11A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расходов, разделам, подразделам классификации</w:t>
      </w:r>
    </w:p>
    <w:p w:rsidR="00087EEA" w:rsidRPr="00862040" w:rsidRDefault="0004711A" w:rsidP="0004711A">
      <w:pPr>
        <w:rPr>
          <w:sz w:val="24"/>
          <w:szCs w:val="24"/>
        </w:rPr>
      </w:pPr>
      <w:r w:rsidRPr="00862040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 бюджета на 2020 год и плановый период 2021-202</w:t>
      </w:r>
      <w:r w:rsidR="003A47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2040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A60CC1" w:rsidRPr="00862040" w:rsidRDefault="00E51F0A" w:rsidP="00F932AA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1F0A">
        <w:rPr>
          <w:rFonts w:eastAsiaTheme="minorHAnsi"/>
        </w:rPr>
        <w:fldChar w:fldCharType="begin"/>
      </w:r>
      <w:r w:rsidR="00A60CC1" w:rsidRPr="00862040">
        <w:rPr>
          <w:rFonts w:eastAsiaTheme="minorHAnsi"/>
        </w:rPr>
        <w:instrText xml:space="preserve"> LINK </w:instrText>
      </w:r>
      <w:r w:rsidR="00074463">
        <w:rPr>
          <w:rFonts w:eastAsiaTheme="minorHAnsi"/>
        </w:rPr>
        <w:instrText xml:space="preserve">Excel.Sheet.12 "C:\\Users\\Кулева\\Desktop\\К ПОСЛЕДНИМ СОВЕТАМ НА ДЕКАБРЬ ПО ИЗМЕН НА 2020Г\\алёховщина\\РСД на 2020г\\программное и непрограммное.xlsx" "Все года!R14C1:R226C40" </w:instrText>
      </w:r>
      <w:r w:rsidR="00A60CC1" w:rsidRPr="00862040">
        <w:rPr>
          <w:rFonts w:eastAsiaTheme="minorHAnsi"/>
        </w:rPr>
        <w:instrText xml:space="preserve">\a \f 4 \h </w:instrText>
      </w:r>
      <w:r w:rsidR="006A4E6C" w:rsidRPr="00862040">
        <w:rPr>
          <w:rFonts w:eastAsiaTheme="minorHAnsi"/>
        </w:rPr>
        <w:instrText xml:space="preserve"> \* MERGEFORMAT </w:instrText>
      </w:r>
      <w:r w:rsidRPr="00E51F0A">
        <w:rPr>
          <w:rFonts w:eastAsiaTheme="minorHAnsi"/>
        </w:rPr>
        <w:fldChar w:fldCharType="separate"/>
      </w:r>
    </w:p>
    <w:tbl>
      <w:tblPr>
        <w:tblW w:w="11484" w:type="dxa"/>
        <w:tblInd w:w="-1423" w:type="dxa"/>
        <w:tblLayout w:type="fixed"/>
        <w:tblLook w:val="04A0"/>
      </w:tblPr>
      <w:tblGrid>
        <w:gridCol w:w="3970"/>
        <w:gridCol w:w="1843"/>
        <w:gridCol w:w="709"/>
        <w:gridCol w:w="567"/>
        <w:gridCol w:w="567"/>
        <w:gridCol w:w="1295"/>
        <w:gridCol w:w="1218"/>
        <w:gridCol w:w="1315"/>
      </w:tblGrid>
      <w:tr w:rsidR="00A60CC1" w:rsidRPr="00862040" w:rsidTr="00A60CC1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4048B" w:rsidRPr="00862040" w:rsidRDefault="00B4048B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B" w:rsidRPr="00862040" w:rsidRDefault="00B4048B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B" w:rsidRPr="00862040" w:rsidRDefault="00B4048B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A60CC1" w:rsidRPr="00862040" w:rsidTr="00A60CC1">
        <w:trPr>
          <w:trHeight w:val="40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0CC1" w:rsidRPr="00862040" w:rsidTr="00A60CC1"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40244A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65 745,7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49 996,1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332EBB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47 929,3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старостами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,о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бщественными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</w:tr>
      <w:tr w:rsidR="00A60CC1" w:rsidRPr="00862040" w:rsidTr="00A60CC1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2 631,6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1 632,3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246,8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246,8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246,8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61,2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31.1.П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31.1.П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31.1.П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31.1.П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9 068,9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10 121,4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10 121,4</w:t>
            </w:r>
          </w:p>
        </w:tc>
      </w:tr>
      <w:tr w:rsidR="00A60CC1" w:rsidRPr="00862040" w:rsidTr="00A60CC1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2 980,1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2 980,1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2 908,1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6 088,8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автомобильных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6 088,8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6 088,8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6 058,1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6 058,1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7 213,3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6A4E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1 421,</w:t>
            </w:r>
            <w:r w:rsidR="006A4E6C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6A4E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1 320,</w:t>
            </w:r>
            <w:r w:rsidR="006A4E6C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обслуживание и ремонт газопроводов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E53C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r w:rsidR="00E53CD5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21 195,3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21 583,5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E53CD5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23 133,0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21 195,3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21 583,5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"Развитие и модернизация библиотек, </w:t>
            </w: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досуговых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учреждений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E53CD5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23 133,0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21 195,3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21 583,5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686A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 w:rsidR="00686AFE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21 075,4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21 463,5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E53CD5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13 644,0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14 189,1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E53CD5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7963,8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13 643,9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14 189,1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7 387,4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7 230,4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7 387,4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7 230,4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</w:tr>
      <w:tr w:rsidR="00A60CC1" w:rsidRPr="00862040" w:rsidTr="00A60CC1">
        <w:trPr>
          <w:trHeight w:val="20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9 372,4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9 372,4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9 372,4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11 365,8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</w:t>
            </w: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10 841,3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10 841,3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6 127,7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6 127,7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6 127,7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2 863,4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1 850,2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Алеховщина"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Алёховщина"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</w:tr>
      <w:tr w:rsidR="00A60CC1" w:rsidRPr="00862040" w:rsidTr="00A60CC1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благоустройство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39.0.01.S7450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39.0.01.S7450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39.0.01.S7450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3 409,1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2040" w:rsidRPr="00862040" w:rsidTr="00BD117D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C1" w:rsidRPr="00862040" w:rsidRDefault="00967EBF" w:rsidP="003F42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BD117D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3 961,1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2 961,3</w:t>
            </w:r>
          </w:p>
        </w:tc>
      </w:tr>
      <w:tr w:rsidR="00862040" w:rsidRPr="00862040" w:rsidTr="00BD117D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C1" w:rsidRPr="00862040" w:rsidRDefault="00967EBF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BD117D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3 961,1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2 961,3</w:t>
            </w:r>
          </w:p>
        </w:tc>
      </w:tr>
      <w:tr w:rsidR="00862040" w:rsidRPr="00862040" w:rsidTr="00BD117D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2A" w:rsidRPr="00862040" w:rsidRDefault="00967EBF" w:rsidP="00716DA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BD117D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3 961,1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2 961,3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3F429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C1" w:rsidRPr="00862040" w:rsidRDefault="003F429A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A60CC1" w:rsidRPr="00862040" w:rsidTr="003F429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C1" w:rsidRPr="00862040" w:rsidRDefault="003F429A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A60CC1" w:rsidRPr="00862040" w:rsidTr="003F429A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C1" w:rsidRPr="00862040" w:rsidRDefault="003F429A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DD51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DD51A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D51A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287,9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DD51A4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287,9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DD51A4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287,9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E10FA2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  <w:r w:rsidR="00A60CC1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E10FA2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  <w:r w:rsidR="00A60CC1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E10FA2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4D6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D60C8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D60C8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4D60C8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4D60C8" w:rsidP="004D6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  <w:r w:rsidR="00A60CC1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2A22C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2A22C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2A22C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Выборы депутатов в совет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285,8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54,7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Алеховщинского </w:t>
            </w: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селького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созданию мест 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6" w:rsidRPr="00862040" w:rsidRDefault="00F56606" w:rsidP="00151B3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8108,</w:t>
            </w:r>
            <w:r w:rsidR="00120EF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6 999,1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277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7 702,</w:t>
            </w:r>
            <w:r w:rsidR="00A2776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60CC1" w:rsidRPr="00862040" w:rsidTr="001F1DAE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C1" w:rsidRPr="00862040" w:rsidRDefault="00151B3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1 089,1</w:t>
            </w:r>
          </w:p>
        </w:tc>
      </w:tr>
      <w:tr w:rsidR="00A60CC1" w:rsidRPr="00862040" w:rsidTr="001F1DAE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C1" w:rsidRPr="00862040" w:rsidRDefault="00151B3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1 089,1</w:t>
            </w:r>
          </w:p>
        </w:tc>
      </w:tr>
      <w:tr w:rsidR="00A60CC1" w:rsidRPr="00862040" w:rsidTr="001F1DAE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C1" w:rsidRPr="00862040" w:rsidRDefault="00151B3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1 089,1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151B3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1 089,1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28632A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1 089,1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06" w:rsidRPr="00862040" w:rsidRDefault="00F56606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850A6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5 951,9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277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</w:t>
            </w:r>
            <w:r w:rsidR="00A2776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F56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850A6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5 951,9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27764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6 613,0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8C48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</w:t>
            </w:r>
            <w:r w:rsidR="008C48C0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3 370,7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27764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3 929,0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C0" w:rsidRPr="00862040" w:rsidRDefault="008C48C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D67EE7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2 574,8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8C48C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D67EE7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2 574,8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8C48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</w:t>
            </w:r>
            <w:r w:rsidR="008C48C0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1 307,6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1 352,7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8C48C0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1 307,6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1 352,7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A60CC1" w:rsidRPr="00862040" w:rsidTr="00A60CC1">
        <w:trPr>
          <w:trHeight w:val="205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3 217,8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3 217,8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2 350,5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1 734,7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1 804,1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546,4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324,0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324,0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324,0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Грант за достижение </w:t>
            </w: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6A4E6C" w:rsidP="003F2D6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</w:t>
            </w:r>
            <w:r w:rsidR="003F2D6B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1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3F2D6B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3F2D6B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A60CC1" w:rsidRPr="00862040" w:rsidTr="00A60CC1">
        <w:trPr>
          <w:trHeight w:val="6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A60CC1" w:rsidRPr="00862040" w:rsidTr="00A60CC1">
        <w:trPr>
          <w:trHeight w:val="10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C1" w:rsidRPr="00862040" w:rsidRDefault="00A60CC1" w:rsidP="00A60CC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A60CC1" w:rsidRPr="00862040" w:rsidRDefault="00E51F0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r w:rsidRPr="00862040">
        <w:rPr>
          <w:rFonts w:ascii="Times New Roman" w:eastAsiaTheme="minorHAnsi" w:hAnsi="Times New Roman" w:cs="Times New Roman"/>
          <w:sz w:val="22"/>
          <w:szCs w:val="22"/>
        </w:rPr>
        <w:fldChar w:fldCharType="end"/>
      </w: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  <w:bookmarkStart w:id="0" w:name="_GoBack"/>
      <w:bookmarkEnd w:id="0"/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A60CC1" w:rsidRPr="00862040" w:rsidRDefault="00A60CC1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lastRenderedPageBreak/>
        <w:t>Утверждено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E70275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862040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от 06.12.2019 г. № 17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Приложение № 6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F932AA" w:rsidRPr="00862040" w:rsidRDefault="00F932AA" w:rsidP="00F932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E70275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862040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F932AA" w:rsidRPr="00862040" w:rsidRDefault="00F932AA" w:rsidP="00F932AA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от 29.12.2020 г. №</w:t>
      </w:r>
      <w:r w:rsidR="00E70275">
        <w:rPr>
          <w:rFonts w:ascii="Times New Roman" w:eastAsiaTheme="minorHAnsi" w:hAnsi="Times New Roman" w:cs="Times New Roman"/>
          <w:sz w:val="24"/>
          <w:szCs w:val="24"/>
        </w:rPr>
        <w:t>72</w:t>
      </w:r>
    </w:p>
    <w:p w:rsidR="00F85DDF" w:rsidRPr="00560281" w:rsidRDefault="00F85DDF" w:rsidP="00F85DDF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028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бюджетных ассигнований</w:t>
      </w:r>
    </w:p>
    <w:p w:rsidR="00F85DDF" w:rsidRPr="00560281" w:rsidRDefault="00F85DDF" w:rsidP="00F85DDF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0281">
        <w:rPr>
          <w:rFonts w:ascii="Times New Roman CYR" w:hAnsi="Times New Roman CYR" w:cs="Times New Roman CYR"/>
          <w:b/>
          <w:bCs/>
          <w:sz w:val="24"/>
          <w:szCs w:val="24"/>
        </w:rPr>
        <w:t>по разделам и подразделам классификации расходов на 2020 год</w:t>
      </w:r>
    </w:p>
    <w:p w:rsidR="00F85DDF" w:rsidRPr="00560281" w:rsidRDefault="00F85DDF" w:rsidP="00F85DDF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0281">
        <w:rPr>
          <w:rFonts w:ascii="Times New Roman CYR" w:hAnsi="Times New Roman CYR" w:cs="Times New Roman CYR"/>
          <w:b/>
          <w:bCs/>
          <w:sz w:val="24"/>
          <w:szCs w:val="24"/>
        </w:rPr>
        <w:t>и на плановый период 2021-2022 годов</w:t>
      </w:r>
    </w:p>
    <w:p w:rsidR="00F925EB" w:rsidRPr="00862040" w:rsidRDefault="00E51F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2040">
        <w:fldChar w:fldCharType="begin"/>
      </w:r>
      <w:r w:rsidR="00087EEA" w:rsidRPr="00862040">
        <w:instrText xml:space="preserve"> LINK </w:instrText>
      </w:r>
      <w:r w:rsidR="00074463">
        <w:instrText xml:space="preserve">Excel.Sheet.12 "C:\\Users\\Кулева\\Desktop\\К ПОСЛЕДНИМ СОВЕТАМ НА ДЕКАБРЬ ПО ИЗМЕН НА 2020Г\\алёховщина\\РСД на 2020г\\алёховщина по разделам.xlsx" "Все года!R12C1:R39C44" </w:instrText>
      </w:r>
      <w:r w:rsidR="00087EEA" w:rsidRPr="00862040">
        <w:instrText xml:space="preserve">\a \f 4 \h </w:instrText>
      </w:r>
      <w:r w:rsidR="008B65F9" w:rsidRPr="00862040">
        <w:instrText xml:space="preserve"> \* MERGEFORMAT </w:instrText>
      </w:r>
      <w:r w:rsidRPr="00862040">
        <w:fldChar w:fldCharType="separate"/>
      </w:r>
    </w:p>
    <w:tbl>
      <w:tblPr>
        <w:tblW w:w="9660" w:type="dxa"/>
        <w:tblLook w:val="04A0"/>
      </w:tblPr>
      <w:tblGrid>
        <w:gridCol w:w="4540"/>
        <w:gridCol w:w="600"/>
        <w:gridCol w:w="700"/>
        <w:gridCol w:w="1300"/>
        <w:gridCol w:w="1220"/>
        <w:gridCol w:w="1300"/>
      </w:tblGrid>
      <w:tr w:rsidR="00862040" w:rsidRPr="00862040" w:rsidTr="00F925EB">
        <w:trPr>
          <w:divId w:val="635918429"/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862040" w:rsidRPr="00862040" w:rsidRDefault="00862040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40" w:rsidRDefault="00862040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40" w:rsidRDefault="00862040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862040" w:rsidRPr="00862040" w:rsidTr="00F925EB">
        <w:trPr>
          <w:divId w:val="635918429"/>
          <w:trHeight w:val="40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C30A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0AA7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49 996,1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47 929,3</w:t>
            </w:r>
          </w:p>
        </w:tc>
      </w:tr>
      <w:tr w:rsidR="00862040" w:rsidRPr="00862040" w:rsidTr="00F925EB">
        <w:trPr>
          <w:divId w:val="635918429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399" w:rsidRPr="00862040" w:rsidRDefault="00CB1399" w:rsidP="001027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</w:t>
            </w:r>
            <w:r w:rsidR="0010272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8 816,3</w:t>
            </w:r>
          </w:p>
        </w:tc>
      </w:tr>
      <w:tr w:rsidR="00862040" w:rsidRPr="00862040" w:rsidTr="00F925EB">
        <w:trPr>
          <w:divId w:val="635918429"/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62040" w:rsidRPr="00862040" w:rsidTr="00F925EB">
        <w:trPr>
          <w:divId w:val="635918429"/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24" w:rsidRPr="00862040" w:rsidRDefault="00A71F85" w:rsidP="00E07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  <w:r w:rsidR="00E07399"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DB62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6 467,</w:t>
            </w:r>
            <w:r w:rsidR="00221259" w:rsidRPr="00862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7 149,7</w:t>
            </w:r>
          </w:p>
        </w:tc>
      </w:tr>
      <w:tr w:rsidR="00862040" w:rsidRPr="00862040" w:rsidTr="00F925EB">
        <w:trPr>
          <w:divId w:val="635918429"/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862040" w:rsidRPr="00862040" w:rsidTr="00F925EB">
        <w:trPr>
          <w:divId w:val="635918429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652D11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62040" w:rsidRPr="00862040" w:rsidTr="00F925EB">
        <w:trPr>
          <w:divId w:val="635918429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24" w:rsidRPr="00862040" w:rsidRDefault="006F3224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865,2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1 099,2</w:t>
            </w: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285,8</w:t>
            </w:r>
          </w:p>
        </w:tc>
      </w:tr>
      <w:tr w:rsidR="00862040" w:rsidRPr="00862040" w:rsidTr="00F925EB">
        <w:trPr>
          <w:divId w:val="635918429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862040" w:rsidRPr="00862040" w:rsidTr="00F925EB">
        <w:trPr>
          <w:divId w:val="635918429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</w:tr>
      <w:tr w:rsidR="00862040" w:rsidRPr="00862040" w:rsidTr="00F925EB">
        <w:trPr>
          <w:divId w:val="635918429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10 256,4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10 256,4</w:t>
            </w:r>
          </w:p>
        </w:tc>
      </w:tr>
      <w:tr w:rsidR="00862040" w:rsidRPr="00862040" w:rsidTr="00F925EB">
        <w:trPr>
          <w:divId w:val="635918429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9 768,9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10 206,4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10 206,4</w:t>
            </w:r>
          </w:p>
        </w:tc>
      </w:tr>
      <w:tr w:rsidR="00862040" w:rsidRPr="00862040" w:rsidTr="00F925EB">
        <w:trPr>
          <w:divId w:val="635918429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2040" w:rsidRPr="00862040" w:rsidTr="00F925EB">
        <w:trPr>
          <w:divId w:val="635918429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AF" w:rsidRPr="00862040" w:rsidRDefault="003670AF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6 773,1</w:t>
            </w: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12 254,0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1 294,0</w:t>
            </w: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1 911,0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7 494,3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4 806,1</w:t>
            </w: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24" w:rsidRPr="00862040" w:rsidRDefault="006F3224" w:rsidP="00A71F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7146,9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</w:tr>
      <w:tr w:rsidR="00862040" w:rsidRPr="00862040" w:rsidTr="00506958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EB" w:rsidRPr="00862040" w:rsidRDefault="00506958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Cs/>
                <w:sz w:val="24"/>
                <w:szCs w:val="24"/>
              </w:rPr>
              <w:t>23133,0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21 195,3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21 583,5</w:t>
            </w:r>
          </w:p>
        </w:tc>
      </w:tr>
      <w:tr w:rsidR="00862040" w:rsidRPr="00862040" w:rsidTr="00506958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405" w:rsidRPr="00862040" w:rsidRDefault="00506958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23133,0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21 195,3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21 583,5</w:t>
            </w: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</w:t>
            </w:r>
          </w:p>
        </w:tc>
      </w:tr>
      <w:tr w:rsidR="00862040" w:rsidRPr="00862040" w:rsidTr="00F925EB">
        <w:trPr>
          <w:divId w:val="635918429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1 727,3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862040" w:rsidRPr="00862040" w:rsidTr="00F925EB">
        <w:trPr>
          <w:divId w:val="635918429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2040" w:rsidRPr="00862040" w:rsidTr="00F925EB">
        <w:trPr>
          <w:divId w:val="635918429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B" w:rsidRPr="00862040" w:rsidRDefault="00F925EB" w:rsidP="00F925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7EEA" w:rsidRPr="00862040" w:rsidRDefault="00E51F0A">
      <w:r w:rsidRPr="00862040">
        <w:fldChar w:fldCharType="end"/>
      </w:r>
    </w:p>
    <w:p w:rsidR="00087EEA" w:rsidRPr="00862040" w:rsidRDefault="00087EEA"/>
    <w:p w:rsidR="00087EEA" w:rsidRPr="00862040" w:rsidRDefault="00087EEA"/>
    <w:p w:rsidR="00087EEA" w:rsidRPr="00862040" w:rsidRDefault="00087EEA"/>
    <w:p w:rsidR="00087EEA" w:rsidRPr="00862040" w:rsidRDefault="00087EEA"/>
    <w:p w:rsidR="00087EEA" w:rsidRPr="00862040" w:rsidRDefault="00087EEA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3611B8" w:rsidRPr="00862040" w:rsidRDefault="003611B8"/>
    <w:p w:rsidR="00F925EB" w:rsidRPr="00862040" w:rsidRDefault="00E51F0A" w:rsidP="00E70275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2040">
        <w:fldChar w:fldCharType="begin"/>
      </w:r>
      <w:r w:rsidR="003611B8" w:rsidRPr="00862040">
        <w:instrText xml:space="preserve"> LINK </w:instrText>
      </w:r>
      <w:r w:rsidR="00074463">
        <w:instrText xml:space="preserve">Excel.Sheet.12 "C:\\Users\\Кулева\\Desktop\\К ПОСЛЕДНИМ СОВЕТАМ НА ДЕКАБРЬ ПО ИЗМЕН НА 2020Г\\алёховщина\\РСД на 2020г\\ведомственная структура.xlsx" "Все года!R12C1:R163C47" </w:instrText>
      </w:r>
      <w:r w:rsidR="003611B8" w:rsidRPr="00862040">
        <w:instrText xml:space="preserve">\a \f 4 \h </w:instrText>
      </w:r>
      <w:r w:rsidR="000D4592" w:rsidRPr="00862040">
        <w:instrText xml:space="preserve"> \* MERGEFORMAT </w:instrText>
      </w:r>
      <w:r w:rsidRPr="00862040">
        <w:fldChar w:fldCharType="separate"/>
      </w:r>
    </w:p>
    <w:p w:rsidR="00387633" w:rsidRPr="00862040" w:rsidRDefault="00E51F0A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lastRenderedPageBreak/>
        <w:fldChar w:fldCharType="end"/>
      </w:r>
      <w:r w:rsidR="00387633" w:rsidRPr="00862040">
        <w:rPr>
          <w:rFonts w:ascii="Times New Roman" w:eastAsiaTheme="minorHAnsi" w:hAnsi="Times New Roman" w:cs="Times New Roman"/>
          <w:sz w:val="24"/>
          <w:szCs w:val="24"/>
        </w:rPr>
        <w:t xml:space="preserve"> Утверждено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E70275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862040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от 06.12.2019 г. № 17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Приложение № 7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87633" w:rsidRPr="00862040" w:rsidRDefault="00387633" w:rsidP="003876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E70275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862040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387633" w:rsidRPr="00862040" w:rsidRDefault="00387633" w:rsidP="00387633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62040">
        <w:rPr>
          <w:rFonts w:ascii="Times New Roman" w:eastAsiaTheme="minorHAnsi" w:hAnsi="Times New Roman" w:cs="Times New Roman"/>
          <w:sz w:val="24"/>
          <w:szCs w:val="24"/>
        </w:rPr>
        <w:t>от 29.12.2020 г. №</w:t>
      </w:r>
      <w:r w:rsidR="00E70275">
        <w:rPr>
          <w:rFonts w:ascii="Times New Roman" w:eastAsiaTheme="minorHAnsi" w:hAnsi="Times New Roman" w:cs="Times New Roman"/>
          <w:sz w:val="24"/>
          <w:szCs w:val="24"/>
        </w:rPr>
        <w:t>72</w:t>
      </w:r>
    </w:p>
    <w:p w:rsidR="003611B8" w:rsidRPr="00862040" w:rsidRDefault="003611B8"/>
    <w:p w:rsidR="000B004A" w:rsidRPr="000B004A" w:rsidRDefault="000B004A" w:rsidP="000B00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</w:t>
      </w:r>
    </w:p>
    <w:p w:rsidR="000B004A" w:rsidRDefault="000B004A" w:rsidP="000B00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Алеховщинского сельского поселения Лодейнопольского муниципального</w:t>
      </w:r>
    </w:p>
    <w:p w:rsidR="003611B8" w:rsidRPr="000B004A" w:rsidRDefault="000B004A" w:rsidP="000B00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Ленинградской области на 2020 год и на плановый период 2020-2021 годов</w:t>
      </w:r>
    </w:p>
    <w:p w:rsidR="00881A4E" w:rsidRPr="00862040" w:rsidRDefault="00881A4E"/>
    <w:p w:rsidR="00087EEA" w:rsidRPr="00862040" w:rsidRDefault="00087EEA"/>
    <w:p w:rsidR="003C06D2" w:rsidRPr="00862040" w:rsidRDefault="00E51F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2040">
        <w:fldChar w:fldCharType="begin"/>
      </w:r>
      <w:r w:rsidR="003C06D2" w:rsidRPr="00862040">
        <w:instrText xml:space="preserve"> LINK Excel.Sheet.12 "C:\\Users\\Кулева\\AppData\\Roaming\\AZK2\\temp\\ExpStr_Department9.xlsx" "Все года!R12C1:R246C47" \a \f 4 \h </w:instrText>
      </w:r>
      <w:r w:rsidR="00B627F6" w:rsidRPr="00862040">
        <w:instrText xml:space="preserve"> \* MERGEFORMAT </w:instrText>
      </w:r>
      <w:r w:rsidRPr="00862040">
        <w:fldChar w:fldCharType="separate"/>
      </w:r>
    </w:p>
    <w:tbl>
      <w:tblPr>
        <w:tblW w:w="11482" w:type="dxa"/>
        <w:tblInd w:w="-1423" w:type="dxa"/>
        <w:tblLook w:val="04A0"/>
      </w:tblPr>
      <w:tblGrid>
        <w:gridCol w:w="3686"/>
        <w:gridCol w:w="720"/>
        <w:gridCol w:w="660"/>
        <w:gridCol w:w="640"/>
        <w:gridCol w:w="1720"/>
        <w:gridCol w:w="654"/>
        <w:gridCol w:w="1134"/>
        <w:gridCol w:w="1134"/>
        <w:gridCol w:w="1134"/>
      </w:tblGrid>
      <w:tr w:rsidR="003C06D2" w:rsidRPr="00862040" w:rsidTr="003C06D2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04F7B" w:rsidRPr="00862040" w:rsidRDefault="00304F7B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7B" w:rsidRDefault="00304F7B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7B" w:rsidRDefault="00304F7B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3C06D2" w:rsidRPr="00862040" w:rsidTr="003C06D2">
        <w:trPr>
          <w:trHeight w:val="40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31AB4" w:rsidP="002E43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E43A9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47 929,</w:t>
            </w:r>
            <w:r w:rsidR="00331AB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2E43A9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47 929,</w:t>
            </w:r>
            <w:r w:rsidR="00331AB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843A9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8 106,</w:t>
            </w:r>
            <w:r w:rsidR="00221259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8 816,</w:t>
            </w:r>
            <w:r w:rsidR="00331AB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06D2" w:rsidRPr="00862040" w:rsidTr="003C06D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80.3.01.40230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</w:tr>
      <w:tr w:rsidR="003C06D2" w:rsidRPr="00862040" w:rsidTr="003C06D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FC4EAE" w:rsidP="00BC654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F30671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6 467,</w:t>
            </w:r>
            <w:r w:rsidR="00A556FC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7 149,</w:t>
            </w:r>
            <w:r w:rsidR="00331AB4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6" w:rsidRPr="00862040" w:rsidRDefault="00AF1C66" w:rsidP="00F306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2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70AF" w:rsidRPr="0086204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F30671" w:rsidRPr="0086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0AF" w:rsidRPr="00862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0671" w:rsidRPr="00862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6 467,</w:t>
            </w:r>
            <w:r w:rsidR="00B627F6" w:rsidRPr="00862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7 149,</w:t>
            </w:r>
            <w:r w:rsidR="00331AB4" w:rsidRPr="00862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6D2" w:rsidRPr="00862040" w:rsidTr="001F1DAE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1F1DAE" w:rsidP="003670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925,</w:t>
            </w:r>
            <w:r w:rsidR="003670AF"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1 089,1</w:t>
            </w:r>
          </w:p>
        </w:tc>
      </w:tr>
      <w:tr w:rsidR="003C06D2" w:rsidRPr="00862040" w:rsidTr="001F1DAE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3670AF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1 089,1</w:t>
            </w:r>
          </w:p>
        </w:tc>
      </w:tr>
      <w:tr w:rsidR="003C06D2" w:rsidRPr="00862040" w:rsidTr="001F1DAE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3670AF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1 089,1</w:t>
            </w:r>
          </w:p>
        </w:tc>
      </w:tr>
      <w:tr w:rsidR="003C06D2" w:rsidRPr="00862040" w:rsidTr="001F1DAE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80.2.01.00150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3670AF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1 089,1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F1C66" w:rsidP="00F306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6 519,</w:t>
            </w:r>
            <w:r w:rsidR="00F30671"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5 420,</w:t>
            </w:r>
            <w:r w:rsidR="00B627F6" w:rsidRPr="00862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31AB4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6 060,6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F30671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6 519,9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B627F6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5 420,4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31AB4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6 060,6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F1C66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B93A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3 370,</w:t>
            </w:r>
            <w:r w:rsidR="00F00FEE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B93A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</w:t>
            </w:r>
            <w:r w:rsidR="00B93AB9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93AB9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06D2" w:rsidRPr="00862040" w:rsidTr="003C06D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F56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2 5</w:t>
            </w:r>
            <w:r w:rsidR="00F56606"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31A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2 061,</w:t>
            </w:r>
            <w:r w:rsidR="00B627F6"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31AB4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2 574,8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F56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</w:t>
            </w:r>
            <w:r w:rsidR="00F56606"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1 352,7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</w:tr>
      <w:tr w:rsidR="003C06D2" w:rsidRPr="00862040" w:rsidTr="003C06D2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1 804,1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80.3.01.41090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1 804,1</w:t>
            </w:r>
          </w:p>
        </w:tc>
      </w:tr>
      <w:tr w:rsidR="003C06D2" w:rsidRPr="00862040" w:rsidTr="003C06D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80.3.01.41190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324,0</w:t>
            </w:r>
          </w:p>
        </w:tc>
      </w:tr>
      <w:tr w:rsidR="003C06D2" w:rsidRPr="00862040" w:rsidTr="003C06D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Грант за достижение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80.3.01.5549F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4614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461426"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80.3.01.5549F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117B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21,</w:t>
            </w:r>
            <w:r w:rsidR="00461426"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80.3.01.71340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</w:tr>
      <w:tr w:rsidR="003C06D2" w:rsidRPr="00862040" w:rsidTr="003C06D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3C06D2" w:rsidRPr="00862040" w:rsidTr="003C06D2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546,4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80.3.01.41090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546,4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Выборы депутатов в совет депутатов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91586C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91586C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C06D2" w:rsidRPr="00862040" w:rsidTr="0091586C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91586C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06D2" w:rsidRPr="00862040" w:rsidTr="0091586C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91586C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06D2" w:rsidRPr="00862040" w:rsidTr="0091586C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91586C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06D2" w:rsidRPr="00862040" w:rsidTr="0091586C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91586C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06D2" w:rsidRPr="00862040" w:rsidTr="0091586C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91586C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545F6F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1 099,2</w:t>
            </w:r>
          </w:p>
        </w:tc>
      </w:tr>
      <w:tr w:rsidR="003C06D2" w:rsidRPr="00862040" w:rsidTr="00E93074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E93074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1 099,2</w:t>
            </w:r>
          </w:p>
        </w:tc>
      </w:tr>
      <w:tr w:rsidR="003C06D2" w:rsidRPr="00862040" w:rsidTr="00E93074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E93074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1 099,2</w:t>
            </w:r>
          </w:p>
        </w:tc>
      </w:tr>
      <w:tr w:rsidR="003C06D2" w:rsidRPr="00862040" w:rsidTr="00E93074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E93074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1 099,2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69.9.01.00160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11,0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C06D2" w:rsidRPr="00862040" w:rsidTr="003C06D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19,0</w:t>
            </w:r>
          </w:p>
        </w:tc>
      </w:tr>
      <w:tr w:rsidR="003C06D2" w:rsidRPr="00862040" w:rsidTr="0077403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77403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C06D2" w:rsidRPr="00862040" w:rsidTr="0077403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77403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250,0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110,6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240,0</w:t>
            </w:r>
          </w:p>
        </w:tc>
      </w:tr>
      <w:tr w:rsidR="003C06D2" w:rsidRPr="00862040" w:rsidTr="0039560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395607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3C06D2" w:rsidRPr="00862040" w:rsidTr="00395607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69.9.01.11720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D2" w:rsidRPr="00862040" w:rsidRDefault="00395607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185,0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69.9.01.11790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9,6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69.9.01.11810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7D5410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69.9.01.11810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7D5410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268,0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69.9.01.12310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285,8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285,8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</w:tr>
      <w:tr w:rsidR="003C06D2" w:rsidRPr="00862040" w:rsidTr="003C06D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231,1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54,7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</w:tr>
      <w:tr w:rsidR="003C06D2" w:rsidRPr="00862040" w:rsidTr="003C06D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C06D2" w:rsidRPr="00862040" w:rsidTr="003C06D2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30.0.01.S4770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14,8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69.9.01.11620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10 256,4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10 206,4</w:t>
            </w:r>
          </w:p>
        </w:tc>
      </w:tr>
      <w:tr w:rsidR="003C06D2" w:rsidRPr="00862040" w:rsidTr="003C06D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C06D2" w:rsidRPr="00862040" w:rsidTr="003C06D2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30.0.01.S4770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35,0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9 068,9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10 121,4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10 121,4</w:t>
            </w:r>
          </w:p>
        </w:tc>
      </w:tr>
      <w:tr w:rsidR="003C06D2" w:rsidRPr="00862040" w:rsidTr="003C06D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32.2.00.00000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2 908,1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32.2.01.00000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2 908,1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32.2.01.10140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32.2.01.10140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32.2.01.S0140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2 908,1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32.2.01.S0140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2 908,1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2 908,1</w:t>
            </w:r>
          </w:p>
        </w:tc>
      </w:tr>
      <w:tr w:rsidR="003C06D2" w:rsidRPr="00862040" w:rsidTr="003C06D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32.3.00.00000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7 213,3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32.3.01.00000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7 213,3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32.3.01.10100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7 213,3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32.3.01.10100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6 058,1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7 213,3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7 213,3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32.3.01.10100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31.1.00.00000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31.1.П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31.1.П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.54850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31.1.П</w:t>
            </w:r>
            <w:proofErr w:type="gramStart"/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.54850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28275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21 311</w:t>
            </w:r>
            <w:r w:rsidR="00282757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6 773,1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12 25</w:t>
            </w:r>
            <w:r w:rsidR="00A62085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1 294,0</w:t>
            </w:r>
          </w:p>
        </w:tc>
      </w:tr>
      <w:tr w:rsidR="003C06D2" w:rsidRPr="00862040" w:rsidTr="003C06D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6208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11 365,8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C06D2" w:rsidRPr="00862040" w:rsidTr="003C06D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35.1.00.00000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6208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35.1.F3.00000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10 841,</w:t>
            </w:r>
            <w:r w:rsidR="00A62085" w:rsidRPr="00862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35.1.F3.67483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35.1.F3.67483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6 127,7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35.1.F3.67484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35.1.F3.67484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35.1.F3.6748S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6208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35.1.F3.6748S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1 850,</w:t>
            </w:r>
            <w:r w:rsidR="00A62085"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35.2.00.00000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35.2.01.00000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35.2.01.10400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35.2.01.10400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400,0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424,0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470,0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1 911,</w:t>
            </w:r>
            <w:r w:rsidR="00A62085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4 806,1</w:t>
            </w:r>
          </w:p>
        </w:tc>
      </w:tr>
      <w:tr w:rsidR="003C06D2" w:rsidRPr="00862040" w:rsidTr="003C06D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33.0.00.00000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1 421,</w:t>
            </w:r>
            <w:r w:rsidR="00A62085" w:rsidRPr="0086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06D2" w:rsidRPr="00862040" w:rsidTr="003C06D2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33.1.00.00000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1 320,</w:t>
            </w:r>
            <w:r w:rsidR="00A62085" w:rsidRPr="0086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33.1.01.00000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1 320,</w:t>
            </w:r>
            <w:r w:rsidR="00A62085" w:rsidRPr="0086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33.1.01.10160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33.1.01.10160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33.1.01.S0160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1 305,</w:t>
            </w:r>
            <w:r w:rsidR="00A62085" w:rsidRPr="0086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33.1.01.S0160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6208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33.3.00.00000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33.3.01.00000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33.3.01.10013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33.3.01.10013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69.9.01.06120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80,0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Алеховщинского </w:t>
            </w: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селького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76.0.00.00000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76.0.01.00000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мест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76.0.01.S4790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76.0.01.S4790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4 626,1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454F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7 14</w:t>
            </w:r>
            <w:r w:rsidR="00454FC5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673,0</w:t>
            </w:r>
          </w:p>
        </w:tc>
      </w:tr>
      <w:tr w:rsidR="003C06D2" w:rsidRPr="00862040" w:rsidTr="003C06D2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3C06D2" w:rsidRPr="00862040" w:rsidTr="003C06D2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30.0.01.S4770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81,8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31.1.00.00000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31.1.02.00000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31.1.02.14310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31.1.02.14310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61,2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31.1.02.S4310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31.1.02.S4310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185,6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. Алеховщина"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38.0.00.00000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38.0.01.00000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C06D2" w:rsidRPr="00862040" w:rsidTr="003C06D2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38.0.01.S4660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56,5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благоустройство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39.0.01.00000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39.0.01.S7450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39.0.01.S7450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D77E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77E2D"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7E2D"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D77E2D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D77E2D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CC0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CC0F8C" w:rsidRPr="00862040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CC0F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55</w:t>
            </w:r>
            <w:r w:rsidR="00CC0F8C" w:rsidRPr="008620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287,9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69.9.01.11730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69.9.01.11730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89770D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21 195,</w:t>
            </w:r>
            <w:r w:rsidR="00A62085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21 583,5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8977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  <w:r w:rsidR="0089770D"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6208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21 583,5</w:t>
            </w:r>
          </w:p>
        </w:tc>
      </w:tr>
      <w:tr w:rsidR="003C06D2" w:rsidRPr="00862040" w:rsidTr="003C06D2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34.0.00.00000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8977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89770D" w:rsidRPr="00862040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6208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21 583,5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34.1.00.00000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8977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89770D" w:rsidRPr="00862040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6208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21 583,5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"Развитие и модернизация библиотек, </w:t>
            </w: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34.1.01.00000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8977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89770D" w:rsidRPr="00862040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21 195,</w:t>
            </w:r>
            <w:r w:rsidR="00A62085" w:rsidRPr="00862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21 583,5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7B1236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63" w:rsidRPr="007B1236" w:rsidRDefault="00657563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236">
              <w:rPr>
                <w:rFonts w:ascii="Times New Roman" w:hAnsi="Times New Roman" w:cs="Times New Roman"/>
                <w:sz w:val="24"/>
                <w:szCs w:val="24"/>
              </w:rPr>
              <w:t>13324,8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A62085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21 463,5</w:t>
            </w:r>
          </w:p>
        </w:tc>
      </w:tr>
      <w:tr w:rsidR="003C06D2" w:rsidRPr="00862040" w:rsidTr="003C06D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34.1.01.00160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7B1236" w:rsidRDefault="00657563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236">
              <w:rPr>
                <w:rFonts w:ascii="Times New Roman" w:hAnsi="Times New Roman" w:cs="Times New Roman"/>
                <w:iCs/>
                <w:sz w:val="24"/>
                <w:szCs w:val="24"/>
              </w:rPr>
              <w:t>7963,8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13 64</w:t>
            </w:r>
            <w:r w:rsidR="00A62085"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62085"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14 189,1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34.1.01.00160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7 230,4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34.1.01.00160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A6208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21,</w:t>
            </w:r>
            <w:r w:rsidR="00A62085"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44,0</w:t>
            </w:r>
          </w:p>
        </w:tc>
      </w:tr>
      <w:tr w:rsidR="003C06D2" w:rsidRPr="00862040" w:rsidTr="003C06D2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34.1.01.41090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34.1.01.41090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120,0</w:t>
            </w:r>
          </w:p>
        </w:tc>
      </w:tr>
      <w:tr w:rsidR="003C06D2" w:rsidRPr="00862040" w:rsidTr="003C06D2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34.1.01.S0360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9 372,4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34.1.01.S0360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9 372,4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развитию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34.1.01.S4840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34.1.01.S4840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</w:t>
            </w:r>
          </w:p>
        </w:tc>
      </w:tr>
      <w:tr w:rsidR="003C06D2" w:rsidRPr="00862040" w:rsidTr="003C06D2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69.9.01.03080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189,4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862040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69.9.01.10010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06D2" w:rsidRPr="00862040" w:rsidTr="003C06D2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69.9.01.10010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D2" w:rsidRPr="00862040" w:rsidRDefault="003C06D2" w:rsidP="003C06D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040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</w:tbl>
    <w:p w:rsidR="003C06D2" w:rsidRPr="00862040" w:rsidRDefault="00E51F0A">
      <w:r w:rsidRPr="00862040">
        <w:fldChar w:fldCharType="end"/>
      </w:r>
    </w:p>
    <w:p w:rsidR="003C06D2" w:rsidRPr="00862040" w:rsidRDefault="003C06D2"/>
    <w:p w:rsidR="003C06D2" w:rsidRPr="00862040" w:rsidRDefault="003C06D2"/>
    <w:p w:rsidR="003C06D2" w:rsidRPr="00862040" w:rsidRDefault="003C06D2"/>
    <w:p w:rsidR="003C06D2" w:rsidRPr="00862040" w:rsidRDefault="003C06D2"/>
    <w:p w:rsidR="003C06D2" w:rsidRPr="00862040" w:rsidRDefault="003C06D2"/>
    <w:p w:rsidR="003C06D2" w:rsidRPr="00862040" w:rsidRDefault="003C06D2"/>
    <w:p w:rsidR="003C06D2" w:rsidRPr="00862040" w:rsidRDefault="003C06D2"/>
    <w:p w:rsidR="003C06D2" w:rsidRPr="00862040" w:rsidRDefault="003C06D2"/>
    <w:p w:rsidR="003C06D2" w:rsidRPr="00862040" w:rsidRDefault="003C06D2" w:rsidP="00E70275">
      <w:pPr>
        <w:ind w:firstLine="0"/>
      </w:pPr>
    </w:p>
    <w:p w:rsidR="003C06D2" w:rsidRPr="00862040" w:rsidRDefault="003C06D2"/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Утверждено</w:t>
      </w:r>
    </w:p>
    <w:p w:rsidR="0097737A" w:rsidRPr="00862040" w:rsidRDefault="0097737A" w:rsidP="0097737A">
      <w:pPr>
        <w:widowControl/>
        <w:tabs>
          <w:tab w:val="left" w:pos="5910"/>
        </w:tabs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Решением совета депутатов</w:t>
      </w:r>
    </w:p>
    <w:p w:rsidR="0097737A" w:rsidRPr="00862040" w:rsidRDefault="0097737A" w:rsidP="0097737A">
      <w:pPr>
        <w:widowControl/>
        <w:tabs>
          <w:tab w:val="left" w:pos="5910"/>
        </w:tabs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Алеховщинского сельского поселения</w:t>
      </w:r>
    </w:p>
    <w:p w:rsidR="0097737A" w:rsidRPr="00862040" w:rsidRDefault="0097737A" w:rsidP="0097737A">
      <w:pPr>
        <w:widowControl/>
        <w:tabs>
          <w:tab w:val="left" w:pos="5910"/>
        </w:tabs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Лодейнопольского муниципального</w:t>
      </w:r>
    </w:p>
    <w:p w:rsidR="0097737A" w:rsidRPr="00862040" w:rsidRDefault="0097737A" w:rsidP="0097737A">
      <w:pPr>
        <w:widowControl/>
        <w:tabs>
          <w:tab w:val="left" w:pos="5910"/>
        </w:tabs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района Ленинградской области</w:t>
      </w:r>
    </w:p>
    <w:p w:rsidR="0097737A" w:rsidRPr="00862040" w:rsidRDefault="0097737A" w:rsidP="0097737A">
      <w:pPr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>от 06.12.2019 г.№</w:t>
      </w:r>
      <w:r w:rsidR="000E5201" w:rsidRPr="00862040">
        <w:rPr>
          <w:rFonts w:ascii="Times New Roman" w:hAnsi="Times New Roman" w:cs="Times New Roman"/>
          <w:sz w:val="24"/>
          <w:szCs w:val="24"/>
        </w:rPr>
        <w:t>17</w:t>
      </w:r>
    </w:p>
    <w:p w:rsidR="0097737A" w:rsidRPr="00862040" w:rsidRDefault="0097737A" w:rsidP="0097737A">
      <w:pPr>
        <w:spacing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 решению совета депутатов 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Алеховщинского сельского поселения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Лодейнопольского муниципального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района Ленинградской области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</w:t>
      </w:r>
      <w:r w:rsidR="00525982"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</w:t>
      </w: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BB6945"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12</w:t>
      </w: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.2020г. №</w:t>
      </w:r>
      <w:r w:rsidR="00E7027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72</w:t>
      </w: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left="5664" w:firstLine="708"/>
        <w:jc w:val="lef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37A" w:rsidRPr="00862040" w:rsidRDefault="0097737A" w:rsidP="0097737A">
      <w:pPr>
        <w:keepNext/>
        <w:spacing w:before="240" w:after="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 xml:space="preserve">П  Р  О  Г  Р  А  М  </w:t>
      </w:r>
      <w:proofErr w:type="spellStart"/>
      <w:proofErr w:type="gramStart"/>
      <w:r w:rsidRPr="0086204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62040">
        <w:rPr>
          <w:rFonts w:ascii="Times New Roman" w:hAnsi="Times New Roman" w:cs="Times New Roman"/>
          <w:sz w:val="24"/>
          <w:szCs w:val="24"/>
        </w:rPr>
        <w:t xml:space="preserve">  А</w:t>
      </w:r>
    </w:p>
    <w:p w:rsidR="0097737A" w:rsidRPr="00862040" w:rsidRDefault="0097737A" w:rsidP="0097737A">
      <w:pPr>
        <w:widowControl/>
        <w:autoSpaceDE/>
        <w:autoSpaceDN/>
        <w:adjustRightInd/>
        <w:spacing w:after="160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  заимствований    Алеховщинского сельского поселения </w:t>
      </w:r>
    </w:p>
    <w:p w:rsidR="0097737A" w:rsidRPr="00862040" w:rsidRDefault="0097737A" w:rsidP="0097737A">
      <w:pPr>
        <w:widowControl/>
        <w:autoSpaceDE/>
        <w:autoSpaceDN/>
        <w:adjustRightInd/>
        <w:spacing w:after="160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Лодейнопольского   муниципального района Ленинградской области  </w:t>
      </w:r>
    </w:p>
    <w:p w:rsidR="0097737A" w:rsidRPr="00862040" w:rsidRDefault="0097737A" w:rsidP="0097737A">
      <w:pPr>
        <w:widowControl/>
        <w:autoSpaceDE/>
        <w:autoSpaceDN/>
        <w:adjustRightInd/>
        <w:spacing w:after="160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2020 год и на плановый период 2021 -2022 годов</w:t>
      </w: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2020 год</w:t>
      </w:r>
      <w:proofErr w:type="gramStart"/>
      <w:r w:rsidRPr="0086204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                                              </w:t>
      </w:r>
      <w:r w:rsidRPr="00862040">
        <w:rPr>
          <w:rFonts w:ascii="Times New Roman" w:eastAsiaTheme="minorHAnsi" w:hAnsi="Times New Roman" w:cstheme="minorBidi"/>
          <w:sz w:val="24"/>
          <w:szCs w:val="24"/>
          <w:lang w:eastAsia="en-US"/>
        </w:rPr>
        <w:t>Т</w:t>
      </w:r>
      <w:proofErr w:type="gramEnd"/>
      <w:r w:rsidRPr="00862040">
        <w:rPr>
          <w:rFonts w:ascii="Times New Roman" w:eastAsiaTheme="minorHAnsi" w:hAnsi="Times New Roman" w:cstheme="minorBidi"/>
          <w:sz w:val="24"/>
          <w:szCs w:val="24"/>
          <w:lang w:eastAsia="en-US"/>
        </w:rPr>
        <w:t>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Предельная величина на 1 января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Объем привлечения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Объем погашения в 2020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Предельная величина на 1 января 2021 года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EC57F5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7F0A07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lef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762,1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624,8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EC57F5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762,1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624,8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7F0A07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762,1</w:t>
            </w:r>
          </w:p>
        </w:tc>
      </w:tr>
    </w:tbl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2021 год</w:t>
      </w:r>
      <w:proofErr w:type="gramStart"/>
      <w:r w:rsidRPr="0086204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                                             </w:t>
      </w:r>
      <w:r w:rsidRPr="00862040">
        <w:rPr>
          <w:rFonts w:ascii="Times New Roman" w:eastAsiaTheme="minorHAnsi" w:hAnsi="Times New Roman" w:cstheme="minorBidi"/>
          <w:sz w:val="24"/>
          <w:szCs w:val="24"/>
          <w:lang w:eastAsia="en-US"/>
        </w:rPr>
        <w:t>Т</w:t>
      </w:r>
      <w:proofErr w:type="gramEnd"/>
      <w:r w:rsidRPr="00862040">
        <w:rPr>
          <w:rFonts w:ascii="Times New Roman" w:eastAsiaTheme="minorHAnsi" w:hAnsi="Times New Roman" w:cstheme="minorBidi"/>
          <w:sz w:val="24"/>
          <w:szCs w:val="24"/>
          <w:lang w:eastAsia="en-US"/>
        </w:rPr>
        <w:t>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Предельная величина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Объем привлечения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Объем погашения в 2021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Предельная величина на 1 января 2022 года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1436,4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1436,4</w:t>
            </w:r>
          </w:p>
        </w:tc>
      </w:tr>
    </w:tbl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 xml:space="preserve">2022 год                                                </w:t>
      </w:r>
      <w:r w:rsidRPr="00862040">
        <w:rPr>
          <w:rFonts w:ascii="Times New Roman" w:eastAsiaTheme="minorHAnsi" w:hAnsi="Times New Roman" w:cstheme="minorBidi"/>
          <w:sz w:val="24"/>
          <w:szCs w:val="24"/>
          <w:lang w:eastAsia="en-US"/>
        </w:rPr>
        <w:t>тыс</w:t>
      </w:r>
      <w:proofErr w:type="gramStart"/>
      <w:r w:rsidRPr="00862040">
        <w:rPr>
          <w:rFonts w:ascii="Times New Roman" w:eastAsiaTheme="minorHAnsi" w:hAnsi="Times New Roman" w:cstheme="minorBidi"/>
          <w:sz w:val="24"/>
          <w:szCs w:val="24"/>
          <w:lang w:eastAsia="en-US"/>
        </w:rPr>
        <w:t>.р</w:t>
      </w:r>
      <w:proofErr w:type="gramEnd"/>
      <w:r w:rsidRPr="00862040">
        <w:rPr>
          <w:rFonts w:ascii="Times New Roman" w:eastAsiaTheme="minorHAnsi" w:hAnsi="Times New Roman" w:cstheme="minorBidi"/>
          <w:sz w:val="24"/>
          <w:szCs w:val="24"/>
          <w:lang w:eastAsia="en-US"/>
        </w:rPr>
        <w:t>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Предельная величина на 1 января 2023 года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1460,5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,0</w:t>
            </w:r>
          </w:p>
        </w:tc>
      </w:tr>
      <w:tr w:rsidR="0097737A" w:rsidRPr="00862040" w:rsidTr="00881A4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</w:t>
            </w:r>
            <w:r w:rsidR="00B13113"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6" w:lineRule="auto"/>
              <w:ind w:firstLine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1460,5</w:t>
            </w:r>
          </w:p>
        </w:tc>
      </w:tr>
    </w:tbl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0275" w:rsidRPr="00862040" w:rsidRDefault="00E70275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5ADC" w:rsidRPr="008234EC" w:rsidRDefault="00955ADC" w:rsidP="00955AD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34EC">
        <w:rPr>
          <w:rFonts w:ascii="Times New Roman" w:hAnsi="Times New Roman"/>
          <w:sz w:val="24"/>
          <w:szCs w:val="24"/>
        </w:rPr>
        <w:lastRenderedPageBreak/>
        <w:t>У</w:t>
      </w:r>
      <w:r w:rsidR="008234EC" w:rsidRPr="008234EC">
        <w:rPr>
          <w:rFonts w:ascii="Times New Roman" w:hAnsi="Times New Roman"/>
          <w:sz w:val="24"/>
          <w:szCs w:val="24"/>
        </w:rPr>
        <w:t>тверждено</w:t>
      </w:r>
    </w:p>
    <w:p w:rsidR="00955ADC" w:rsidRPr="008234EC" w:rsidRDefault="00955ADC" w:rsidP="00955AD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34EC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55ADC" w:rsidRPr="008234EC" w:rsidRDefault="00955ADC" w:rsidP="00955AD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34EC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955ADC" w:rsidRPr="008234EC" w:rsidRDefault="00955ADC" w:rsidP="00955AD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34EC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955ADC" w:rsidRPr="008234EC" w:rsidRDefault="00955ADC" w:rsidP="00955AD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34EC">
        <w:rPr>
          <w:rFonts w:ascii="Times New Roman" w:hAnsi="Times New Roman"/>
          <w:sz w:val="24"/>
          <w:szCs w:val="24"/>
        </w:rPr>
        <w:t>Ленинградской области</w:t>
      </w:r>
    </w:p>
    <w:p w:rsidR="00955ADC" w:rsidRPr="008234EC" w:rsidRDefault="00955ADC" w:rsidP="00955AD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34EC">
        <w:rPr>
          <w:rFonts w:ascii="Times New Roman" w:hAnsi="Times New Roman"/>
          <w:sz w:val="24"/>
          <w:szCs w:val="24"/>
        </w:rPr>
        <w:t xml:space="preserve">от 06 .12.2019 г.  №  </w:t>
      </w:r>
    </w:p>
    <w:p w:rsidR="00955ADC" w:rsidRPr="008234EC" w:rsidRDefault="00955ADC" w:rsidP="00955AD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234EC">
        <w:rPr>
          <w:rFonts w:ascii="Times New Roman" w:hAnsi="Times New Roman"/>
          <w:sz w:val="24"/>
          <w:szCs w:val="24"/>
        </w:rPr>
        <w:t>Приложение № 10</w:t>
      </w:r>
    </w:p>
    <w:p w:rsidR="008234EC" w:rsidRPr="00862040" w:rsidRDefault="008234EC" w:rsidP="008234EC">
      <w:pPr>
        <w:widowControl/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34EC" w:rsidRPr="00862040" w:rsidRDefault="008234EC" w:rsidP="008234EC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8234EC" w:rsidRPr="00862040" w:rsidRDefault="008234EC" w:rsidP="008234EC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Алеховщинского сельского поселения</w:t>
      </w:r>
    </w:p>
    <w:p w:rsidR="008234EC" w:rsidRPr="00862040" w:rsidRDefault="008234EC" w:rsidP="008234EC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Лодейнопольского муниципального</w:t>
      </w:r>
    </w:p>
    <w:p w:rsidR="008234EC" w:rsidRPr="00862040" w:rsidRDefault="008234EC" w:rsidP="008234EC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района Ленинградской области</w:t>
      </w:r>
    </w:p>
    <w:p w:rsidR="008234EC" w:rsidRPr="00862040" w:rsidRDefault="008234EC" w:rsidP="008234EC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29.12.2020г. №</w:t>
      </w:r>
      <w:r w:rsidR="00E7027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72</w:t>
      </w:r>
    </w:p>
    <w:p w:rsidR="00955ADC" w:rsidRPr="00955ADC" w:rsidRDefault="00955ADC" w:rsidP="00955ADC">
      <w:pPr>
        <w:ind w:firstLine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55ADC" w:rsidRPr="008234EC" w:rsidRDefault="00955ADC" w:rsidP="00955ADC">
      <w:pPr>
        <w:jc w:val="center"/>
        <w:rPr>
          <w:rFonts w:ascii="Times New Roman" w:hAnsi="Times New Roman"/>
          <w:b/>
          <w:sz w:val="24"/>
          <w:szCs w:val="24"/>
        </w:rPr>
      </w:pPr>
      <w:r w:rsidRPr="008234EC">
        <w:rPr>
          <w:rFonts w:ascii="Times New Roman" w:hAnsi="Times New Roman"/>
          <w:b/>
          <w:sz w:val="24"/>
          <w:szCs w:val="24"/>
        </w:rPr>
        <w:t>РАСПРЕДЕЛЕНИЕ</w:t>
      </w:r>
    </w:p>
    <w:p w:rsidR="00955ADC" w:rsidRPr="008234EC" w:rsidRDefault="00955ADC" w:rsidP="00955ADC">
      <w:pPr>
        <w:jc w:val="center"/>
        <w:rPr>
          <w:rFonts w:ascii="Times New Roman" w:hAnsi="Times New Roman"/>
          <w:b/>
          <w:sz w:val="24"/>
          <w:szCs w:val="24"/>
        </w:rPr>
      </w:pPr>
      <w:r w:rsidRPr="008234EC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955ADC" w:rsidRPr="008234EC" w:rsidRDefault="00955ADC" w:rsidP="00955AD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34EC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955ADC" w:rsidRPr="008234EC" w:rsidRDefault="00955ADC" w:rsidP="00955AD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34EC">
        <w:rPr>
          <w:rFonts w:ascii="Times New Roman" w:hAnsi="Times New Roman"/>
          <w:b/>
          <w:sz w:val="24"/>
          <w:szCs w:val="24"/>
        </w:rPr>
        <w:t xml:space="preserve"> Ленинградской области на 2020 год и на плановый период 2021 и 2022 годов</w:t>
      </w:r>
    </w:p>
    <w:p w:rsidR="00955ADC" w:rsidRPr="008234EC" w:rsidRDefault="00955ADC" w:rsidP="00955AD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234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тыс</w:t>
      </w:r>
      <w:proofErr w:type="gramStart"/>
      <w:r w:rsidRPr="008234E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8234EC">
        <w:rPr>
          <w:rFonts w:ascii="Times New Roman" w:hAnsi="Times New Roman"/>
          <w:b/>
          <w:sz w:val="24"/>
          <w:szCs w:val="24"/>
        </w:rPr>
        <w:t>уб.</w:t>
      </w:r>
    </w:p>
    <w:tbl>
      <w:tblPr>
        <w:tblW w:w="9571" w:type="dxa"/>
        <w:jc w:val="center"/>
        <w:tblLook w:val="04A0"/>
      </w:tblPr>
      <w:tblGrid>
        <w:gridCol w:w="540"/>
        <w:gridCol w:w="4514"/>
        <w:gridCol w:w="1577"/>
        <w:gridCol w:w="1470"/>
        <w:gridCol w:w="1470"/>
      </w:tblGrid>
      <w:tr w:rsidR="008234EC" w:rsidRPr="008234EC" w:rsidTr="004F47B5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234E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234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E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2020г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E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E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</w:tr>
      <w:tr w:rsidR="008234EC" w:rsidRPr="008234EC" w:rsidTr="004F47B5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EC" w:rsidRPr="008234EC" w:rsidTr="004F47B5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5ADC" w:rsidRPr="008234EC" w:rsidRDefault="008234E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/>
                <w:bCs/>
                <w:sz w:val="24"/>
                <w:szCs w:val="24"/>
              </w:rPr>
              <w:t>3643,3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/>
                <w:bCs/>
                <w:sz w:val="24"/>
                <w:szCs w:val="24"/>
              </w:rPr>
              <w:t>2697,7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/>
                <w:bCs/>
                <w:sz w:val="24"/>
                <w:szCs w:val="24"/>
              </w:rPr>
              <w:t>2800,5</w:t>
            </w:r>
          </w:p>
        </w:tc>
      </w:tr>
      <w:tr w:rsidR="008234EC" w:rsidRPr="008234EC" w:rsidTr="004F47B5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4EC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299,5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311,5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324,0</w:t>
            </w:r>
          </w:p>
        </w:tc>
      </w:tr>
      <w:tr w:rsidR="008234EC" w:rsidRPr="008234EC" w:rsidTr="004F47B5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DC" w:rsidRPr="008234EC" w:rsidRDefault="00955ADC" w:rsidP="004F47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8234EC" w:rsidRPr="008234EC" w:rsidTr="004F47B5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34EC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955ADC" w:rsidRPr="008234EC" w:rsidRDefault="00955ADC" w:rsidP="004F47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8234E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3337,8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2380,2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C" w:rsidRPr="008234EC" w:rsidRDefault="00955ADC" w:rsidP="004F47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4EC">
              <w:rPr>
                <w:rFonts w:ascii="Times New Roman" w:hAnsi="Times New Roman"/>
                <w:bCs/>
                <w:sz w:val="24"/>
                <w:szCs w:val="24"/>
              </w:rPr>
              <w:t>2470,5</w:t>
            </w:r>
          </w:p>
        </w:tc>
      </w:tr>
    </w:tbl>
    <w:p w:rsidR="00955ADC" w:rsidRPr="003A35AA" w:rsidRDefault="00955ADC" w:rsidP="00955AD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55ADC" w:rsidRPr="00862040" w:rsidRDefault="00955ADC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34EC" w:rsidRDefault="008234EC" w:rsidP="0097737A">
      <w:pPr>
        <w:spacing w:line="12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AE6" w:rsidRDefault="00961AE6" w:rsidP="0097737A">
      <w:pPr>
        <w:spacing w:line="12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AE6" w:rsidRDefault="00961AE6" w:rsidP="0097737A">
      <w:pPr>
        <w:spacing w:line="12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37A" w:rsidRPr="00862040" w:rsidRDefault="0097737A" w:rsidP="0097737A">
      <w:pPr>
        <w:spacing w:line="120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97737A" w:rsidRPr="00862040" w:rsidRDefault="0097737A" w:rsidP="0097737A">
      <w:pPr>
        <w:widowControl/>
        <w:tabs>
          <w:tab w:val="left" w:pos="4820"/>
        </w:tabs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Решением совета депутатов</w:t>
      </w:r>
    </w:p>
    <w:p w:rsidR="0097737A" w:rsidRPr="00862040" w:rsidRDefault="0097737A" w:rsidP="0097737A">
      <w:pPr>
        <w:widowControl/>
        <w:tabs>
          <w:tab w:val="left" w:pos="5910"/>
        </w:tabs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Алеховщинского сельского поселения</w:t>
      </w:r>
    </w:p>
    <w:p w:rsidR="0097737A" w:rsidRPr="00862040" w:rsidRDefault="0097737A" w:rsidP="0097737A">
      <w:pPr>
        <w:widowControl/>
        <w:tabs>
          <w:tab w:val="left" w:pos="5910"/>
        </w:tabs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>Лодейнопольского муниципального</w:t>
      </w:r>
    </w:p>
    <w:p w:rsidR="0097737A" w:rsidRPr="00862040" w:rsidRDefault="0097737A" w:rsidP="0097737A">
      <w:pPr>
        <w:widowControl/>
        <w:tabs>
          <w:tab w:val="left" w:pos="5910"/>
        </w:tabs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района Ленинградской области</w:t>
      </w:r>
    </w:p>
    <w:p w:rsidR="0097737A" w:rsidRPr="00862040" w:rsidRDefault="0097737A" w:rsidP="0097737A">
      <w:pPr>
        <w:spacing w:line="1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2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06.12.2019г.№ 17</w:t>
      </w:r>
    </w:p>
    <w:p w:rsidR="0097737A" w:rsidRPr="00862040" w:rsidRDefault="0097737A" w:rsidP="0097737A">
      <w:pPr>
        <w:widowControl/>
        <w:autoSpaceDE/>
        <w:autoSpaceDN/>
        <w:adjustRightInd/>
        <w:spacing w:line="12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Приложение № 15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Алеховщинского сельского поселения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Лодейнопольского муниципального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района Ленинградской области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29.12.2020г. №</w:t>
      </w:r>
      <w:r w:rsidR="00E7027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72</w:t>
      </w:r>
    </w:p>
    <w:p w:rsidR="0097737A" w:rsidRPr="00862040" w:rsidRDefault="0097737A" w:rsidP="0097737A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737A" w:rsidRPr="00862040" w:rsidRDefault="0097737A" w:rsidP="0097737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Адресная инвестиционная программа </w:t>
      </w:r>
    </w:p>
    <w:p w:rsidR="0097737A" w:rsidRPr="00862040" w:rsidRDefault="0097737A" w:rsidP="0097737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2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Алеховщинского сельского поселения Лодейнопольского муниципального района  </w:t>
      </w:r>
      <w:r w:rsidR="00EE7DA7" w:rsidRPr="00862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2020 год </w:t>
      </w:r>
      <w:r w:rsidRPr="00862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плановый период 2021 - 2022 годов</w:t>
      </w:r>
    </w:p>
    <w:p w:rsidR="0097737A" w:rsidRPr="00862040" w:rsidRDefault="0097737A" w:rsidP="0097737A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11058" w:type="dxa"/>
        <w:tblInd w:w="-998" w:type="dxa"/>
        <w:tblLayout w:type="fixed"/>
        <w:tblLook w:val="01E0"/>
      </w:tblPr>
      <w:tblGrid>
        <w:gridCol w:w="3256"/>
        <w:gridCol w:w="1189"/>
        <w:gridCol w:w="1189"/>
        <w:gridCol w:w="882"/>
        <w:gridCol w:w="2132"/>
        <w:gridCol w:w="2410"/>
      </w:tblGrid>
      <w:tr w:rsidR="0097737A" w:rsidRPr="00862040" w:rsidTr="00881A4E">
        <w:trPr>
          <w:trHeight w:val="7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2020 </w:t>
            </w:r>
            <w:proofErr w:type="spellStart"/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гтыс</w:t>
            </w:r>
            <w:proofErr w:type="spellEnd"/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руб.</w:t>
            </w:r>
          </w:p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2021 </w:t>
            </w:r>
            <w:proofErr w:type="spellStart"/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гтыс</w:t>
            </w:r>
            <w:proofErr w:type="spellEnd"/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руб.</w:t>
            </w:r>
          </w:p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2022гтыс. руб.</w:t>
            </w:r>
          </w:p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Бюджетополучатель </w:t>
            </w:r>
          </w:p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</w:t>
            </w:r>
          </w:p>
        </w:tc>
      </w:tr>
      <w:tr w:rsidR="0097737A" w:rsidRPr="00862040" w:rsidTr="00881A4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12146,4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737A" w:rsidRPr="00862040" w:rsidTr="00881A4E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FC2A4B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1)</w:t>
            </w:r>
            <w:r w:rsidR="0097737A"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Подпрограмма "Переселение граждан из аварийного жилищного фонда на территории Алеховщинского сельского поселения"</w:t>
            </w:r>
          </w:p>
          <w:p w:rsidR="00F46511" w:rsidRPr="00862040" w:rsidRDefault="00F46511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т.ч.</w:t>
            </w:r>
          </w:p>
          <w:p w:rsidR="00F46511" w:rsidRPr="00862040" w:rsidRDefault="00F46511" w:rsidP="00F4651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дополнительные квадратные метры</w:t>
            </w:r>
          </w:p>
          <w:p w:rsidR="00F46511" w:rsidRPr="00862040" w:rsidRDefault="00F46511" w:rsidP="00F4651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</w:t>
            </w:r>
            <w:proofErr w:type="gramEnd"/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  <w:p w:rsidR="00603EB9" w:rsidRPr="00862040" w:rsidRDefault="00FC2A4B" w:rsidP="00603EB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2) Муниципальная программа</w:t>
            </w:r>
            <w:proofErr w:type="gramStart"/>
            <w:r w:rsidR="00603EB9"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"О</w:t>
            </w:r>
            <w:proofErr w:type="gramEnd"/>
            <w:r w:rsidR="00603EB9"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беспечение устойчивого функционирования и развития </w:t>
            </w:r>
            <w:r w:rsidR="00603EB9"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коммунальной и инженерной инфраструктуры и повышение энергоэффективности в Алеховщинском сельском поселении"</w:t>
            </w:r>
          </w:p>
          <w:p w:rsidR="00FC2A4B" w:rsidRPr="00862040" w:rsidRDefault="00603EB9" w:rsidP="00603EB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  <w:p w:rsidR="00CB7831" w:rsidRPr="00862040" w:rsidRDefault="00603EB9" w:rsidP="00F465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t>На реализацию мероприятий по подготовке объектов теплоснабжения к отопительному сезону</w:t>
            </w:r>
            <w:r w:rsidR="00E51F0A" w:rsidRPr="0086204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CB7831" w:rsidRPr="00862040">
              <w:rPr>
                <w:rFonts w:ascii="Times New Roman" w:hAnsi="Times New Roman" w:cs="Times New Roman"/>
                <w:sz w:val="22"/>
                <w:szCs w:val="22"/>
              </w:rPr>
              <w:instrText xml:space="preserve"> LINK Excel.Sheet.8 "UniBudget81" "Бюджет!R17C7" \a \f 4 \h </w:instrText>
            </w:r>
            <w:r w:rsidR="00BA7A2F" w:rsidRPr="00862040">
              <w:rPr>
                <w:rFonts w:ascii="Times New Roman" w:hAnsi="Times New Roman" w:cs="Times New Roman"/>
                <w:sz w:val="22"/>
                <w:szCs w:val="22"/>
              </w:rPr>
              <w:instrText xml:space="preserve"> \* MERGEFORMAT </w:instrText>
            </w:r>
            <w:r w:rsidR="00E51F0A" w:rsidRPr="0086204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F46511" w:rsidRPr="008620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F46511" w:rsidRPr="008620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B7831" w:rsidRPr="008620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="00CB7831" w:rsidRPr="00862040">
              <w:rPr>
                <w:rFonts w:ascii="Times New Roman" w:hAnsi="Times New Roman" w:cs="Times New Roman"/>
                <w:sz w:val="22"/>
                <w:szCs w:val="22"/>
              </w:rPr>
              <w:t>Замена водогрейных котлов в котельной №14 с. Алёховщина</w:t>
            </w:r>
            <w:r w:rsidR="00F46511" w:rsidRPr="00862040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  <w:p w:rsidR="00603EB9" w:rsidRPr="00862040" w:rsidRDefault="00E51F0A" w:rsidP="00CB78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04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603EB9" w:rsidRPr="00862040" w:rsidRDefault="00603EB9" w:rsidP="00603EB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C26DE8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10841,3</w:t>
            </w:r>
          </w:p>
          <w:p w:rsidR="00FC2A4B" w:rsidRPr="00862040" w:rsidRDefault="00FC2A4B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C2A4B" w:rsidRPr="00862040" w:rsidRDefault="00FC2A4B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C2A4B" w:rsidRPr="00862040" w:rsidRDefault="00FC2A4B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C2A4B" w:rsidRPr="00862040" w:rsidRDefault="00C26DE8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10841,3</w:t>
            </w:r>
          </w:p>
          <w:p w:rsidR="00FC2A4B" w:rsidRPr="00862040" w:rsidRDefault="00FC2A4B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C2A4B" w:rsidRPr="00862040" w:rsidRDefault="00FC2A4B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C2A4B" w:rsidRPr="00862040" w:rsidRDefault="00FC2A4B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6511" w:rsidRPr="00862040" w:rsidRDefault="00F46511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1392,9</w:t>
            </w:r>
          </w:p>
          <w:p w:rsidR="00F46511" w:rsidRPr="00862040" w:rsidRDefault="00F46511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6511" w:rsidRPr="00862040" w:rsidRDefault="00F46511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6511" w:rsidRPr="00862040" w:rsidRDefault="00F46511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C2A4B" w:rsidRPr="00862040" w:rsidRDefault="00F46511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9448,4</w:t>
            </w:r>
          </w:p>
          <w:p w:rsidR="00FC2A4B" w:rsidRPr="00862040" w:rsidRDefault="00FC2A4B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1305,1</w:t>
            </w: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1305,1</w:t>
            </w: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442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left="-22" w:right="-139" w:hanging="29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737A" w:rsidRPr="00862040" w:rsidTr="007A22C3">
        <w:trPr>
          <w:trHeight w:val="4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40442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12146,4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left="-22" w:right="-139" w:hanging="29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2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A" w:rsidRPr="00862040" w:rsidRDefault="0097737A" w:rsidP="0097737A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737A" w:rsidRPr="00862040" w:rsidRDefault="0097737A" w:rsidP="0097737A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7EEA" w:rsidRPr="00862040" w:rsidRDefault="00087EEA"/>
    <w:sectPr w:rsidR="00087EEA" w:rsidRPr="00862040" w:rsidSect="00E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A3A464D"/>
    <w:multiLevelType w:val="multilevel"/>
    <w:tmpl w:val="5E7C4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8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CC"/>
    <w:rsid w:val="00002573"/>
    <w:rsid w:val="0003723E"/>
    <w:rsid w:val="0004711A"/>
    <w:rsid w:val="000613AE"/>
    <w:rsid w:val="00061880"/>
    <w:rsid w:val="00074463"/>
    <w:rsid w:val="00087EEA"/>
    <w:rsid w:val="000956DD"/>
    <w:rsid w:val="000B004A"/>
    <w:rsid w:val="000B0F65"/>
    <w:rsid w:val="000D4592"/>
    <w:rsid w:val="000D789D"/>
    <w:rsid w:val="000E5201"/>
    <w:rsid w:val="001019D0"/>
    <w:rsid w:val="00102724"/>
    <w:rsid w:val="00117B50"/>
    <w:rsid w:val="00120EF4"/>
    <w:rsid w:val="00146B22"/>
    <w:rsid w:val="00151B30"/>
    <w:rsid w:val="00157B73"/>
    <w:rsid w:val="00170206"/>
    <w:rsid w:val="001A54A7"/>
    <w:rsid w:val="001E1B4B"/>
    <w:rsid w:val="001F1DAE"/>
    <w:rsid w:val="00221259"/>
    <w:rsid w:val="002224FF"/>
    <w:rsid w:val="00252CC1"/>
    <w:rsid w:val="00253D98"/>
    <w:rsid w:val="002631E5"/>
    <w:rsid w:val="00265219"/>
    <w:rsid w:val="00280C40"/>
    <w:rsid w:val="00282757"/>
    <w:rsid w:val="0028632A"/>
    <w:rsid w:val="002A22C0"/>
    <w:rsid w:val="002B4A5F"/>
    <w:rsid w:val="002C17CB"/>
    <w:rsid w:val="002D5E91"/>
    <w:rsid w:val="002E43A9"/>
    <w:rsid w:val="00303700"/>
    <w:rsid w:val="00304F7B"/>
    <w:rsid w:val="00331AB4"/>
    <w:rsid w:val="00332EBB"/>
    <w:rsid w:val="00340425"/>
    <w:rsid w:val="00355C12"/>
    <w:rsid w:val="003611B8"/>
    <w:rsid w:val="003670AF"/>
    <w:rsid w:val="00373AF7"/>
    <w:rsid w:val="00377134"/>
    <w:rsid w:val="0038416A"/>
    <w:rsid w:val="00387633"/>
    <w:rsid w:val="00395607"/>
    <w:rsid w:val="003A4710"/>
    <w:rsid w:val="003C06D2"/>
    <w:rsid w:val="003C754D"/>
    <w:rsid w:val="003E3637"/>
    <w:rsid w:val="003F2D6B"/>
    <w:rsid w:val="003F429A"/>
    <w:rsid w:val="0040244A"/>
    <w:rsid w:val="0040442A"/>
    <w:rsid w:val="00406302"/>
    <w:rsid w:val="00413956"/>
    <w:rsid w:val="00414D43"/>
    <w:rsid w:val="0041677A"/>
    <w:rsid w:val="00416A2A"/>
    <w:rsid w:val="00425227"/>
    <w:rsid w:val="00454FC5"/>
    <w:rsid w:val="00461426"/>
    <w:rsid w:val="0049611E"/>
    <w:rsid w:val="004977BB"/>
    <w:rsid w:val="00497E7C"/>
    <w:rsid w:val="004B76F2"/>
    <w:rsid w:val="004D60C8"/>
    <w:rsid w:val="004D668E"/>
    <w:rsid w:val="004F2686"/>
    <w:rsid w:val="00505481"/>
    <w:rsid w:val="00506958"/>
    <w:rsid w:val="00525982"/>
    <w:rsid w:val="0053640C"/>
    <w:rsid w:val="00544CF8"/>
    <w:rsid w:val="00545F6F"/>
    <w:rsid w:val="00550531"/>
    <w:rsid w:val="00554B3D"/>
    <w:rsid w:val="00560281"/>
    <w:rsid w:val="00571B5C"/>
    <w:rsid w:val="00576925"/>
    <w:rsid w:val="00593791"/>
    <w:rsid w:val="005C5654"/>
    <w:rsid w:val="00603EB9"/>
    <w:rsid w:val="00620ECD"/>
    <w:rsid w:val="00630DBE"/>
    <w:rsid w:val="00630DFD"/>
    <w:rsid w:val="00647A86"/>
    <w:rsid w:val="00652D11"/>
    <w:rsid w:val="00657563"/>
    <w:rsid w:val="00683A3D"/>
    <w:rsid w:val="00686AFE"/>
    <w:rsid w:val="006A265D"/>
    <w:rsid w:val="006A4E6C"/>
    <w:rsid w:val="006C3A77"/>
    <w:rsid w:val="006F3224"/>
    <w:rsid w:val="006F54EB"/>
    <w:rsid w:val="00716DA0"/>
    <w:rsid w:val="00725BAA"/>
    <w:rsid w:val="00755460"/>
    <w:rsid w:val="0076287A"/>
    <w:rsid w:val="00762E8E"/>
    <w:rsid w:val="00774032"/>
    <w:rsid w:val="007A22C3"/>
    <w:rsid w:val="007A35EB"/>
    <w:rsid w:val="007B1236"/>
    <w:rsid w:val="007C07E2"/>
    <w:rsid w:val="007D4E24"/>
    <w:rsid w:val="007D5410"/>
    <w:rsid w:val="007F0A07"/>
    <w:rsid w:val="008234EC"/>
    <w:rsid w:val="00843A95"/>
    <w:rsid w:val="00850EB7"/>
    <w:rsid w:val="00854042"/>
    <w:rsid w:val="00857D2C"/>
    <w:rsid w:val="00862040"/>
    <w:rsid w:val="00866911"/>
    <w:rsid w:val="00881A4E"/>
    <w:rsid w:val="00885558"/>
    <w:rsid w:val="00886AD9"/>
    <w:rsid w:val="00895FF0"/>
    <w:rsid w:val="0089770D"/>
    <w:rsid w:val="008B65F9"/>
    <w:rsid w:val="008B769D"/>
    <w:rsid w:val="008C48C0"/>
    <w:rsid w:val="008D06C5"/>
    <w:rsid w:val="008E2280"/>
    <w:rsid w:val="008E7E86"/>
    <w:rsid w:val="008F356B"/>
    <w:rsid w:val="008F634D"/>
    <w:rsid w:val="00900405"/>
    <w:rsid w:val="0091586C"/>
    <w:rsid w:val="00926015"/>
    <w:rsid w:val="009311A8"/>
    <w:rsid w:val="009320F8"/>
    <w:rsid w:val="00955ADC"/>
    <w:rsid w:val="00961AE6"/>
    <w:rsid w:val="00967EBF"/>
    <w:rsid w:val="0097737A"/>
    <w:rsid w:val="00990B5C"/>
    <w:rsid w:val="009B62F8"/>
    <w:rsid w:val="00A02612"/>
    <w:rsid w:val="00A17795"/>
    <w:rsid w:val="00A2742E"/>
    <w:rsid w:val="00A27764"/>
    <w:rsid w:val="00A556FC"/>
    <w:rsid w:val="00A60CC1"/>
    <w:rsid w:val="00A62085"/>
    <w:rsid w:val="00A641EB"/>
    <w:rsid w:val="00A6772A"/>
    <w:rsid w:val="00A71F85"/>
    <w:rsid w:val="00A721AF"/>
    <w:rsid w:val="00A76E98"/>
    <w:rsid w:val="00A967F7"/>
    <w:rsid w:val="00AA2164"/>
    <w:rsid w:val="00AC5937"/>
    <w:rsid w:val="00AC5A8E"/>
    <w:rsid w:val="00AF1C66"/>
    <w:rsid w:val="00B13113"/>
    <w:rsid w:val="00B25CE1"/>
    <w:rsid w:val="00B34863"/>
    <w:rsid w:val="00B4048B"/>
    <w:rsid w:val="00B433A1"/>
    <w:rsid w:val="00B627F6"/>
    <w:rsid w:val="00B93AB9"/>
    <w:rsid w:val="00BA7A2F"/>
    <w:rsid w:val="00BB6945"/>
    <w:rsid w:val="00BC654C"/>
    <w:rsid w:val="00BD117D"/>
    <w:rsid w:val="00BE54C9"/>
    <w:rsid w:val="00BE5B04"/>
    <w:rsid w:val="00C07E2C"/>
    <w:rsid w:val="00C22176"/>
    <w:rsid w:val="00C26DE8"/>
    <w:rsid w:val="00C30AA7"/>
    <w:rsid w:val="00C40ACC"/>
    <w:rsid w:val="00C46A15"/>
    <w:rsid w:val="00C5467D"/>
    <w:rsid w:val="00C60D00"/>
    <w:rsid w:val="00C76ABA"/>
    <w:rsid w:val="00C927E3"/>
    <w:rsid w:val="00CB1399"/>
    <w:rsid w:val="00CB3CB3"/>
    <w:rsid w:val="00CB7831"/>
    <w:rsid w:val="00CC0F8C"/>
    <w:rsid w:val="00D0526B"/>
    <w:rsid w:val="00D11D21"/>
    <w:rsid w:val="00D31C7E"/>
    <w:rsid w:val="00D34A34"/>
    <w:rsid w:val="00D466DE"/>
    <w:rsid w:val="00D60252"/>
    <w:rsid w:val="00D67EE7"/>
    <w:rsid w:val="00D77E2D"/>
    <w:rsid w:val="00D95580"/>
    <w:rsid w:val="00DA3028"/>
    <w:rsid w:val="00DA7BB7"/>
    <w:rsid w:val="00DB4B9A"/>
    <w:rsid w:val="00DB6200"/>
    <w:rsid w:val="00DD51A4"/>
    <w:rsid w:val="00DD71DD"/>
    <w:rsid w:val="00DE2138"/>
    <w:rsid w:val="00DF0448"/>
    <w:rsid w:val="00DF4F8C"/>
    <w:rsid w:val="00E02CD0"/>
    <w:rsid w:val="00E07399"/>
    <w:rsid w:val="00E10FA2"/>
    <w:rsid w:val="00E3068D"/>
    <w:rsid w:val="00E51F0A"/>
    <w:rsid w:val="00E53CD5"/>
    <w:rsid w:val="00E70275"/>
    <w:rsid w:val="00E76B77"/>
    <w:rsid w:val="00E93074"/>
    <w:rsid w:val="00EA3C03"/>
    <w:rsid w:val="00EB3A04"/>
    <w:rsid w:val="00EB61CE"/>
    <w:rsid w:val="00EC57F5"/>
    <w:rsid w:val="00EE7DA7"/>
    <w:rsid w:val="00F00FEE"/>
    <w:rsid w:val="00F24015"/>
    <w:rsid w:val="00F26C68"/>
    <w:rsid w:val="00F30671"/>
    <w:rsid w:val="00F46511"/>
    <w:rsid w:val="00F56606"/>
    <w:rsid w:val="00F7181D"/>
    <w:rsid w:val="00F850A6"/>
    <w:rsid w:val="00F85DDF"/>
    <w:rsid w:val="00F925EB"/>
    <w:rsid w:val="00F932AA"/>
    <w:rsid w:val="00FA35DB"/>
    <w:rsid w:val="00FA52B1"/>
    <w:rsid w:val="00FA724E"/>
    <w:rsid w:val="00FA7564"/>
    <w:rsid w:val="00FC2996"/>
    <w:rsid w:val="00FC2A4B"/>
    <w:rsid w:val="00FC4EAE"/>
    <w:rsid w:val="00FC6B4A"/>
    <w:rsid w:val="00FF1399"/>
    <w:rsid w:val="00FF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0CC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60CC1"/>
    <w:rPr>
      <w:color w:val="954F72"/>
      <w:u w:val="single"/>
    </w:rPr>
  </w:style>
  <w:style w:type="paragraph" w:customStyle="1" w:styleId="xl63">
    <w:name w:val="xl63"/>
    <w:basedOn w:val="a"/>
    <w:rsid w:val="00A60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60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A60C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A60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60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60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60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60C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60C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52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11659</Words>
  <Characters>66457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анна</cp:lastModifiedBy>
  <cp:revision>2</cp:revision>
  <cp:lastPrinted>2021-01-14T09:40:00Z</cp:lastPrinted>
  <dcterms:created xsi:type="dcterms:W3CDTF">2021-01-15T08:48:00Z</dcterms:created>
  <dcterms:modified xsi:type="dcterms:W3CDTF">2021-01-15T08:48:00Z</dcterms:modified>
</cp:coreProperties>
</file>