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2" w:rsidRPr="00074622" w:rsidRDefault="00195212" w:rsidP="00195212">
      <w:pPr>
        <w:jc w:val="center"/>
        <w:rPr>
          <w:b/>
          <w:i/>
          <w:sz w:val="28"/>
          <w:szCs w:val="28"/>
        </w:rPr>
      </w:pPr>
      <w:r w:rsidRPr="00074622">
        <w:rPr>
          <w:b/>
          <w:sz w:val="28"/>
          <w:szCs w:val="28"/>
        </w:rPr>
        <w:t>АДМИНИСТРАЦИЯ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 xml:space="preserve">АЛЕХОВЩИНСКОГО СЕЛЬСКОГО ПОСЕЛЕНИЯ   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ЛОДЕЙНОПОЛЬСКОГО МУНИЦИПАЛЬНОГО РАЙОНА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ЛЕНИНГРАДСКОЙ ОБЛАСТИ</w:t>
      </w:r>
    </w:p>
    <w:p w:rsidR="00195212" w:rsidRPr="00FD1DC1" w:rsidRDefault="00195212" w:rsidP="00FD1D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746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212" w:rsidRDefault="00195212" w:rsidP="00195212">
      <w:pPr>
        <w:rPr>
          <w:sz w:val="28"/>
          <w:szCs w:val="28"/>
        </w:rPr>
      </w:pPr>
    </w:p>
    <w:p w:rsidR="00195212" w:rsidRPr="005E48EE" w:rsidRDefault="003B2386" w:rsidP="001952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19.01.2021г.</w:t>
      </w:r>
      <w:r w:rsidR="00FD1DC1">
        <w:rPr>
          <w:color w:val="000000" w:themeColor="text1"/>
          <w:sz w:val="28"/>
          <w:szCs w:val="28"/>
        </w:rPr>
        <w:t xml:space="preserve">                                     </w:t>
      </w:r>
      <w:r w:rsidR="00FD1DC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8</w:t>
      </w:r>
    </w:p>
    <w:p w:rsidR="00195212" w:rsidRDefault="00195212" w:rsidP="00195212">
      <w:pPr>
        <w:rPr>
          <w:color w:val="000000"/>
          <w:sz w:val="28"/>
          <w:szCs w:val="28"/>
        </w:rPr>
      </w:pP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3B54B1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Лодейнопольского муниципального района</w:t>
      </w:r>
    </w:p>
    <w:p w:rsidR="003B54B1" w:rsidRDefault="003B54B1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195212">
        <w:rPr>
          <w:color w:val="000000"/>
          <w:sz w:val="28"/>
          <w:szCs w:val="28"/>
        </w:rPr>
        <w:t>от 21.03.2018 г. № 65</w:t>
      </w:r>
    </w:p>
    <w:p w:rsidR="003B54B1" w:rsidRDefault="00195212" w:rsidP="00195212">
      <w:pPr>
        <w:jc w:val="both"/>
        <w:rPr>
          <w:sz w:val="28"/>
          <w:szCs w:val="28"/>
        </w:rPr>
      </w:pPr>
      <w:r w:rsidRPr="00FE41DC">
        <w:rPr>
          <w:sz w:val="28"/>
          <w:szCs w:val="28"/>
        </w:rPr>
        <w:t>«Реализация инициативных</w:t>
      </w:r>
      <w:r>
        <w:rPr>
          <w:sz w:val="28"/>
          <w:szCs w:val="28"/>
        </w:rPr>
        <w:t xml:space="preserve">предложений </w:t>
      </w:r>
    </w:p>
    <w:p w:rsidR="00195212" w:rsidRPr="003B54B1" w:rsidRDefault="00195212" w:rsidP="001952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инициативных комиссий части территории </w:t>
      </w:r>
      <w:r w:rsidRPr="00FE41DC">
        <w:rPr>
          <w:sz w:val="28"/>
          <w:szCs w:val="28"/>
        </w:rPr>
        <w:t>с. Алеховщина»</w:t>
      </w:r>
    </w:p>
    <w:p w:rsidR="00195212" w:rsidRPr="0061674C" w:rsidRDefault="00195212" w:rsidP="00195212">
      <w:pPr>
        <w:ind w:left="142"/>
        <w:jc w:val="both"/>
        <w:rPr>
          <w:sz w:val="28"/>
          <w:szCs w:val="28"/>
        </w:rPr>
      </w:pPr>
    </w:p>
    <w:p w:rsidR="00195212" w:rsidRDefault="00195212" w:rsidP="00195212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195212" w:rsidRDefault="00195212" w:rsidP="00195212">
      <w:pPr>
        <w:jc w:val="both"/>
        <w:rPr>
          <w:b/>
          <w:sz w:val="28"/>
          <w:szCs w:val="28"/>
        </w:rPr>
      </w:pPr>
      <w:r w:rsidRPr="0061674C">
        <w:rPr>
          <w:b/>
          <w:sz w:val="28"/>
          <w:szCs w:val="28"/>
        </w:rPr>
        <w:t>п о с т а н о в л я е т: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r w:rsidR="005710C5">
        <w:rPr>
          <w:sz w:val="28"/>
          <w:szCs w:val="28"/>
        </w:rPr>
        <w:t>«</w:t>
      </w:r>
      <w:r w:rsidRPr="008B4410">
        <w:rPr>
          <w:sz w:val="28"/>
          <w:szCs w:val="28"/>
        </w:rPr>
        <w:t xml:space="preserve">Об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195212" w:rsidRPr="00261482" w:rsidRDefault="00195212" w:rsidP="00195212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 xml:space="preserve">Реализация инициативных предложений инициативных комиссий на части территории с.Алеховщина» в новой редакции </w:t>
      </w:r>
      <w:r w:rsidRPr="00261482">
        <w:rPr>
          <w:szCs w:val="28"/>
        </w:rPr>
        <w:t>согласно приложению.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102F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</w:t>
      </w:r>
      <w:r w:rsidR="0084102F" w:rsidRPr="0084102F">
        <w:rPr>
          <w:sz w:val="28"/>
          <w:szCs w:val="28"/>
        </w:rPr>
        <w:t>области от 14.09.2020 года № 193</w:t>
      </w:r>
      <w:r w:rsidRPr="0084102F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4102F">
        <w:rPr>
          <w:color w:val="000000"/>
          <w:sz w:val="28"/>
          <w:szCs w:val="28"/>
        </w:rPr>
        <w:t>21.03.2018 г. № 65</w:t>
      </w:r>
      <w:r w:rsidRPr="0084102F">
        <w:rPr>
          <w:sz w:val="28"/>
          <w:szCs w:val="28"/>
        </w:rPr>
        <w:t xml:space="preserve"> Об утверждении муниципальной программы </w:t>
      </w:r>
      <w:r w:rsidRPr="0084102F">
        <w:rPr>
          <w:color w:val="000000"/>
          <w:sz w:val="28"/>
          <w:szCs w:val="28"/>
        </w:rPr>
        <w:t xml:space="preserve"> «</w:t>
      </w:r>
      <w:r w:rsidRPr="0084102F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4102F">
        <w:rPr>
          <w:color w:val="000000"/>
          <w:sz w:val="28"/>
          <w:szCs w:val="28"/>
        </w:rPr>
        <w:t xml:space="preserve">» </w:t>
      </w:r>
      <w:r w:rsidRPr="0084102F">
        <w:rPr>
          <w:sz w:val="28"/>
          <w:szCs w:val="28"/>
        </w:rPr>
        <w:t>считать утратившим силу.</w:t>
      </w:r>
    </w:p>
    <w:p w:rsidR="00195212" w:rsidRPr="00F56A39" w:rsidRDefault="00195212" w:rsidP="00195212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195212" w:rsidRPr="00F56A39" w:rsidRDefault="00195212" w:rsidP="0019521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95212" w:rsidRPr="007372B4" w:rsidRDefault="00195212" w:rsidP="00195212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>5. Контроль за исполнением пост</w:t>
      </w:r>
      <w:r>
        <w:rPr>
          <w:color w:val="000000"/>
          <w:sz w:val="28"/>
          <w:szCs w:val="28"/>
        </w:rPr>
        <w:t>ановления возложить на заместителя главы Администрации Алеховщинского сельского поселения</w:t>
      </w:r>
    </w:p>
    <w:p w:rsidR="00195212" w:rsidRDefault="00195212" w:rsidP="00195212">
      <w:pPr>
        <w:pStyle w:val="a4"/>
        <w:spacing w:after="0"/>
        <w:ind w:left="720"/>
        <w:jc w:val="both"/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195212" w:rsidRPr="0061674C" w:rsidRDefault="00195212" w:rsidP="00195212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</w:t>
      </w:r>
      <w:r w:rsidR="00BE696E">
        <w:rPr>
          <w:sz w:val="28"/>
          <w:szCs w:val="28"/>
        </w:rPr>
        <w:t xml:space="preserve">                          С. В. Сорокин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D1DC1" w:rsidRDefault="00FD1DC1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D1DC1" w:rsidRDefault="00FD1DC1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4D3D5A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195212" w:rsidRDefault="00195212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635FF8" w:rsidRPr="0061674C" w:rsidRDefault="00635FF8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195212" w:rsidRPr="0061674C" w:rsidRDefault="003B2386" w:rsidP="004D3D5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19.01.2021г.   </w:t>
      </w:r>
      <w:r w:rsidR="00FD1DC1">
        <w:rPr>
          <w:b/>
          <w:sz w:val="28"/>
          <w:szCs w:val="28"/>
        </w:rPr>
        <w:t xml:space="preserve">№ </w:t>
      </w:r>
      <w:r w:rsidRPr="003B2386">
        <w:rPr>
          <w:b/>
          <w:sz w:val="28"/>
          <w:szCs w:val="28"/>
        </w:rPr>
        <w:t>8</w:t>
      </w:r>
    </w:p>
    <w:p w:rsidR="00195212" w:rsidRPr="0061674C" w:rsidRDefault="00195212" w:rsidP="004D3D5A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195212" w:rsidRPr="0061674C" w:rsidRDefault="00195212" w:rsidP="00195212">
      <w:pPr>
        <w:pStyle w:val="ConsPlusTitle"/>
        <w:widowControl/>
        <w:jc w:val="center"/>
        <w:rPr>
          <w:sz w:val="28"/>
          <w:szCs w:val="28"/>
        </w:rPr>
      </w:pP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«Реализация инициативных</w:t>
      </w: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195212" w:rsidRPr="00D00172" w:rsidRDefault="00195212" w:rsidP="00195212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>на части территории  с. Алеховщина»</w:t>
      </w:r>
    </w:p>
    <w:p w:rsidR="00195212" w:rsidRPr="00D00172" w:rsidRDefault="00195212" w:rsidP="00195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Pr="0061674C">
        <w:rPr>
          <w:b/>
          <w:bCs/>
          <w:sz w:val="28"/>
          <w:szCs w:val="28"/>
        </w:rPr>
        <w:t xml:space="preserve"> г.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27B4" w:rsidRDefault="004B27B4" w:rsidP="004B27B4">
      <w:pPr>
        <w:tabs>
          <w:tab w:val="center" w:pos="7285"/>
          <w:tab w:val="left" w:pos="12840"/>
        </w:tabs>
        <w:jc w:val="right"/>
        <w:rPr>
          <w:b/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F5EFC" w:rsidRPr="0061674C" w:rsidTr="00794C0B">
        <w:trPr>
          <w:trHeight w:val="609"/>
        </w:trPr>
        <w:tc>
          <w:tcPr>
            <w:tcW w:w="3260" w:type="dxa"/>
            <w:vAlign w:val="center"/>
          </w:tcPr>
          <w:p w:rsidR="008F5EFC" w:rsidRPr="0061674C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F5EFC" w:rsidRPr="00D00172" w:rsidRDefault="008F5EFC" w:rsidP="00794C0B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с. Алеховщина</w:t>
            </w:r>
            <w:r>
              <w:rPr>
                <w:sz w:val="28"/>
                <w:szCs w:val="28"/>
              </w:rPr>
              <w:t>»</w:t>
            </w:r>
          </w:p>
          <w:p w:rsidR="008F5EFC" w:rsidRPr="0061674C" w:rsidRDefault="008F5EFC" w:rsidP="00794C0B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8F5EFC" w:rsidRPr="0061674C" w:rsidTr="00794C0B">
        <w:trPr>
          <w:trHeight w:val="70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047704" w:rsidP="00794C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8F5EFC" w:rsidRPr="008F5EFC">
              <w:rPr>
                <w:sz w:val="28"/>
                <w:szCs w:val="28"/>
                <w:lang w:eastAsia="en-US"/>
              </w:rPr>
              <w:t>главы Администрации</w:t>
            </w:r>
            <w:r w:rsidR="008F5EFC" w:rsidRPr="008F5EFC">
              <w:rPr>
                <w:sz w:val="28"/>
                <w:szCs w:val="28"/>
              </w:rPr>
              <w:t xml:space="preserve">Алеховщинского сельского поселения Лодейнопольского муниципального района </w:t>
            </w:r>
            <w:r w:rsidR="008F5EFC" w:rsidRPr="00047704">
              <w:rPr>
                <w:i/>
                <w:sz w:val="28"/>
                <w:szCs w:val="28"/>
              </w:rPr>
              <w:t>Носкова Татьяна Сергеевна</w:t>
            </w:r>
          </w:p>
        </w:tc>
      </w:tr>
      <w:tr w:rsidR="008F5EFC" w:rsidRPr="0061674C" w:rsidTr="00794C0B">
        <w:trPr>
          <w:trHeight w:val="1050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8F5EFC" w:rsidRPr="0061674C" w:rsidTr="00794C0B">
        <w:trPr>
          <w:trHeight w:val="609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Общественный совет 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F5EFC" w:rsidRPr="008F5EFC" w:rsidTr="00794C0B">
        <w:trPr>
          <w:gridAfter w:val="1"/>
          <w:wAfter w:w="34" w:type="dxa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F5EFC" w:rsidRPr="008F5EFC" w:rsidRDefault="008F5EFC" w:rsidP="00794C0B">
            <w:pPr>
              <w:pStyle w:val="a8"/>
              <w:spacing w:after="0"/>
              <w:ind w:left="0"/>
              <w:rPr>
                <w:szCs w:val="28"/>
              </w:rPr>
            </w:pPr>
            <w:r w:rsidRPr="008F5EF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с. Алеховщина – административного центра Алеховщинского сельского поселения </w:t>
            </w:r>
          </w:p>
          <w:p w:rsidR="008F5EFC" w:rsidRPr="008F5EFC" w:rsidRDefault="008F5EFC" w:rsidP="00794C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F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территории с. Алеховщина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lastRenderedPageBreak/>
              <w:t>-установка малых архитектурных форм</w:t>
            </w:r>
          </w:p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2020 – 2023 годы</w:t>
            </w:r>
          </w:p>
        </w:tc>
      </w:tr>
      <w:tr w:rsidR="008F5EFC" w:rsidRPr="0061674C" w:rsidTr="00794C0B">
        <w:trPr>
          <w:trHeight w:val="665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ind w:right="-57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Общий объем финансирования муниципальной программы - </w:t>
            </w:r>
            <w:r w:rsidRPr="008F5EFC">
              <w:rPr>
                <w:b/>
                <w:sz w:val="28"/>
                <w:szCs w:val="28"/>
              </w:rPr>
              <w:t>2 617,524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1 124,874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1 203,750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8F5EFC">
              <w:rPr>
                <w:b/>
                <w:sz w:val="28"/>
                <w:szCs w:val="28"/>
              </w:rPr>
              <w:t>2 127, 680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1 068,380</w:t>
            </w:r>
            <w:r w:rsidRPr="008F5EFC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1 059,300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Pr="008F5EFC">
              <w:rPr>
                <w:b/>
                <w:sz w:val="28"/>
                <w:szCs w:val="28"/>
              </w:rPr>
              <w:t>489,844 тыс. руб.</w:t>
            </w:r>
            <w:r w:rsidRPr="008F5EFC">
              <w:rPr>
                <w:sz w:val="28"/>
                <w:szCs w:val="28"/>
              </w:rPr>
              <w:t>,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56,494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- повышению качества жизни населения на части территории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8F5EFC" w:rsidRPr="008F5EFC" w:rsidRDefault="008F5EFC" w:rsidP="00794C0B">
            <w:pPr>
              <w:rPr>
                <w:iCs/>
                <w:sz w:val="28"/>
                <w:szCs w:val="28"/>
              </w:rPr>
            </w:pPr>
            <w:r w:rsidRPr="008F5EFC">
              <w:rPr>
                <w:iCs/>
                <w:sz w:val="28"/>
                <w:szCs w:val="28"/>
              </w:rPr>
              <w:t xml:space="preserve">- развитию вс. Алеховщина  иных форм местного самоуправления; 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-Установка малых архитектурных форм;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центра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-Безопасная среда</w:t>
            </w:r>
          </w:p>
        </w:tc>
      </w:tr>
    </w:tbl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8F5E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195212" w:rsidRPr="0061674C" w:rsidRDefault="00195212" w:rsidP="00195212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</w:t>
      </w:r>
      <w:r w:rsidR="007276D7">
        <w:rPr>
          <w:sz w:val="28"/>
          <w:szCs w:val="28"/>
        </w:rPr>
        <w:t>ОМСУ</w:t>
      </w:r>
      <w:r w:rsidRPr="0061674C">
        <w:rPr>
          <w:sz w:val="28"/>
          <w:szCs w:val="28"/>
        </w:rPr>
        <w:t>.</w:t>
      </w:r>
    </w:p>
    <w:p w:rsidR="00195212" w:rsidRPr="0061674C" w:rsidRDefault="00195212" w:rsidP="0019521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муниципальнойп</w:t>
      </w:r>
      <w:r w:rsidRPr="0061674C">
        <w:rPr>
          <w:sz w:val="28"/>
          <w:szCs w:val="28"/>
        </w:rPr>
        <w:t>рограммы являются: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195212" w:rsidRPr="0061674C" w:rsidRDefault="00195212" w:rsidP="001952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195212" w:rsidRPr="0061674C" w:rsidRDefault="00195212" w:rsidP="00195212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95212" w:rsidRPr="0061674C" w:rsidRDefault="00195212" w:rsidP="0019521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sz w:val="28"/>
          <w:szCs w:val="28"/>
        </w:rPr>
        <w:t>программы будет способствовать: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повышению качества жизни населения на части территории с. Алеховщина;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195212" w:rsidRPr="0061674C" w:rsidRDefault="00195212" w:rsidP="0019521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благоустройство центра с. Алеховщина;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195212" w:rsidRPr="0061674C" w:rsidRDefault="00195212" w:rsidP="00195212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195212" w:rsidRPr="0061674C" w:rsidRDefault="00195212" w:rsidP="00195212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195212" w:rsidRPr="0061674C" w:rsidRDefault="00195212" w:rsidP="0019521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195212" w:rsidRPr="0061674C" w:rsidRDefault="00195212" w:rsidP="001952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195212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195212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План реализации муниципальной программы изложен в</w:t>
      </w: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Приложении N 6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Pr="0061674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195212" w:rsidRPr="0034601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</w:t>
      </w:r>
      <w:r w:rsidRPr="0061674C">
        <w:rPr>
          <w:bCs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195212" w:rsidRPr="0061674C" w:rsidRDefault="00195212" w:rsidP="001952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212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12" w:rsidRPr="00B46BDB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jc w:val="right"/>
        <w:rPr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A0557C">
      <w:pPr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№2</w:t>
      </w: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>Количество установленных дорожных знаков с.Алеховщина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Pr="0061674C" w:rsidRDefault="00195212" w:rsidP="00195212">
      <w:pPr>
        <w:autoSpaceDE w:val="0"/>
        <w:autoSpaceDN w:val="0"/>
        <w:adjustRightInd w:val="0"/>
        <w:sectPr w:rsidR="00195212" w:rsidRPr="0061674C" w:rsidSect="00195212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195212" w:rsidRPr="0061674C" w:rsidTr="00195212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195212" w:rsidRPr="0061674C" w:rsidTr="00195212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212" w:rsidRPr="0061674C" w:rsidTr="00195212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>Создание безопасной среды гражданам, проживающим в с. Алеховщина</w:t>
            </w:r>
          </w:p>
        </w:tc>
      </w:tr>
      <w:tr w:rsidR="00195212" w:rsidRPr="0061674C" w:rsidTr="00195212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A11D09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в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Свод аварийных деревьев в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95212" w:rsidRPr="0061674C" w:rsidTr="00195212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в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Устройство уличного освещения, замена фонарей уличного освещения на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195212" w:rsidRPr="00B131B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1" w:name="Par481"/>
      <w:bookmarkEnd w:id="1"/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195212" w:rsidRPr="0061674C" w:rsidTr="00195212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4062E0" w:rsidRPr="0061674C" w:rsidTr="0019521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062E0" w:rsidRPr="0061674C" w:rsidTr="00195212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40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2E0" w:rsidRPr="0061674C" w:rsidTr="0019521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r w:rsidRPr="00010885">
              <w:t>1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b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2E0" w:rsidRPr="0061674C" w:rsidTr="00195212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2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047704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>3</w:t>
            </w:r>
            <w:r w:rsidR="00F96583" w:rsidRP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rPr>
                <w:vertAlign w:val="superscript"/>
              </w:rPr>
            </w:pPr>
          </w:p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62E0" w:rsidRPr="0061674C" w:rsidTr="00195212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583" w:rsidRPr="00F9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освещения,</w:t>
            </w:r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на светодиодные, установка опор, замена СИП приборы учета в с. Алеховщина ул. Высоковольтная, Новопоселковская, ул. Стрелковская, Молодежная, Сторожовская, </w:t>
            </w:r>
            <w:r w:rsidRPr="006E0F04">
              <w:rPr>
                <w:rFonts w:ascii="Times New Roman" w:hAnsi="Times New Roman" w:cs="Times New Roman"/>
                <w:sz w:val="22"/>
                <w:szCs w:val="22"/>
              </w:rPr>
              <w:t>ул. Алеховщинская, ул. Комсомольская, ул. Набережная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, ул.Новая, ул.Боровая, ул. Набережная, Лодейнопольский пер., ул.Зуевская,  Лодейнопольское шоссе, ул.Разъезжая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305683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rPr>
                <w:iCs/>
              </w:rPr>
            </w:pPr>
            <w:r w:rsidRPr="00047704">
              <w:rPr>
                <w:iCs/>
              </w:rPr>
              <w:t>5</w:t>
            </w:r>
            <w:r w:rsidR="00F96583">
              <w:rPr>
                <w:iCs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rPr>
                <w:iCs/>
              </w:rPr>
            </w:pPr>
            <w:r w:rsidRPr="00047704">
              <w:rPr>
                <w:iCs/>
              </w:rPr>
              <w:t>Количество установленных дорожных знаков с.Алеховщина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270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291E0B" w:rsidRDefault="00195212" w:rsidP="00291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ar579"/>
      <w:bookmarkEnd w:id="2"/>
      <w:r w:rsidRPr="001833C6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195212" w:rsidRPr="0061674C" w:rsidRDefault="00195212" w:rsidP="001952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jc w:val="right"/>
      </w:pPr>
    </w:p>
    <w:p w:rsidR="00195212" w:rsidRPr="0061674C" w:rsidRDefault="00195212" w:rsidP="00195212">
      <w:pPr>
        <w:jc w:val="right"/>
      </w:pPr>
      <w:r w:rsidRPr="0061674C">
        <w:t>Приложение № 5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212" w:rsidRPr="0061674C" w:rsidTr="00195212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212" w:rsidRPr="0061674C" w:rsidRDefault="00195212" w:rsidP="00195212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r w:rsidRPr="0061674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с.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70852" w:rsidP="00195212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270852">
              <w:rPr>
                <w:rFonts w:ascii="Times New Roman" w:hAnsi="Times New Roman" w:cs="Times New Roman"/>
                <w:sz w:val="24"/>
                <w:szCs w:val="24"/>
              </w:rPr>
              <w:t>о установленных знаков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4105E5" w:rsidRDefault="0019521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95212" w:rsidRPr="004105E5" w:rsidRDefault="00195212" w:rsidP="001952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195212" w:rsidRPr="004105E5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95212" w:rsidRPr="004105E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195212" w:rsidRPr="004105E5" w:rsidTr="0019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95212" w:rsidRPr="004105E5" w:rsidTr="0019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195212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852" w:rsidRPr="004105E5" w:rsidTr="00195212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>Реализация инициативных</w:t>
            </w:r>
          </w:p>
          <w:p w:rsidR="00270852" w:rsidRPr="004105E5" w:rsidRDefault="00270852" w:rsidP="00195212">
            <w:r w:rsidRPr="004105E5">
              <w:t>предложений инициативных комиссий</w:t>
            </w:r>
          </w:p>
          <w:p w:rsidR="00270852" w:rsidRPr="004105E5" w:rsidRDefault="00270852" w:rsidP="0019521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r w:rsidRPr="004105E5">
              <w:rPr>
                <w:sz w:val="24"/>
                <w:szCs w:val="24"/>
              </w:rPr>
              <w:lastRenderedPageBreak/>
              <w:t xml:space="preserve">с.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</w:p>
          <w:p w:rsidR="00270852" w:rsidRPr="004105E5" w:rsidRDefault="00047704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852" w:rsidRPr="00C667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Алеховщинского сельского поселения Лодейнопольского муниципального 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270852" w:rsidRPr="004105E5" w:rsidRDefault="00270852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270852" w:rsidRPr="004105E5" w:rsidRDefault="00270852" w:rsidP="00195212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E83E5A" w:rsidRDefault="00270852" w:rsidP="00BE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939" w:rsidRPr="004105E5" w:rsidTr="00195212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39" w:rsidRPr="004105E5" w:rsidRDefault="00BE2939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BE2939" w:rsidRPr="004105E5" w:rsidRDefault="00794C0B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93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Администрации Алеховщинского сельского поселения Лодейнопольского муниципального района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BE2939" w:rsidRPr="004105E5" w:rsidRDefault="00BE2939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BE2939" w:rsidRPr="004105E5" w:rsidRDefault="00BE2939" w:rsidP="00195212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jc w:val="right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0D13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_________________Т. С. Носкова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195212" w:rsidRPr="009359FA" w:rsidRDefault="00195212" w:rsidP="00195212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с. Алеховщина 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95212" w:rsidRPr="009359FA" w:rsidRDefault="00BE2939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2021</w:t>
      </w:r>
      <w:r w:rsidR="00195212"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195212" w:rsidRPr="0061674C" w:rsidTr="0019521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95212" w:rsidRPr="0061674C" w:rsidTr="001952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95212" w:rsidRPr="0061674C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212" w:rsidRPr="000D1362" w:rsidTr="00195212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Муниципальная программа: </w:t>
            </w:r>
          </w:p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Реализация инициативных предложений инициативных комиссий на части территории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0D1362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0D136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0D136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312F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1248,70</w:t>
            </w:r>
            <w:r w:rsidR="000D1362" w:rsidRPr="000D1362">
              <w:rPr>
                <w:sz w:val="20"/>
                <w:szCs w:val="20"/>
              </w:rPr>
              <w:t>0</w:t>
            </w:r>
          </w:p>
          <w:p w:rsidR="00BE2939" w:rsidRPr="000D1362" w:rsidRDefault="00BE2939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548,750</w:t>
            </w:r>
          </w:p>
        </w:tc>
      </w:tr>
      <w:tr w:rsidR="00BE2939" w:rsidRPr="000D1362" w:rsidTr="000D1362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105,000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362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0D1362"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76,888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F80469" w:rsidRDefault="00BE2939" w:rsidP="00BE2939">
            <w:pPr>
              <w:jc w:val="center"/>
              <w:rPr>
                <w:sz w:val="20"/>
                <w:szCs w:val="20"/>
              </w:rPr>
            </w:pPr>
            <w:r w:rsidRPr="00F80469">
              <w:rPr>
                <w:sz w:val="20"/>
                <w:szCs w:val="20"/>
              </w:rPr>
              <w:t>0</w:t>
            </w:r>
          </w:p>
        </w:tc>
      </w:tr>
      <w:tr w:rsidR="00BE2939" w:rsidRPr="000D1362" w:rsidTr="00195212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974,874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0D136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        550,000</w:t>
            </w:r>
          </w:p>
        </w:tc>
      </w:tr>
      <w:tr w:rsidR="00BE2939" w:rsidRPr="000D1362" w:rsidTr="00195212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iCs/>
                <w:sz w:val="20"/>
                <w:szCs w:val="20"/>
              </w:rPr>
            </w:pPr>
            <w:r w:rsidRPr="000D1362">
              <w:rPr>
                <w:iCs/>
                <w:sz w:val="20"/>
                <w:szCs w:val="20"/>
              </w:rPr>
              <w:t>Количество установленных дорожных знаков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</w:tr>
    </w:tbl>
    <w:p w:rsidR="00195212" w:rsidRPr="000D1362" w:rsidRDefault="00195212" w:rsidP="00195212">
      <w:pPr>
        <w:rPr>
          <w:vanish/>
          <w:sz w:val="20"/>
          <w:szCs w:val="20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0D1362" w:rsidRPr="000D1362" w:rsidTr="00195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0D1362" w:rsidRPr="000D1362" w:rsidTr="0019521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95212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195212" w:rsidRPr="0061674C" w:rsidTr="00195212">
        <w:tc>
          <w:tcPr>
            <w:tcW w:w="5353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С.Н.Лагно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Алеховщинского сельского поселения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Лодейнопольскогомуниципального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ГлаваАдминистрации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1362" w:rsidRDefault="000D136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С. В. Сорокин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12" w:rsidRDefault="00195212" w:rsidP="00195212"/>
    <w:p w:rsidR="00195212" w:rsidRDefault="00195212" w:rsidP="00195212"/>
    <w:p w:rsidR="00195212" w:rsidRDefault="00195212" w:rsidP="00195212"/>
    <w:p w:rsidR="0006299B" w:rsidRDefault="0006299B"/>
    <w:sectPr w:rsidR="0006299B" w:rsidSect="00195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21" w:rsidRDefault="00541821" w:rsidP="005A4A43">
      <w:r>
        <w:separator/>
      </w:r>
    </w:p>
  </w:endnote>
  <w:endnote w:type="continuationSeparator" w:id="1">
    <w:p w:rsidR="00541821" w:rsidRDefault="00541821" w:rsidP="005A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B" w:rsidRDefault="00701FA0" w:rsidP="0019521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94C0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4C0B">
      <w:rPr>
        <w:rStyle w:val="a3"/>
        <w:noProof/>
      </w:rPr>
      <w:t>5</w:t>
    </w:r>
    <w:r>
      <w:rPr>
        <w:rStyle w:val="a3"/>
      </w:rPr>
      <w:fldChar w:fldCharType="end"/>
    </w:r>
  </w:p>
  <w:p w:rsidR="00794C0B" w:rsidRDefault="00794C0B" w:rsidP="001952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B" w:rsidRDefault="00794C0B" w:rsidP="00195212">
    <w:pPr>
      <w:pStyle w:val="a6"/>
      <w:framePr w:wrap="around" w:vAnchor="text" w:hAnchor="margin" w:xAlign="right" w:y="1"/>
      <w:rPr>
        <w:rStyle w:val="a3"/>
      </w:rPr>
    </w:pPr>
  </w:p>
  <w:p w:rsidR="00794C0B" w:rsidRDefault="00794C0B" w:rsidP="0019521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21" w:rsidRDefault="00541821" w:rsidP="005A4A43">
      <w:r>
        <w:separator/>
      </w:r>
    </w:p>
  </w:footnote>
  <w:footnote w:type="continuationSeparator" w:id="1">
    <w:p w:rsidR="00541821" w:rsidRDefault="00541821" w:rsidP="005A4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12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885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BEF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251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9A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47704"/>
    <w:rsid w:val="00050446"/>
    <w:rsid w:val="0005073B"/>
    <w:rsid w:val="000508E4"/>
    <w:rsid w:val="00050C5F"/>
    <w:rsid w:val="00050DC0"/>
    <w:rsid w:val="000517DE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22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7E4"/>
    <w:rsid w:val="000B1CE2"/>
    <w:rsid w:val="000B22A7"/>
    <w:rsid w:val="000B22AA"/>
    <w:rsid w:val="000B2597"/>
    <w:rsid w:val="000B2A0E"/>
    <w:rsid w:val="000B2AFB"/>
    <w:rsid w:val="000B2C99"/>
    <w:rsid w:val="000B2EC2"/>
    <w:rsid w:val="000B312F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362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6C0A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381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3C6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212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2EF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85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1E0B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5D82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AC3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83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6A3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2EAE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386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4B1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2E0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7B4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3D5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779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821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0C5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A43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C3E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3CC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7E"/>
    <w:rsid w:val="00634297"/>
    <w:rsid w:val="00634F62"/>
    <w:rsid w:val="006352FA"/>
    <w:rsid w:val="0063533A"/>
    <w:rsid w:val="00635714"/>
    <w:rsid w:val="00635E52"/>
    <w:rsid w:val="00635ED4"/>
    <w:rsid w:val="00635FF8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6B9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396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04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1FA0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6D7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4C0B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5FA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02F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5EFC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766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57C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D09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A4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5EC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0B45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2E8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5F88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E17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939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96E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37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BE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27E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3E5A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5E82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469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583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1DC1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195212"/>
  </w:style>
  <w:style w:type="paragraph" w:customStyle="1" w:styleId="printj">
    <w:name w:val="printj"/>
    <w:basedOn w:val="a"/>
    <w:rsid w:val="00195212"/>
    <w:pPr>
      <w:spacing w:before="100" w:beforeAutospacing="1" w:after="100" w:afterAutospacing="1"/>
    </w:pPr>
  </w:style>
  <w:style w:type="paragraph" w:customStyle="1" w:styleId="ConsPlusNormal">
    <w:name w:val="ConsPlusNormal"/>
    <w:rsid w:val="001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95212"/>
    <w:pPr>
      <w:spacing w:after="120"/>
    </w:pPr>
  </w:style>
  <w:style w:type="character" w:customStyle="1" w:styleId="a5">
    <w:name w:val="Основной текст Знак"/>
    <w:basedOn w:val="a0"/>
    <w:link w:val="a4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95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95212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52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66</cp:revision>
  <cp:lastPrinted>2021-01-21T10:45:00Z</cp:lastPrinted>
  <dcterms:created xsi:type="dcterms:W3CDTF">2020-09-13T11:26:00Z</dcterms:created>
  <dcterms:modified xsi:type="dcterms:W3CDTF">2021-01-21T11:39:00Z</dcterms:modified>
</cp:coreProperties>
</file>