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49" w:rsidRPr="00126C57" w:rsidRDefault="001C1849" w:rsidP="001C1849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1C1849" w:rsidRPr="00FF595F" w:rsidRDefault="001C1849" w:rsidP="001C1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</w:p>
    <w:p w:rsidR="001C1849" w:rsidRPr="00FF595F" w:rsidRDefault="001C1849" w:rsidP="001C184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</w:p>
    <w:p w:rsidR="001C1849" w:rsidRDefault="001C1849" w:rsidP="001C184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1C1849" w:rsidRDefault="001C1849" w:rsidP="001C1849">
      <w:pPr>
        <w:jc w:val="center"/>
        <w:rPr>
          <w:b/>
          <w:sz w:val="28"/>
          <w:szCs w:val="28"/>
        </w:rPr>
      </w:pPr>
    </w:p>
    <w:p w:rsidR="001C1849" w:rsidRPr="008673A8" w:rsidRDefault="001C1849" w:rsidP="001C1849">
      <w:pPr>
        <w:jc w:val="center"/>
        <w:rPr>
          <w:b/>
          <w:sz w:val="10"/>
        </w:rPr>
      </w:pPr>
    </w:p>
    <w:p w:rsidR="001C1849" w:rsidRPr="008673A8" w:rsidRDefault="001C1849" w:rsidP="001C1849">
      <w:pPr>
        <w:jc w:val="center"/>
        <w:rPr>
          <w:b/>
          <w:sz w:val="10"/>
        </w:rPr>
      </w:pPr>
    </w:p>
    <w:p w:rsidR="001C1849" w:rsidRPr="00126C57" w:rsidRDefault="001C1849" w:rsidP="001C1849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26C57">
        <w:rPr>
          <w:sz w:val="28"/>
          <w:szCs w:val="28"/>
        </w:rPr>
        <w:t>Е</w:t>
      </w:r>
    </w:p>
    <w:p w:rsidR="001C1849" w:rsidRPr="008673A8" w:rsidRDefault="009340B5" w:rsidP="001C1849">
      <w:pPr>
        <w:rPr>
          <w:b/>
          <w:sz w:val="16"/>
        </w:rPr>
      </w:pPr>
      <w:r>
        <w:rPr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in;margin-top:5.3pt;width:2in;height:27pt;z-index:251651072" stroked="f">
            <v:textbox style="mso-next-textbox:#_x0000_s1027">
              <w:txbxContent>
                <w:p w:rsidR="001C1849" w:rsidRPr="00FF595F" w:rsidRDefault="001C1849" w:rsidP="001C184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C1849" w:rsidRPr="008673A8" w:rsidRDefault="009340B5" w:rsidP="001C1849">
      <w:pPr>
        <w:rPr>
          <w:b/>
          <w:sz w:val="16"/>
        </w:rPr>
      </w:pPr>
      <w:r w:rsidRPr="009340B5">
        <w:rPr>
          <w:noProof/>
        </w:rPr>
        <w:pict>
          <v:shape id="_x0000_s1026" type="#_x0000_t202" style="position:absolute;margin-left:5in;margin-top:6pt;width:45pt;height:28.7pt;z-index:251652096" filled="f" stroked="f">
            <v:textbox style="mso-next-textbox:#_x0000_s1026">
              <w:txbxContent>
                <w:p w:rsidR="001C1849" w:rsidRPr="00FF595F" w:rsidRDefault="001C1849" w:rsidP="001C184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C1849" w:rsidRDefault="001C1849" w:rsidP="001C1849">
      <w:pPr>
        <w:pStyle w:val="2"/>
        <w:ind w:left="-284" w:right="-143" w:firstLine="142"/>
        <w:jc w:val="both"/>
        <w:rPr>
          <w:rFonts w:ascii="Times New Roman" w:hAnsi="Times New Roman" w:cs="Times New Roman"/>
          <w:b w:val="0"/>
          <w:i w:val="0"/>
          <w:lang w:val="ru-RU"/>
        </w:rPr>
      </w:pPr>
      <w:r>
        <w:rPr>
          <w:rFonts w:ascii="Times New Roman" w:hAnsi="Times New Roman" w:cs="Times New Roman"/>
          <w:b w:val="0"/>
          <w:i w:val="0"/>
          <w:lang w:val="ru-RU"/>
        </w:rPr>
        <w:t>от</w:t>
      </w:r>
      <w:r w:rsidR="002D700C">
        <w:rPr>
          <w:rFonts w:ascii="Times New Roman" w:hAnsi="Times New Roman" w:cs="Times New Roman"/>
          <w:b w:val="0"/>
          <w:i w:val="0"/>
          <w:lang w:val="ru-RU"/>
        </w:rPr>
        <w:t>20.11</w:t>
      </w:r>
      <w:r w:rsidR="00080CC5">
        <w:rPr>
          <w:rFonts w:ascii="Times New Roman" w:hAnsi="Times New Roman" w:cs="Times New Roman"/>
          <w:b w:val="0"/>
          <w:i w:val="0"/>
          <w:lang w:val="ru-RU"/>
        </w:rPr>
        <w:t>.</w:t>
      </w:r>
      <w:r w:rsidR="00657B31">
        <w:rPr>
          <w:rFonts w:ascii="Times New Roman" w:hAnsi="Times New Roman" w:cs="Times New Roman"/>
          <w:b w:val="0"/>
          <w:i w:val="0"/>
          <w:lang w:val="ru-RU"/>
        </w:rPr>
        <w:t>2020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 г.      </w:t>
      </w:r>
      <w:r w:rsidRPr="002834B1">
        <w:rPr>
          <w:rFonts w:ascii="Times New Roman" w:hAnsi="Times New Roman" w:cs="Times New Roman"/>
          <w:i w:val="0"/>
          <w:lang w:val="ru-RU"/>
        </w:rPr>
        <w:t>№</w:t>
      </w:r>
      <w:r w:rsidR="002D700C">
        <w:rPr>
          <w:rFonts w:ascii="Times New Roman" w:hAnsi="Times New Roman" w:cs="Times New Roman"/>
          <w:i w:val="0"/>
          <w:lang w:val="ru-RU"/>
        </w:rPr>
        <w:t>245</w:t>
      </w:r>
    </w:p>
    <w:p w:rsidR="0077309D" w:rsidRPr="0077309D" w:rsidRDefault="0077309D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</w:p>
    <w:p w:rsidR="004848B5" w:rsidRDefault="004848B5" w:rsidP="00D6117C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в постановление </w:t>
      </w:r>
    </w:p>
    <w:p w:rsidR="00A3739A" w:rsidRDefault="004848B5" w:rsidP="00D6117C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A3739A" w:rsidRPr="00A3739A">
        <w:rPr>
          <w:sz w:val="28"/>
          <w:szCs w:val="28"/>
          <w:lang w:eastAsia="ru-RU"/>
        </w:rPr>
        <w:t xml:space="preserve">30.12.2015 </w:t>
      </w:r>
      <w:r w:rsidR="00A3739A">
        <w:rPr>
          <w:sz w:val="28"/>
          <w:szCs w:val="28"/>
          <w:lang w:eastAsia="ru-RU"/>
        </w:rPr>
        <w:t xml:space="preserve"> г.</w:t>
      </w:r>
      <w:r>
        <w:rPr>
          <w:sz w:val="28"/>
          <w:szCs w:val="28"/>
          <w:lang w:eastAsia="ru-RU"/>
        </w:rPr>
        <w:t xml:space="preserve">№ </w:t>
      </w:r>
      <w:r w:rsidR="00A3739A" w:rsidRPr="00A3739A">
        <w:rPr>
          <w:sz w:val="28"/>
          <w:szCs w:val="28"/>
          <w:lang w:eastAsia="ru-RU"/>
        </w:rPr>
        <w:t>505</w:t>
      </w:r>
      <w:r>
        <w:rPr>
          <w:sz w:val="28"/>
          <w:szCs w:val="28"/>
          <w:lang w:eastAsia="ru-RU"/>
        </w:rPr>
        <w:t xml:space="preserve"> «</w:t>
      </w:r>
      <w:r w:rsidR="00A3739A" w:rsidRPr="00A3739A">
        <w:rPr>
          <w:sz w:val="28"/>
          <w:szCs w:val="28"/>
          <w:lang w:eastAsia="ru-RU"/>
        </w:rPr>
        <w:t>Об утверждении</w:t>
      </w:r>
    </w:p>
    <w:p w:rsidR="00A3739A" w:rsidRDefault="00A3739A" w:rsidP="00D6117C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A3739A">
        <w:rPr>
          <w:sz w:val="28"/>
          <w:szCs w:val="28"/>
          <w:lang w:eastAsia="ru-RU"/>
        </w:rPr>
        <w:t xml:space="preserve"> перечня муниципального имущества </w:t>
      </w:r>
    </w:p>
    <w:p w:rsidR="00A3739A" w:rsidRDefault="00A3739A" w:rsidP="00D6117C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A3739A">
        <w:rPr>
          <w:sz w:val="28"/>
          <w:szCs w:val="28"/>
          <w:lang w:eastAsia="ru-RU"/>
        </w:rPr>
        <w:t xml:space="preserve">свободного от прав третьих лиц </w:t>
      </w:r>
    </w:p>
    <w:p w:rsidR="00A3739A" w:rsidRDefault="00A3739A" w:rsidP="00D6117C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A3739A">
        <w:rPr>
          <w:sz w:val="28"/>
          <w:szCs w:val="28"/>
          <w:lang w:eastAsia="ru-RU"/>
        </w:rPr>
        <w:t xml:space="preserve">(за исключением имущественных прав </w:t>
      </w:r>
    </w:p>
    <w:p w:rsidR="00A3739A" w:rsidRDefault="00A3739A" w:rsidP="00D6117C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A3739A">
        <w:rPr>
          <w:sz w:val="28"/>
          <w:szCs w:val="28"/>
          <w:lang w:eastAsia="ru-RU"/>
        </w:rPr>
        <w:t xml:space="preserve">субъектов малого и среднего предпринимательства), </w:t>
      </w:r>
    </w:p>
    <w:p w:rsidR="00A3739A" w:rsidRDefault="00A3739A" w:rsidP="00D6117C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A3739A">
        <w:rPr>
          <w:sz w:val="28"/>
          <w:szCs w:val="28"/>
          <w:lang w:eastAsia="ru-RU"/>
        </w:rPr>
        <w:t xml:space="preserve">для предоставления во владение и (или) </w:t>
      </w:r>
    </w:p>
    <w:p w:rsidR="00A3739A" w:rsidRDefault="00A3739A" w:rsidP="00D6117C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A3739A">
        <w:rPr>
          <w:sz w:val="28"/>
          <w:szCs w:val="28"/>
          <w:lang w:eastAsia="ru-RU"/>
        </w:rPr>
        <w:t>пользование на долгосрочной основе субъектам</w:t>
      </w:r>
    </w:p>
    <w:p w:rsidR="00A3739A" w:rsidRDefault="00A3739A" w:rsidP="00D6117C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A3739A">
        <w:rPr>
          <w:sz w:val="28"/>
          <w:szCs w:val="28"/>
          <w:lang w:eastAsia="ru-RU"/>
        </w:rPr>
        <w:t xml:space="preserve">малого и среднего предпринимательства </w:t>
      </w:r>
      <w:r>
        <w:rPr>
          <w:sz w:val="28"/>
          <w:szCs w:val="28"/>
          <w:lang w:eastAsia="ru-RU"/>
        </w:rPr>
        <w:t>»</w:t>
      </w:r>
    </w:p>
    <w:p w:rsidR="00A3739A" w:rsidRDefault="00A3739A" w:rsidP="00A3739A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</w:p>
    <w:p w:rsidR="003F142B" w:rsidRPr="0077309D" w:rsidRDefault="003F142B" w:rsidP="00BC1AF0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A41AB3" w:rsidRPr="001C1849" w:rsidRDefault="00A3739A" w:rsidP="004848B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3739A">
        <w:rPr>
          <w:sz w:val="28"/>
          <w:szCs w:val="28"/>
          <w:lang w:eastAsia="ru-RU"/>
        </w:rPr>
        <w:t>В целях поддержки малого и среднего предпринимательства и организаций, образующим инфраструктуру поддержки малого и среднего предприним</w:t>
      </w:r>
      <w:r w:rsidRPr="00A3739A">
        <w:rPr>
          <w:sz w:val="28"/>
          <w:szCs w:val="28"/>
          <w:lang w:eastAsia="ru-RU"/>
        </w:rPr>
        <w:t>а</w:t>
      </w:r>
      <w:r w:rsidRPr="00A3739A">
        <w:rPr>
          <w:sz w:val="28"/>
          <w:szCs w:val="28"/>
          <w:lang w:eastAsia="ru-RU"/>
        </w:rPr>
        <w:t xml:space="preserve">тельства, в соответствии со статьей 18 Федерального закона от 24.07.2007 № 209-ФЗ «О развитии малого и среднего предпринимательства в Российской Федерации», Уставом Алеховщинского сельского поселения, администрация Алеховщинского сельского поселения Лодейнопольского муниципального поселения Ленинградской области </w:t>
      </w:r>
      <w:r w:rsidR="00474145" w:rsidRPr="00622608">
        <w:rPr>
          <w:b/>
          <w:sz w:val="28"/>
          <w:szCs w:val="28"/>
          <w:lang w:eastAsia="ru-RU"/>
        </w:rPr>
        <w:t>постановляет:</w:t>
      </w:r>
    </w:p>
    <w:p w:rsidR="004848B5" w:rsidRDefault="004848B5" w:rsidP="004848B5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1.</w:t>
      </w:r>
      <w:r w:rsidRPr="004848B5">
        <w:rPr>
          <w:color w:val="000000"/>
          <w:sz w:val="28"/>
          <w:szCs w:val="28"/>
          <w:lang w:eastAsia="ru-RU"/>
        </w:rPr>
        <w:t>Внести</w:t>
      </w:r>
      <w:r w:rsidR="00A3739A">
        <w:rPr>
          <w:color w:val="000000"/>
          <w:sz w:val="28"/>
          <w:szCs w:val="28"/>
          <w:lang w:eastAsia="ru-RU"/>
        </w:rPr>
        <w:t xml:space="preserve"> изменения в постановление № 505</w:t>
      </w:r>
      <w:r w:rsidRPr="004848B5">
        <w:rPr>
          <w:color w:val="000000"/>
          <w:sz w:val="28"/>
          <w:szCs w:val="28"/>
          <w:lang w:eastAsia="ru-RU"/>
        </w:rPr>
        <w:t xml:space="preserve"> от</w:t>
      </w:r>
      <w:r w:rsidR="00A3739A" w:rsidRPr="00A3739A">
        <w:rPr>
          <w:color w:val="000000"/>
          <w:sz w:val="28"/>
          <w:szCs w:val="28"/>
          <w:lang w:eastAsia="ru-RU"/>
        </w:rPr>
        <w:t>30.12.2015  г</w:t>
      </w:r>
      <w:r>
        <w:rPr>
          <w:color w:val="000000"/>
          <w:sz w:val="28"/>
          <w:szCs w:val="28"/>
          <w:lang w:eastAsia="ru-RU"/>
        </w:rPr>
        <w:t>«</w:t>
      </w:r>
      <w:r w:rsidR="00A3739A" w:rsidRPr="00A3739A">
        <w:rPr>
          <w:color w:val="000000"/>
          <w:sz w:val="28"/>
          <w:szCs w:val="28"/>
          <w:lang w:eastAsia="ru-RU"/>
        </w:rPr>
        <w:t>Об утверждении перечня муниципального имущества свободного от прав третьих лиц (за и</w:t>
      </w:r>
      <w:r w:rsidR="00A3739A" w:rsidRPr="00A3739A">
        <w:rPr>
          <w:color w:val="000000"/>
          <w:sz w:val="28"/>
          <w:szCs w:val="28"/>
          <w:lang w:eastAsia="ru-RU"/>
        </w:rPr>
        <w:t>с</w:t>
      </w:r>
      <w:r w:rsidR="00A3739A" w:rsidRPr="00A3739A">
        <w:rPr>
          <w:color w:val="000000"/>
          <w:sz w:val="28"/>
          <w:szCs w:val="28"/>
          <w:lang w:eastAsia="ru-RU"/>
        </w:rPr>
        <w:t>ключением имущественных прав субъектов малого и среднего предприним</w:t>
      </w:r>
      <w:r w:rsidR="00A3739A" w:rsidRPr="00A3739A">
        <w:rPr>
          <w:color w:val="000000"/>
          <w:sz w:val="28"/>
          <w:szCs w:val="28"/>
          <w:lang w:eastAsia="ru-RU"/>
        </w:rPr>
        <w:t>а</w:t>
      </w:r>
      <w:r w:rsidR="00A3739A" w:rsidRPr="00A3739A">
        <w:rPr>
          <w:color w:val="000000"/>
          <w:sz w:val="28"/>
          <w:szCs w:val="28"/>
          <w:lang w:eastAsia="ru-RU"/>
        </w:rPr>
        <w:t>тельства), для предоставления во владение и (или) пользование на долг</w:t>
      </w:r>
      <w:r w:rsidR="00A3739A" w:rsidRPr="00A3739A">
        <w:rPr>
          <w:color w:val="000000"/>
          <w:sz w:val="28"/>
          <w:szCs w:val="28"/>
          <w:lang w:eastAsia="ru-RU"/>
        </w:rPr>
        <w:t>о</w:t>
      </w:r>
      <w:r w:rsidR="00A3739A" w:rsidRPr="00A3739A">
        <w:rPr>
          <w:color w:val="000000"/>
          <w:sz w:val="28"/>
          <w:szCs w:val="28"/>
          <w:lang w:eastAsia="ru-RU"/>
        </w:rPr>
        <w:t>срочной основе субъектам малого и среднего предприн</w:t>
      </w:r>
      <w:r w:rsidR="00A3739A">
        <w:rPr>
          <w:color w:val="000000"/>
          <w:sz w:val="28"/>
          <w:szCs w:val="28"/>
          <w:lang w:eastAsia="ru-RU"/>
        </w:rPr>
        <w:t>имательства</w:t>
      </w:r>
      <w:r>
        <w:rPr>
          <w:sz w:val="28"/>
          <w:szCs w:val="28"/>
          <w:lang w:eastAsia="ru-RU"/>
        </w:rPr>
        <w:t>».</w:t>
      </w:r>
    </w:p>
    <w:p w:rsidR="004848B5" w:rsidRDefault="00A3739A" w:rsidP="004848B5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Приложение </w:t>
      </w:r>
      <w:r w:rsidR="004848B5">
        <w:rPr>
          <w:sz w:val="28"/>
          <w:szCs w:val="28"/>
          <w:lang w:eastAsia="ru-RU"/>
        </w:rPr>
        <w:t xml:space="preserve"> постанов</w:t>
      </w:r>
      <w:r w:rsidR="008B767D">
        <w:rPr>
          <w:sz w:val="28"/>
          <w:szCs w:val="28"/>
          <w:lang w:eastAsia="ru-RU"/>
        </w:rPr>
        <w:t>ления изложить в новой редакции согласно пр</w:t>
      </w:r>
      <w:r w:rsidR="008B767D">
        <w:rPr>
          <w:sz w:val="28"/>
          <w:szCs w:val="28"/>
          <w:lang w:eastAsia="ru-RU"/>
        </w:rPr>
        <w:t>и</w:t>
      </w:r>
      <w:r w:rsidR="008B767D">
        <w:rPr>
          <w:sz w:val="28"/>
          <w:szCs w:val="28"/>
          <w:lang w:eastAsia="ru-RU"/>
        </w:rPr>
        <w:t>ложению</w:t>
      </w:r>
      <w:r w:rsidR="005A14CB">
        <w:rPr>
          <w:sz w:val="28"/>
          <w:szCs w:val="28"/>
          <w:lang w:eastAsia="ru-RU"/>
        </w:rPr>
        <w:t>.</w:t>
      </w:r>
    </w:p>
    <w:p w:rsidR="009A5592" w:rsidRDefault="004848B5" w:rsidP="004848B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C0037B">
        <w:rPr>
          <w:sz w:val="28"/>
          <w:szCs w:val="28"/>
          <w:lang w:eastAsia="ru-RU"/>
        </w:rPr>
        <w:t>.</w:t>
      </w:r>
      <w:r w:rsidR="001C1849">
        <w:rPr>
          <w:sz w:val="28"/>
          <w:szCs w:val="28"/>
          <w:lang w:eastAsia="ru-RU"/>
        </w:rPr>
        <w:t>Данное постановление опубликовать в средствах массовой информации и разместить</w:t>
      </w:r>
      <w:r w:rsidR="00474145" w:rsidRPr="0077309D">
        <w:rPr>
          <w:sz w:val="28"/>
          <w:szCs w:val="28"/>
          <w:lang w:eastAsia="ru-RU"/>
        </w:rPr>
        <w:t xml:space="preserve"> на официальном сайте </w:t>
      </w:r>
      <w:r w:rsidR="000C32FC">
        <w:rPr>
          <w:sz w:val="28"/>
          <w:szCs w:val="28"/>
          <w:lang w:eastAsia="ru-RU"/>
        </w:rPr>
        <w:t>поселения.</w:t>
      </w:r>
    </w:p>
    <w:p w:rsidR="006547D8" w:rsidRPr="0077309D" w:rsidRDefault="004848B5" w:rsidP="004848B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547D8" w:rsidRPr="0077309D">
        <w:rPr>
          <w:sz w:val="28"/>
          <w:szCs w:val="28"/>
          <w:lang w:eastAsia="ru-RU"/>
        </w:rPr>
        <w:t>.Настоящее постановление вступает в силу после его официального опубл</w:t>
      </w:r>
      <w:r w:rsidR="006547D8" w:rsidRPr="0077309D">
        <w:rPr>
          <w:sz w:val="28"/>
          <w:szCs w:val="28"/>
          <w:lang w:eastAsia="ru-RU"/>
        </w:rPr>
        <w:t>и</w:t>
      </w:r>
      <w:r w:rsidR="006547D8" w:rsidRPr="0077309D">
        <w:rPr>
          <w:sz w:val="28"/>
          <w:szCs w:val="28"/>
          <w:lang w:eastAsia="ru-RU"/>
        </w:rPr>
        <w:t>кования.</w:t>
      </w:r>
    </w:p>
    <w:p w:rsidR="00E94E4D" w:rsidRPr="0077309D" w:rsidRDefault="004848B5" w:rsidP="004848B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E94E4D" w:rsidRPr="0077309D">
        <w:rPr>
          <w:sz w:val="28"/>
          <w:szCs w:val="28"/>
          <w:lang w:eastAsia="ru-RU"/>
        </w:rPr>
        <w:t xml:space="preserve">.Контроль за исполнением постановления </w:t>
      </w:r>
      <w:r w:rsidR="000C32FC">
        <w:rPr>
          <w:sz w:val="28"/>
          <w:szCs w:val="28"/>
          <w:lang w:eastAsia="ru-RU"/>
        </w:rPr>
        <w:t>оставляю за собой.</w:t>
      </w:r>
    </w:p>
    <w:p w:rsidR="00E94E4D" w:rsidRPr="0077309D" w:rsidRDefault="00E94E4D" w:rsidP="004848B5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</w:p>
    <w:p w:rsidR="001C1849" w:rsidRDefault="002D700C" w:rsidP="004848B5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</w:t>
      </w:r>
      <w:r w:rsidR="001E2678">
        <w:rPr>
          <w:sz w:val="28"/>
          <w:szCs w:val="28"/>
          <w:lang w:eastAsia="ru-RU"/>
        </w:rPr>
        <w:t>. г</w:t>
      </w:r>
      <w:r w:rsidR="00CF6381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ы</w:t>
      </w:r>
      <w:r w:rsidR="009A5592" w:rsidRPr="0077309D">
        <w:rPr>
          <w:sz w:val="28"/>
          <w:szCs w:val="28"/>
          <w:lang w:eastAsia="ru-RU"/>
        </w:rPr>
        <w:t xml:space="preserve"> Администрации</w:t>
      </w:r>
    </w:p>
    <w:p w:rsidR="009A3CCA" w:rsidRDefault="001C1849" w:rsidP="004848B5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Алеховщинского сельского поселения                            </w:t>
      </w:r>
      <w:r w:rsidR="002D700C">
        <w:rPr>
          <w:sz w:val="28"/>
          <w:szCs w:val="28"/>
          <w:lang w:eastAsia="ru-RU"/>
        </w:rPr>
        <w:t>Т.С.Носкова.</w:t>
      </w:r>
    </w:p>
    <w:p w:rsidR="0082152A" w:rsidRDefault="0082152A" w:rsidP="0077309D">
      <w:pPr>
        <w:jc w:val="center"/>
      </w:pPr>
    </w:p>
    <w:p w:rsidR="00DC54FA" w:rsidRPr="00DD76D1" w:rsidRDefault="00DC54FA" w:rsidP="00DD76D1">
      <w:pPr>
        <w:shd w:val="clear" w:color="auto" w:fill="FFFFFF"/>
        <w:suppressAutoHyphens w:val="0"/>
        <w:rPr>
          <w:rFonts w:ascii="Verdana" w:hAnsi="Verdana"/>
          <w:color w:val="000000"/>
          <w:sz w:val="26"/>
          <w:szCs w:val="26"/>
          <w:lang w:eastAsia="ru-RU"/>
        </w:rPr>
        <w:sectPr w:rsidR="00DC54FA" w:rsidRPr="00DD76D1" w:rsidSect="001C1849">
          <w:pgSz w:w="11906" w:h="16838"/>
          <w:pgMar w:top="1134" w:right="851" w:bottom="567" w:left="1701" w:header="720" w:footer="720" w:gutter="0"/>
          <w:cols w:space="720"/>
          <w:docGrid w:linePitch="360"/>
        </w:sectPr>
      </w:pPr>
    </w:p>
    <w:p w:rsidR="00A3739A" w:rsidRPr="00A3739A" w:rsidRDefault="00A3739A" w:rsidP="00A3739A">
      <w:pPr>
        <w:jc w:val="right"/>
        <w:rPr>
          <w:sz w:val="28"/>
          <w:szCs w:val="28"/>
        </w:rPr>
      </w:pPr>
      <w:r w:rsidRPr="00A3739A">
        <w:rPr>
          <w:sz w:val="28"/>
          <w:szCs w:val="28"/>
        </w:rPr>
        <w:lastRenderedPageBreak/>
        <w:t xml:space="preserve">Приложение к постановлению </w:t>
      </w:r>
    </w:p>
    <w:p w:rsidR="00A3739A" w:rsidRPr="00A3739A" w:rsidRDefault="00A3739A" w:rsidP="00A3739A">
      <w:pPr>
        <w:jc w:val="right"/>
        <w:rPr>
          <w:sz w:val="28"/>
          <w:szCs w:val="28"/>
        </w:rPr>
      </w:pPr>
      <w:r w:rsidRPr="00A3739A">
        <w:rPr>
          <w:sz w:val="28"/>
          <w:szCs w:val="28"/>
        </w:rPr>
        <w:t xml:space="preserve">администрации Алеховщинского сельского поселения </w:t>
      </w:r>
    </w:p>
    <w:p w:rsidR="00A3739A" w:rsidRDefault="00A3739A" w:rsidP="00A373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D700C">
        <w:rPr>
          <w:sz w:val="28"/>
          <w:szCs w:val="28"/>
        </w:rPr>
        <w:t>245</w:t>
      </w:r>
      <w:r>
        <w:rPr>
          <w:sz w:val="28"/>
          <w:szCs w:val="28"/>
        </w:rPr>
        <w:t xml:space="preserve">   от  </w:t>
      </w:r>
      <w:r w:rsidR="002D700C">
        <w:rPr>
          <w:sz w:val="28"/>
          <w:szCs w:val="28"/>
        </w:rPr>
        <w:t>20.11</w:t>
      </w:r>
      <w:r w:rsidR="00080CC5">
        <w:rPr>
          <w:sz w:val="28"/>
          <w:szCs w:val="28"/>
        </w:rPr>
        <w:t>.</w:t>
      </w:r>
      <w:r w:rsidR="00657B31">
        <w:rPr>
          <w:sz w:val="28"/>
          <w:szCs w:val="28"/>
        </w:rPr>
        <w:t>2020</w:t>
      </w:r>
      <w:r w:rsidRPr="00A3739A">
        <w:rPr>
          <w:sz w:val="28"/>
          <w:szCs w:val="28"/>
        </w:rPr>
        <w:t xml:space="preserve"> г.     </w:t>
      </w:r>
    </w:p>
    <w:p w:rsidR="00A3739A" w:rsidRDefault="00A3739A" w:rsidP="00A3739A">
      <w:pPr>
        <w:jc w:val="right"/>
        <w:rPr>
          <w:sz w:val="28"/>
          <w:szCs w:val="28"/>
        </w:rPr>
      </w:pPr>
    </w:p>
    <w:p w:rsidR="00A3739A" w:rsidRDefault="00A3739A" w:rsidP="00A3739A">
      <w:pPr>
        <w:jc w:val="right"/>
        <w:rPr>
          <w:sz w:val="28"/>
          <w:szCs w:val="28"/>
        </w:rPr>
      </w:pPr>
    </w:p>
    <w:p w:rsidR="00994BAA" w:rsidRDefault="00994BAA" w:rsidP="00A3739A">
      <w:pPr>
        <w:jc w:val="right"/>
        <w:rPr>
          <w:sz w:val="28"/>
          <w:szCs w:val="28"/>
        </w:rPr>
      </w:pPr>
    </w:p>
    <w:p w:rsidR="00994BAA" w:rsidRDefault="00A3739A" w:rsidP="00A3739A">
      <w:pPr>
        <w:pStyle w:val="a8"/>
        <w:jc w:val="center"/>
        <w:rPr>
          <w:b/>
          <w:sz w:val="28"/>
          <w:szCs w:val="28"/>
        </w:rPr>
      </w:pPr>
      <w:r w:rsidRPr="00A3739A">
        <w:rPr>
          <w:b/>
          <w:sz w:val="28"/>
          <w:szCs w:val="28"/>
        </w:rPr>
        <w:t>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</w:p>
    <w:p w:rsidR="003A4B28" w:rsidRDefault="003A4B28" w:rsidP="00A3739A">
      <w:pPr>
        <w:pStyle w:val="a8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565"/>
        <w:gridCol w:w="2357"/>
        <w:gridCol w:w="2609"/>
        <w:gridCol w:w="2223"/>
        <w:gridCol w:w="1430"/>
        <w:gridCol w:w="1817"/>
        <w:gridCol w:w="1769"/>
        <w:gridCol w:w="1296"/>
      </w:tblGrid>
      <w:tr w:rsidR="003A4B28" w:rsidTr="0096552C">
        <w:tc>
          <w:tcPr>
            <w:tcW w:w="570" w:type="dxa"/>
            <w:vMerge w:val="restart"/>
          </w:tcPr>
          <w:p w:rsidR="003A4B28" w:rsidRPr="003A4B28" w:rsidRDefault="003A4B28" w:rsidP="00A3739A">
            <w:pPr>
              <w:pStyle w:val="a8"/>
              <w:ind w:left="0"/>
              <w:jc w:val="center"/>
            </w:pPr>
            <w:r w:rsidRPr="003A4B28">
              <w:t>№ п/п</w:t>
            </w:r>
          </w:p>
        </w:tc>
        <w:tc>
          <w:tcPr>
            <w:tcW w:w="2398" w:type="dxa"/>
            <w:vMerge w:val="restart"/>
          </w:tcPr>
          <w:p w:rsidR="003A4B28" w:rsidRPr="003A4B28" w:rsidRDefault="003A4B28" w:rsidP="00A3739A">
            <w:pPr>
              <w:pStyle w:val="a8"/>
              <w:ind w:left="0"/>
              <w:jc w:val="center"/>
            </w:pPr>
            <w:r w:rsidRPr="003A4B28">
              <w:t>Адрес</w:t>
            </w:r>
          </w:p>
        </w:tc>
        <w:tc>
          <w:tcPr>
            <w:tcW w:w="2668" w:type="dxa"/>
            <w:vMerge w:val="restart"/>
          </w:tcPr>
          <w:p w:rsidR="003A4B28" w:rsidRPr="003A4B28" w:rsidRDefault="003A4B28" w:rsidP="00A3739A">
            <w:pPr>
              <w:pStyle w:val="a8"/>
              <w:ind w:left="0"/>
              <w:jc w:val="center"/>
            </w:pPr>
            <w:r w:rsidRPr="003A4B28">
              <w:t>Наименование объекта</w:t>
            </w:r>
          </w:p>
        </w:tc>
        <w:tc>
          <w:tcPr>
            <w:tcW w:w="2278" w:type="dxa"/>
            <w:vMerge w:val="restart"/>
          </w:tcPr>
          <w:p w:rsidR="003A4B28" w:rsidRPr="003A4B28" w:rsidRDefault="003A4B28" w:rsidP="00A3739A">
            <w:pPr>
              <w:pStyle w:val="a8"/>
              <w:ind w:left="0"/>
              <w:jc w:val="center"/>
            </w:pPr>
            <w:r w:rsidRPr="003A4B28">
              <w:t>Технические характеристики</w:t>
            </w:r>
          </w:p>
        </w:tc>
        <w:tc>
          <w:tcPr>
            <w:tcW w:w="1475" w:type="dxa"/>
            <w:vMerge w:val="restart"/>
          </w:tcPr>
          <w:p w:rsidR="003A4B28" w:rsidRPr="003A4B28" w:rsidRDefault="003A4B28" w:rsidP="00A3739A">
            <w:pPr>
              <w:pStyle w:val="a8"/>
              <w:ind w:left="0"/>
              <w:jc w:val="center"/>
            </w:pPr>
            <w:r w:rsidRPr="003A4B28">
              <w:t>Общая площадь</w:t>
            </w:r>
          </w:p>
        </w:tc>
        <w:tc>
          <w:tcPr>
            <w:tcW w:w="4677" w:type="dxa"/>
            <w:gridSpan w:val="3"/>
          </w:tcPr>
          <w:p w:rsidR="003A4B28" w:rsidRPr="003A4B28" w:rsidRDefault="003A4B28" w:rsidP="00A3739A">
            <w:pPr>
              <w:pStyle w:val="a8"/>
              <w:ind w:left="0"/>
              <w:jc w:val="center"/>
            </w:pPr>
            <w:r w:rsidRPr="003A4B28">
              <w:t>Наличие ограничения (обременения) в виде аренды</w:t>
            </w:r>
          </w:p>
        </w:tc>
      </w:tr>
      <w:tr w:rsidR="0096552C" w:rsidTr="0096552C">
        <w:trPr>
          <w:trHeight w:val="322"/>
        </w:trPr>
        <w:tc>
          <w:tcPr>
            <w:tcW w:w="570" w:type="dxa"/>
            <w:vMerge/>
          </w:tcPr>
          <w:p w:rsidR="0096552C" w:rsidRDefault="0096552C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Merge/>
          </w:tcPr>
          <w:p w:rsidR="0096552C" w:rsidRDefault="0096552C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96552C" w:rsidRDefault="0096552C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96552C" w:rsidRDefault="0096552C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vMerge/>
          </w:tcPr>
          <w:p w:rsidR="0096552C" w:rsidRDefault="0096552C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96552C" w:rsidRPr="003A4B28" w:rsidRDefault="0096552C" w:rsidP="00A3739A">
            <w:pPr>
              <w:pStyle w:val="a8"/>
              <w:ind w:left="0"/>
              <w:jc w:val="center"/>
            </w:pPr>
            <w:r w:rsidRPr="003A4B28">
              <w:t>Наименование арендатора</w:t>
            </w:r>
          </w:p>
        </w:tc>
        <w:tc>
          <w:tcPr>
            <w:tcW w:w="1774" w:type="dxa"/>
          </w:tcPr>
          <w:p w:rsidR="0096552C" w:rsidRPr="003A4B28" w:rsidRDefault="0096552C" w:rsidP="00A3739A">
            <w:pPr>
              <w:pStyle w:val="a8"/>
              <w:ind w:left="0"/>
              <w:jc w:val="center"/>
            </w:pPr>
            <w:r w:rsidRPr="003A4B28">
              <w:t xml:space="preserve">Вид и </w:t>
            </w:r>
            <w:r w:rsidR="00080CC5" w:rsidRPr="003A4B28">
              <w:t>использования</w:t>
            </w:r>
            <w:r w:rsidRPr="003A4B28">
              <w:t xml:space="preserve"> по договору</w:t>
            </w:r>
          </w:p>
        </w:tc>
        <w:tc>
          <w:tcPr>
            <w:tcW w:w="1072" w:type="dxa"/>
          </w:tcPr>
          <w:p w:rsidR="0096552C" w:rsidRPr="003A4B28" w:rsidRDefault="0096552C" w:rsidP="00A3739A">
            <w:pPr>
              <w:pStyle w:val="a8"/>
              <w:ind w:left="0"/>
              <w:jc w:val="center"/>
            </w:pPr>
            <w:r w:rsidRPr="003A4B28">
              <w:t>Договор аренды</w:t>
            </w:r>
          </w:p>
        </w:tc>
      </w:tr>
      <w:tr w:rsidR="0096552C" w:rsidTr="0096552C">
        <w:tc>
          <w:tcPr>
            <w:tcW w:w="570" w:type="dxa"/>
          </w:tcPr>
          <w:p w:rsidR="0096552C" w:rsidRPr="0096552C" w:rsidRDefault="0096552C" w:rsidP="00A3739A">
            <w:pPr>
              <w:pStyle w:val="a8"/>
              <w:ind w:left="0"/>
              <w:jc w:val="center"/>
            </w:pPr>
            <w:r>
              <w:t>1.</w:t>
            </w:r>
          </w:p>
        </w:tc>
        <w:tc>
          <w:tcPr>
            <w:tcW w:w="2398" w:type="dxa"/>
          </w:tcPr>
          <w:p w:rsidR="0096552C" w:rsidRPr="0096552C" w:rsidRDefault="0096552C" w:rsidP="00A3739A">
            <w:pPr>
              <w:pStyle w:val="a8"/>
              <w:ind w:left="0"/>
              <w:jc w:val="center"/>
            </w:pPr>
            <w:r w:rsidRPr="0096552C">
              <w:t>Алеховщинское сельское поселение д</w:t>
            </w:r>
            <w:r w:rsidR="00080CC5" w:rsidRPr="0096552C">
              <w:t>. Л</w:t>
            </w:r>
            <w:r w:rsidRPr="0096552C">
              <w:t>юговичи д.46</w:t>
            </w:r>
          </w:p>
        </w:tc>
        <w:tc>
          <w:tcPr>
            <w:tcW w:w="2668" w:type="dxa"/>
          </w:tcPr>
          <w:p w:rsidR="0096552C" w:rsidRPr="0096552C" w:rsidRDefault="0096552C" w:rsidP="00A3739A">
            <w:pPr>
              <w:pStyle w:val="a8"/>
              <w:ind w:left="0"/>
              <w:jc w:val="center"/>
            </w:pPr>
            <w:r w:rsidRPr="0096552C">
              <w:t>Административное нежилое здание</w:t>
            </w:r>
          </w:p>
        </w:tc>
        <w:tc>
          <w:tcPr>
            <w:tcW w:w="2278" w:type="dxa"/>
          </w:tcPr>
          <w:p w:rsidR="0096552C" w:rsidRPr="0096552C" w:rsidRDefault="0096552C" w:rsidP="00A3739A">
            <w:pPr>
              <w:pStyle w:val="a8"/>
              <w:ind w:left="0"/>
              <w:jc w:val="center"/>
            </w:pPr>
            <w:r>
              <w:t>дерево</w:t>
            </w:r>
          </w:p>
        </w:tc>
        <w:tc>
          <w:tcPr>
            <w:tcW w:w="1475" w:type="dxa"/>
          </w:tcPr>
          <w:p w:rsidR="0096552C" w:rsidRPr="0096552C" w:rsidRDefault="0096552C" w:rsidP="00A3739A">
            <w:pPr>
              <w:pStyle w:val="a8"/>
              <w:ind w:left="0"/>
              <w:jc w:val="center"/>
            </w:pPr>
            <w:r>
              <w:t>192,9</w:t>
            </w:r>
          </w:p>
        </w:tc>
        <w:tc>
          <w:tcPr>
            <w:tcW w:w="1831" w:type="dxa"/>
          </w:tcPr>
          <w:p w:rsidR="0096552C" w:rsidRDefault="0096552C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96552C" w:rsidRDefault="0096552C" w:rsidP="0096552C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96552C" w:rsidRDefault="0096552C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96552C" w:rsidTr="0096552C">
        <w:tc>
          <w:tcPr>
            <w:tcW w:w="570" w:type="dxa"/>
          </w:tcPr>
          <w:p w:rsidR="003A4B28" w:rsidRDefault="0096552C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98" w:type="dxa"/>
          </w:tcPr>
          <w:p w:rsidR="003A4B28" w:rsidRPr="0096552C" w:rsidRDefault="00080CC5" w:rsidP="00A3739A">
            <w:pPr>
              <w:pStyle w:val="a8"/>
              <w:ind w:left="0"/>
              <w:jc w:val="center"/>
            </w:pPr>
            <w:r w:rsidRPr="0096552C">
              <w:t>С.</w:t>
            </w:r>
            <w:r>
              <w:t xml:space="preserve"> Алеховщинаул. </w:t>
            </w:r>
            <w:r w:rsidRPr="0096552C">
              <w:t>Советская</w:t>
            </w:r>
            <w:r w:rsidR="0096552C" w:rsidRPr="0096552C">
              <w:t xml:space="preserve"> д.30 пом.3</w:t>
            </w:r>
          </w:p>
        </w:tc>
        <w:tc>
          <w:tcPr>
            <w:tcW w:w="2668" w:type="dxa"/>
          </w:tcPr>
          <w:p w:rsidR="003A4B28" w:rsidRPr="00AF7F8B" w:rsidRDefault="0096552C" w:rsidP="00A3739A">
            <w:pPr>
              <w:pStyle w:val="a8"/>
              <w:ind w:left="0"/>
              <w:jc w:val="center"/>
            </w:pPr>
            <w:r w:rsidRPr="00AF7F8B">
              <w:t>Административное нежилое помещение</w:t>
            </w:r>
          </w:p>
        </w:tc>
        <w:tc>
          <w:tcPr>
            <w:tcW w:w="2278" w:type="dxa"/>
          </w:tcPr>
          <w:p w:rsidR="003A4B28" w:rsidRPr="00AF7F8B" w:rsidRDefault="0096552C" w:rsidP="00A3739A">
            <w:pPr>
              <w:pStyle w:val="a8"/>
              <w:ind w:left="0"/>
              <w:jc w:val="center"/>
            </w:pPr>
            <w:r w:rsidRPr="00AF7F8B">
              <w:t>кирпич</w:t>
            </w:r>
          </w:p>
        </w:tc>
        <w:tc>
          <w:tcPr>
            <w:tcW w:w="1475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8,4</w:t>
            </w:r>
          </w:p>
        </w:tc>
        <w:tc>
          <w:tcPr>
            <w:tcW w:w="1831" w:type="dxa"/>
          </w:tcPr>
          <w:p w:rsidR="003A4B28" w:rsidRDefault="003A4B2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3A4B28" w:rsidRDefault="003A4B2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3A4B28" w:rsidRDefault="003A4B2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96552C" w:rsidTr="0096552C">
        <w:tc>
          <w:tcPr>
            <w:tcW w:w="570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3.</w:t>
            </w:r>
          </w:p>
        </w:tc>
        <w:tc>
          <w:tcPr>
            <w:tcW w:w="2398" w:type="dxa"/>
          </w:tcPr>
          <w:p w:rsidR="003A4B28" w:rsidRPr="00AF7F8B" w:rsidRDefault="00080CC5" w:rsidP="00A3739A">
            <w:pPr>
              <w:pStyle w:val="a8"/>
              <w:ind w:left="0"/>
              <w:jc w:val="center"/>
            </w:pPr>
            <w:r w:rsidRPr="00AF7F8B">
              <w:t>С. Алеховщинаул. Советская</w:t>
            </w:r>
            <w:r w:rsidR="00AF7F8B" w:rsidRPr="00AF7F8B">
              <w:t xml:space="preserve"> д.30 пом.4</w:t>
            </w:r>
          </w:p>
        </w:tc>
        <w:tc>
          <w:tcPr>
            <w:tcW w:w="2668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Административное нежилое помещение</w:t>
            </w:r>
          </w:p>
        </w:tc>
        <w:tc>
          <w:tcPr>
            <w:tcW w:w="2278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кирпич</w:t>
            </w:r>
          </w:p>
        </w:tc>
        <w:tc>
          <w:tcPr>
            <w:tcW w:w="1475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6,7</w:t>
            </w:r>
          </w:p>
        </w:tc>
        <w:tc>
          <w:tcPr>
            <w:tcW w:w="1831" w:type="dxa"/>
          </w:tcPr>
          <w:p w:rsidR="003A4B28" w:rsidRDefault="003A4B2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3A4B28" w:rsidRDefault="003A4B2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3A4B28" w:rsidRDefault="003A4B2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96552C" w:rsidTr="0096552C">
        <w:tc>
          <w:tcPr>
            <w:tcW w:w="570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4.</w:t>
            </w:r>
          </w:p>
        </w:tc>
        <w:tc>
          <w:tcPr>
            <w:tcW w:w="2398" w:type="dxa"/>
          </w:tcPr>
          <w:p w:rsidR="003A4B28" w:rsidRPr="00AF7F8B" w:rsidRDefault="00080CC5" w:rsidP="00A3739A">
            <w:pPr>
              <w:pStyle w:val="a8"/>
              <w:ind w:left="0"/>
              <w:jc w:val="center"/>
            </w:pPr>
            <w:r w:rsidRPr="00AF7F8B">
              <w:t>С. Алеховщинаул. Советская</w:t>
            </w:r>
            <w:r w:rsidR="00AF7F8B" w:rsidRPr="00AF7F8B">
              <w:t xml:space="preserve"> д.30 пом.12</w:t>
            </w:r>
          </w:p>
        </w:tc>
        <w:tc>
          <w:tcPr>
            <w:tcW w:w="2668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Административное нежилое помещение</w:t>
            </w:r>
          </w:p>
        </w:tc>
        <w:tc>
          <w:tcPr>
            <w:tcW w:w="2278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кирпич</w:t>
            </w:r>
          </w:p>
        </w:tc>
        <w:tc>
          <w:tcPr>
            <w:tcW w:w="1475" w:type="dxa"/>
          </w:tcPr>
          <w:p w:rsidR="003A4B28" w:rsidRPr="00AF7F8B" w:rsidRDefault="00AF7F8B" w:rsidP="00A3739A">
            <w:pPr>
              <w:pStyle w:val="a8"/>
              <w:ind w:left="0"/>
              <w:jc w:val="center"/>
            </w:pPr>
            <w:r w:rsidRPr="00AF7F8B">
              <w:t>8,4</w:t>
            </w:r>
          </w:p>
        </w:tc>
        <w:tc>
          <w:tcPr>
            <w:tcW w:w="1831" w:type="dxa"/>
          </w:tcPr>
          <w:p w:rsidR="003A4B28" w:rsidRPr="001E2678" w:rsidRDefault="001E2678" w:rsidP="00A3739A">
            <w:pPr>
              <w:pStyle w:val="a8"/>
              <w:ind w:left="0"/>
              <w:jc w:val="center"/>
            </w:pPr>
            <w:r>
              <w:t xml:space="preserve">ИП </w:t>
            </w:r>
            <w:r w:rsidRPr="001E2678">
              <w:t>Иванова К.В.</w:t>
            </w:r>
          </w:p>
        </w:tc>
        <w:tc>
          <w:tcPr>
            <w:tcW w:w="1774" w:type="dxa"/>
          </w:tcPr>
          <w:p w:rsidR="003A4B28" w:rsidRPr="001E2678" w:rsidRDefault="001E2678" w:rsidP="00A3739A">
            <w:pPr>
              <w:pStyle w:val="a8"/>
              <w:ind w:left="0"/>
              <w:jc w:val="center"/>
            </w:pPr>
            <w:r w:rsidRPr="001E2678">
              <w:t>нежилое</w:t>
            </w:r>
          </w:p>
        </w:tc>
        <w:tc>
          <w:tcPr>
            <w:tcW w:w="1072" w:type="dxa"/>
          </w:tcPr>
          <w:p w:rsidR="003A4B28" w:rsidRPr="001E2678" w:rsidRDefault="001E2678" w:rsidP="00A3739A">
            <w:pPr>
              <w:pStyle w:val="a8"/>
              <w:ind w:left="0"/>
              <w:jc w:val="center"/>
            </w:pPr>
            <w:r w:rsidRPr="001E2678">
              <w:t>№13 от 01.09.2020 г. по 30.08.2023</w:t>
            </w:r>
          </w:p>
        </w:tc>
      </w:tr>
      <w:tr w:rsidR="00657B31" w:rsidTr="0096552C">
        <w:tc>
          <w:tcPr>
            <w:tcW w:w="570" w:type="dxa"/>
          </w:tcPr>
          <w:p w:rsidR="00657B31" w:rsidRPr="00AF7F8B" w:rsidRDefault="00657B31" w:rsidP="00A3739A">
            <w:pPr>
              <w:pStyle w:val="a8"/>
              <w:ind w:left="0"/>
              <w:jc w:val="center"/>
            </w:pPr>
            <w:r>
              <w:t>5.</w:t>
            </w:r>
          </w:p>
        </w:tc>
        <w:tc>
          <w:tcPr>
            <w:tcW w:w="2398" w:type="dxa"/>
          </w:tcPr>
          <w:p w:rsidR="00657B31" w:rsidRPr="00AF7F8B" w:rsidRDefault="00657B31" w:rsidP="00A3739A">
            <w:pPr>
              <w:pStyle w:val="a8"/>
              <w:ind w:left="0"/>
              <w:jc w:val="center"/>
            </w:pPr>
            <w:r w:rsidRPr="00657B31">
              <w:t>Лодейнопольский район, д. Акулова Гора</w:t>
            </w:r>
          </w:p>
        </w:tc>
        <w:tc>
          <w:tcPr>
            <w:tcW w:w="2668" w:type="dxa"/>
          </w:tcPr>
          <w:p w:rsidR="00657B31" w:rsidRPr="00AF7F8B" w:rsidRDefault="00657B31" w:rsidP="00A3739A">
            <w:pPr>
              <w:pStyle w:val="a8"/>
              <w:ind w:left="0"/>
              <w:jc w:val="center"/>
            </w:pPr>
            <w:r w:rsidRPr="00657B31">
              <w:t xml:space="preserve">Земельный участок для ведения крестьянского (фермерского) </w:t>
            </w:r>
            <w:r w:rsidRPr="00657B31">
              <w:lastRenderedPageBreak/>
              <w:t>хозяйства</w:t>
            </w:r>
          </w:p>
        </w:tc>
        <w:tc>
          <w:tcPr>
            <w:tcW w:w="2278" w:type="dxa"/>
          </w:tcPr>
          <w:p w:rsidR="00657B31" w:rsidRPr="00AF7F8B" w:rsidRDefault="00657B31" w:rsidP="00A3739A">
            <w:pPr>
              <w:pStyle w:val="a8"/>
              <w:ind w:left="0"/>
              <w:jc w:val="center"/>
            </w:pPr>
          </w:p>
        </w:tc>
        <w:tc>
          <w:tcPr>
            <w:tcW w:w="1475" w:type="dxa"/>
          </w:tcPr>
          <w:p w:rsidR="00657B31" w:rsidRPr="00AF7F8B" w:rsidRDefault="00657B31" w:rsidP="00A3739A">
            <w:pPr>
              <w:pStyle w:val="a8"/>
              <w:ind w:left="0"/>
              <w:jc w:val="center"/>
            </w:pPr>
            <w:r w:rsidRPr="00657B31">
              <w:t>20400 кв.м.</w:t>
            </w:r>
          </w:p>
        </w:tc>
        <w:tc>
          <w:tcPr>
            <w:tcW w:w="1831" w:type="dxa"/>
          </w:tcPr>
          <w:p w:rsidR="00657B31" w:rsidRDefault="00657B31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657B31" w:rsidRDefault="00657B31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657B31" w:rsidRDefault="00657B31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1E2678" w:rsidTr="0096552C">
        <w:tc>
          <w:tcPr>
            <w:tcW w:w="570" w:type="dxa"/>
          </w:tcPr>
          <w:p w:rsidR="001E2678" w:rsidRDefault="001E2678" w:rsidP="00A3739A">
            <w:pPr>
              <w:pStyle w:val="a8"/>
              <w:ind w:left="0"/>
              <w:jc w:val="center"/>
            </w:pPr>
            <w:r>
              <w:lastRenderedPageBreak/>
              <w:t>6.</w:t>
            </w:r>
          </w:p>
        </w:tc>
        <w:tc>
          <w:tcPr>
            <w:tcW w:w="2398" w:type="dxa"/>
          </w:tcPr>
          <w:p w:rsidR="001E2678" w:rsidRPr="00657B31" w:rsidRDefault="001E2678" w:rsidP="00A3739A">
            <w:pPr>
              <w:pStyle w:val="a8"/>
              <w:ind w:left="0"/>
              <w:jc w:val="center"/>
            </w:pPr>
            <w:r w:rsidRPr="001E2678">
              <w:t>С. Алех</w:t>
            </w:r>
            <w:r>
              <w:t>овщина ул. Советская д.30 пом.13</w:t>
            </w:r>
          </w:p>
        </w:tc>
        <w:tc>
          <w:tcPr>
            <w:tcW w:w="2668" w:type="dxa"/>
          </w:tcPr>
          <w:p w:rsidR="001E2678" w:rsidRPr="00657B31" w:rsidRDefault="001E2678" w:rsidP="00A3739A">
            <w:pPr>
              <w:pStyle w:val="a8"/>
              <w:ind w:left="0"/>
              <w:jc w:val="center"/>
            </w:pPr>
            <w:r w:rsidRPr="001E2678">
              <w:t>Административное нежилое помещение</w:t>
            </w:r>
          </w:p>
        </w:tc>
        <w:tc>
          <w:tcPr>
            <w:tcW w:w="2278" w:type="dxa"/>
          </w:tcPr>
          <w:p w:rsidR="001E2678" w:rsidRPr="00AF7F8B" w:rsidRDefault="001E2678" w:rsidP="00A3739A">
            <w:pPr>
              <w:pStyle w:val="a8"/>
              <w:ind w:left="0"/>
              <w:jc w:val="center"/>
            </w:pPr>
            <w:r w:rsidRPr="001E2678">
              <w:t>кирпич</w:t>
            </w:r>
          </w:p>
        </w:tc>
        <w:tc>
          <w:tcPr>
            <w:tcW w:w="1475" w:type="dxa"/>
          </w:tcPr>
          <w:p w:rsidR="001E2678" w:rsidRPr="00657B31" w:rsidRDefault="001E2678" w:rsidP="00A3739A">
            <w:pPr>
              <w:pStyle w:val="a8"/>
              <w:ind w:left="0"/>
              <w:jc w:val="center"/>
            </w:pPr>
            <w:r>
              <w:t>9,8</w:t>
            </w:r>
            <w:bookmarkStart w:id="0" w:name="_GoBack"/>
            <w:bookmarkEnd w:id="0"/>
          </w:p>
        </w:tc>
        <w:tc>
          <w:tcPr>
            <w:tcW w:w="1831" w:type="dxa"/>
          </w:tcPr>
          <w:p w:rsidR="001E2678" w:rsidRDefault="001E267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1E2678" w:rsidRDefault="001E267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1E2678" w:rsidRDefault="001E267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1E2678" w:rsidTr="0096552C">
        <w:tc>
          <w:tcPr>
            <w:tcW w:w="570" w:type="dxa"/>
          </w:tcPr>
          <w:p w:rsidR="001E2678" w:rsidRDefault="001E2678" w:rsidP="00A3739A">
            <w:pPr>
              <w:pStyle w:val="a8"/>
              <w:ind w:left="0"/>
              <w:jc w:val="center"/>
            </w:pPr>
            <w:r>
              <w:t>7.</w:t>
            </w:r>
          </w:p>
        </w:tc>
        <w:tc>
          <w:tcPr>
            <w:tcW w:w="2398" w:type="dxa"/>
          </w:tcPr>
          <w:p w:rsidR="001E2678" w:rsidRPr="00657B31" w:rsidRDefault="001E2678" w:rsidP="00A3739A">
            <w:pPr>
              <w:pStyle w:val="a8"/>
              <w:ind w:left="0"/>
              <w:jc w:val="center"/>
            </w:pPr>
            <w:r w:rsidRPr="001E2678">
              <w:t>. Алех</w:t>
            </w:r>
            <w:r>
              <w:t>овщина ул. Советская д.30 пом.14</w:t>
            </w:r>
          </w:p>
        </w:tc>
        <w:tc>
          <w:tcPr>
            <w:tcW w:w="2668" w:type="dxa"/>
          </w:tcPr>
          <w:p w:rsidR="001E2678" w:rsidRPr="00657B31" w:rsidRDefault="001E2678" w:rsidP="00A3739A">
            <w:pPr>
              <w:pStyle w:val="a8"/>
              <w:ind w:left="0"/>
              <w:jc w:val="center"/>
            </w:pPr>
            <w:r w:rsidRPr="001E2678">
              <w:t>Административное нежилое помещение</w:t>
            </w:r>
          </w:p>
        </w:tc>
        <w:tc>
          <w:tcPr>
            <w:tcW w:w="2278" w:type="dxa"/>
          </w:tcPr>
          <w:p w:rsidR="001E2678" w:rsidRPr="00AF7F8B" w:rsidRDefault="001E2678" w:rsidP="00A3739A">
            <w:pPr>
              <w:pStyle w:val="a8"/>
              <w:ind w:left="0"/>
              <w:jc w:val="center"/>
            </w:pPr>
            <w:r w:rsidRPr="001E2678">
              <w:t>кирпич</w:t>
            </w:r>
          </w:p>
        </w:tc>
        <w:tc>
          <w:tcPr>
            <w:tcW w:w="1475" w:type="dxa"/>
          </w:tcPr>
          <w:p w:rsidR="001E2678" w:rsidRPr="00657B31" w:rsidRDefault="001E2678" w:rsidP="00A3739A">
            <w:pPr>
              <w:pStyle w:val="a8"/>
              <w:ind w:left="0"/>
              <w:jc w:val="center"/>
            </w:pPr>
            <w:r>
              <w:t>4,1</w:t>
            </w:r>
          </w:p>
        </w:tc>
        <w:tc>
          <w:tcPr>
            <w:tcW w:w="1831" w:type="dxa"/>
          </w:tcPr>
          <w:p w:rsidR="001E2678" w:rsidRDefault="001E267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1E2678" w:rsidRDefault="001E267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1E2678" w:rsidRDefault="001E2678" w:rsidP="00A3739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4B28" w:rsidRPr="00A3739A" w:rsidRDefault="003A4B28" w:rsidP="00A3739A">
      <w:pPr>
        <w:pStyle w:val="a8"/>
        <w:jc w:val="center"/>
        <w:rPr>
          <w:b/>
          <w:sz w:val="28"/>
          <w:szCs w:val="28"/>
        </w:rPr>
      </w:pPr>
    </w:p>
    <w:sectPr w:rsidR="003A4B28" w:rsidRPr="00A3739A" w:rsidSect="0077309D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1E9"/>
    <w:multiLevelType w:val="hybridMultilevel"/>
    <w:tmpl w:val="205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5B42"/>
    <w:multiLevelType w:val="hybridMultilevel"/>
    <w:tmpl w:val="0FB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4D4F"/>
    <w:multiLevelType w:val="hybridMultilevel"/>
    <w:tmpl w:val="E1C03B34"/>
    <w:lvl w:ilvl="0" w:tplc="6324ED2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46D7F"/>
    <w:multiLevelType w:val="hybridMultilevel"/>
    <w:tmpl w:val="0FB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5969"/>
    <w:multiLevelType w:val="hybridMultilevel"/>
    <w:tmpl w:val="E1C03B34"/>
    <w:lvl w:ilvl="0" w:tplc="6324ED2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F4961"/>
    <w:multiLevelType w:val="hybridMultilevel"/>
    <w:tmpl w:val="60B67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2152A"/>
    <w:rsid w:val="00003E35"/>
    <w:rsid w:val="00054634"/>
    <w:rsid w:val="00064991"/>
    <w:rsid w:val="00067051"/>
    <w:rsid w:val="00077A63"/>
    <w:rsid w:val="00080CC5"/>
    <w:rsid w:val="00082458"/>
    <w:rsid w:val="000840C5"/>
    <w:rsid w:val="00091A23"/>
    <w:rsid w:val="000B4CBF"/>
    <w:rsid w:val="000B672E"/>
    <w:rsid w:val="000B7050"/>
    <w:rsid w:val="000C32FC"/>
    <w:rsid w:val="000D2F36"/>
    <w:rsid w:val="000E236A"/>
    <w:rsid w:val="000E4D11"/>
    <w:rsid w:val="000E6A6C"/>
    <w:rsid w:val="000E6E48"/>
    <w:rsid w:val="00100B3C"/>
    <w:rsid w:val="00104FE5"/>
    <w:rsid w:val="00112836"/>
    <w:rsid w:val="00124ABB"/>
    <w:rsid w:val="00141C36"/>
    <w:rsid w:val="00145C1A"/>
    <w:rsid w:val="00147FA1"/>
    <w:rsid w:val="00147FD4"/>
    <w:rsid w:val="00155439"/>
    <w:rsid w:val="00162653"/>
    <w:rsid w:val="001630DF"/>
    <w:rsid w:val="001A2C6A"/>
    <w:rsid w:val="001A3FFA"/>
    <w:rsid w:val="001B063B"/>
    <w:rsid w:val="001B7E11"/>
    <w:rsid w:val="001C1849"/>
    <w:rsid w:val="001D6620"/>
    <w:rsid w:val="001E2678"/>
    <w:rsid w:val="001E7E79"/>
    <w:rsid w:val="0020048C"/>
    <w:rsid w:val="002402E1"/>
    <w:rsid w:val="00250826"/>
    <w:rsid w:val="002514C2"/>
    <w:rsid w:val="00264182"/>
    <w:rsid w:val="00280DBD"/>
    <w:rsid w:val="0028325A"/>
    <w:rsid w:val="00283EFA"/>
    <w:rsid w:val="002B2900"/>
    <w:rsid w:val="002B577B"/>
    <w:rsid w:val="002C68DD"/>
    <w:rsid w:val="002D700C"/>
    <w:rsid w:val="002D7A96"/>
    <w:rsid w:val="002E2C2E"/>
    <w:rsid w:val="002F34D8"/>
    <w:rsid w:val="0030742C"/>
    <w:rsid w:val="003154C0"/>
    <w:rsid w:val="00344B08"/>
    <w:rsid w:val="00372CA6"/>
    <w:rsid w:val="0037692F"/>
    <w:rsid w:val="00387B08"/>
    <w:rsid w:val="00390AE6"/>
    <w:rsid w:val="00392D82"/>
    <w:rsid w:val="003A4B28"/>
    <w:rsid w:val="003B0E1B"/>
    <w:rsid w:val="003B1616"/>
    <w:rsid w:val="003B180D"/>
    <w:rsid w:val="003B53B7"/>
    <w:rsid w:val="003C6E54"/>
    <w:rsid w:val="003E1B26"/>
    <w:rsid w:val="003F142B"/>
    <w:rsid w:val="00422231"/>
    <w:rsid w:val="00446FDA"/>
    <w:rsid w:val="0046435D"/>
    <w:rsid w:val="0046614E"/>
    <w:rsid w:val="00474145"/>
    <w:rsid w:val="0047555B"/>
    <w:rsid w:val="004848B5"/>
    <w:rsid w:val="0048606E"/>
    <w:rsid w:val="004971B9"/>
    <w:rsid w:val="0049786D"/>
    <w:rsid w:val="004B1E3C"/>
    <w:rsid w:val="004C4321"/>
    <w:rsid w:val="004D3682"/>
    <w:rsid w:val="004E49BF"/>
    <w:rsid w:val="00502331"/>
    <w:rsid w:val="00505D15"/>
    <w:rsid w:val="00513773"/>
    <w:rsid w:val="00521CAB"/>
    <w:rsid w:val="00533A2C"/>
    <w:rsid w:val="00536210"/>
    <w:rsid w:val="005372B3"/>
    <w:rsid w:val="0054009A"/>
    <w:rsid w:val="00542BC2"/>
    <w:rsid w:val="00544824"/>
    <w:rsid w:val="00545CAF"/>
    <w:rsid w:val="00546B9B"/>
    <w:rsid w:val="00555DA8"/>
    <w:rsid w:val="00555E08"/>
    <w:rsid w:val="0056433C"/>
    <w:rsid w:val="00565731"/>
    <w:rsid w:val="00567507"/>
    <w:rsid w:val="005848A8"/>
    <w:rsid w:val="005A14CB"/>
    <w:rsid w:val="005B0EB8"/>
    <w:rsid w:val="005B7319"/>
    <w:rsid w:val="005C237C"/>
    <w:rsid w:val="005D6EED"/>
    <w:rsid w:val="005D6F54"/>
    <w:rsid w:val="005E5485"/>
    <w:rsid w:val="00603BEA"/>
    <w:rsid w:val="00606DD8"/>
    <w:rsid w:val="006205D3"/>
    <w:rsid w:val="00622608"/>
    <w:rsid w:val="0062425E"/>
    <w:rsid w:val="00635E56"/>
    <w:rsid w:val="00645965"/>
    <w:rsid w:val="006543EA"/>
    <w:rsid w:val="006547D8"/>
    <w:rsid w:val="0065682F"/>
    <w:rsid w:val="00656EDB"/>
    <w:rsid w:val="00657B31"/>
    <w:rsid w:val="00661476"/>
    <w:rsid w:val="00675046"/>
    <w:rsid w:val="00685B0D"/>
    <w:rsid w:val="00692BA1"/>
    <w:rsid w:val="00692E10"/>
    <w:rsid w:val="006A0B86"/>
    <w:rsid w:val="006A4A2A"/>
    <w:rsid w:val="006A5C85"/>
    <w:rsid w:val="006C297D"/>
    <w:rsid w:val="006C7C72"/>
    <w:rsid w:val="006E318C"/>
    <w:rsid w:val="006F1AE5"/>
    <w:rsid w:val="006F7405"/>
    <w:rsid w:val="00704525"/>
    <w:rsid w:val="00713017"/>
    <w:rsid w:val="007148BC"/>
    <w:rsid w:val="00730A41"/>
    <w:rsid w:val="00743FF7"/>
    <w:rsid w:val="0077309D"/>
    <w:rsid w:val="00782DE0"/>
    <w:rsid w:val="007901D1"/>
    <w:rsid w:val="00794BD2"/>
    <w:rsid w:val="00795A9F"/>
    <w:rsid w:val="007A5671"/>
    <w:rsid w:val="007A7EDA"/>
    <w:rsid w:val="007B0190"/>
    <w:rsid w:val="007C130B"/>
    <w:rsid w:val="007C7968"/>
    <w:rsid w:val="007C7CD2"/>
    <w:rsid w:val="007E2949"/>
    <w:rsid w:val="0080185F"/>
    <w:rsid w:val="008044C8"/>
    <w:rsid w:val="00811925"/>
    <w:rsid w:val="0082152A"/>
    <w:rsid w:val="00827DA5"/>
    <w:rsid w:val="00843167"/>
    <w:rsid w:val="00856A7E"/>
    <w:rsid w:val="0087151A"/>
    <w:rsid w:val="00890E78"/>
    <w:rsid w:val="0089272A"/>
    <w:rsid w:val="008A12FD"/>
    <w:rsid w:val="008B211B"/>
    <w:rsid w:val="008B50B2"/>
    <w:rsid w:val="008B767D"/>
    <w:rsid w:val="008C1483"/>
    <w:rsid w:val="008C708E"/>
    <w:rsid w:val="008D0711"/>
    <w:rsid w:val="008D47EA"/>
    <w:rsid w:val="008E4A6F"/>
    <w:rsid w:val="008F3817"/>
    <w:rsid w:val="00901C8A"/>
    <w:rsid w:val="009139EC"/>
    <w:rsid w:val="00925F59"/>
    <w:rsid w:val="009340B5"/>
    <w:rsid w:val="0093650E"/>
    <w:rsid w:val="009406AD"/>
    <w:rsid w:val="00954500"/>
    <w:rsid w:val="0096552C"/>
    <w:rsid w:val="00980320"/>
    <w:rsid w:val="00992751"/>
    <w:rsid w:val="00994BAA"/>
    <w:rsid w:val="009A096B"/>
    <w:rsid w:val="009A11EB"/>
    <w:rsid w:val="009A20FD"/>
    <w:rsid w:val="009A3CCA"/>
    <w:rsid w:val="009A5592"/>
    <w:rsid w:val="009B7AD0"/>
    <w:rsid w:val="009C0957"/>
    <w:rsid w:val="009C19DE"/>
    <w:rsid w:val="009D3D42"/>
    <w:rsid w:val="009D5BFC"/>
    <w:rsid w:val="009E4C80"/>
    <w:rsid w:val="009E62F6"/>
    <w:rsid w:val="00A171AA"/>
    <w:rsid w:val="00A17A88"/>
    <w:rsid w:val="00A24E06"/>
    <w:rsid w:val="00A27269"/>
    <w:rsid w:val="00A335F1"/>
    <w:rsid w:val="00A3739A"/>
    <w:rsid w:val="00A41AB3"/>
    <w:rsid w:val="00A50FC8"/>
    <w:rsid w:val="00A54CFA"/>
    <w:rsid w:val="00A63C85"/>
    <w:rsid w:val="00A716DB"/>
    <w:rsid w:val="00A72952"/>
    <w:rsid w:val="00A969DD"/>
    <w:rsid w:val="00A96AF2"/>
    <w:rsid w:val="00AA0B73"/>
    <w:rsid w:val="00AC1492"/>
    <w:rsid w:val="00AD166D"/>
    <w:rsid w:val="00AD57A7"/>
    <w:rsid w:val="00AE02E3"/>
    <w:rsid w:val="00AE42CE"/>
    <w:rsid w:val="00AF18A2"/>
    <w:rsid w:val="00AF2ACB"/>
    <w:rsid w:val="00AF5FA5"/>
    <w:rsid w:val="00AF7F8B"/>
    <w:rsid w:val="00B04003"/>
    <w:rsid w:val="00B110D8"/>
    <w:rsid w:val="00B13DF7"/>
    <w:rsid w:val="00B14DE0"/>
    <w:rsid w:val="00B32AC6"/>
    <w:rsid w:val="00B61B31"/>
    <w:rsid w:val="00B62EEE"/>
    <w:rsid w:val="00B63DF0"/>
    <w:rsid w:val="00B81070"/>
    <w:rsid w:val="00B90E61"/>
    <w:rsid w:val="00B92446"/>
    <w:rsid w:val="00B94DB5"/>
    <w:rsid w:val="00B95E73"/>
    <w:rsid w:val="00B96F72"/>
    <w:rsid w:val="00BB232F"/>
    <w:rsid w:val="00BB6E34"/>
    <w:rsid w:val="00BC1AF0"/>
    <w:rsid w:val="00BC6008"/>
    <w:rsid w:val="00BD4FB5"/>
    <w:rsid w:val="00BF0442"/>
    <w:rsid w:val="00C0037B"/>
    <w:rsid w:val="00C02750"/>
    <w:rsid w:val="00C07B3A"/>
    <w:rsid w:val="00C10BE7"/>
    <w:rsid w:val="00C16804"/>
    <w:rsid w:val="00C16BE4"/>
    <w:rsid w:val="00C212EC"/>
    <w:rsid w:val="00C34C46"/>
    <w:rsid w:val="00C36741"/>
    <w:rsid w:val="00C54613"/>
    <w:rsid w:val="00C56234"/>
    <w:rsid w:val="00C56F35"/>
    <w:rsid w:val="00C60837"/>
    <w:rsid w:val="00C67350"/>
    <w:rsid w:val="00C67B56"/>
    <w:rsid w:val="00C76E98"/>
    <w:rsid w:val="00CA32B4"/>
    <w:rsid w:val="00CA6FAC"/>
    <w:rsid w:val="00CB434B"/>
    <w:rsid w:val="00CB5F2E"/>
    <w:rsid w:val="00CD4712"/>
    <w:rsid w:val="00CD5F38"/>
    <w:rsid w:val="00CD6101"/>
    <w:rsid w:val="00CE60EB"/>
    <w:rsid w:val="00CF6381"/>
    <w:rsid w:val="00D016AE"/>
    <w:rsid w:val="00D024E4"/>
    <w:rsid w:val="00D03C04"/>
    <w:rsid w:val="00D13F48"/>
    <w:rsid w:val="00D14B36"/>
    <w:rsid w:val="00D26B26"/>
    <w:rsid w:val="00D36846"/>
    <w:rsid w:val="00D55E6E"/>
    <w:rsid w:val="00D6117C"/>
    <w:rsid w:val="00D613AE"/>
    <w:rsid w:val="00D66040"/>
    <w:rsid w:val="00D74BDA"/>
    <w:rsid w:val="00D856F6"/>
    <w:rsid w:val="00D96028"/>
    <w:rsid w:val="00D97734"/>
    <w:rsid w:val="00DA03B5"/>
    <w:rsid w:val="00DB3AD9"/>
    <w:rsid w:val="00DC54FA"/>
    <w:rsid w:val="00DC5D2D"/>
    <w:rsid w:val="00DD76D1"/>
    <w:rsid w:val="00DF6775"/>
    <w:rsid w:val="00E0516B"/>
    <w:rsid w:val="00E05AA2"/>
    <w:rsid w:val="00E0613B"/>
    <w:rsid w:val="00E255E7"/>
    <w:rsid w:val="00E35372"/>
    <w:rsid w:val="00E4510F"/>
    <w:rsid w:val="00E55D71"/>
    <w:rsid w:val="00E64329"/>
    <w:rsid w:val="00E660B3"/>
    <w:rsid w:val="00E70998"/>
    <w:rsid w:val="00E85B8C"/>
    <w:rsid w:val="00E930F6"/>
    <w:rsid w:val="00E94E4D"/>
    <w:rsid w:val="00EB0E42"/>
    <w:rsid w:val="00EB7DF6"/>
    <w:rsid w:val="00EC03E3"/>
    <w:rsid w:val="00F0683B"/>
    <w:rsid w:val="00F13FE3"/>
    <w:rsid w:val="00F17D7A"/>
    <w:rsid w:val="00F36A89"/>
    <w:rsid w:val="00F50E61"/>
    <w:rsid w:val="00F52849"/>
    <w:rsid w:val="00F62B92"/>
    <w:rsid w:val="00F74BF9"/>
    <w:rsid w:val="00F84FA0"/>
    <w:rsid w:val="00F87755"/>
    <w:rsid w:val="00F93154"/>
    <w:rsid w:val="00F954E3"/>
    <w:rsid w:val="00F95F57"/>
    <w:rsid w:val="00FE3DA3"/>
    <w:rsid w:val="00FE3E7C"/>
    <w:rsid w:val="00FE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19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1849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1C184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190"/>
  </w:style>
  <w:style w:type="character" w:customStyle="1" w:styleId="WW-Absatz-Standardschriftart">
    <w:name w:val="WW-Absatz-Standardschriftart"/>
    <w:rsid w:val="007B0190"/>
  </w:style>
  <w:style w:type="character" w:customStyle="1" w:styleId="WW-Absatz-Standardschriftart1">
    <w:name w:val="WW-Absatz-Standardschriftart1"/>
    <w:rsid w:val="007B0190"/>
  </w:style>
  <w:style w:type="character" w:customStyle="1" w:styleId="WW-Absatz-Standardschriftart11">
    <w:name w:val="WW-Absatz-Standardschriftart11"/>
    <w:rsid w:val="007B0190"/>
  </w:style>
  <w:style w:type="character" w:customStyle="1" w:styleId="11">
    <w:name w:val="Основной шрифт абзаца1"/>
    <w:rsid w:val="007B0190"/>
  </w:style>
  <w:style w:type="paragraph" w:customStyle="1" w:styleId="a3">
    <w:name w:val="Заголовок"/>
    <w:basedOn w:val="a"/>
    <w:next w:val="a4"/>
    <w:rsid w:val="007B019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B0190"/>
    <w:pPr>
      <w:spacing w:after="120"/>
    </w:pPr>
  </w:style>
  <w:style w:type="paragraph" w:styleId="a5">
    <w:name w:val="List"/>
    <w:basedOn w:val="a4"/>
    <w:rsid w:val="007B0190"/>
    <w:rPr>
      <w:rFonts w:ascii="Arial" w:hAnsi="Arial" w:cs="Mangal"/>
    </w:rPr>
  </w:style>
  <w:style w:type="paragraph" w:customStyle="1" w:styleId="12">
    <w:name w:val="Название1"/>
    <w:basedOn w:val="a"/>
    <w:rsid w:val="007B019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7B0190"/>
    <w:pPr>
      <w:suppressLineNumbers/>
    </w:pPr>
    <w:rPr>
      <w:rFonts w:ascii="Arial" w:hAnsi="Arial" w:cs="Mangal"/>
    </w:rPr>
  </w:style>
  <w:style w:type="paragraph" w:customStyle="1" w:styleId="3">
    <w:name w:val="Стиль3"/>
    <w:basedOn w:val="a"/>
    <w:rsid w:val="007B0190"/>
    <w:pPr>
      <w:spacing w:before="280" w:line="0" w:lineRule="atLeast"/>
      <w:ind w:right="567"/>
      <w:jc w:val="center"/>
    </w:pPr>
    <w:rPr>
      <w:b/>
      <w:sz w:val="36"/>
      <w:szCs w:val="36"/>
    </w:rPr>
  </w:style>
  <w:style w:type="paragraph" w:styleId="a6">
    <w:name w:val="Balloon Text"/>
    <w:basedOn w:val="a"/>
    <w:link w:val="a7"/>
    <w:rsid w:val="006547D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547D8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D76D1"/>
    <w:pPr>
      <w:ind w:left="720"/>
      <w:contextualSpacing/>
    </w:pPr>
  </w:style>
  <w:style w:type="table" w:styleId="a9">
    <w:name w:val="Table Grid"/>
    <w:basedOn w:val="a1"/>
    <w:rsid w:val="00F84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BAA"/>
  </w:style>
  <w:style w:type="character" w:customStyle="1" w:styleId="10">
    <w:name w:val="Заголовок 1 Знак"/>
    <w:basedOn w:val="a0"/>
    <w:link w:val="1"/>
    <w:rsid w:val="001C184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C1849"/>
    <w:rPr>
      <w:rFonts w:ascii="Arial" w:hAnsi="Arial" w:cs="Arial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анна</cp:lastModifiedBy>
  <cp:revision>2</cp:revision>
  <cp:lastPrinted>2020-11-23T12:53:00Z</cp:lastPrinted>
  <dcterms:created xsi:type="dcterms:W3CDTF">2020-12-16T06:01:00Z</dcterms:created>
  <dcterms:modified xsi:type="dcterms:W3CDTF">2020-12-16T06:01:00Z</dcterms:modified>
</cp:coreProperties>
</file>