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92" w:rsidRDefault="00237992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АЛЕХОВЩИНСКОЕ СЕЛЬСКОЕ ПОСЕЛЕНИЕ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ЛОДЕЙНОПОЛЬСКОГО МУНИЦИПАЛЬНОГО РАЙОНА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 w:rsidR="00323A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тринадцатое (очередное</w:t>
      </w:r>
      <w:r w:rsidRPr="00790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 заседание четвертого созыва)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C37" w:rsidRPr="00790EC0" w:rsidRDefault="00850637" w:rsidP="00881C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EC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E2C0F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790EC0">
        <w:rPr>
          <w:rFonts w:ascii="Times New Roman" w:eastAsia="Calibri" w:hAnsi="Times New Roman" w:cs="Times New Roman"/>
          <w:b/>
          <w:sz w:val="24"/>
          <w:szCs w:val="24"/>
        </w:rPr>
        <w:t>.09</w:t>
      </w:r>
      <w:r w:rsidR="00881C37" w:rsidRPr="00790EC0">
        <w:rPr>
          <w:rFonts w:ascii="Times New Roman" w:eastAsia="Calibri" w:hAnsi="Times New Roman" w:cs="Times New Roman"/>
          <w:b/>
          <w:sz w:val="24"/>
          <w:szCs w:val="24"/>
        </w:rPr>
        <w:t xml:space="preserve">.2020г                                                                                          </w:t>
      </w:r>
      <w:r w:rsidR="00323AD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881C37" w:rsidRPr="00790EC0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323AD3">
        <w:rPr>
          <w:rFonts w:ascii="Times New Roman" w:eastAsia="Calibri" w:hAnsi="Times New Roman" w:cs="Times New Roman"/>
          <w:b/>
          <w:sz w:val="24"/>
          <w:szCs w:val="24"/>
        </w:rPr>
        <w:t>59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1C37" w:rsidRPr="00790EC0" w:rsidRDefault="00881C37" w:rsidP="00881C3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EC0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sz w:val="24"/>
          <w:szCs w:val="24"/>
        </w:rPr>
        <w:t>от 06.12.2019г № 17«</w:t>
      </w:r>
      <w:r w:rsidRPr="00790E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бюджете Алеховщинского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Лодейнопольского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района Ленинградской области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0E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 год и плановый период 2021-2022 годов»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220" w:rsidRPr="00790EC0" w:rsidRDefault="00491220" w:rsidP="0088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220" w:rsidRPr="00790EC0" w:rsidRDefault="00491220" w:rsidP="00491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0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491220" w:rsidRPr="00790EC0" w:rsidRDefault="00491220" w:rsidP="0049122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220" w:rsidRPr="00790EC0" w:rsidRDefault="00491220" w:rsidP="00491220">
      <w:pPr>
        <w:widowControl w:val="0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 xml:space="preserve"> Пункт «1» решения изложить в следующей редакции:</w:t>
      </w:r>
    </w:p>
    <w:p w:rsidR="00491220" w:rsidRPr="00790EC0" w:rsidRDefault="00491220" w:rsidP="00491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Алеховщинского сельского поселения Лодейнопольского муниципального района Ленинградской области на 2020 год:</w:t>
      </w:r>
    </w:p>
    <w:p w:rsidR="00491220" w:rsidRPr="00790EC0" w:rsidRDefault="00491220" w:rsidP="00491220">
      <w:pPr>
        <w:widowControl w:val="0"/>
        <w:numPr>
          <w:ilvl w:val="0"/>
          <w:numId w:val="3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="00DC17AF" w:rsidRPr="008E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57341,6</w:t>
      </w: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491220" w:rsidRPr="00790EC0" w:rsidRDefault="00491220" w:rsidP="00491220">
      <w:pPr>
        <w:widowControl w:val="0"/>
        <w:numPr>
          <w:ilvl w:val="0"/>
          <w:numId w:val="3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DC17AF"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>67341,9</w:t>
      </w: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20551A" w:rsidRDefault="00491220" w:rsidP="0020551A">
      <w:pPr>
        <w:widowControl w:val="0"/>
        <w:numPr>
          <w:ilvl w:val="0"/>
          <w:numId w:val="3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100</w:t>
      </w:r>
      <w:r w:rsidR="00DC17AF"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C17AF"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0551A" w:rsidRPr="0020551A" w:rsidRDefault="0020551A" w:rsidP="0020551A">
      <w:pPr>
        <w:widowControl w:val="0"/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1220" w:rsidRPr="0020551A">
        <w:rPr>
          <w:rFonts w:ascii="Times New Roman" w:hAnsi="Times New Roman" w:cs="Times New Roman"/>
          <w:sz w:val="28"/>
          <w:szCs w:val="28"/>
        </w:rPr>
        <w:t>1.2. Приложение №1 решения 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2020 год и на плановый период 2021 - 2022 годов» изложить в следующей редакции (прилагается).</w:t>
      </w:r>
    </w:p>
    <w:p w:rsidR="00881C37" w:rsidRPr="00790EC0" w:rsidRDefault="00881C37" w:rsidP="0020551A">
      <w:pPr>
        <w:spacing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bCs/>
          <w:sz w:val="28"/>
          <w:szCs w:val="28"/>
        </w:rPr>
        <w:t xml:space="preserve">1.3.Приложение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790EC0">
        <w:rPr>
          <w:rFonts w:ascii="Times New Roman" w:hAnsi="Times New Roman" w:cs="Times New Roman"/>
          <w:sz w:val="28"/>
          <w:szCs w:val="28"/>
        </w:rPr>
        <w:t>на 2020 год и на плановый период 2021 - 2022 годов</w:t>
      </w:r>
      <w:r w:rsidRPr="00790EC0">
        <w:rPr>
          <w:rFonts w:ascii="Times New Roman" w:hAnsi="Times New Roman" w:cs="Times New Roman"/>
          <w:bCs/>
          <w:sz w:val="28"/>
          <w:szCs w:val="28"/>
        </w:rPr>
        <w:t>»</w:t>
      </w:r>
      <w:r w:rsidRPr="00790E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881C37" w:rsidRPr="00790EC0" w:rsidRDefault="00881C37" w:rsidP="00881C3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 xml:space="preserve">    1.4.Приложение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Pr="00790EC0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бюджета, а также по разделам и подразделам классификации расходов бюджетов на 2020 год и на плановый период 2021 -2022 годов» изложить в следующей редакции (прилагается).</w:t>
      </w:r>
    </w:p>
    <w:p w:rsidR="00881C37" w:rsidRPr="00790EC0" w:rsidRDefault="00881C37" w:rsidP="00881C37">
      <w:pPr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 xml:space="preserve">   1.5.Приложение № 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881C37" w:rsidRDefault="00881C37" w:rsidP="0020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1.6.Приложение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2020 год и на плановый период 2021 - 2022 годов» изложить в следующей редакции (прилагается).</w:t>
      </w:r>
    </w:p>
    <w:p w:rsidR="00922907" w:rsidRPr="00790EC0" w:rsidRDefault="0020551A" w:rsidP="0092290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907" w:rsidRPr="00790EC0">
        <w:rPr>
          <w:rFonts w:ascii="Times New Roman" w:hAnsi="Times New Roman" w:cs="Times New Roman"/>
          <w:sz w:val="28"/>
          <w:szCs w:val="28"/>
        </w:rPr>
        <w:t>1.</w:t>
      </w:r>
      <w:r w:rsidR="00986612">
        <w:rPr>
          <w:rFonts w:ascii="Times New Roman" w:hAnsi="Times New Roman" w:cs="Times New Roman"/>
          <w:sz w:val="28"/>
          <w:szCs w:val="28"/>
        </w:rPr>
        <w:t>7</w:t>
      </w:r>
      <w:r w:rsidR="00922907" w:rsidRPr="00790EC0">
        <w:rPr>
          <w:rFonts w:ascii="Times New Roman" w:hAnsi="Times New Roman" w:cs="Times New Roman"/>
          <w:sz w:val="28"/>
          <w:szCs w:val="28"/>
        </w:rPr>
        <w:t>.</w:t>
      </w:r>
      <w:r w:rsidR="00922907" w:rsidRPr="00790EC0">
        <w:rPr>
          <w:rFonts w:ascii="Times New Roman" w:eastAsia="Calibri" w:hAnsi="Times New Roman" w:cs="Times New Roman"/>
          <w:sz w:val="28"/>
          <w:szCs w:val="28"/>
        </w:rPr>
        <w:t>Приложение № 15 «Адресная инвестиционная программа,</w:t>
      </w:r>
      <w:r w:rsidR="00922907" w:rsidRPr="00790EC0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="00922907" w:rsidRPr="00790EC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2020 год и плановый период 2021-2022 годов» </w:t>
      </w:r>
      <w:r w:rsidR="00922907" w:rsidRPr="00790EC0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922907" w:rsidRPr="00790EC0" w:rsidRDefault="0020551A" w:rsidP="0092290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907" w:rsidRPr="00790EC0">
        <w:rPr>
          <w:rFonts w:ascii="Times New Roman" w:hAnsi="Times New Roman" w:cs="Times New Roman"/>
          <w:sz w:val="28"/>
          <w:szCs w:val="28"/>
        </w:rPr>
        <w:t>1.</w:t>
      </w:r>
      <w:r w:rsidR="00986612">
        <w:rPr>
          <w:rFonts w:ascii="Times New Roman" w:hAnsi="Times New Roman" w:cs="Times New Roman"/>
          <w:sz w:val="28"/>
          <w:szCs w:val="28"/>
        </w:rPr>
        <w:t>8</w:t>
      </w:r>
      <w:r w:rsidR="00922907" w:rsidRPr="00790EC0">
        <w:rPr>
          <w:rFonts w:ascii="Times New Roman" w:hAnsi="Times New Roman" w:cs="Times New Roman"/>
          <w:sz w:val="28"/>
          <w:szCs w:val="28"/>
        </w:rPr>
        <w:t xml:space="preserve">. В абзаце 2 пункта «18» решения:   </w:t>
      </w:r>
    </w:p>
    <w:p w:rsidR="00922907" w:rsidRPr="00790EC0" w:rsidRDefault="00922907" w:rsidP="0092290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цифры на 2020 год «1011</w:t>
      </w:r>
      <w:r w:rsidR="008E2C0F">
        <w:rPr>
          <w:rFonts w:ascii="Times New Roman" w:hAnsi="Times New Roman" w:cs="Times New Roman"/>
          <w:sz w:val="28"/>
          <w:szCs w:val="28"/>
        </w:rPr>
        <w:t>2</w:t>
      </w:r>
      <w:r w:rsidRPr="00790EC0">
        <w:rPr>
          <w:rFonts w:ascii="Times New Roman" w:hAnsi="Times New Roman" w:cs="Times New Roman"/>
          <w:sz w:val="28"/>
          <w:szCs w:val="28"/>
        </w:rPr>
        <w:t>,</w:t>
      </w:r>
      <w:r w:rsidR="008E2C0F">
        <w:rPr>
          <w:rFonts w:ascii="Times New Roman" w:hAnsi="Times New Roman" w:cs="Times New Roman"/>
          <w:sz w:val="28"/>
          <w:szCs w:val="28"/>
        </w:rPr>
        <w:t>1</w:t>
      </w:r>
      <w:r w:rsidRPr="00790EC0">
        <w:rPr>
          <w:rFonts w:ascii="Times New Roman" w:hAnsi="Times New Roman" w:cs="Times New Roman"/>
          <w:sz w:val="28"/>
          <w:szCs w:val="28"/>
        </w:rPr>
        <w:t>» заменить цифрами «101</w:t>
      </w:r>
      <w:r w:rsidR="00A04131">
        <w:rPr>
          <w:rFonts w:ascii="Times New Roman" w:hAnsi="Times New Roman" w:cs="Times New Roman"/>
          <w:sz w:val="28"/>
          <w:szCs w:val="28"/>
        </w:rPr>
        <w:t>28,3</w:t>
      </w:r>
      <w:r w:rsidRPr="00790EC0">
        <w:rPr>
          <w:rFonts w:ascii="Times New Roman" w:hAnsi="Times New Roman" w:cs="Times New Roman"/>
          <w:sz w:val="28"/>
          <w:szCs w:val="28"/>
        </w:rPr>
        <w:t>».</w:t>
      </w:r>
    </w:p>
    <w:p w:rsidR="006A5EED" w:rsidRPr="00790EC0" w:rsidRDefault="0020551A" w:rsidP="005E0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</w:t>
      </w:r>
      <w:r w:rsidR="005E035E" w:rsidRPr="00790EC0">
        <w:rPr>
          <w:rFonts w:ascii="Times New Roman" w:hAnsi="Times New Roman" w:cs="Times New Roman"/>
          <w:sz w:val="28"/>
          <w:szCs w:val="28"/>
        </w:rPr>
        <w:t>.</w:t>
      </w:r>
      <w:r w:rsidR="006A5EED" w:rsidRPr="00790EC0">
        <w:rPr>
          <w:rFonts w:ascii="Times New Roman" w:hAnsi="Times New Roman" w:cs="Times New Roman"/>
          <w:sz w:val="28"/>
          <w:szCs w:val="28"/>
        </w:rPr>
        <w:t xml:space="preserve"> Пункт «14» Решения изложить в следующей редакции:</w:t>
      </w:r>
    </w:p>
    <w:p w:rsidR="005E035E" w:rsidRPr="00790EC0" w:rsidRDefault="005E035E" w:rsidP="0020551A">
      <w:pPr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Алеховщинского сельского поселения Лодейнопольского муниципального района Ленинградской области: </w:t>
      </w:r>
    </w:p>
    <w:p w:rsidR="005E035E" w:rsidRPr="00790EC0" w:rsidRDefault="005E035E" w:rsidP="00205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на 2020 год в сумме   2</w:t>
      </w:r>
      <w:r w:rsidR="00A403A9" w:rsidRPr="00790EC0">
        <w:rPr>
          <w:rFonts w:ascii="Times New Roman" w:hAnsi="Times New Roman" w:cs="Times New Roman"/>
          <w:sz w:val="28"/>
          <w:szCs w:val="28"/>
        </w:rPr>
        <w:t>570,5</w:t>
      </w:r>
      <w:r w:rsidRPr="00790EC0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E035E" w:rsidRPr="00790EC0" w:rsidRDefault="005E035E" w:rsidP="00205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на 2021 год в сумме 1436,4 тысяч рублей,</w:t>
      </w:r>
    </w:p>
    <w:p w:rsidR="005E035E" w:rsidRPr="00790EC0" w:rsidRDefault="005E035E" w:rsidP="00205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на 2022 год в сумме 1460,5 тысяч рублей.</w:t>
      </w:r>
    </w:p>
    <w:p w:rsidR="005E035E" w:rsidRPr="00790EC0" w:rsidRDefault="005E035E" w:rsidP="0020551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 xml:space="preserve">  Установить верхний предел муниципального внутреннего долга Алеховщинского сельского поселения Лодейнопольского муниципального района Ленинградской области: </w:t>
      </w:r>
    </w:p>
    <w:p w:rsidR="005E035E" w:rsidRPr="00790EC0" w:rsidRDefault="005E035E" w:rsidP="00205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на 1 января 2021 года в размере 19</w:t>
      </w:r>
      <w:r w:rsidR="006704F7" w:rsidRPr="00790EC0">
        <w:rPr>
          <w:rFonts w:ascii="Times New Roman" w:hAnsi="Times New Roman" w:cs="Times New Roman"/>
          <w:sz w:val="28"/>
          <w:szCs w:val="28"/>
        </w:rPr>
        <w:t>45,7</w:t>
      </w:r>
      <w:r w:rsidRPr="00790EC0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E035E" w:rsidRPr="00790EC0" w:rsidRDefault="005E035E" w:rsidP="00205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на 1 января 2022 года в размере 1436,4 тысяч рублей,</w:t>
      </w:r>
    </w:p>
    <w:p w:rsidR="005E035E" w:rsidRPr="00790EC0" w:rsidRDefault="005E035E" w:rsidP="002055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на 1 января 2023 года в размере 1460,5 тысяч рублей.</w:t>
      </w:r>
    </w:p>
    <w:p w:rsidR="005E035E" w:rsidRPr="00790EC0" w:rsidRDefault="005E035E" w:rsidP="0020551A">
      <w:pPr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Алеховщинского сельского поселения Лодейнопольского муниципального района Ленинградской области на 2020 год и на плановый период 2021 и 2022 годов согласно приложению № 8. </w:t>
      </w:r>
    </w:p>
    <w:p w:rsidR="003874C6" w:rsidRPr="0020551A" w:rsidRDefault="005E035E" w:rsidP="002055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EC0">
        <w:rPr>
          <w:rFonts w:ascii="Times New Roman" w:eastAsia="Calibri" w:hAnsi="Times New Roman" w:cs="Times New Roman"/>
          <w:sz w:val="28"/>
          <w:szCs w:val="28"/>
        </w:rPr>
        <w:t xml:space="preserve">   Установить предельный объем расходов на обслуживание муниципального долга Алеховщинского сельского поселения Лодейнопольского </w:t>
      </w:r>
      <w:r w:rsidRPr="00790EC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Ленинградской области на 2020 год в сумме 7,3 тысяч рублей, на 2021год 1,0 тысяч рублей, на 2022 год 0,0 тысяч рублей.</w:t>
      </w:r>
    </w:p>
    <w:p w:rsidR="00881C37" w:rsidRPr="00790EC0" w:rsidRDefault="00881C37" w:rsidP="0020551A">
      <w:pPr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881C37" w:rsidRPr="00790EC0" w:rsidRDefault="00881C37" w:rsidP="0020551A">
      <w:pPr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881C37" w:rsidRPr="00790EC0" w:rsidRDefault="00881C37" w:rsidP="0020551A">
      <w:pPr>
        <w:jc w:val="both"/>
        <w:rPr>
          <w:rFonts w:ascii="Times New Roman" w:hAnsi="Times New Roman" w:cs="Times New Roman"/>
          <w:sz w:val="28"/>
          <w:szCs w:val="28"/>
        </w:rPr>
      </w:pPr>
      <w:r w:rsidRPr="00790EC0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37" w:rsidRPr="00790EC0" w:rsidRDefault="00881C37" w:rsidP="0088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881C37" w:rsidRPr="00790EC0" w:rsidRDefault="00881C37" w:rsidP="0088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32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Мошникова</w:t>
      </w:r>
    </w:p>
    <w:p w:rsidR="00881C37" w:rsidRPr="00790EC0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37" w:rsidRPr="00081DE5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881C37" w:rsidRPr="00081DE5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881C37" w:rsidRPr="00081DE5" w:rsidRDefault="00881C37" w:rsidP="00881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0C3082" w:rsidRDefault="000C3082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>
      <w:pPr>
        <w:rPr>
          <w:color w:val="00B0F0"/>
        </w:rPr>
      </w:pPr>
    </w:p>
    <w:p w:rsidR="00F12264" w:rsidRDefault="00F12264"/>
    <w:p w:rsidR="00323AD3" w:rsidRDefault="00323AD3"/>
    <w:p w:rsidR="0020551A" w:rsidRDefault="0020551A"/>
    <w:p w:rsidR="0020551A" w:rsidRPr="00790EC0" w:rsidRDefault="0020551A"/>
    <w:p w:rsidR="00F12264" w:rsidRPr="00790EC0" w:rsidRDefault="00F12264" w:rsidP="00F1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12264" w:rsidRPr="00790EC0" w:rsidRDefault="00F12264" w:rsidP="00F12264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F12264" w:rsidRPr="00790EC0" w:rsidRDefault="00F12264" w:rsidP="00F12264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F12264" w:rsidRPr="00790EC0" w:rsidRDefault="00F12264" w:rsidP="00F1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12264" w:rsidRPr="00790EC0" w:rsidRDefault="00F12264" w:rsidP="00F12264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F12264" w:rsidRPr="00790EC0" w:rsidRDefault="00F12264" w:rsidP="00F12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.12.2019 г.№17</w:t>
      </w:r>
    </w:p>
    <w:p w:rsidR="00F12264" w:rsidRPr="00790EC0" w:rsidRDefault="00F12264" w:rsidP="00F1226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12264" w:rsidRPr="00790EC0" w:rsidRDefault="00F12264" w:rsidP="00F12264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0EC0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12264" w:rsidRPr="00790EC0" w:rsidRDefault="00F12264" w:rsidP="00F12264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0EC0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F12264" w:rsidRPr="00790EC0" w:rsidRDefault="00F12264" w:rsidP="00F1226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12264" w:rsidRPr="00790EC0" w:rsidRDefault="00F12264" w:rsidP="00F1226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12264" w:rsidRPr="00790EC0" w:rsidRDefault="00223E8A" w:rsidP="00F12264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О</w:t>
      </w:r>
      <w:r w:rsidR="00F12264" w:rsidRPr="00790EC0">
        <w:rPr>
          <w:rFonts w:ascii="Times New Roman" w:hAnsi="Times New Roman" w:cs="Times New Roman"/>
          <w:sz w:val="24"/>
          <w:szCs w:val="24"/>
        </w:rPr>
        <w:t>т</w:t>
      </w:r>
      <w:r w:rsidR="00323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12264" w:rsidRPr="00790EC0">
        <w:rPr>
          <w:rFonts w:ascii="Times New Roman" w:hAnsi="Times New Roman" w:cs="Times New Roman"/>
          <w:sz w:val="24"/>
          <w:szCs w:val="24"/>
        </w:rPr>
        <w:t xml:space="preserve"> .0</w:t>
      </w:r>
      <w:r w:rsidR="00780D2C" w:rsidRPr="00790EC0">
        <w:rPr>
          <w:rFonts w:ascii="Times New Roman" w:hAnsi="Times New Roman" w:cs="Times New Roman"/>
          <w:sz w:val="24"/>
          <w:szCs w:val="24"/>
        </w:rPr>
        <w:t>9</w:t>
      </w:r>
      <w:r w:rsidR="00F12264" w:rsidRPr="00790EC0">
        <w:rPr>
          <w:rFonts w:ascii="Times New Roman" w:hAnsi="Times New Roman" w:cs="Times New Roman"/>
          <w:sz w:val="24"/>
          <w:szCs w:val="24"/>
        </w:rPr>
        <w:t>.2020 г. №</w:t>
      </w:r>
      <w:r w:rsidR="00323AD3">
        <w:rPr>
          <w:rFonts w:ascii="Times New Roman" w:hAnsi="Times New Roman" w:cs="Times New Roman"/>
          <w:sz w:val="24"/>
          <w:szCs w:val="24"/>
        </w:rPr>
        <w:t>59</w:t>
      </w:r>
      <w:r w:rsidR="00F12264" w:rsidRPr="0079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64" w:rsidRPr="00790EC0" w:rsidRDefault="00F12264" w:rsidP="00F1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64" w:rsidRPr="00790EC0" w:rsidRDefault="00F12264" w:rsidP="00F1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64" w:rsidRPr="0020551A" w:rsidRDefault="00F12264" w:rsidP="00F1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Алеховщинского сельского поселения  Лодейнопольского муниципального района Ленинградской области на 2020 год и на плановый период 2021- 2022 годов</w:t>
      </w:r>
    </w:p>
    <w:p w:rsidR="00F12264" w:rsidRPr="00790EC0" w:rsidRDefault="00F12264" w:rsidP="00F12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3657"/>
        <w:gridCol w:w="1506"/>
        <w:gridCol w:w="1187"/>
        <w:gridCol w:w="1134"/>
      </w:tblGrid>
      <w:tr w:rsidR="00790EC0" w:rsidRPr="00790EC0" w:rsidTr="00F12264">
        <w:tc>
          <w:tcPr>
            <w:tcW w:w="3091" w:type="dxa"/>
            <w:vMerge w:val="restart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                                                                                 (тысяч рублей</w:t>
            </w:r>
            <w:r w:rsidRPr="00790E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0EC0" w:rsidRPr="00790EC0" w:rsidTr="00F12264">
        <w:tc>
          <w:tcPr>
            <w:tcW w:w="3091" w:type="dxa"/>
            <w:vMerge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vMerge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год </w:t>
            </w:r>
          </w:p>
        </w:tc>
      </w:tr>
      <w:tr w:rsidR="00790EC0" w:rsidRPr="00790EC0" w:rsidTr="00F12264">
        <w:tc>
          <w:tcPr>
            <w:tcW w:w="3091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90EC0" w:rsidRPr="00790EC0" w:rsidTr="00F12264">
        <w:tc>
          <w:tcPr>
            <w:tcW w:w="3091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01 02 00 00 00   0000 000</w:t>
            </w:r>
          </w:p>
        </w:tc>
        <w:tc>
          <w:tcPr>
            <w:tcW w:w="365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F12264" w:rsidRPr="00790EC0" w:rsidRDefault="00F12264" w:rsidP="00407868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790EC0">
              <w:rPr>
                <w:rFonts w:ascii="Times New Roman" w:hAnsi="Times New Roman"/>
                <w:b/>
              </w:rPr>
              <w:t>19</w:t>
            </w:r>
            <w:r w:rsidR="00407868" w:rsidRPr="00790EC0">
              <w:rPr>
                <w:rFonts w:ascii="Times New Roman" w:hAnsi="Times New Roman"/>
                <w:b/>
              </w:rPr>
              <w:t>45</w:t>
            </w:r>
            <w:r w:rsidRPr="00790EC0">
              <w:rPr>
                <w:rFonts w:ascii="Times New Roman" w:hAnsi="Times New Roman"/>
                <w:b/>
              </w:rPr>
              <w:t>,</w:t>
            </w:r>
            <w:r w:rsidR="00407868" w:rsidRPr="00790EC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790EC0">
              <w:rPr>
                <w:rFonts w:ascii="Times New Roman" w:hAnsi="Times New Roman"/>
              </w:rPr>
              <w:t>1436,4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790EC0">
              <w:rPr>
                <w:rFonts w:ascii="Times New Roman" w:hAnsi="Times New Roman"/>
              </w:rPr>
              <w:t>1460,5</w:t>
            </w:r>
          </w:p>
        </w:tc>
      </w:tr>
      <w:tr w:rsidR="00790EC0" w:rsidRPr="00790EC0" w:rsidTr="00F12264">
        <w:tc>
          <w:tcPr>
            <w:tcW w:w="3091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 xml:space="preserve">      01 02 00 00 10 0000 000</w:t>
            </w:r>
          </w:p>
        </w:tc>
        <w:tc>
          <w:tcPr>
            <w:tcW w:w="365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1506" w:type="dxa"/>
          </w:tcPr>
          <w:p w:rsidR="00F12264" w:rsidRPr="00790EC0" w:rsidRDefault="00F12264" w:rsidP="00407868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790EC0">
              <w:rPr>
                <w:rFonts w:ascii="Times New Roman" w:hAnsi="Times New Roman"/>
                <w:b/>
              </w:rPr>
              <w:t>19</w:t>
            </w:r>
            <w:r w:rsidR="00407868" w:rsidRPr="00790EC0">
              <w:rPr>
                <w:rFonts w:ascii="Times New Roman" w:hAnsi="Times New Roman"/>
                <w:b/>
              </w:rPr>
              <w:t>45,7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790EC0">
              <w:rPr>
                <w:rFonts w:ascii="Times New Roman" w:hAnsi="Times New Roman"/>
              </w:rPr>
              <w:t>1436,4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790EC0">
              <w:rPr>
                <w:rFonts w:ascii="Times New Roman" w:hAnsi="Times New Roman"/>
              </w:rPr>
              <w:t>1460,5</w:t>
            </w:r>
          </w:p>
        </w:tc>
      </w:tr>
      <w:tr w:rsidR="00790EC0" w:rsidRPr="00790EC0" w:rsidTr="00F12264">
        <w:tc>
          <w:tcPr>
            <w:tcW w:w="3091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01 03 00 0000 0000 000</w:t>
            </w:r>
          </w:p>
        </w:tc>
        <w:tc>
          <w:tcPr>
            <w:tcW w:w="365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6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0EC0" w:rsidRPr="00790EC0" w:rsidTr="00F12264">
        <w:tc>
          <w:tcPr>
            <w:tcW w:w="3091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 xml:space="preserve">      01 03 01 0010 0000 000</w:t>
            </w:r>
          </w:p>
        </w:tc>
        <w:tc>
          <w:tcPr>
            <w:tcW w:w="365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506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>-624,8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0EC0" w:rsidRPr="00790EC0" w:rsidTr="00F12264">
        <w:tc>
          <w:tcPr>
            <w:tcW w:w="3091" w:type="dxa"/>
            <w:shd w:val="clear" w:color="auto" w:fill="auto"/>
          </w:tcPr>
          <w:p w:rsidR="00F12264" w:rsidRPr="00790EC0" w:rsidRDefault="00F12264" w:rsidP="00F12264">
            <w:pPr>
              <w:spacing w:line="259" w:lineRule="auto"/>
              <w:ind w:left="-142" w:right="-150" w:firstLine="142"/>
              <w:jc w:val="center"/>
              <w:rPr>
                <w:rFonts w:ascii="Times New Roman" w:hAnsi="Times New Roman" w:cs="Times New Roman"/>
              </w:rPr>
            </w:pPr>
            <w:r w:rsidRPr="00790EC0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657" w:type="dxa"/>
            <w:shd w:val="clear" w:color="auto" w:fill="auto"/>
          </w:tcPr>
          <w:p w:rsidR="00F12264" w:rsidRPr="00790EC0" w:rsidRDefault="00F12264" w:rsidP="00F122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90EC0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>8679,4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0EC0" w:rsidRPr="00790EC0" w:rsidTr="00F12264">
        <w:tc>
          <w:tcPr>
            <w:tcW w:w="3091" w:type="dxa"/>
            <w:shd w:val="clear" w:color="auto" w:fill="auto"/>
          </w:tcPr>
          <w:p w:rsidR="00F12264" w:rsidRPr="00790EC0" w:rsidRDefault="00F12264" w:rsidP="00F12264">
            <w:pPr>
              <w:spacing w:line="259" w:lineRule="auto"/>
              <w:ind w:left="-142" w:right="-150" w:firstLine="142"/>
              <w:jc w:val="center"/>
              <w:rPr>
                <w:rFonts w:ascii="Times New Roman" w:hAnsi="Times New Roman" w:cs="Times New Roman"/>
              </w:rPr>
            </w:pPr>
            <w:r w:rsidRPr="00790EC0">
              <w:rPr>
                <w:rFonts w:ascii="Times New Roman" w:hAnsi="Times New Roman" w:cs="Times New Roman"/>
              </w:rPr>
              <w:t>01 05 02 01 10 0000 000</w:t>
            </w:r>
          </w:p>
        </w:tc>
        <w:tc>
          <w:tcPr>
            <w:tcW w:w="3657" w:type="dxa"/>
            <w:shd w:val="clear" w:color="auto" w:fill="auto"/>
          </w:tcPr>
          <w:p w:rsidR="00F12264" w:rsidRPr="00790EC0" w:rsidRDefault="00F12264" w:rsidP="00F122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EC0">
              <w:rPr>
                <w:rFonts w:ascii="Times New Roman" w:hAnsi="Times New Roman" w:cs="Times New Roman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06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>8679,4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0EC0" w:rsidRPr="00790EC0" w:rsidTr="00F12264">
        <w:tc>
          <w:tcPr>
            <w:tcW w:w="6748" w:type="dxa"/>
            <w:gridSpan w:val="2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F12264" w:rsidRPr="00790EC0" w:rsidRDefault="00F12264" w:rsidP="00D2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D26CBF" w:rsidRPr="00790EC0">
              <w:rPr>
                <w:rFonts w:ascii="Times New Roman" w:eastAsia="Times New Roman" w:hAnsi="Times New Roman" w:cs="Times New Roman"/>
                <w:b/>
                <w:lang w:eastAsia="ru-RU"/>
              </w:rPr>
              <w:t>00,3</w:t>
            </w:r>
          </w:p>
        </w:tc>
        <w:tc>
          <w:tcPr>
            <w:tcW w:w="1187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1436,4</w:t>
            </w:r>
          </w:p>
        </w:tc>
        <w:tc>
          <w:tcPr>
            <w:tcW w:w="1134" w:type="dxa"/>
          </w:tcPr>
          <w:p w:rsidR="00F12264" w:rsidRPr="00790EC0" w:rsidRDefault="00F12264" w:rsidP="00F1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C0">
              <w:rPr>
                <w:rFonts w:ascii="Times New Roman" w:eastAsia="Times New Roman" w:hAnsi="Times New Roman" w:cs="Times New Roman"/>
                <w:lang w:eastAsia="ru-RU"/>
              </w:rPr>
              <w:t>1460,5</w:t>
            </w:r>
          </w:p>
        </w:tc>
      </w:tr>
    </w:tbl>
    <w:p w:rsidR="00F12264" w:rsidRPr="00790EC0" w:rsidRDefault="00F12264"/>
    <w:p w:rsidR="00F12264" w:rsidRPr="00790EC0" w:rsidRDefault="00F12264"/>
    <w:p w:rsidR="00AE6AA7" w:rsidRPr="00790EC0" w:rsidRDefault="00AE6AA7"/>
    <w:p w:rsidR="002538F5" w:rsidRPr="00790EC0" w:rsidRDefault="002538F5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8F5" w:rsidRDefault="002538F5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CDF" w:rsidRDefault="002B2CDF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Ind w:w="-709" w:type="dxa"/>
        <w:tblLayout w:type="fixed"/>
        <w:tblLook w:val="04A0"/>
      </w:tblPr>
      <w:tblGrid>
        <w:gridCol w:w="2628"/>
        <w:gridCol w:w="12"/>
        <w:gridCol w:w="3620"/>
        <w:gridCol w:w="20"/>
        <w:gridCol w:w="1375"/>
        <w:gridCol w:w="25"/>
        <w:gridCol w:w="1268"/>
        <w:gridCol w:w="32"/>
        <w:gridCol w:w="1363"/>
      </w:tblGrid>
      <w:tr w:rsidR="002B2CDF" w:rsidRPr="0020551A" w:rsidTr="002B2CDF">
        <w:trPr>
          <w:trHeight w:val="68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15" w:type="dxa"/>
            <w:gridSpan w:val="8"/>
            <w:vMerge w:val="restart"/>
            <w:noWrap/>
            <w:vAlign w:val="center"/>
            <w:hideMark/>
          </w:tcPr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</w:t>
            </w:r>
            <w:r w:rsidR="00323AD3"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области</w:t>
            </w:r>
          </w:p>
          <w:p w:rsidR="00585C34" w:rsidRPr="0020551A" w:rsidRDefault="00585C3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06.12.2019 г. № 17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</w:t>
            </w:r>
            <w:r w:rsidR="00323AD3"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области</w:t>
            </w:r>
          </w:p>
          <w:p w:rsidR="00585C34" w:rsidRPr="0020551A" w:rsidRDefault="00323AD3" w:rsidP="00585C3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21.09.2020 г. №59</w:t>
            </w:r>
          </w:p>
          <w:p w:rsidR="002B2CDF" w:rsidRPr="0020551A" w:rsidRDefault="002B2CD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15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5" w:type="dxa"/>
            <w:gridSpan w:val="8"/>
            <w:vMerge/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15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5" w:type="dxa"/>
            <w:gridSpan w:val="8"/>
            <w:vMerge/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15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5" w:type="dxa"/>
            <w:gridSpan w:val="8"/>
            <w:vMerge/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15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5" w:type="dxa"/>
            <w:gridSpan w:val="8"/>
            <w:vMerge/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15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5" w:type="dxa"/>
            <w:gridSpan w:val="8"/>
            <w:vMerge/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15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5" w:type="dxa"/>
            <w:gridSpan w:val="8"/>
            <w:vMerge/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1096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5" w:type="dxa"/>
            <w:gridSpan w:val="8"/>
            <w:vMerge/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68"/>
        </w:trPr>
        <w:tc>
          <w:tcPr>
            <w:tcW w:w="2628" w:type="dxa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2" w:type="dxa"/>
            <w:gridSpan w:val="2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noWrap/>
            <w:vAlign w:val="center"/>
            <w:hideMark/>
          </w:tcPr>
          <w:p w:rsidR="002B2CDF" w:rsidRPr="0020551A" w:rsidRDefault="002B2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noWrap/>
            <w:vAlign w:val="center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CDF" w:rsidRPr="0020551A" w:rsidTr="002B2CDF">
        <w:trPr>
          <w:trHeight w:val="1740"/>
        </w:trPr>
        <w:tc>
          <w:tcPr>
            <w:tcW w:w="10343" w:type="dxa"/>
            <w:gridSpan w:val="9"/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на 2020 год и плановый период 2021 и 2022 годов </w:t>
            </w:r>
          </w:p>
        </w:tc>
      </w:tr>
      <w:tr w:rsidR="002B2CDF" w:rsidRPr="0020551A" w:rsidTr="002B2CDF">
        <w:trPr>
          <w:trHeight w:val="288"/>
        </w:trPr>
        <w:tc>
          <w:tcPr>
            <w:tcW w:w="2640" w:type="dxa"/>
            <w:gridSpan w:val="2"/>
            <w:noWrap/>
            <w:vAlign w:val="bottom"/>
            <w:hideMark/>
          </w:tcPr>
          <w:p w:rsidR="002B2CDF" w:rsidRPr="0020551A" w:rsidRDefault="002B2C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noWrap/>
            <w:vAlign w:val="bottom"/>
            <w:hideMark/>
          </w:tcPr>
          <w:p w:rsidR="002B2CDF" w:rsidRPr="0020551A" w:rsidRDefault="002B2CDF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2B2CDF" w:rsidRPr="0020551A" w:rsidRDefault="002B2CDF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2B2CDF" w:rsidRPr="0020551A" w:rsidRDefault="002B2CDF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:rsidR="002B2CDF" w:rsidRPr="0020551A" w:rsidRDefault="002B2CDF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00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4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2B2CDF" w:rsidRPr="0020551A" w:rsidTr="002B2CDF">
        <w:trPr>
          <w:trHeight w:val="45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CDF" w:rsidRPr="0020551A" w:rsidTr="002B2CDF">
        <w:trPr>
          <w:trHeight w:val="312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B2CDF" w:rsidRPr="0020551A" w:rsidTr="002B2CDF">
        <w:trPr>
          <w:trHeight w:val="60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14 340,5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14 264,3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14 504,9</w:t>
            </w:r>
          </w:p>
        </w:tc>
      </w:tr>
      <w:tr w:rsidR="002B2CDF" w:rsidRPr="0020551A" w:rsidTr="002B2CDF">
        <w:trPr>
          <w:trHeight w:val="37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12 841,3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13 081,9</w:t>
            </w:r>
          </w:p>
        </w:tc>
      </w:tr>
      <w:tr w:rsidR="002B2CDF" w:rsidRPr="0020551A" w:rsidTr="002B2CDF">
        <w:trPr>
          <w:trHeight w:val="60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2 454,6</w:t>
            </w:r>
          </w:p>
        </w:tc>
      </w:tr>
      <w:tr w:rsidR="002B2CDF" w:rsidRPr="0020551A" w:rsidTr="002B2CDF">
        <w:trPr>
          <w:trHeight w:val="45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2 454,6</w:t>
            </w:r>
          </w:p>
        </w:tc>
      </w:tr>
      <w:tr w:rsidR="002B2CDF" w:rsidRPr="0020551A" w:rsidTr="002B2CDF">
        <w:trPr>
          <w:trHeight w:val="1381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7 647,3</w:t>
            </w:r>
          </w:p>
        </w:tc>
      </w:tr>
      <w:tr w:rsidR="002B2CDF" w:rsidRPr="0020551A" w:rsidTr="002B2CDF">
        <w:trPr>
          <w:trHeight w:val="138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7 647,3</w:t>
            </w:r>
          </w:p>
        </w:tc>
      </w:tr>
      <w:tr w:rsidR="002B2CDF" w:rsidRPr="0020551A" w:rsidTr="002B2CDF">
        <w:trPr>
          <w:trHeight w:val="756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2CDF" w:rsidRPr="0020551A" w:rsidTr="002B2CDF">
        <w:trPr>
          <w:trHeight w:val="61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2CDF" w:rsidRPr="0020551A" w:rsidTr="002B2CDF">
        <w:trPr>
          <w:trHeight w:val="43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2B2CDF" w:rsidRPr="0020551A" w:rsidTr="002B2CDF">
        <w:trPr>
          <w:trHeight w:val="64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1 06 01000 00 0000 110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2B2CDF" w:rsidRPr="0020551A" w:rsidTr="002B2CDF">
        <w:trPr>
          <w:trHeight w:val="54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2B2CDF" w:rsidRPr="0020551A" w:rsidTr="002B2CDF">
        <w:trPr>
          <w:trHeight w:val="64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2CDF" w:rsidRPr="0020551A" w:rsidTr="002B2CDF">
        <w:trPr>
          <w:trHeight w:val="46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1 423,0</w:t>
            </w:r>
          </w:p>
        </w:tc>
      </w:tr>
      <w:tr w:rsidR="002B2CDF" w:rsidRPr="0020551A" w:rsidTr="002B2CDF">
        <w:trPr>
          <w:trHeight w:val="199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2B2CDF" w:rsidRPr="0020551A" w:rsidTr="002B2CDF">
        <w:trPr>
          <w:trHeight w:val="3254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2B2CDF" w:rsidRPr="0020551A" w:rsidTr="002B2CDF">
        <w:trPr>
          <w:trHeight w:val="3329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2B2CDF" w:rsidRPr="0020551A" w:rsidTr="002B2CDF">
        <w:trPr>
          <w:trHeight w:val="981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B2CDF" w:rsidRPr="0020551A" w:rsidTr="002B2CDF">
        <w:trPr>
          <w:trHeight w:val="63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2B2CDF" w:rsidRPr="0020551A" w:rsidTr="002B2CDF">
        <w:trPr>
          <w:trHeight w:val="67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2B2CDF" w:rsidRPr="0020551A" w:rsidTr="002B2CDF">
        <w:trPr>
          <w:trHeight w:val="106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DF" w:rsidRPr="0020551A" w:rsidTr="002B2CDF">
        <w:trPr>
          <w:trHeight w:val="3111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B2CDF" w:rsidRPr="0020551A" w:rsidTr="002B2CDF">
        <w:trPr>
          <w:trHeight w:val="73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35 375,9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34 150,4</w:t>
            </w:r>
          </w:p>
        </w:tc>
      </w:tr>
      <w:tr w:rsidR="002B2CDF" w:rsidRPr="0020551A" w:rsidTr="002B2CDF">
        <w:trPr>
          <w:trHeight w:val="1467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43 001,1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35 375,9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34 150,4</w:t>
            </w:r>
          </w:p>
        </w:tc>
      </w:tr>
      <w:tr w:rsidR="002B2CDF" w:rsidRPr="0020551A" w:rsidTr="002B2CDF">
        <w:trPr>
          <w:trHeight w:val="99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25 874,7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26 571,6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27 231,0</w:t>
            </w:r>
          </w:p>
        </w:tc>
      </w:tr>
      <w:tr w:rsidR="002B2CDF" w:rsidRPr="0020551A" w:rsidTr="002B2CDF">
        <w:trPr>
          <w:trHeight w:val="126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26 571,6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27 231,0</w:t>
            </w:r>
          </w:p>
        </w:tc>
      </w:tr>
      <w:tr w:rsidR="002B2CDF" w:rsidRPr="0020551A" w:rsidTr="002B2CDF">
        <w:trPr>
          <w:trHeight w:val="1139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16 855,7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6 630,1</w:t>
            </w:r>
          </w:p>
        </w:tc>
      </w:tr>
      <w:tr w:rsidR="002B2CDF" w:rsidRPr="0020551A" w:rsidTr="002B2CDF">
        <w:trPr>
          <w:trHeight w:val="311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2 559,1</w:t>
            </w:r>
          </w:p>
        </w:tc>
      </w:tr>
      <w:tr w:rsidR="002B2CDF" w:rsidRPr="0020551A" w:rsidTr="002B2CDF">
        <w:trPr>
          <w:trHeight w:val="4103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2 02 20299 10 0000 150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2CDF" w:rsidRPr="0020551A" w:rsidTr="002B2CDF">
        <w:trPr>
          <w:trHeight w:val="322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2CDF" w:rsidRPr="0020551A" w:rsidTr="002B2CDF">
        <w:trPr>
          <w:trHeight w:val="69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5 970,1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4 071,0</w:t>
            </w:r>
          </w:p>
        </w:tc>
      </w:tr>
      <w:tr w:rsidR="002B2CDF" w:rsidRPr="0020551A" w:rsidTr="002B2CDF">
        <w:trPr>
          <w:trHeight w:val="930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289,3</w:t>
            </w:r>
          </w:p>
        </w:tc>
      </w:tr>
      <w:tr w:rsidR="002B2CDF" w:rsidRPr="0020551A" w:rsidTr="002B2CDF">
        <w:trPr>
          <w:trHeight w:val="1284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B2CDF" w:rsidRPr="0020551A" w:rsidTr="002B2CDF">
        <w:trPr>
          <w:trHeight w:val="1487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2B2CDF" w:rsidRPr="0020551A" w:rsidTr="002B2CDF">
        <w:trPr>
          <w:trHeight w:val="49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DF" w:rsidRPr="0020551A" w:rsidRDefault="002B2C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57 341,6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49 640,2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CDF" w:rsidRPr="0020551A" w:rsidRDefault="002B2C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48 655,3</w:t>
            </w:r>
          </w:p>
        </w:tc>
      </w:tr>
    </w:tbl>
    <w:p w:rsidR="002B2CDF" w:rsidRPr="00790EC0" w:rsidRDefault="002B2CDF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B0" w:rsidRDefault="000647B0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B0" w:rsidRDefault="000647B0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B0" w:rsidRDefault="000647B0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4" w:type="dxa"/>
        <w:tblLayout w:type="fixed"/>
        <w:tblLook w:val="04A0"/>
      </w:tblPr>
      <w:tblGrid>
        <w:gridCol w:w="3828"/>
        <w:gridCol w:w="1663"/>
        <w:gridCol w:w="576"/>
        <w:gridCol w:w="460"/>
        <w:gridCol w:w="550"/>
        <w:gridCol w:w="1110"/>
        <w:gridCol w:w="1417"/>
        <w:gridCol w:w="1311"/>
      </w:tblGrid>
      <w:tr w:rsidR="00237992" w:rsidRPr="0020551A" w:rsidTr="00CB08E9">
        <w:trPr>
          <w:trHeight w:val="1197"/>
        </w:trPr>
        <w:tc>
          <w:tcPr>
            <w:tcW w:w="10915" w:type="dxa"/>
            <w:gridSpan w:val="8"/>
            <w:vAlign w:val="center"/>
            <w:hideMark/>
          </w:tcPr>
          <w:p w:rsidR="00E6095F" w:rsidRPr="0020551A" w:rsidRDefault="00E6095F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</w:t>
            </w:r>
            <w:r w:rsidR="00323AD3"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области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06.12.2019 г. № 17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C3ECA"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6095F" w:rsidRPr="0020551A" w:rsidRDefault="00E6095F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</w:t>
            </w:r>
            <w:r w:rsidR="00323AD3"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области</w:t>
            </w:r>
          </w:p>
          <w:p w:rsidR="00E6095F" w:rsidRPr="0020551A" w:rsidRDefault="00323AD3" w:rsidP="00E6095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21.09.2020 г. №59</w:t>
            </w:r>
          </w:p>
          <w:p w:rsidR="00E6095F" w:rsidRPr="0020551A" w:rsidRDefault="00E6095F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095F" w:rsidRPr="0020551A" w:rsidRDefault="00E6095F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095F" w:rsidRPr="0020551A" w:rsidRDefault="00E6095F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095F" w:rsidRPr="0020551A" w:rsidRDefault="00E6095F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</w:t>
            </w:r>
            <w:r w:rsidR="00EC3ECA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программам, и непрограммным направлениям деятельности), </w:t>
            </w:r>
          </w:p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видов расходов, разделам, подразделам классификации</w:t>
            </w:r>
          </w:p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 бюджета</w:t>
            </w:r>
            <w:r w:rsidR="00EC3ECA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год и плановый период 2021-2023 годов</w:t>
            </w:r>
          </w:p>
        </w:tc>
      </w:tr>
      <w:tr w:rsidR="00AD3742" w:rsidRPr="0020551A" w:rsidTr="00050FC4">
        <w:trPr>
          <w:trHeight w:val="342"/>
        </w:trPr>
        <w:tc>
          <w:tcPr>
            <w:tcW w:w="3828" w:type="dxa"/>
            <w:vAlign w:val="center"/>
            <w:hideMark/>
          </w:tcPr>
          <w:p w:rsidR="00AD3742" w:rsidRPr="0020551A" w:rsidRDefault="00AD374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AD3742" w:rsidRPr="0020551A" w:rsidRDefault="00AD374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AD3742" w:rsidRPr="0020551A" w:rsidRDefault="00AD374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vAlign w:val="center"/>
            <w:hideMark/>
          </w:tcPr>
          <w:p w:rsidR="00AD3742" w:rsidRPr="0020551A" w:rsidRDefault="00AD374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vAlign w:val="center"/>
            <w:hideMark/>
          </w:tcPr>
          <w:p w:rsidR="00AD3742" w:rsidRPr="0020551A" w:rsidRDefault="00AD374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D3742" w:rsidRPr="0020551A" w:rsidRDefault="00AD374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gridSpan w:val="2"/>
            <w:vAlign w:val="center"/>
            <w:hideMark/>
          </w:tcPr>
          <w:p w:rsidR="00AD3742" w:rsidRPr="0020551A" w:rsidRDefault="00AD374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D3742" w:rsidRPr="0020551A" w:rsidRDefault="00AD3742" w:rsidP="00CB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37992" w:rsidRPr="0020551A" w:rsidTr="00CB08E9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860BE" w:rsidRPr="0020551A" w:rsidRDefault="004860BE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BE" w:rsidRPr="0020551A" w:rsidRDefault="004860BE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BE" w:rsidRPr="0020551A" w:rsidRDefault="004860BE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237992" w:rsidRPr="0020551A" w:rsidTr="00CB08E9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992" w:rsidRPr="0020551A" w:rsidTr="00CB08E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5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47 929,</w:t>
            </w:r>
            <w:r w:rsidR="005B475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0C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</w:t>
            </w:r>
            <w:r w:rsidR="000C3082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237992" w:rsidRPr="0020551A" w:rsidTr="00CB08E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185,6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31.1.П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31.1.П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31.1.П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31.1.П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10 121,4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10 121,4</w:t>
            </w:r>
          </w:p>
        </w:tc>
      </w:tr>
      <w:tr w:rsidR="00237992" w:rsidRPr="0020551A" w:rsidTr="00CB08E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2 908,1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7 213,3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33.1.01.10160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0C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237992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и ремонт газопроводов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0C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21 195,</w:t>
            </w:r>
            <w:r w:rsidR="000C3082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21 075,3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21 463,5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0C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8 615,</w:t>
            </w:r>
            <w:r w:rsidR="000C3082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0C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13 643</w:t>
            </w:r>
            <w:r w:rsidR="00237992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14 189,1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0C308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0C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13 64</w:t>
            </w:r>
            <w:r w:rsidR="000C3082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C3082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14 189,1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7 230,4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7 230,4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7992" w:rsidRPr="0020551A" w:rsidTr="00CB08E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237992" w:rsidRPr="0020551A" w:rsidTr="00CB08E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благоустройство территорий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39.0.01.S7450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39.0.01.S7450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39.0.01.S7450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2 961,3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2 961,3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2 961,3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селького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созданию мест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76.0.01.S4790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76.0.01.S4790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76.0.01.S4790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7 702,0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1 089,1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1 089,1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1 089,1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EE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EE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EE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EE0BE5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6 613,0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EE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EE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37992" w:rsidRPr="0020551A" w:rsidTr="00CB08E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EE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2 061,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574,8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EE0BE5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E0BE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574,8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1 352,7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1 352,7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37992" w:rsidRPr="0020551A" w:rsidTr="00CB08E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2 350,5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1 804,1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37992" w:rsidRPr="0020551A" w:rsidTr="00CB08E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37992" w:rsidRPr="0020551A" w:rsidTr="00CB08E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92" w:rsidRPr="0020551A" w:rsidRDefault="00237992" w:rsidP="0023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37992" w:rsidRPr="0020551A" w:rsidTr="00CB08E9">
        <w:trPr>
          <w:trHeight w:val="300"/>
        </w:trPr>
        <w:tc>
          <w:tcPr>
            <w:tcW w:w="3828" w:type="dxa"/>
            <w:noWrap/>
            <w:vAlign w:val="bottom"/>
            <w:hideMark/>
          </w:tcPr>
          <w:p w:rsidR="00237992" w:rsidRPr="0020551A" w:rsidRDefault="00237992" w:rsidP="002379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noWrap/>
            <w:vAlign w:val="bottom"/>
            <w:hideMark/>
          </w:tcPr>
          <w:p w:rsidR="00237992" w:rsidRPr="0020551A" w:rsidRDefault="00237992" w:rsidP="0023799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237992" w:rsidRPr="0020551A" w:rsidRDefault="00237992" w:rsidP="0023799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237992" w:rsidRPr="0020551A" w:rsidRDefault="00237992" w:rsidP="0023799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237992" w:rsidRPr="0020551A" w:rsidRDefault="00237992" w:rsidP="0023799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237992" w:rsidRPr="0020551A" w:rsidRDefault="00237992" w:rsidP="0023799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37992" w:rsidRPr="0020551A" w:rsidRDefault="00237992" w:rsidP="0023799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237992" w:rsidRPr="0020551A" w:rsidRDefault="00237992" w:rsidP="0023799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0647B0" w:rsidRDefault="000647B0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17032" w:rsidRDefault="00417032" w:rsidP="00323AD3">
      <w:pPr>
        <w:pStyle w:val="a4"/>
        <w:rPr>
          <w:rFonts w:ascii="Times New Roman" w:hAnsi="Times New Roman" w:cs="Times New Roman"/>
          <w:lang w:eastAsia="ru-RU"/>
        </w:rPr>
      </w:pPr>
    </w:p>
    <w:p w:rsidR="00323AD3" w:rsidRDefault="00323AD3" w:rsidP="00323AD3">
      <w:pPr>
        <w:pStyle w:val="a4"/>
        <w:rPr>
          <w:rFonts w:ascii="Times New Roman" w:hAnsi="Times New Roman" w:cs="Times New Roman"/>
          <w:lang w:eastAsia="ru-RU"/>
        </w:rPr>
      </w:pP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Лодейнопольского муниципального района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Ленинградс</w:t>
      </w:r>
      <w:r w:rsidR="00323AD3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ой области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06.12.2019 г. № 17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Приложение № </w:t>
      </w:r>
      <w:r w:rsidR="00F37CDF">
        <w:rPr>
          <w:rFonts w:ascii="Times New Roman" w:hAnsi="Times New Roman" w:cs="Times New Roman"/>
          <w:lang w:eastAsia="ru-RU"/>
        </w:rPr>
        <w:t>6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Лодейнопольского муниципального района</w:t>
      </w:r>
    </w:p>
    <w:p w:rsidR="00417032" w:rsidRDefault="00417032" w:rsidP="0041703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Ленинградс</w:t>
      </w:r>
      <w:r w:rsidR="00323AD3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ой области</w:t>
      </w:r>
    </w:p>
    <w:p w:rsidR="006A6FEA" w:rsidRDefault="00417032" w:rsidP="004170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от 21.09.2020 г. №</w:t>
      </w:r>
      <w:r w:rsidR="00323AD3">
        <w:rPr>
          <w:rFonts w:ascii="Times New Roman" w:hAnsi="Times New Roman" w:cs="Times New Roman"/>
          <w:lang w:eastAsia="ru-RU"/>
        </w:rPr>
        <w:t>59</w:t>
      </w: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478" w:rsidRDefault="00D37620" w:rsidP="002538F5">
      <w:pPr>
        <w:jc w:val="right"/>
      </w:pPr>
      <w:r w:rsidRPr="00D37620">
        <w:fldChar w:fldCharType="begin"/>
      </w:r>
      <w:r w:rsidR="00E94478">
        <w:instrText xml:space="preserve"> LINK </w:instrText>
      </w:r>
      <w:r w:rsidR="00062862">
        <w:instrText xml:space="preserve">Excel.Sheet.12 "C:\\Users\\usr3501\\Desktop\\РСД 2020г\\сентябрь РСД\\доможирово\\по рзд и подр.xlsx" "Все года!R1:R1048576" </w:instrText>
      </w:r>
      <w:r w:rsidR="00E94478">
        <w:instrText xml:space="preserve">\a \f 4 \h </w:instrText>
      </w:r>
      <w:r w:rsidR="0020551A">
        <w:instrText xml:space="preserve"> \* MERGEFORMAT </w:instrText>
      </w:r>
      <w:r w:rsidRPr="00D37620">
        <w:fldChar w:fldCharType="separate"/>
      </w:r>
    </w:p>
    <w:tbl>
      <w:tblPr>
        <w:tblW w:w="9781" w:type="dxa"/>
        <w:tblLayout w:type="fixed"/>
        <w:tblLook w:val="04A0"/>
      </w:tblPr>
      <w:tblGrid>
        <w:gridCol w:w="3582"/>
        <w:gridCol w:w="760"/>
        <w:gridCol w:w="640"/>
        <w:gridCol w:w="1460"/>
        <w:gridCol w:w="1600"/>
        <w:gridCol w:w="1739"/>
      </w:tblGrid>
      <w:tr w:rsidR="00E94478" w:rsidRPr="0020551A" w:rsidTr="00E94478">
        <w:trPr>
          <w:trHeight w:val="39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78" w:rsidRPr="0020551A" w:rsidRDefault="00E94478" w:rsidP="004170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="00417032"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</w:t>
            </w:r>
          </w:p>
          <w:p w:rsidR="00417032" w:rsidRPr="0020551A" w:rsidRDefault="00417032" w:rsidP="004170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 и подразделам классификации расходов </w:t>
            </w:r>
            <w:proofErr w:type="gramStart"/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  <w:p w:rsidR="00417032" w:rsidRPr="0020551A" w:rsidRDefault="00417032" w:rsidP="004170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2021-2022 годов</w:t>
            </w:r>
          </w:p>
        </w:tc>
      </w:tr>
      <w:tr w:rsidR="00E94478" w:rsidRPr="0020551A" w:rsidTr="00E94478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478" w:rsidRPr="0020551A" w:rsidTr="00E94478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94478" w:rsidRPr="0020551A" w:rsidTr="00E9447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A4EB8" w:rsidRPr="0020551A" w:rsidRDefault="00FA4EB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B8" w:rsidRPr="0020551A" w:rsidRDefault="00FA4EB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B8" w:rsidRPr="0020551A" w:rsidRDefault="00FA4EB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E94478" w:rsidRPr="0020551A" w:rsidTr="00E94478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AD64C7" w:rsidP="00AD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67 341,9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49 996,1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47 929,3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9 351,9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CF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8 106,</w:t>
            </w:r>
            <w:r w:rsidR="00CF30B5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8 816,3</w:t>
            </w:r>
          </w:p>
        </w:tc>
      </w:tr>
      <w:tr w:rsidR="00E94478" w:rsidRPr="0020551A" w:rsidTr="00E9447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94478" w:rsidRPr="0020551A" w:rsidTr="00E9447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7 704,3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236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6 467,</w:t>
            </w:r>
            <w:r w:rsidR="0023647C"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7 149,7</w:t>
            </w:r>
          </w:p>
        </w:tc>
      </w:tr>
      <w:tr w:rsidR="00E94478" w:rsidRPr="0020551A" w:rsidTr="00E9447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957,8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1 099,2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285,8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285,8</w:t>
            </w:r>
          </w:p>
        </w:tc>
      </w:tr>
      <w:tr w:rsidR="00E94478" w:rsidRPr="0020551A" w:rsidTr="00E944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24,8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24,8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151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10 378,</w:t>
            </w:r>
            <w:r w:rsidR="00151325"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  <w:t>10 256,4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  <w:t>10 256,4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10 128,3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10 206,4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10 206,4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CF3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249,</w:t>
            </w:r>
            <w:r w:rsidR="00CF30B5"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50,0</w:t>
            </w:r>
          </w:p>
        </w:tc>
      </w:tr>
      <w:tr w:rsidR="00E94478" w:rsidRPr="0020551A" w:rsidTr="00E9447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21 605,7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9 825,0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6 773,1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12 291,6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1 294,0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1 932,0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7 494,3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4 806,1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7 382,1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673,0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23 573,7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23 573,7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1 858,7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E94478" w:rsidRPr="0020551A" w:rsidTr="00E9447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478" w:rsidRPr="0020551A" w:rsidTr="00E944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478" w:rsidRPr="0020551A" w:rsidTr="00E9447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478" w:rsidRPr="0020551A" w:rsidRDefault="00E94478" w:rsidP="00E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478" w:rsidRPr="0020551A" w:rsidTr="00E94478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8" w:rsidRPr="0020551A" w:rsidRDefault="00E94478" w:rsidP="00E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FEA" w:rsidRDefault="00D37620" w:rsidP="00253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A6FEA" w:rsidRDefault="006A6FEA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B0" w:rsidRDefault="000647B0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AD3" w:rsidRDefault="00323AD3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Лодейнопольского муниципального района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Ленинградс</w:t>
      </w:r>
      <w:r w:rsidR="00323AD3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ой области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06.12.2019 г. № 17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7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Лодейнопольского муниципального района</w:t>
      </w:r>
    </w:p>
    <w:p w:rsidR="00D3200A" w:rsidRDefault="00D3200A" w:rsidP="00D3200A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Ленинградс</w:t>
      </w:r>
      <w:r w:rsidR="00323AD3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ой области</w:t>
      </w:r>
    </w:p>
    <w:p w:rsidR="001A6402" w:rsidRDefault="00D3200A" w:rsidP="00D320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от 21.09.2020 г. №</w:t>
      </w:r>
      <w:r w:rsidR="00323AD3">
        <w:rPr>
          <w:rFonts w:ascii="Times New Roman" w:hAnsi="Times New Roman" w:cs="Times New Roman"/>
          <w:lang w:eastAsia="ru-RU"/>
        </w:rPr>
        <w:t>59</w:t>
      </w:r>
    </w:p>
    <w:p w:rsidR="001A6402" w:rsidRDefault="00D37620" w:rsidP="002538F5">
      <w:pPr>
        <w:jc w:val="right"/>
      </w:pPr>
      <w:r w:rsidRPr="00D37620">
        <w:fldChar w:fldCharType="begin"/>
      </w:r>
      <w:r w:rsidR="001A6402">
        <w:instrText xml:space="preserve"> LINK Excel.Sheet.12 "C:\\Users\\usr3501\\AppData\\Roaming\\AZK2\\temp\\ExpStr_Department5.xlsx" "Все года!R1:R1048576" \a \f 4 \h </w:instrText>
      </w:r>
      <w:r w:rsidR="0006119B">
        <w:instrText xml:space="preserve"> \* MERGEFORMAT </w:instrText>
      </w:r>
      <w:r w:rsidRPr="00D37620">
        <w:fldChar w:fldCharType="separate"/>
      </w:r>
    </w:p>
    <w:tbl>
      <w:tblPr>
        <w:tblW w:w="11445" w:type="dxa"/>
        <w:tblInd w:w="-1418" w:type="dxa"/>
        <w:tblLayout w:type="fixed"/>
        <w:tblLook w:val="04A0"/>
      </w:tblPr>
      <w:tblGrid>
        <w:gridCol w:w="3828"/>
        <w:gridCol w:w="720"/>
        <w:gridCol w:w="560"/>
        <w:gridCol w:w="580"/>
        <w:gridCol w:w="1720"/>
        <w:gridCol w:w="576"/>
        <w:gridCol w:w="1155"/>
        <w:gridCol w:w="1134"/>
        <w:gridCol w:w="1172"/>
      </w:tblGrid>
      <w:tr w:rsidR="001A6402" w:rsidRPr="0020551A" w:rsidTr="0032597C">
        <w:trPr>
          <w:trHeight w:val="398"/>
        </w:trPr>
        <w:tc>
          <w:tcPr>
            <w:tcW w:w="11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06119B" w:rsidRPr="0020551A" w:rsidRDefault="0006119B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Алеховщинского сельского поселения Лодейнопольского муниципального</w:t>
            </w:r>
          </w:p>
          <w:p w:rsidR="0006119B" w:rsidRPr="0020551A" w:rsidRDefault="0006119B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Ленинградской области на 2020 год и на плановый период 2020-2021 годов</w:t>
            </w:r>
          </w:p>
        </w:tc>
      </w:tr>
      <w:tr w:rsidR="001A6402" w:rsidRPr="0020551A" w:rsidTr="0032597C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6C" w:rsidRPr="0020551A" w:rsidTr="0032597C">
        <w:trPr>
          <w:trHeight w:val="3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726C" w:rsidRPr="0020551A" w:rsidRDefault="00BE726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A6402" w:rsidRPr="0020551A" w:rsidTr="0032597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C2381" w:rsidRPr="0020551A" w:rsidRDefault="004C2381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26" w:rsidRPr="0020551A" w:rsidRDefault="00913E26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3E26" w:rsidRPr="0020551A" w:rsidRDefault="00913E26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26" w:rsidRPr="0020551A" w:rsidRDefault="00913E26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3E26" w:rsidRPr="0020551A" w:rsidRDefault="00913E26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1A6402" w:rsidRPr="0020551A" w:rsidTr="0032597C">
        <w:trPr>
          <w:trHeight w:val="4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DA5C19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47 929,3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DA5C19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47 929,3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2C0909" w:rsidP="002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2F435C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2F4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8 816,</w:t>
            </w:r>
            <w:r w:rsidR="002F435C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A6402" w:rsidRPr="0020551A" w:rsidTr="0032597C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2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7 704,</w:t>
            </w:r>
            <w:r w:rsidR="002C0909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8C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6 467,</w:t>
            </w:r>
            <w:r w:rsidR="008C5128"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8C512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7 149,7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2C0909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F6099A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6 467,7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F6099A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7 149,7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1 089,1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1 089,1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0162F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B6421E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B6421E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8F3075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8F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2 574,</w:t>
            </w:r>
            <w:r w:rsidR="008F3075"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1 307,6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1 352,7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530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</w:t>
            </w:r>
            <w:r w:rsidR="00530ED3"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1 804,1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A6402" w:rsidRPr="0020551A" w:rsidTr="0032597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1 099,2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1 099,2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1 099,2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285,8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231,1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1A6402" w:rsidRPr="0020551A" w:rsidTr="0032597C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226DBA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10 256,4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10 206,4</w:t>
            </w:r>
          </w:p>
        </w:tc>
      </w:tr>
      <w:tr w:rsidR="001A6402" w:rsidRPr="0020551A" w:rsidTr="0032597C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10 121,4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2 908,1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32.2.01.10140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2 908,1</w:t>
            </w:r>
          </w:p>
        </w:tc>
      </w:tr>
      <w:tr w:rsidR="001A6402" w:rsidRPr="0020551A" w:rsidTr="0032597C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7 213,3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7 213,3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7 213,3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31.1.П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.54850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6 773,1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325C48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1 294,0</w:t>
            </w:r>
          </w:p>
        </w:tc>
      </w:tr>
      <w:tr w:rsidR="001A6402" w:rsidRPr="0020551A" w:rsidTr="0032597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6402" w:rsidRPr="0020551A" w:rsidTr="0032597C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4D0D85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4D0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1 850,</w:t>
            </w:r>
            <w:r w:rsidR="004D0D85"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7 494,3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4 806,1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6402" w:rsidRPr="0020551A" w:rsidTr="0032597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33.1.01.10160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33.1.01.S0160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33.3.01.10013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селького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1A6402" w:rsidRPr="0020551A" w:rsidTr="0032597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76.0.01.S4790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6 784,3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4 626,1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673,0</w:t>
            </w:r>
          </w:p>
        </w:tc>
      </w:tr>
      <w:tr w:rsidR="001A6402" w:rsidRPr="0020551A" w:rsidTr="0032597C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старостами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бщественными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1A6402" w:rsidRPr="0020551A" w:rsidTr="0032597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31.1.02.14310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31.1.02.S4310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185,6</w:t>
            </w:r>
          </w:p>
        </w:tc>
      </w:tr>
      <w:tr w:rsidR="001A6402" w:rsidRPr="0020551A" w:rsidTr="0032597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1A6402" w:rsidRPr="0020551A" w:rsidTr="0032597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Алёховщина"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1A6402" w:rsidRPr="0020551A" w:rsidTr="0032597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благоустройство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39.0.01.S7450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4D0D85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4D0D85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4D0D85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4D0D85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1A6402" w:rsidRPr="0020551A" w:rsidTr="0032597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992D19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8F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21 195,</w:t>
            </w:r>
            <w:r w:rsidR="008F3075"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1A6402" w:rsidRPr="0020551A" w:rsidTr="0032597C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0B38A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8F3075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21 195,3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21 583,5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C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8 615,</w:t>
            </w:r>
            <w:r w:rsidR="00C028D9"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8F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13 64</w:t>
            </w:r>
            <w:r w:rsidR="008F3075"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F3075"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14 189,1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7 230,4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A6402" w:rsidRPr="0020551A" w:rsidTr="0032597C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1A6402" w:rsidRPr="0020551A" w:rsidTr="0032597C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35.3.02.L4970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2" w:rsidRPr="0020551A" w:rsidRDefault="001A6402" w:rsidP="001A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6402" w:rsidRPr="0020551A" w:rsidTr="0032597C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02" w:rsidRPr="0020551A" w:rsidRDefault="001A6402" w:rsidP="001A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402" w:rsidRDefault="00D37620" w:rsidP="00253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A6402" w:rsidRDefault="001A6402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6402" w:rsidRDefault="001A6402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6402" w:rsidRDefault="001A6402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6402" w:rsidRDefault="001A6402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6402" w:rsidRDefault="001A6402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6402" w:rsidRDefault="001A6402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7C" w:rsidRDefault="0032597C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7C" w:rsidRDefault="0032597C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7C" w:rsidRDefault="0032597C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7C" w:rsidRDefault="0032597C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7C" w:rsidRDefault="0032597C" w:rsidP="00253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8F5" w:rsidRPr="00790EC0" w:rsidRDefault="002538F5" w:rsidP="007F7F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538F5" w:rsidRPr="00790EC0" w:rsidRDefault="002538F5" w:rsidP="007F7FC0">
      <w:pPr>
        <w:tabs>
          <w:tab w:val="left" w:pos="591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2538F5" w:rsidRPr="00790EC0" w:rsidRDefault="002538F5" w:rsidP="007F7FC0">
      <w:pPr>
        <w:tabs>
          <w:tab w:val="left" w:pos="591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2538F5" w:rsidRPr="00790EC0" w:rsidRDefault="002538F5" w:rsidP="007F7FC0">
      <w:pPr>
        <w:tabs>
          <w:tab w:val="left" w:pos="591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2538F5" w:rsidRPr="00790EC0" w:rsidRDefault="002538F5" w:rsidP="007F7FC0">
      <w:pPr>
        <w:tabs>
          <w:tab w:val="left" w:pos="591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2538F5" w:rsidRPr="00790EC0" w:rsidRDefault="002538F5" w:rsidP="007F7FC0">
      <w:pPr>
        <w:pStyle w:val="ConsPlusCel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от 06.12.2019 г.№</w:t>
      </w:r>
    </w:p>
    <w:p w:rsidR="002538F5" w:rsidRPr="00790EC0" w:rsidRDefault="002538F5" w:rsidP="007F7FC0">
      <w:pPr>
        <w:pStyle w:val="ConsPlusCel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538F5" w:rsidRPr="00790EC0" w:rsidRDefault="002538F5" w:rsidP="007F7F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депутатов </w:t>
      </w:r>
    </w:p>
    <w:p w:rsidR="002538F5" w:rsidRPr="00790EC0" w:rsidRDefault="002538F5" w:rsidP="007F7FC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538F5" w:rsidRPr="00790EC0" w:rsidRDefault="002538F5" w:rsidP="007F7FC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538F5" w:rsidRPr="00790EC0" w:rsidRDefault="002538F5" w:rsidP="007F7FC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538F5" w:rsidRPr="00790EC0" w:rsidRDefault="002538F5" w:rsidP="007F7FC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23E8A">
        <w:rPr>
          <w:rFonts w:ascii="Times New Roman" w:hAnsi="Times New Roman" w:cs="Times New Roman"/>
          <w:bCs/>
          <w:sz w:val="24"/>
          <w:szCs w:val="24"/>
        </w:rPr>
        <w:t>21</w:t>
      </w:r>
      <w:r w:rsidRPr="00790EC0">
        <w:rPr>
          <w:rFonts w:ascii="Times New Roman" w:hAnsi="Times New Roman" w:cs="Times New Roman"/>
          <w:bCs/>
          <w:sz w:val="24"/>
          <w:szCs w:val="24"/>
        </w:rPr>
        <w:t>.09.2020г. №</w:t>
      </w:r>
      <w:r w:rsidR="00323AD3">
        <w:rPr>
          <w:rFonts w:ascii="Times New Roman" w:hAnsi="Times New Roman" w:cs="Times New Roman"/>
          <w:bCs/>
          <w:sz w:val="24"/>
          <w:szCs w:val="24"/>
        </w:rPr>
        <w:t>59</w:t>
      </w:r>
    </w:p>
    <w:p w:rsidR="002538F5" w:rsidRPr="00790EC0" w:rsidRDefault="002538F5" w:rsidP="002538F5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F5" w:rsidRPr="00790EC0" w:rsidRDefault="002538F5" w:rsidP="002538F5">
      <w:pPr>
        <w:rPr>
          <w:rFonts w:ascii="Times New Roman" w:hAnsi="Times New Roman" w:cs="Times New Roman"/>
          <w:sz w:val="24"/>
          <w:szCs w:val="24"/>
        </w:rPr>
      </w:pPr>
    </w:p>
    <w:p w:rsidR="002538F5" w:rsidRPr="0020551A" w:rsidRDefault="002538F5" w:rsidP="0020551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0551A">
        <w:rPr>
          <w:rFonts w:ascii="Times New Roman" w:hAnsi="Times New Roman" w:cs="Times New Roman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 w:rsidRPr="0020551A">
        <w:rPr>
          <w:rFonts w:ascii="Times New Roman" w:hAnsi="Times New Roman" w:cs="Times New Roman"/>
          <w:bCs w:val="0"/>
          <w:sz w:val="24"/>
          <w:szCs w:val="24"/>
        </w:rPr>
        <w:t>М</w:t>
      </w:r>
      <w:proofErr w:type="spellEnd"/>
      <w:proofErr w:type="gramEnd"/>
      <w:r w:rsidRPr="0020551A">
        <w:rPr>
          <w:rFonts w:ascii="Times New Roman" w:hAnsi="Times New Roman" w:cs="Times New Roman"/>
          <w:bCs w:val="0"/>
          <w:sz w:val="24"/>
          <w:szCs w:val="24"/>
        </w:rPr>
        <w:t xml:space="preserve">  А</w:t>
      </w:r>
    </w:p>
    <w:p w:rsidR="002538F5" w:rsidRPr="0020551A" w:rsidRDefault="002538F5" w:rsidP="0020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1A">
        <w:rPr>
          <w:rFonts w:ascii="Times New Roman" w:hAnsi="Times New Roman" w:cs="Times New Roman"/>
          <w:b/>
          <w:sz w:val="24"/>
          <w:szCs w:val="24"/>
        </w:rPr>
        <w:t xml:space="preserve">Муниципальных   заимствований    Алеховщинского сельского поселения </w:t>
      </w:r>
    </w:p>
    <w:p w:rsidR="002538F5" w:rsidRPr="0020551A" w:rsidRDefault="002538F5" w:rsidP="0020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1A">
        <w:rPr>
          <w:rFonts w:ascii="Times New Roman" w:hAnsi="Times New Roman" w:cs="Times New Roman"/>
          <w:b/>
          <w:sz w:val="24"/>
          <w:szCs w:val="24"/>
        </w:rPr>
        <w:t xml:space="preserve">Лодейнопольского   муниципального района Ленинградской области  </w:t>
      </w:r>
    </w:p>
    <w:p w:rsidR="002538F5" w:rsidRPr="0020551A" w:rsidRDefault="002538F5" w:rsidP="0020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1A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2021 -2022 годов</w:t>
      </w:r>
    </w:p>
    <w:p w:rsidR="002538F5" w:rsidRPr="00790EC0" w:rsidRDefault="002538F5" w:rsidP="002055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8F5" w:rsidRPr="00790EC0" w:rsidRDefault="002538F5" w:rsidP="002538F5">
      <w:pPr>
        <w:jc w:val="right"/>
        <w:rPr>
          <w:rFonts w:ascii="Times New Roman" w:hAnsi="Times New Roman"/>
          <w:sz w:val="24"/>
          <w:szCs w:val="24"/>
        </w:rPr>
      </w:pPr>
      <w:r w:rsidRPr="00790EC0">
        <w:rPr>
          <w:rFonts w:ascii="Times New Roman" w:hAnsi="Times New Roman"/>
          <w:b/>
          <w:sz w:val="24"/>
          <w:szCs w:val="24"/>
        </w:rPr>
        <w:t xml:space="preserve">2020 год                                                </w:t>
      </w:r>
      <w:r w:rsidRPr="00790EC0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Объем погашения в 2020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2021 года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1945,7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1945,7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624,8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258FC" w:rsidRPr="00790EC0">
              <w:rPr>
                <w:rFonts w:ascii="Times New Roman" w:hAnsi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624,8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1945,7</w:t>
            </w:r>
          </w:p>
        </w:tc>
      </w:tr>
    </w:tbl>
    <w:p w:rsidR="002538F5" w:rsidRDefault="002538F5" w:rsidP="002538F5">
      <w:pPr>
        <w:jc w:val="center"/>
        <w:rPr>
          <w:rFonts w:ascii="Times New Roman" w:hAnsi="Times New Roman"/>
          <w:sz w:val="24"/>
          <w:szCs w:val="24"/>
        </w:rPr>
      </w:pPr>
    </w:p>
    <w:p w:rsidR="0032597C" w:rsidRDefault="0032597C" w:rsidP="002538F5">
      <w:pPr>
        <w:jc w:val="center"/>
        <w:rPr>
          <w:rFonts w:ascii="Times New Roman" w:hAnsi="Times New Roman"/>
          <w:sz w:val="24"/>
          <w:szCs w:val="24"/>
        </w:rPr>
      </w:pPr>
    </w:p>
    <w:p w:rsidR="002538F5" w:rsidRPr="00790EC0" w:rsidRDefault="002538F5" w:rsidP="002538F5">
      <w:pPr>
        <w:jc w:val="right"/>
        <w:rPr>
          <w:rFonts w:ascii="Times New Roman" w:hAnsi="Times New Roman"/>
          <w:sz w:val="24"/>
          <w:szCs w:val="24"/>
        </w:rPr>
      </w:pPr>
      <w:r w:rsidRPr="00790EC0">
        <w:rPr>
          <w:rFonts w:ascii="Times New Roman" w:hAnsi="Times New Roman"/>
          <w:b/>
          <w:sz w:val="24"/>
          <w:szCs w:val="24"/>
        </w:rPr>
        <w:t xml:space="preserve">2021 год                                               </w:t>
      </w:r>
      <w:r w:rsidRPr="00790EC0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1436,4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1436,4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1436,4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1436,4</w:t>
            </w:r>
          </w:p>
        </w:tc>
      </w:tr>
    </w:tbl>
    <w:p w:rsidR="002538F5" w:rsidRDefault="002538F5" w:rsidP="002538F5">
      <w:pPr>
        <w:jc w:val="center"/>
        <w:rPr>
          <w:rFonts w:ascii="Times New Roman" w:hAnsi="Times New Roman"/>
          <w:sz w:val="24"/>
          <w:szCs w:val="24"/>
        </w:rPr>
      </w:pPr>
    </w:p>
    <w:p w:rsidR="0032597C" w:rsidRPr="00790EC0" w:rsidRDefault="0032597C" w:rsidP="002538F5">
      <w:pPr>
        <w:jc w:val="center"/>
        <w:rPr>
          <w:rFonts w:ascii="Times New Roman" w:hAnsi="Times New Roman"/>
          <w:sz w:val="24"/>
          <w:szCs w:val="24"/>
        </w:rPr>
      </w:pPr>
    </w:p>
    <w:p w:rsidR="002538F5" w:rsidRPr="00790EC0" w:rsidRDefault="002538F5" w:rsidP="002538F5">
      <w:pPr>
        <w:jc w:val="right"/>
        <w:rPr>
          <w:rFonts w:ascii="Times New Roman" w:hAnsi="Times New Roman"/>
          <w:sz w:val="24"/>
          <w:szCs w:val="24"/>
        </w:rPr>
      </w:pPr>
      <w:r w:rsidRPr="00790EC0">
        <w:rPr>
          <w:rFonts w:ascii="Times New Roman" w:hAnsi="Times New Roman"/>
          <w:b/>
          <w:sz w:val="24"/>
          <w:szCs w:val="24"/>
        </w:rPr>
        <w:t xml:space="preserve">2022 год                                                </w:t>
      </w:r>
      <w:r w:rsidRPr="00790EC0">
        <w:rPr>
          <w:rFonts w:ascii="Times New Roman" w:hAnsi="Times New Roman"/>
          <w:sz w:val="24"/>
          <w:szCs w:val="24"/>
        </w:rPr>
        <w:t>тыс.руб.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1460,5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EC0" w:rsidRPr="00790EC0" w:rsidTr="000C3082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5" w:rsidRPr="00790EC0" w:rsidRDefault="002538F5" w:rsidP="000C3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/>
                <w:b/>
                <w:sz w:val="24"/>
                <w:szCs w:val="24"/>
              </w:rPr>
              <w:t>1460,5</w:t>
            </w:r>
          </w:p>
        </w:tc>
      </w:tr>
    </w:tbl>
    <w:p w:rsidR="002538F5" w:rsidRPr="00790EC0" w:rsidRDefault="002538F5" w:rsidP="002538F5">
      <w:pPr>
        <w:jc w:val="right"/>
        <w:rPr>
          <w:rFonts w:ascii="Times New Roman" w:hAnsi="Times New Roman"/>
        </w:rPr>
      </w:pPr>
    </w:p>
    <w:p w:rsidR="002538F5" w:rsidRPr="00790EC0" w:rsidRDefault="002538F5" w:rsidP="002538F5">
      <w:pPr>
        <w:rPr>
          <w:rFonts w:ascii="Times New Roman" w:hAnsi="Times New Roman" w:cs="Times New Roman"/>
          <w:sz w:val="24"/>
          <w:szCs w:val="24"/>
        </w:rPr>
      </w:pPr>
    </w:p>
    <w:p w:rsidR="002538F5" w:rsidRPr="00790EC0" w:rsidRDefault="002538F5" w:rsidP="002538F5"/>
    <w:p w:rsidR="002538F5" w:rsidRPr="00790EC0" w:rsidRDefault="002538F5" w:rsidP="002538F5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2538F5" w:rsidRPr="00790EC0" w:rsidRDefault="002538F5"/>
    <w:p w:rsidR="002538F5" w:rsidRPr="00790EC0" w:rsidRDefault="002538F5"/>
    <w:p w:rsidR="002538F5" w:rsidRDefault="002538F5"/>
    <w:p w:rsidR="0020551A" w:rsidRDefault="0020551A"/>
    <w:p w:rsidR="0020551A" w:rsidRDefault="0020551A"/>
    <w:p w:rsidR="00323AD3" w:rsidRPr="00790EC0" w:rsidRDefault="00323AD3"/>
    <w:p w:rsidR="002538F5" w:rsidRPr="00790EC0" w:rsidRDefault="002538F5"/>
    <w:p w:rsidR="00AE6AA7" w:rsidRPr="00790EC0" w:rsidRDefault="00AE6AA7" w:rsidP="00AE6AA7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AE6AA7" w:rsidRPr="00790EC0" w:rsidRDefault="00AE6AA7" w:rsidP="00AE6AA7">
      <w:pPr>
        <w:tabs>
          <w:tab w:val="left" w:pos="482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AE6AA7" w:rsidRPr="00790EC0" w:rsidRDefault="00AE6AA7" w:rsidP="00AE6AA7">
      <w:pPr>
        <w:tabs>
          <w:tab w:val="left" w:pos="591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AE6AA7" w:rsidRPr="00790EC0" w:rsidRDefault="00AE6AA7" w:rsidP="00AE6AA7">
      <w:pPr>
        <w:tabs>
          <w:tab w:val="left" w:pos="591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AE6AA7" w:rsidRPr="00790EC0" w:rsidRDefault="00AE6AA7" w:rsidP="00AE6AA7">
      <w:pPr>
        <w:tabs>
          <w:tab w:val="left" w:pos="591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AE6AA7" w:rsidRPr="00790EC0" w:rsidRDefault="00AE6AA7" w:rsidP="00AE6AA7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06.12.2019г.№ 17</w:t>
      </w:r>
    </w:p>
    <w:p w:rsidR="00AE6AA7" w:rsidRPr="00790EC0" w:rsidRDefault="00AE6AA7" w:rsidP="00AE6AA7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15</w:t>
      </w:r>
    </w:p>
    <w:p w:rsidR="00AE6AA7" w:rsidRPr="00790EC0" w:rsidRDefault="00AE6AA7" w:rsidP="00AE6AA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0EC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E6AA7" w:rsidRPr="00790EC0" w:rsidRDefault="00AE6AA7" w:rsidP="00AE6AA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AE6AA7" w:rsidRPr="00790EC0" w:rsidRDefault="00AE6AA7" w:rsidP="00AE6AA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AE6AA7" w:rsidRPr="00790EC0" w:rsidRDefault="00AE6AA7" w:rsidP="00AE6AA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AE6AA7" w:rsidRPr="00790EC0" w:rsidRDefault="00AE6AA7" w:rsidP="00AE6AA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0EC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40E1A">
        <w:rPr>
          <w:rFonts w:ascii="Times New Roman" w:hAnsi="Times New Roman" w:cs="Times New Roman"/>
          <w:bCs/>
          <w:sz w:val="24"/>
          <w:szCs w:val="24"/>
        </w:rPr>
        <w:t>21</w:t>
      </w:r>
      <w:r w:rsidRPr="00790EC0">
        <w:rPr>
          <w:rFonts w:ascii="Times New Roman" w:hAnsi="Times New Roman" w:cs="Times New Roman"/>
          <w:bCs/>
          <w:sz w:val="24"/>
          <w:szCs w:val="24"/>
        </w:rPr>
        <w:t>.0</w:t>
      </w:r>
      <w:r w:rsidR="001C57DD" w:rsidRPr="00790EC0">
        <w:rPr>
          <w:rFonts w:ascii="Times New Roman" w:hAnsi="Times New Roman" w:cs="Times New Roman"/>
          <w:bCs/>
          <w:sz w:val="24"/>
          <w:szCs w:val="24"/>
        </w:rPr>
        <w:t>9</w:t>
      </w:r>
      <w:r w:rsidRPr="00790EC0">
        <w:rPr>
          <w:rFonts w:ascii="Times New Roman" w:hAnsi="Times New Roman" w:cs="Times New Roman"/>
          <w:bCs/>
          <w:sz w:val="24"/>
          <w:szCs w:val="24"/>
        </w:rPr>
        <w:t>.2020г. №</w:t>
      </w:r>
      <w:r w:rsidR="00323AD3">
        <w:rPr>
          <w:rFonts w:ascii="Times New Roman" w:hAnsi="Times New Roman" w:cs="Times New Roman"/>
          <w:bCs/>
          <w:sz w:val="24"/>
          <w:szCs w:val="24"/>
        </w:rPr>
        <w:t>59</w:t>
      </w:r>
    </w:p>
    <w:p w:rsidR="00AE6AA7" w:rsidRPr="00790EC0" w:rsidRDefault="00AE6AA7" w:rsidP="002538F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6AA7" w:rsidRPr="00790EC0" w:rsidRDefault="00AE6AA7" w:rsidP="00321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C0">
        <w:rPr>
          <w:rFonts w:ascii="Times New Roman" w:hAnsi="Times New Roman" w:cs="Times New Roman"/>
          <w:b/>
          <w:sz w:val="24"/>
          <w:szCs w:val="24"/>
        </w:rPr>
        <w:t>Адресная инвестиционная программа на 2020 год</w:t>
      </w:r>
    </w:p>
    <w:p w:rsidR="00AE6AA7" w:rsidRPr="00790EC0" w:rsidRDefault="00AE6AA7" w:rsidP="00321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C0">
        <w:rPr>
          <w:rFonts w:ascii="Times New Roman" w:hAnsi="Times New Roman" w:cs="Times New Roman"/>
          <w:b/>
          <w:sz w:val="24"/>
          <w:szCs w:val="24"/>
        </w:rPr>
        <w:t>финансовое обеспечение которой осуществляется за счет средств местного бюджета</w:t>
      </w:r>
    </w:p>
    <w:p w:rsidR="00AE6AA7" w:rsidRPr="00790EC0" w:rsidRDefault="00AE6AA7" w:rsidP="00321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C0">
        <w:rPr>
          <w:rFonts w:ascii="Times New Roman" w:hAnsi="Times New Roman" w:cs="Times New Roman"/>
          <w:b/>
          <w:sz w:val="24"/>
          <w:szCs w:val="24"/>
        </w:rPr>
        <w:t xml:space="preserve"> Алеховщинского сельского поселения Лодейнопольского муниципального района и на плановый период 2021 - 2022 годов</w:t>
      </w:r>
    </w:p>
    <w:p w:rsidR="00AE6AA7" w:rsidRPr="00790EC0" w:rsidRDefault="00AE6AA7" w:rsidP="00AE6AA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998" w:type="dxa"/>
        <w:tblLayout w:type="fixed"/>
        <w:tblLook w:val="01E0"/>
      </w:tblPr>
      <w:tblGrid>
        <w:gridCol w:w="3256"/>
        <w:gridCol w:w="1189"/>
        <w:gridCol w:w="1189"/>
        <w:gridCol w:w="882"/>
        <w:gridCol w:w="2132"/>
        <w:gridCol w:w="2410"/>
      </w:tblGrid>
      <w:tr w:rsidR="00790EC0" w:rsidRPr="00790EC0" w:rsidTr="002538F5">
        <w:trPr>
          <w:trHeight w:val="7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План 2020 гтыс. руб.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План 2021 гтыс. руб.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План 2022гтыс. руб.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790EC0" w:rsidRPr="00790EC0" w:rsidTr="002538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764070" w:rsidP="00AE6A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b/>
                <w:sz w:val="24"/>
                <w:szCs w:val="24"/>
              </w:rPr>
              <w:t>2096,4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C0" w:rsidRPr="00790EC0" w:rsidTr="002538F5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EC0">
              <w:rPr>
                <w:rFonts w:ascii="Times New Roman" w:hAnsi="Times New Roman" w:cs="Times New Roman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EC0">
              <w:rPr>
                <w:rFonts w:ascii="Times New Roman" w:hAnsi="Times New Roman" w:cs="Times New Roman"/>
              </w:rPr>
              <w:t>Подпрограмма "Переселение граждан из аварийного жилищного фонда на территории Алеховщинского сельского поселения"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90EC0">
              <w:rPr>
                <w:rFonts w:ascii="Times New Roman" w:hAnsi="Times New Roman" w:cs="Times New Roman"/>
              </w:rPr>
              <w:t>- дополнительные квадратные метры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</w:rPr>
              <w:t>- со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070" w:rsidRPr="00790EC0">
              <w:rPr>
                <w:rFonts w:ascii="Times New Roman" w:hAnsi="Times New Roman" w:cs="Times New Roman"/>
                <w:sz w:val="24"/>
                <w:szCs w:val="24"/>
              </w:rPr>
              <w:t>096,4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A7" w:rsidRPr="00790EC0" w:rsidRDefault="00FE7B30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2096,4</w:t>
            </w:r>
          </w:p>
          <w:p w:rsidR="00FE7B30" w:rsidRDefault="00FE7B30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30" w:rsidRDefault="00FE7B30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A7" w:rsidRPr="00790EC0" w:rsidRDefault="00512F39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1392,9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C0" w:rsidRPr="00790EC0" w:rsidTr="002538F5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2538F5" w:rsidP="0093463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b/>
                <w:sz w:val="24"/>
                <w:szCs w:val="24"/>
              </w:rPr>
              <w:t>2096</w:t>
            </w:r>
            <w:r w:rsidR="009346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0E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C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A7" w:rsidRPr="00790EC0" w:rsidRDefault="00AE6AA7" w:rsidP="00AE6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AE6AA7" w:rsidRPr="00790EC0" w:rsidRDefault="00AE6AA7"/>
    <w:p w:rsidR="009D7E4A" w:rsidRPr="00790EC0" w:rsidRDefault="009D7E4A"/>
    <w:p w:rsidR="009D7E4A" w:rsidRPr="00790EC0" w:rsidRDefault="009D7E4A"/>
    <w:sectPr w:rsidR="009D7E4A" w:rsidRPr="00790EC0" w:rsidSect="00D3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01"/>
    <w:rsid w:val="000116BC"/>
    <w:rsid w:val="00035984"/>
    <w:rsid w:val="00050FC4"/>
    <w:rsid w:val="0006119B"/>
    <w:rsid w:val="00062862"/>
    <w:rsid w:val="000647B0"/>
    <w:rsid w:val="00081DE5"/>
    <w:rsid w:val="0009542E"/>
    <w:rsid w:val="000B0088"/>
    <w:rsid w:val="000B38A2"/>
    <w:rsid w:val="000C3082"/>
    <w:rsid w:val="000C4F19"/>
    <w:rsid w:val="0010566B"/>
    <w:rsid w:val="001220E3"/>
    <w:rsid w:val="00151325"/>
    <w:rsid w:val="001A6402"/>
    <w:rsid w:val="001B0209"/>
    <w:rsid w:val="001C57DD"/>
    <w:rsid w:val="001E5BE8"/>
    <w:rsid w:val="0020551A"/>
    <w:rsid w:val="00223E8A"/>
    <w:rsid w:val="00226DBA"/>
    <w:rsid w:val="0023647C"/>
    <w:rsid w:val="00237992"/>
    <w:rsid w:val="002538F5"/>
    <w:rsid w:val="002B2CDF"/>
    <w:rsid w:val="002C0909"/>
    <w:rsid w:val="002F435C"/>
    <w:rsid w:val="0030162F"/>
    <w:rsid w:val="00316BA7"/>
    <w:rsid w:val="00321BFF"/>
    <w:rsid w:val="00323AD3"/>
    <w:rsid w:val="0032597C"/>
    <w:rsid w:val="00325C48"/>
    <w:rsid w:val="00370D73"/>
    <w:rsid w:val="003874C6"/>
    <w:rsid w:val="003E136D"/>
    <w:rsid w:val="00407868"/>
    <w:rsid w:val="00417032"/>
    <w:rsid w:val="004253AB"/>
    <w:rsid w:val="00444D31"/>
    <w:rsid w:val="004860BE"/>
    <w:rsid w:val="00491220"/>
    <w:rsid w:val="004C2381"/>
    <w:rsid w:val="004C424A"/>
    <w:rsid w:val="004D0D85"/>
    <w:rsid w:val="004E5ABE"/>
    <w:rsid w:val="00512F39"/>
    <w:rsid w:val="00530ED3"/>
    <w:rsid w:val="00585C34"/>
    <w:rsid w:val="005A113D"/>
    <w:rsid w:val="005B3A47"/>
    <w:rsid w:val="005B4755"/>
    <w:rsid w:val="005B6FBD"/>
    <w:rsid w:val="005E035E"/>
    <w:rsid w:val="00624572"/>
    <w:rsid w:val="00637FE9"/>
    <w:rsid w:val="00640E1A"/>
    <w:rsid w:val="006704F7"/>
    <w:rsid w:val="00696FED"/>
    <w:rsid w:val="006A5EED"/>
    <w:rsid w:val="006A6FEA"/>
    <w:rsid w:val="00737B00"/>
    <w:rsid w:val="00764070"/>
    <w:rsid w:val="00780D2C"/>
    <w:rsid w:val="00790EC0"/>
    <w:rsid w:val="007B1011"/>
    <w:rsid w:val="007F7FC0"/>
    <w:rsid w:val="00836FC2"/>
    <w:rsid w:val="00850637"/>
    <w:rsid w:val="00855EC7"/>
    <w:rsid w:val="00881C37"/>
    <w:rsid w:val="00894001"/>
    <w:rsid w:val="008C5128"/>
    <w:rsid w:val="008E2C0F"/>
    <w:rsid w:val="008E301D"/>
    <w:rsid w:val="008F3075"/>
    <w:rsid w:val="0090291B"/>
    <w:rsid w:val="00913E26"/>
    <w:rsid w:val="00922907"/>
    <w:rsid w:val="00934638"/>
    <w:rsid w:val="0098352C"/>
    <w:rsid w:val="00986612"/>
    <w:rsid w:val="00992D19"/>
    <w:rsid w:val="009D7E4A"/>
    <w:rsid w:val="00A04131"/>
    <w:rsid w:val="00A258FC"/>
    <w:rsid w:val="00A403A9"/>
    <w:rsid w:val="00AB0BF2"/>
    <w:rsid w:val="00AB56C8"/>
    <w:rsid w:val="00AD3742"/>
    <w:rsid w:val="00AD64C7"/>
    <w:rsid w:val="00AE6AA7"/>
    <w:rsid w:val="00B03842"/>
    <w:rsid w:val="00B368CB"/>
    <w:rsid w:val="00B6421E"/>
    <w:rsid w:val="00BC05F6"/>
    <w:rsid w:val="00BE726C"/>
    <w:rsid w:val="00C028D9"/>
    <w:rsid w:val="00CB08E9"/>
    <w:rsid w:val="00CC258C"/>
    <w:rsid w:val="00CD16A4"/>
    <w:rsid w:val="00CE42FA"/>
    <w:rsid w:val="00CF30B5"/>
    <w:rsid w:val="00D079F7"/>
    <w:rsid w:val="00D26CBF"/>
    <w:rsid w:val="00D3200A"/>
    <w:rsid w:val="00D37620"/>
    <w:rsid w:val="00D627CE"/>
    <w:rsid w:val="00DA5C19"/>
    <w:rsid w:val="00DC17AF"/>
    <w:rsid w:val="00DD192F"/>
    <w:rsid w:val="00E31E21"/>
    <w:rsid w:val="00E453EB"/>
    <w:rsid w:val="00E6095F"/>
    <w:rsid w:val="00E821FD"/>
    <w:rsid w:val="00E935C9"/>
    <w:rsid w:val="00E94478"/>
    <w:rsid w:val="00EC3ECA"/>
    <w:rsid w:val="00EE0BE5"/>
    <w:rsid w:val="00EE3BA4"/>
    <w:rsid w:val="00F12264"/>
    <w:rsid w:val="00F37CDF"/>
    <w:rsid w:val="00F6099A"/>
    <w:rsid w:val="00F828B1"/>
    <w:rsid w:val="00FA4EB8"/>
    <w:rsid w:val="00FB6B84"/>
    <w:rsid w:val="00FC4EF0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7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9D7E4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3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7E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9D7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B2CD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3799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37992"/>
    <w:rPr>
      <w:color w:val="954F72"/>
      <w:u w:val="single"/>
    </w:rPr>
  </w:style>
  <w:style w:type="paragraph" w:customStyle="1" w:styleId="xl63">
    <w:name w:val="xl63"/>
    <w:basedOn w:val="a"/>
    <w:rsid w:val="002379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3799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3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79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7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379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237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379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379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7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7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37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37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37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37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37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379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A6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A6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A6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A6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A6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A6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A64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9218</Words>
  <Characters>52547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анна</cp:lastModifiedBy>
  <cp:revision>4</cp:revision>
  <cp:lastPrinted>2020-09-28T07:00:00Z</cp:lastPrinted>
  <dcterms:created xsi:type="dcterms:W3CDTF">2020-09-29T08:34:00Z</dcterms:created>
  <dcterms:modified xsi:type="dcterms:W3CDTF">2020-09-29T08:40:00Z</dcterms:modified>
</cp:coreProperties>
</file>