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CD" w:rsidRDefault="00E90BCD" w:rsidP="00E90B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в Администрации Алеховщинского сельского поселения Лодейнопольского муниципального района Ленинградской области, а также их супруг (супругов) и несовершеннолетних детей </w:t>
      </w:r>
    </w:p>
    <w:p w:rsidR="00E90BCD" w:rsidRDefault="008813AD" w:rsidP="00E90B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2019 года по 31 декабря 2019</w:t>
      </w:r>
      <w:r w:rsidR="00E90BC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3612" w:rsidRPr="00B2604B" w:rsidRDefault="009E3612" w:rsidP="00B2604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09" w:type="dxa"/>
        <w:tblLayout w:type="fixed"/>
        <w:tblLook w:val="04A0"/>
      </w:tblPr>
      <w:tblGrid>
        <w:gridCol w:w="392"/>
        <w:gridCol w:w="1276"/>
        <w:gridCol w:w="1275"/>
        <w:gridCol w:w="1276"/>
        <w:gridCol w:w="1134"/>
        <w:gridCol w:w="851"/>
        <w:gridCol w:w="992"/>
        <w:gridCol w:w="1276"/>
        <w:gridCol w:w="850"/>
        <w:gridCol w:w="992"/>
        <w:gridCol w:w="1560"/>
        <w:gridCol w:w="1275"/>
        <w:gridCol w:w="1560"/>
      </w:tblGrid>
      <w:tr w:rsidR="006640CE" w:rsidRPr="00E90BCD" w:rsidTr="00EE602B">
        <w:tc>
          <w:tcPr>
            <w:tcW w:w="392" w:type="dxa"/>
          </w:tcPr>
          <w:p w:rsidR="006640CE" w:rsidRPr="00E90BCD" w:rsidRDefault="006640C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6640CE" w:rsidRPr="00E90BCD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</w:tcPr>
          <w:p w:rsidR="006640CE" w:rsidRPr="00E90BCD" w:rsidRDefault="006640CE" w:rsidP="00C029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4"/>
          </w:tcPr>
          <w:p w:rsidR="006640CE" w:rsidRPr="00E90BCD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 xml:space="preserve">Объекты недвижимости, </w:t>
            </w:r>
          </w:p>
          <w:p w:rsidR="006640CE" w:rsidRPr="00E90BCD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0BCD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</w:tcPr>
          <w:p w:rsidR="006640CE" w:rsidRPr="00E90BCD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</w:tcPr>
          <w:p w:rsidR="006640CE" w:rsidRPr="00E90BCD" w:rsidRDefault="006640CE" w:rsidP="001776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6640CE" w:rsidRPr="00E90BCD" w:rsidRDefault="006640CE" w:rsidP="001776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</w:tcPr>
          <w:p w:rsidR="006640CE" w:rsidRPr="00E90BCD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</w:t>
            </w:r>
          </w:p>
          <w:p w:rsidR="006640CE" w:rsidRPr="00E90BCD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годовой доход</w:t>
            </w:r>
          </w:p>
          <w:p w:rsidR="006640CE" w:rsidRPr="00E90BCD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640CE" w:rsidRPr="00E90BCD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</w:t>
            </w:r>
            <w:proofErr w:type="gramStart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и(</w:t>
            </w:r>
            <w:proofErr w:type="gramEnd"/>
            <w:r w:rsidRPr="00E90BCD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сделка(вид приобретенного имущества</w:t>
            </w:r>
          </w:p>
        </w:tc>
      </w:tr>
      <w:tr w:rsidR="00C30D0E" w:rsidRPr="00E90BCD" w:rsidTr="00C005D6">
        <w:tc>
          <w:tcPr>
            <w:tcW w:w="392" w:type="dxa"/>
            <w:vAlign w:val="center"/>
          </w:tcPr>
          <w:p w:rsidR="00C30D0E" w:rsidRPr="00E90BCD" w:rsidRDefault="008813AD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0D0E" w:rsidRPr="00E90BCD" w:rsidRDefault="00F42DBB" w:rsidP="009E361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90BCD">
              <w:rPr>
                <w:rFonts w:ascii="Times New Roman" w:hAnsi="Times New Roman" w:cs="Times New Roman"/>
                <w:b/>
              </w:rPr>
              <w:t>Кузнецова Наталья Викторовна</w:t>
            </w:r>
          </w:p>
        </w:tc>
        <w:tc>
          <w:tcPr>
            <w:tcW w:w="1275" w:type="dxa"/>
          </w:tcPr>
          <w:p w:rsidR="00C30D0E" w:rsidRPr="00E90BCD" w:rsidRDefault="008813AD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 Администрации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4B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 ½</w:t>
            </w: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Дом ½</w:t>
            </w: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4B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69EE" w:rsidRPr="00E90BCD" w:rsidRDefault="008869EE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4B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2565,0</w:t>
            </w: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1760,0</w:t>
            </w: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84B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EE" w:rsidRPr="00E90BCD" w:rsidRDefault="008869EE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D0E" w:rsidRPr="00E90BCD" w:rsidRDefault="00C30D0E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0D0E" w:rsidRPr="00E90BCD" w:rsidRDefault="00C30D0E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0D0E" w:rsidRPr="00E90BCD" w:rsidRDefault="00C30D0E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0D0E" w:rsidRPr="00E90BCD" w:rsidRDefault="008869E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B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Spark</w:t>
            </w: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, 2007г.</w:t>
            </w:r>
          </w:p>
          <w:p w:rsidR="008869EE" w:rsidRPr="00E90BCD" w:rsidRDefault="008869E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ВАЗ 2108, 1993</w:t>
            </w:r>
          </w:p>
        </w:tc>
        <w:tc>
          <w:tcPr>
            <w:tcW w:w="1275" w:type="dxa"/>
          </w:tcPr>
          <w:p w:rsidR="00C30D0E" w:rsidRPr="00E90BCD" w:rsidRDefault="008813AD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665902,21</w:t>
            </w:r>
          </w:p>
        </w:tc>
        <w:tc>
          <w:tcPr>
            <w:tcW w:w="1560" w:type="dxa"/>
          </w:tcPr>
          <w:p w:rsidR="00C30D0E" w:rsidRPr="00E90BCD" w:rsidRDefault="00C30D0E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3AD" w:rsidRPr="00E90BCD" w:rsidTr="00C005D6">
        <w:tc>
          <w:tcPr>
            <w:tcW w:w="392" w:type="dxa"/>
            <w:vMerge w:val="restart"/>
            <w:vAlign w:val="center"/>
          </w:tcPr>
          <w:p w:rsidR="008813AD" w:rsidRPr="00E90BCD" w:rsidRDefault="008813AD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13AD" w:rsidRPr="00E90BCD" w:rsidRDefault="008813AD" w:rsidP="00C20E2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90BCD">
              <w:rPr>
                <w:rFonts w:ascii="Times New Roman" w:hAnsi="Times New Roman" w:cs="Times New Roman"/>
                <w:b/>
              </w:rPr>
              <w:t>Носкова Татьяна Сергеевна</w:t>
            </w:r>
          </w:p>
        </w:tc>
        <w:tc>
          <w:tcPr>
            <w:tcW w:w="1275" w:type="dxa"/>
            <w:vMerge w:val="restart"/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E90BC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8813AD" w:rsidRPr="00E90BCD" w:rsidRDefault="008813A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456B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3E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3AD" w:rsidRPr="00E90BCD" w:rsidRDefault="008813AD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13AD" w:rsidRPr="00E90BCD" w:rsidRDefault="008813A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13AD" w:rsidRPr="00E90BCD" w:rsidRDefault="008813A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13AD" w:rsidRPr="00E90BCD" w:rsidRDefault="008813A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13AD" w:rsidRPr="00257C86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  <w:r w:rsidRPr="00257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Фокус</w:t>
            </w:r>
            <w:r w:rsidRPr="00257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2003</w:t>
            </w: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57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57C86" w:rsidRPr="00257C86" w:rsidRDefault="00257C8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proofErr w:type="spellEnd"/>
            <w:r w:rsidRPr="00257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57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</w:tcPr>
          <w:p w:rsidR="008813AD" w:rsidRPr="00E90BCD" w:rsidRDefault="008813AD" w:rsidP="00257C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57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57C86">
              <w:rPr>
                <w:rFonts w:ascii="Times New Roman" w:hAnsi="Times New Roman" w:cs="Times New Roman"/>
                <w:sz w:val="20"/>
                <w:szCs w:val="20"/>
              </w:rPr>
              <w:t>346875,74</w:t>
            </w:r>
          </w:p>
        </w:tc>
        <w:tc>
          <w:tcPr>
            <w:tcW w:w="1560" w:type="dxa"/>
          </w:tcPr>
          <w:p w:rsidR="008813AD" w:rsidRPr="00E90BCD" w:rsidRDefault="008813AD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3AD" w:rsidRPr="00E90BCD" w:rsidTr="00C005D6">
        <w:tc>
          <w:tcPr>
            <w:tcW w:w="392" w:type="dxa"/>
            <w:vMerge/>
            <w:vAlign w:val="center"/>
          </w:tcPr>
          <w:p w:rsidR="008813AD" w:rsidRPr="00E90BCD" w:rsidRDefault="008813AD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813AD" w:rsidRPr="00E90BCD" w:rsidRDefault="008813AD" w:rsidP="00C20E2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0BC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/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13AD" w:rsidRPr="00E90BCD" w:rsidRDefault="008813AD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3AD" w:rsidRPr="00E90BCD" w:rsidRDefault="008813AD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13AD" w:rsidRPr="00E90BCD" w:rsidRDefault="008813A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13AD" w:rsidRPr="00E90BCD" w:rsidRDefault="00257C86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8813AD" w:rsidRPr="00E90BCD" w:rsidRDefault="00257C8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547000,00</w:t>
            </w:r>
          </w:p>
        </w:tc>
        <w:tc>
          <w:tcPr>
            <w:tcW w:w="1560" w:type="dxa"/>
          </w:tcPr>
          <w:p w:rsidR="008813AD" w:rsidRPr="00E90BCD" w:rsidRDefault="008813AD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3AD" w:rsidRPr="00E90BCD" w:rsidTr="00C005D6">
        <w:tc>
          <w:tcPr>
            <w:tcW w:w="392" w:type="dxa"/>
            <w:vMerge/>
            <w:vAlign w:val="center"/>
          </w:tcPr>
          <w:p w:rsidR="008813AD" w:rsidRPr="00E90BCD" w:rsidRDefault="008813AD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813AD" w:rsidRPr="00E90BCD" w:rsidRDefault="008813AD" w:rsidP="00C20E2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0BC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13AD" w:rsidRPr="00E90BCD" w:rsidRDefault="008813AD" w:rsidP="003E4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13AD" w:rsidRPr="00E90BCD" w:rsidRDefault="008813AD" w:rsidP="00D2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8813AD" w:rsidRPr="00E90BCD" w:rsidRDefault="008813AD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B" w:rsidRPr="00E90BCD" w:rsidTr="00C005D6">
        <w:trPr>
          <w:trHeight w:val="1884"/>
        </w:trPr>
        <w:tc>
          <w:tcPr>
            <w:tcW w:w="392" w:type="dxa"/>
            <w:vMerge w:val="restart"/>
            <w:vAlign w:val="center"/>
          </w:tcPr>
          <w:p w:rsidR="00F42DBB" w:rsidRPr="00E90BCD" w:rsidRDefault="008813AD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F42DBB" w:rsidRPr="00E90BCD" w:rsidRDefault="00F42DBB" w:rsidP="00D24F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90BCD">
              <w:rPr>
                <w:rFonts w:ascii="Times New Roman" w:hAnsi="Times New Roman" w:cs="Times New Roman"/>
                <w:b/>
              </w:rPr>
              <w:t>Польская Екатерина Анатольевна</w:t>
            </w:r>
          </w:p>
        </w:tc>
        <w:tc>
          <w:tcPr>
            <w:tcW w:w="1275" w:type="dxa"/>
            <w:vMerge w:val="restart"/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</w:rPr>
              <w:t>специалист администрации</w:t>
            </w: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F42DBB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556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CF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556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556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BB" w:rsidRPr="00E90BCD" w:rsidRDefault="00F42DBB" w:rsidP="00556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DBB" w:rsidRPr="00E90BCD" w:rsidRDefault="003934E2" w:rsidP="00CF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34E2" w:rsidRPr="00E90BCD" w:rsidRDefault="003934E2" w:rsidP="00CF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DBB" w:rsidRPr="00E90BCD" w:rsidRDefault="00257C86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  <w:p w:rsidR="00F42DBB" w:rsidRPr="00E90BCD" w:rsidRDefault="00F42DBB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DBB" w:rsidRPr="00E90BCD" w:rsidRDefault="003934E2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2DBB" w:rsidRPr="00E90BCD" w:rsidRDefault="00F42DBB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2DBB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F42DBB" w:rsidRPr="00E90BCD" w:rsidRDefault="00257C8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518271,90</w:t>
            </w:r>
          </w:p>
        </w:tc>
        <w:tc>
          <w:tcPr>
            <w:tcW w:w="1560" w:type="dxa"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B" w:rsidRPr="00E90BCD" w:rsidTr="00C005D6">
        <w:trPr>
          <w:trHeight w:val="1884"/>
        </w:trPr>
        <w:tc>
          <w:tcPr>
            <w:tcW w:w="392" w:type="dxa"/>
            <w:vMerge/>
            <w:vAlign w:val="center"/>
          </w:tcPr>
          <w:p w:rsidR="00F42DBB" w:rsidRPr="00E90BCD" w:rsidRDefault="00F42DBB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DBB" w:rsidRPr="00E90BCD" w:rsidRDefault="00F42DBB" w:rsidP="00D24F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0BC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BB" w:rsidRPr="00E90BCD" w:rsidRDefault="00F42DBB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BB" w:rsidRPr="00E90BCD" w:rsidRDefault="00F42DBB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DBB" w:rsidRPr="00E90BCD" w:rsidRDefault="003934E2" w:rsidP="00CF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34E2" w:rsidRPr="00E90BCD" w:rsidRDefault="003934E2" w:rsidP="00CF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DBB" w:rsidRPr="00E90BCD" w:rsidRDefault="00257C86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2DBB" w:rsidRPr="00E90BCD" w:rsidRDefault="003934E2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42DBB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F42DBB" w:rsidRPr="00E90BCD" w:rsidRDefault="003934E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42DBB" w:rsidRPr="00E90BCD" w:rsidRDefault="00F42DBB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3AD" w:rsidRPr="00E90BCD" w:rsidTr="00C005D6">
        <w:tc>
          <w:tcPr>
            <w:tcW w:w="392" w:type="dxa"/>
            <w:vMerge w:val="restart"/>
            <w:vAlign w:val="center"/>
          </w:tcPr>
          <w:p w:rsidR="008813AD" w:rsidRPr="00E90BCD" w:rsidRDefault="008813AD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813AD" w:rsidRPr="00E90BCD" w:rsidRDefault="008813AD" w:rsidP="00D24F0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90BCD">
              <w:rPr>
                <w:rFonts w:ascii="Times New Roman" w:hAnsi="Times New Roman" w:cs="Times New Roman"/>
                <w:b/>
              </w:rPr>
              <w:t>Тофилат</w:t>
            </w:r>
            <w:proofErr w:type="spellEnd"/>
            <w:r w:rsidRPr="00E90BCD">
              <w:rPr>
                <w:rFonts w:ascii="Times New Roman" w:hAnsi="Times New Roman" w:cs="Times New Roman"/>
                <w:b/>
              </w:rPr>
              <w:t xml:space="preserve"> Ирина Владимировна</w:t>
            </w:r>
          </w:p>
        </w:tc>
        <w:tc>
          <w:tcPr>
            <w:tcW w:w="1275" w:type="dxa"/>
            <w:vMerge w:val="restart"/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62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 1/5</w:t>
            </w:r>
          </w:p>
          <w:p w:rsidR="008813AD" w:rsidRPr="00E90BCD" w:rsidRDefault="008813AD" w:rsidP="0062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Дом 1/5</w:t>
            </w:r>
          </w:p>
          <w:p w:rsidR="008813AD" w:rsidRPr="00E90BCD" w:rsidRDefault="008813AD" w:rsidP="0062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62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:rsidR="008813AD" w:rsidRPr="00E90BCD" w:rsidRDefault="008813AD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813AD" w:rsidRPr="00E90BCD" w:rsidRDefault="008813A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813AD" w:rsidRPr="00E90BCD" w:rsidRDefault="008813A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1E63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8813AD" w:rsidRPr="00E90BCD" w:rsidRDefault="008813AD" w:rsidP="001E63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1E63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  <w:p w:rsidR="008813AD" w:rsidRPr="00E90BCD" w:rsidRDefault="008813AD" w:rsidP="001E63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1E63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1E63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13AD" w:rsidRPr="00E90BCD" w:rsidRDefault="008813AD" w:rsidP="0014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3AD" w:rsidRPr="00E90BCD" w:rsidRDefault="008813AD" w:rsidP="0014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13AD" w:rsidRPr="00E90BCD" w:rsidRDefault="008813AD" w:rsidP="0014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13AD" w:rsidRPr="00257C86" w:rsidRDefault="008813AD" w:rsidP="0014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  <w:r w:rsidR="00257C86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1275" w:type="dxa"/>
          </w:tcPr>
          <w:p w:rsidR="008813AD" w:rsidRPr="00E90BCD" w:rsidRDefault="008813AD" w:rsidP="00257C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C86">
              <w:rPr>
                <w:rFonts w:ascii="Times New Roman" w:hAnsi="Times New Roman" w:cs="Times New Roman"/>
                <w:sz w:val="20"/>
                <w:szCs w:val="20"/>
              </w:rPr>
              <w:t>344577,63</w:t>
            </w:r>
          </w:p>
        </w:tc>
        <w:tc>
          <w:tcPr>
            <w:tcW w:w="1560" w:type="dxa"/>
          </w:tcPr>
          <w:p w:rsidR="008813AD" w:rsidRPr="00E90BCD" w:rsidRDefault="008813AD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3AD" w:rsidRPr="00E90BCD" w:rsidTr="00C005D6">
        <w:tc>
          <w:tcPr>
            <w:tcW w:w="392" w:type="dxa"/>
            <w:vMerge/>
            <w:vAlign w:val="center"/>
          </w:tcPr>
          <w:p w:rsidR="008813AD" w:rsidRPr="00E90BCD" w:rsidRDefault="008813AD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AD" w:rsidRPr="00E90BCD" w:rsidRDefault="008813AD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E90BCD">
              <w:rPr>
                <w:rFonts w:ascii="Times New Roman" w:hAnsi="Times New Roman" w:cs="Times New Roman"/>
                <w:color w:val="373737"/>
              </w:rPr>
              <w:t>супруг</w:t>
            </w:r>
          </w:p>
        </w:tc>
        <w:tc>
          <w:tcPr>
            <w:tcW w:w="1275" w:type="dxa"/>
            <w:vMerge/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 1/5</w:t>
            </w:r>
          </w:p>
          <w:p w:rsidR="008813AD" w:rsidRPr="00E90BCD" w:rsidRDefault="008813A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Дом 1/5</w:t>
            </w:r>
          </w:p>
          <w:p w:rsidR="008813AD" w:rsidRPr="00E90BCD" w:rsidRDefault="008813A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:rsidR="008813AD" w:rsidRPr="00E90BCD" w:rsidRDefault="008813AD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813AD" w:rsidRPr="00E90BCD" w:rsidRDefault="008813A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813AD" w:rsidRPr="00E90BCD" w:rsidRDefault="008813A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E9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8813AD" w:rsidRPr="00E90BCD" w:rsidRDefault="008813A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  <w:p w:rsidR="008813AD" w:rsidRPr="00E90BCD" w:rsidRDefault="008813A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E9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  <w:p w:rsidR="008813AD" w:rsidRPr="00E90BCD" w:rsidRDefault="008813A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3AD" w:rsidRPr="00E90BCD" w:rsidRDefault="008813A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EE6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  <w:r w:rsidR="00257C86">
              <w:rPr>
                <w:rFonts w:ascii="Times New Roman" w:hAnsi="Times New Roman" w:cs="Times New Roman"/>
                <w:sz w:val="20"/>
                <w:szCs w:val="20"/>
              </w:rPr>
              <w:t>, 1980 г.</w:t>
            </w:r>
          </w:p>
        </w:tc>
        <w:tc>
          <w:tcPr>
            <w:tcW w:w="1275" w:type="dxa"/>
          </w:tcPr>
          <w:p w:rsidR="008813AD" w:rsidRPr="00E90BCD" w:rsidRDefault="00257C8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346487,23</w:t>
            </w:r>
          </w:p>
        </w:tc>
        <w:tc>
          <w:tcPr>
            <w:tcW w:w="1560" w:type="dxa"/>
          </w:tcPr>
          <w:p w:rsidR="008813AD" w:rsidRPr="00E90BCD" w:rsidRDefault="008813AD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3AD" w:rsidRPr="00E90BCD" w:rsidTr="00C005D6">
        <w:tc>
          <w:tcPr>
            <w:tcW w:w="392" w:type="dxa"/>
            <w:vMerge/>
            <w:vAlign w:val="center"/>
          </w:tcPr>
          <w:p w:rsidR="008813AD" w:rsidRPr="00E90BCD" w:rsidRDefault="008813AD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AD" w:rsidRPr="00E90BCD" w:rsidRDefault="008813AD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E90BC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 1/5</w:t>
            </w:r>
          </w:p>
          <w:p w:rsidR="008813AD" w:rsidRPr="00E90BCD" w:rsidRDefault="008813A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Дом 1/5</w:t>
            </w:r>
          </w:p>
          <w:p w:rsidR="008813AD" w:rsidRPr="00E90BCD" w:rsidRDefault="008813A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:rsidR="008813AD" w:rsidRPr="00E90BCD" w:rsidRDefault="008813AD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813AD" w:rsidRPr="00E90BCD" w:rsidRDefault="008813A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813AD" w:rsidRPr="00E90BCD" w:rsidRDefault="008813A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E9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8813AD" w:rsidRPr="00E90BCD" w:rsidRDefault="008813A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  <w:p w:rsidR="008813AD" w:rsidRPr="00E90BCD" w:rsidRDefault="008813A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E9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3AD" w:rsidRPr="00E90BCD" w:rsidRDefault="008813A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13AD" w:rsidRPr="00E90BCD" w:rsidRDefault="00257C8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8813AD" w:rsidRPr="00E90BCD" w:rsidRDefault="00257C8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8813AD" w:rsidRPr="00E90BCD" w:rsidRDefault="008813AD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3AD" w:rsidRPr="00E90BCD" w:rsidTr="00C005D6">
        <w:tc>
          <w:tcPr>
            <w:tcW w:w="392" w:type="dxa"/>
            <w:vMerge/>
            <w:vAlign w:val="center"/>
          </w:tcPr>
          <w:p w:rsidR="008813AD" w:rsidRPr="00E90BCD" w:rsidRDefault="008813AD" w:rsidP="00C0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3AD" w:rsidRPr="00E90BCD" w:rsidRDefault="008813AD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E90BCD">
              <w:rPr>
                <w:rFonts w:ascii="Times New Roman" w:hAnsi="Times New Roman" w:cs="Times New Roman"/>
              </w:rPr>
              <w:t>несоверше</w:t>
            </w:r>
            <w:r w:rsidRPr="00E90BCD">
              <w:rPr>
                <w:rFonts w:ascii="Times New Roman" w:hAnsi="Times New Roman" w:cs="Times New Roman"/>
              </w:rPr>
              <w:lastRenderedPageBreak/>
              <w:t>ннолетний ребенок</w:t>
            </w:r>
          </w:p>
        </w:tc>
        <w:tc>
          <w:tcPr>
            <w:tcW w:w="1275" w:type="dxa"/>
            <w:vMerge/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E90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1/5</w:t>
            </w:r>
          </w:p>
          <w:p w:rsidR="008813AD" w:rsidRPr="00E90BCD" w:rsidRDefault="008813A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Дом 1/5</w:t>
            </w:r>
          </w:p>
          <w:p w:rsidR="008813AD" w:rsidRPr="00E90BCD" w:rsidRDefault="008813A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E9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  <w:r w:rsidRPr="00E90BCD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:rsidR="008813AD" w:rsidRPr="00E90BCD" w:rsidRDefault="008813AD" w:rsidP="00F42D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E90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  <w:p w:rsidR="008813AD" w:rsidRPr="00E90BCD" w:rsidRDefault="008813A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813AD" w:rsidRPr="00E90BCD" w:rsidRDefault="008813AD" w:rsidP="00E90B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E9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1700,0</w:t>
            </w:r>
          </w:p>
          <w:p w:rsidR="008813AD" w:rsidRPr="00E90BCD" w:rsidRDefault="008813A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  <w:p w:rsidR="008813AD" w:rsidRPr="00E90BCD" w:rsidRDefault="008813A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E90B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E9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3AD" w:rsidRPr="00E90BCD" w:rsidRDefault="008813AD" w:rsidP="0015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13AD" w:rsidRPr="00E90BCD" w:rsidRDefault="008813A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13AD" w:rsidRPr="00E90BCD" w:rsidRDefault="00257C8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8813AD" w:rsidRPr="00E90BCD" w:rsidRDefault="00257C8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8813AD" w:rsidRPr="00E90BCD" w:rsidRDefault="008813AD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3AD" w:rsidRPr="00E90BCD" w:rsidTr="00C005D6">
        <w:tc>
          <w:tcPr>
            <w:tcW w:w="392" w:type="dxa"/>
            <w:vAlign w:val="center"/>
          </w:tcPr>
          <w:p w:rsidR="008813AD" w:rsidRPr="00E90BCD" w:rsidRDefault="003D2395" w:rsidP="001B7A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8813AD" w:rsidRPr="00E90BCD" w:rsidRDefault="008813AD" w:rsidP="001B7A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90BCD">
              <w:rPr>
                <w:rFonts w:ascii="Times New Roman" w:hAnsi="Times New Roman" w:cs="Times New Roman"/>
                <w:b/>
              </w:rPr>
              <w:t>Чикалева Елена Викторовна</w:t>
            </w:r>
          </w:p>
        </w:tc>
        <w:tc>
          <w:tcPr>
            <w:tcW w:w="1275" w:type="dxa"/>
          </w:tcPr>
          <w:p w:rsidR="008813AD" w:rsidRPr="00E90BCD" w:rsidRDefault="008813AD" w:rsidP="001B7A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</w:rPr>
              <w:t>специалист ад</w:t>
            </w:r>
            <w:r w:rsidR="00414113">
              <w:rPr>
                <w:rFonts w:ascii="Times New Roman" w:hAnsi="Times New Roman" w:cs="Times New Roman"/>
              </w:rPr>
              <w:t>ми</w:t>
            </w:r>
            <w:r w:rsidRPr="00E90BCD">
              <w:rPr>
                <w:rFonts w:ascii="Times New Roman" w:hAnsi="Times New Roman" w:cs="Times New Roman"/>
              </w:rPr>
              <w:t>нистрации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1B7A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813AD" w:rsidRPr="00E90BCD" w:rsidRDefault="008813AD" w:rsidP="001B7A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1B7A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13AD" w:rsidRPr="00E90BCD" w:rsidRDefault="008813AD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13AD" w:rsidRPr="00E90BCD" w:rsidRDefault="008813AD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AD" w:rsidRPr="00E90BCD" w:rsidRDefault="008813AD" w:rsidP="001B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  <w:p w:rsidR="008813AD" w:rsidRPr="00E90BCD" w:rsidRDefault="008813AD" w:rsidP="001B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1B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3AD" w:rsidRPr="00E90BCD" w:rsidRDefault="008813AD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13AD" w:rsidRPr="00E90BCD" w:rsidRDefault="008813AD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AD" w:rsidRPr="00E90BCD" w:rsidRDefault="008813AD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13AD" w:rsidRPr="00E90BCD" w:rsidRDefault="008813AD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13AD" w:rsidRPr="00E90BCD" w:rsidRDefault="008813AD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13AD" w:rsidRPr="00E90BCD" w:rsidRDefault="008813AD" w:rsidP="001B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13AD" w:rsidRPr="00E90BCD" w:rsidRDefault="008813AD" w:rsidP="001B7A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0B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8813AD" w:rsidRPr="00E90BCD" w:rsidRDefault="00414113" w:rsidP="001B7A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308258,55</w:t>
            </w:r>
          </w:p>
        </w:tc>
        <w:tc>
          <w:tcPr>
            <w:tcW w:w="1560" w:type="dxa"/>
          </w:tcPr>
          <w:p w:rsidR="008813AD" w:rsidRPr="00E90BCD" w:rsidRDefault="008813AD" w:rsidP="001B7A3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5E7B" w:rsidRPr="009E3612" w:rsidRDefault="00C75E7B" w:rsidP="009E36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C75E7B" w:rsidRPr="009E3612" w:rsidSect="006640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610FC"/>
    <w:multiLevelType w:val="hybridMultilevel"/>
    <w:tmpl w:val="3CCE0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3612"/>
    <w:rsid w:val="0001350D"/>
    <w:rsid w:val="0002675C"/>
    <w:rsid w:val="0006305A"/>
    <w:rsid w:val="0008560A"/>
    <w:rsid w:val="0008689A"/>
    <w:rsid w:val="000A3AE3"/>
    <w:rsid w:val="000F08B8"/>
    <w:rsid w:val="000F7D73"/>
    <w:rsid w:val="001122AD"/>
    <w:rsid w:val="001172EC"/>
    <w:rsid w:val="0014346B"/>
    <w:rsid w:val="00143FD9"/>
    <w:rsid w:val="001562F1"/>
    <w:rsid w:val="001727F8"/>
    <w:rsid w:val="0017761C"/>
    <w:rsid w:val="001B7A22"/>
    <w:rsid w:val="001E6358"/>
    <w:rsid w:val="0023450D"/>
    <w:rsid w:val="00257C86"/>
    <w:rsid w:val="00261022"/>
    <w:rsid w:val="00272CC4"/>
    <w:rsid w:val="002D4D76"/>
    <w:rsid w:val="002F29D3"/>
    <w:rsid w:val="0030654A"/>
    <w:rsid w:val="00357BE1"/>
    <w:rsid w:val="003877A1"/>
    <w:rsid w:val="003934E2"/>
    <w:rsid w:val="003C450F"/>
    <w:rsid w:val="003D0E59"/>
    <w:rsid w:val="003D2395"/>
    <w:rsid w:val="003E47BB"/>
    <w:rsid w:val="003F2474"/>
    <w:rsid w:val="00414113"/>
    <w:rsid w:val="0041569F"/>
    <w:rsid w:val="00456BEA"/>
    <w:rsid w:val="004A38E0"/>
    <w:rsid w:val="004B5630"/>
    <w:rsid w:val="00502889"/>
    <w:rsid w:val="005136B0"/>
    <w:rsid w:val="00525909"/>
    <w:rsid w:val="00556DA4"/>
    <w:rsid w:val="00595545"/>
    <w:rsid w:val="005A3151"/>
    <w:rsid w:val="005B234E"/>
    <w:rsid w:val="005D1786"/>
    <w:rsid w:val="006259C4"/>
    <w:rsid w:val="006640CE"/>
    <w:rsid w:val="00692A90"/>
    <w:rsid w:val="0069495A"/>
    <w:rsid w:val="006C2564"/>
    <w:rsid w:val="00700BD9"/>
    <w:rsid w:val="0070536C"/>
    <w:rsid w:val="007368EF"/>
    <w:rsid w:val="00772725"/>
    <w:rsid w:val="007C6D34"/>
    <w:rsid w:val="008111F6"/>
    <w:rsid w:val="00824BF2"/>
    <w:rsid w:val="00825021"/>
    <w:rsid w:val="00825A56"/>
    <w:rsid w:val="00825ECD"/>
    <w:rsid w:val="00844B5A"/>
    <w:rsid w:val="00851192"/>
    <w:rsid w:val="0086684B"/>
    <w:rsid w:val="008813AD"/>
    <w:rsid w:val="008869EE"/>
    <w:rsid w:val="008D4F96"/>
    <w:rsid w:val="00971072"/>
    <w:rsid w:val="00986090"/>
    <w:rsid w:val="00992FFB"/>
    <w:rsid w:val="009C3E97"/>
    <w:rsid w:val="009E2B36"/>
    <w:rsid w:val="009E3612"/>
    <w:rsid w:val="00A01513"/>
    <w:rsid w:val="00A26D67"/>
    <w:rsid w:val="00A4209D"/>
    <w:rsid w:val="00A44B2C"/>
    <w:rsid w:val="00B2604B"/>
    <w:rsid w:val="00B604B3"/>
    <w:rsid w:val="00B827DD"/>
    <w:rsid w:val="00B870D6"/>
    <w:rsid w:val="00BB23A1"/>
    <w:rsid w:val="00BB2EC6"/>
    <w:rsid w:val="00C005D6"/>
    <w:rsid w:val="00C02977"/>
    <w:rsid w:val="00C120BA"/>
    <w:rsid w:val="00C20E2A"/>
    <w:rsid w:val="00C30D0E"/>
    <w:rsid w:val="00C52751"/>
    <w:rsid w:val="00C75E7B"/>
    <w:rsid w:val="00CC0F92"/>
    <w:rsid w:val="00CC10AF"/>
    <w:rsid w:val="00CE21C2"/>
    <w:rsid w:val="00CF5D0D"/>
    <w:rsid w:val="00D02ECF"/>
    <w:rsid w:val="00D06AEC"/>
    <w:rsid w:val="00D12F51"/>
    <w:rsid w:val="00D24F05"/>
    <w:rsid w:val="00D4373F"/>
    <w:rsid w:val="00DC573A"/>
    <w:rsid w:val="00DE64BC"/>
    <w:rsid w:val="00DF0144"/>
    <w:rsid w:val="00E56D97"/>
    <w:rsid w:val="00E90BCD"/>
    <w:rsid w:val="00EE602B"/>
    <w:rsid w:val="00EE72E4"/>
    <w:rsid w:val="00EF5A54"/>
    <w:rsid w:val="00F006F4"/>
    <w:rsid w:val="00F05429"/>
    <w:rsid w:val="00F16A8F"/>
    <w:rsid w:val="00F42DBB"/>
    <w:rsid w:val="00F8647B"/>
    <w:rsid w:val="00FE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E3612"/>
    <w:pPr>
      <w:spacing w:after="0" w:line="240" w:lineRule="auto"/>
    </w:pPr>
  </w:style>
  <w:style w:type="table" w:styleId="a5">
    <w:name w:val="Table Grid"/>
    <w:basedOn w:val="a1"/>
    <w:uiPriority w:val="59"/>
    <w:rsid w:val="009E3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0B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C790-55D1-4E13-918E-53A930D7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анна</cp:lastModifiedBy>
  <cp:revision>22</cp:revision>
  <dcterms:created xsi:type="dcterms:W3CDTF">2019-04-29T09:25:00Z</dcterms:created>
  <dcterms:modified xsi:type="dcterms:W3CDTF">2020-08-14T07:40:00Z</dcterms:modified>
</cp:coreProperties>
</file>