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60" w:rsidRPr="00B60B4D" w:rsidRDefault="00F53A60" w:rsidP="00F53A60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F53A60" w:rsidRPr="00FF595F" w:rsidRDefault="00F53A60" w:rsidP="00F53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F53A60" w:rsidRPr="00FF595F" w:rsidRDefault="00F53A60" w:rsidP="00F53A60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F53A60" w:rsidRPr="0061674C" w:rsidRDefault="00F53A60" w:rsidP="00F53A60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F53A60" w:rsidRPr="00D35971" w:rsidRDefault="00F53A60" w:rsidP="00F53A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3A60" w:rsidRDefault="00F53A60" w:rsidP="00F53A60">
      <w:pPr>
        <w:rPr>
          <w:sz w:val="28"/>
          <w:szCs w:val="28"/>
        </w:rPr>
      </w:pPr>
    </w:p>
    <w:p w:rsidR="00F53A60" w:rsidRDefault="00F53A60" w:rsidP="00F53A60">
      <w:pPr>
        <w:rPr>
          <w:sz w:val="28"/>
          <w:szCs w:val="28"/>
        </w:rPr>
      </w:pPr>
    </w:p>
    <w:p w:rsidR="00F53A60" w:rsidRPr="005E48EE" w:rsidRDefault="00F53A60" w:rsidP="00F53A60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>
        <w:rPr>
          <w:color w:val="000000" w:themeColor="text1"/>
          <w:sz w:val="28"/>
          <w:szCs w:val="28"/>
        </w:rPr>
        <w:t>03.06. 2020</w:t>
      </w:r>
      <w:r w:rsidRPr="005E48EE">
        <w:rPr>
          <w:color w:val="000000" w:themeColor="text1"/>
          <w:sz w:val="28"/>
          <w:szCs w:val="28"/>
        </w:rPr>
        <w:t xml:space="preserve"> г.                                </w:t>
      </w:r>
      <w:r w:rsidRPr="005E48EE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114</w:t>
      </w:r>
    </w:p>
    <w:p w:rsidR="00F53A60" w:rsidRDefault="00F53A60" w:rsidP="00F53A60">
      <w:pPr>
        <w:rPr>
          <w:color w:val="000000"/>
          <w:sz w:val="28"/>
          <w:szCs w:val="28"/>
        </w:rPr>
      </w:pPr>
    </w:p>
    <w:p w:rsidR="00F53A60" w:rsidRDefault="00F53A60" w:rsidP="00F53A60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F53A60" w:rsidRDefault="00F53A60" w:rsidP="00F53A60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F53A60" w:rsidRDefault="00F53A60" w:rsidP="00F53A60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F53A60" w:rsidRPr="008B4410" w:rsidRDefault="00F53A60" w:rsidP="00F53A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F53A60" w:rsidRDefault="00F53A60" w:rsidP="00F53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F53A60" w:rsidRPr="00FE41DC" w:rsidRDefault="00F53A60" w:rsidP="00F53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F53A60" w:rsidRPr="0061674C" w:rsidRDefault="00F53A60" w:rsidP="00F53A60">
      <w:pPr>
        <w:ind w:left="142"/>
        <w:jc w:val="both"/>
        <w:rPr>
          <w:sz w:val="28"/>
          <w:szCs w:val="28"/>
        </w:rPr>
      </w:pPr>
    </w:p>
    <w:p w:rsidR="00F53A60" w:rsidRDefault="00F53A60" w:rsidP="00F53A60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</w:t>
      </w:r>
      <w:proofErr w:type="gramEnd"/>
      <w:r w:rsidRPr="0061674C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F53A60" w:rsidRDefault="00F53A60" w:rsidP="00F53A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F53A60" w:rsidRPr="008B4410" w:rsidRDefault="00F53A60" w:rsidP="00F53A60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F53A60" w:rsidRPr="00261482" w:rsidRDefault="00F53A60" w:rsidP="00F53A60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>Реализация инициативных предложений инициативных комиссий на части территории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леховщина» в новой редакции </w:t>
      </w:r>
      <w:r w:rsidRPr="00261482">
        <w:rPr>
          <w:szCs w:val="28"/>
        </w:rPr>
        <w:t>согласно приложению.</w:t>
      </w:r>
    </w:p>
    <w:p w:rsidR="00F53A60" w:rsidRPr="008B4410" w:rsidRDefault="00F53A60" w:rsidP="00F53A60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18.05.2020 года № 97</w:t>
      </w:r>
      <w:r w:rsidRPr="008B441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 xml:space="preserve">Реализация инициативных </w:t>
      </w:r>
      <w:r w:rsidRPr="008B4410">
        <w:rPr>
          <w:sz w:val="28"/>
          <w:szCs w:val="28"/>
        </w:rPr>
        <w:lastRenderedPageBreak/>
        <w:t>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F53A60" w:rsidRPr="00F56A39" w:rsidRDefault="00F53A60" w:rsidP="00F53A60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F53A60" w:rsidRPr="00F56A39" w:rsidRDefault="00F53A60" w:rsidP="00F53A6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53A60" w:rsidRPr="007372B4" w:rsidRDefault="00F53A60" w:rsidP="00F53A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F53A60" w:rsidRDefault="00F53A60" w:rsidP="00F53A60">
      <w:pPr>
        <w:pStyle w:val="a4"/>
        <w:spacing w:after="0"/>
        <w:ind w:left="720"/>
        <w:jc w:val="both"/>
        <w:rPr>
          <w:sz w:val="28"/>
          <w:szCs w:val="28"/>
        </w:rPr>
      </w:pPr>
    </w:p>
    <w:p w:rsidR="00F53A60" w:rsidRPr="0061674C" w:rsidRDefault="00F53A60" w:rsidP="00F53A60">
      <w:pPr>
        <w:rPr>
          <w:sz w:val="28"/>
          <w:szCs w:val="28"/>
        </w:rPr>
      </w:pPr>
    </w:p>
    <w:p w:rsidR="00F53A60" w:rsidRPr="0061674C" w:rsidRDefault="00F53A60" w:rsidP="00F53A60">
      <w:pPr>
        <w:rPr>
          <w:sz w:val="28"/>
          <w:szCs w:val="28"/>
        </w:rPr>
      </w:pPr>
    </w:p>
    <w:p w:rsidR="00F53A60" w:rsidRPr="0061674C" w:rsidRDefault="00F53A60" w:rsidP="00F53A60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F53A60" w:rsidRPr="0061674C" w:rsidRDefault="00F53A60" w:rsidP="00F53A60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</w:t>
      </w:r>
      <w:r>
        <w:rPr>
          <w:sz w:val="28"/>
          <w:szCs w:val="28"/>
        </w:rPr>
        <w:t xml:space="preserve">                Н. В. Кузнецова</w:t>
      </w:r>
      <w:r w:rsidRPr="0061674C">
        <w:rPr>
          <w:sz w:val="28"/>
          <w:szCs w:val="28"/>
        </w:rPr>
        <w:t xml:space="preserve">    </w:t>
      </w:r>
    </w:p>
    <w:p w:rsidR="00F53A60" w:rsidRPr="0061674C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F53A60" w:rsidRPr="0061674C" w:rsidRDefault="00F53A60" w:rsidP="00F53A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F53A60" w:rsidRPr="0061674C" w:rsidRDefault="00F53A60" w:rsidP="00F53A6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F53A60" w:rsidRPr="0061674C" w:rsidRDefault="00F53A60" w:rsidP="00F53A60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F53A60" w:rsidRPr="0061674C" w:rsidRDefault="00F53A60" w:rsidP="00F53A6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03.06.2020 г.   №   114        </w:t>
      </w:r>
    </w:p>
    <w:p w:rsidR="00F53A60" w:rsidRPr="0061674C" w:rsidRDefault="00F53A60" w:rsidP="00F53A60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F53A60" w:rsidRPr="0061674C" w:rsidRDefault="00F53A60" w:rsidP="00F53A60">
      <w:pPr>
        <w:pStyle w:val="ConsPlusTitle"/>
        <w:widowControl/>
        <w:jc w:val="center"/>
        <w:rPr>
          <w:sz w:val="28"/>
          <w:szCs w:val="28"/>
        </w:rPr>
      </w:pPr>
    </w:p>
    <w:p w:rsidR="00F53A60" w:rsidRPr="00D00172" w:rsidRDefault="00F53A60" w:rsidP="00F53A60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«Реализация </w:t>
      </w:r>
      <w:proofErr w:type="gramStart"/>
      <w:r w:rsidRPr="00D00172">
        <w:rPr>
          <w:b/>
          <w:sz w:val="28"/>
          <w:szCs w:val="28"/>
        </w:rPr>
        <w:t>инициативных</w:t>
      </w:r>
      <w:proofErr w:type="gramEnd"/>
    </w:p>
    <w:p w:rsidR="00F53A60" w:rsidRPr="00D00172" w:rsidRDefault="00F53A60" w:rsidP="00F53A60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F53A60" w:rsidRPr="00D00172" w:rsidRDefault="00F53A60" w:rsidP="00F53A60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>. Алеховщина»</w:t>
      </w:r>
    </w:p>
    <w:p w:rsidR="00F53A60" w:rsidRPr="00D00172" w:rsidRDefault="00F53A60" w:rsidP="00F53A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</w:pPr>
    </w:p>
    <w:p w:rsidR="00F53A60" w:rsidRPr="0061674C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Pr="0061674C">
        <w:rPr>
          <w:b/>
          <w:bCs/>
          <w:sz w:val="28"/>
          <w:szCs w:val="28"/>
        </w:rPr>
        <w:t xml:space="preserve"> г.</w:t>
      </w:r>
    </w:p>
    <w:p w:rsidR="00F53A60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F53A60" w:rsidRPr="0061674C" w:rsidRDefault="00F53A60" w:rsidP="00F53A60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F53A60" w:rsidRPr="0061674C" w:rsidTr="009F5BCB">
        <w:trPr>
          <w:trHeight w:val="609"/>
        </w:trPr>
        <w:tc>
          <w:tcPr>
            <w:tcW w:w="3260" w:type="dxa"/>
            <w:vAlign w:val="center"/>
          </w:tcPr>
          <w:p w:rsidR="00F53A60" w:rsidRPr="0061674C" w:rsidRDefault="00F53A60" w:rsidP="009F5BC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F53A60" w:rsidRPr="00D00172" w:rsidRDefault="00F53A60" w:rsidP="009F5BCB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Pr="00D00172">
              <w:rPr>
                <w:sz w:val="28"/>
                <w:szCs w:val="28"/>
              </w:rPr>
              <w:t>с</w:t>
            </w:r>
            <w:proofErr w:type="gramEnd"/>
            <w:r w:rsidRPr="00D0017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>»</w:t>
            </w:r>
          </w:p>
          <w:p w:rsidR="00F53A60" w:rsidRPr="0061674C" w:rsidRDefault="00F53A60" w:rsidP="009F5BCB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53A60" w:rsidRPr="0061674C" w:rsidTr="009F5BCB">
        <w:trPr>
          <w:trHeight w:val="703"/>
        </w:trPr>
        <w:tc>
          <w:tcPr>
            <w:tcW w:w="3260" w:type="dxa"/>
          </w:tcPr>
          <w:p w:rsidR="00F53A60" w:rsidRPr="003607FF" w:rsidRDefault="00F53A60" w:rsidP="009F5BCB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  <w:r w:rsidRPr="003607FF">
              <w:t xml:space="preserve"> Алеховщинского сельского поселения Лодейнопольского муниципального района</w:t>
            </w:r>
          </w:p>
        </w:tc>
      </w:tr>
      <w:tr w:rsidR="00F53A60" w:rsidRPr="0061674C" w:rsidTr="009F5BCB">
        <w:trPr>
          <w:trHeight w:val="1050"/>
        </w:trPr>
        <w:tc>
          <w:tcPr>
            <w:tcW w:w="3260" w:type="dxa"/>
          </w:tcPr>
          <w:p w:rsidR="00F53A60" w:rsidRPr="003607FF" w:rsidRDefault="00F53A60" w:rsidP="009F5BC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F53A60" w:rsidRPr="0061674C" w:rsidTr="009F5BCB">
        <w:trPr>
          <w:trHeight w:val="609"/>
        </w:trPr>
        <w:tc>
          <w:tcPr>
            <w:tcW w:w="3260" w:type="dxa"/>
          </w:tcPr>
          <w:p w:rsidR="00F53A60" w:rsidRPr="003607FF" w:rsidRDefault="00F53A60" w:rsidP="009F5BCB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F53A60" w:rsidRPr="003607FF" w:rsidRDefault="00F53A60" w:rsidP="009F5BCB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F53A60" w:rsidRPr="003607FF" w:rsidRDefault="00F53A60" w:rsidP="009F5BCB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3A60" w:rsidRPr="0061674C" w:rsidTr="009F5BCB">
        <w:tc>
          <w:tcPr>
            <w:tcW w:w="3260" w:type="dxa"/>
          </w:tcPr>
          <w:p w:rsidR="00F53A60" w:rsidRPr="003607FF" w:rsidRDefault="00F53A60" w:rsidP="009F5BC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F53A60" w:rsidRPr="003607FF" w:rsidTr="009F5BCB">
        <w:trPr>
          <w:gridAfter w:val="1"/>
          <w:wAfter w:w="34" w:type="dxa"/>
        </w:trPr>
        <w:tc>
          <w:tcPr>
            <w:tcW w:w="3260" w:type="dxa"/>
          </w:tcPr>
          <w:p w:rsidR="00F53A60" w:rsidRPr="003607FF" w:rsidRDefault="00F53A60" w:rsidP="009F5BC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F53A60" w:rsidRPr="003607FF" w:rsidRDefault="00F53A60" w:rsidP="009F5BCB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3607FF">
              <w:rPr>
                <w:sz w:val="24"/>
                <w:szCs w:val="24"/>
              </w:rPr>
              <w:t>с</w:t>
            </w:r>
            <w:proofErr w:type="gramEnd"/>
            <w:r w:rsidRPr="003607FF">
              <w:rPr>
                <w:sz w:val="24"/>
                <w:szCs w:val="24"/>
              </w:rPr>
              <w:t xml:space="preserve">. </w:t>
            </w:r>
            <w:proofErr w:type="gramStart"/>
            <w:r w:rsidRPr="003607FF">
              <w:rPr>
                <w:sz w:val="24"/>
                <w:szCs w:val="24"/>
              </w:rPr>
              <w:t>Алеховщина</w:t>
            </w:r>
            <w:proofErr w:type="gramEnd"/>
            <w:r w:rsidRPr="003607FF">
              <w:rPr>
                <w:sz w:val="24"/>
                <w:szCs w:val="24"/>
              </w:rPr>
              <w:t xml:space="preserve"> – административного центра Алеховщинского сельского поселения </w:t>
            </w:r>
          </w:p>
          <w:p w:rsidR="00F53A60" w:rsidRPr="003607FF" w:rsidRDefault="00F53A60" w:rsidP="009F5B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F53A60" w:rsidRPr="0061674C" w:rsidTr="009F5BCB">
        <w:tc>
          <w:tcPr>
            <w:tcW w:w="3260" w:type="dxa"/>
          </w:tcPr>
          <w:p w:rsidR="00F53A60" w:rsidRPr="003607FF" w:rsidRDefault="00F53A60" w:rsidP="009F5BCB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jc w:val="both"/>
            </w:pPr>
            <w:r w:rsidRPr="003607FF">
              <w:t xml:space="preserve">-благоустройство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</w:t>
            </w:r>
          </w:p>
          <w:p w:rsidR="00F53A60" w:rsidRPr="003607FF" w:rsidRDefault="00F53A60" w:rsidP="009F5BCB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F53A60" w:rsidRPr="003607FF" w:rsidRDefault="00F53A60" w:rsidP="009F5BCB">
            <w:r w:rsidRPr="003607FF">
              <w:t>-установка малых архитектурных форм</w:t>
            </w:r>
          </w:p>
          <w:p w:rsidR="00F53A60" w:rsidRPr="003607FF" w:rsidRDefault="00F53A60" w:rsidP="009F5BCB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F53A60" w:rsidRPr="0061674C" w:rsidTr="009F5BCB">
        <w:tc>
          <w:tcPr>
            <w:tcW w:w="3260" w:type="dxa"/>
          </w:tcPr>
          <w:p w:rsidR="00F53A60" w:rsidRPr="003607FF" w:rsidRDefault="00F53A60" w:rsidP="009F5BC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autoSpaceDE w:val="0"/>
              <w:autoSpaceDN w:val="0"/>
              <w:adjustRightInd w:val="0"/>
            </w:pPr>
            <w:r>
              <w:t>2018 – 2022</w:t>
            </w:r>
            <w:r w:rsidRPr="003607FF">
              <w:t xml:space="preserve"> годы</w:t>
            </w:r>
          </w:p>
        </w:tc>
      </w:tr>
      <w:tr w:rsidR="00F53A60" w:rsidRPr="0061674C" w:rsidTr="009F5BCB">
        <w:trPr>
          <w:trHeight w:val="7751"/>
        </w:trPr>
        <w:tc>
          <w:tcPr>
            <w:tcW w:w="3260" w:type="dxa"/>
          </w:tcPr>
          <w:p w:rsidR="00F53A60" w:rsidRPr="003607FF" w:rsidRDefault="00F53A60" w:rsidP="009F5BC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3607FF">
              <w:rPr>
                <w:sz w:val="28"/>
                <w:szCs w:val="28"/>
              </w:rPr>
              <w:t>.р</w:t>
            </w:r>
            <w:proofErr w:type="gramEnd"/>
            <w:r w:rsidRPr="003607FF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>
              <w:rPr>
                <w:b/>
              </w:rPr>
              <w:t>3442,662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–1120,000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>
              <w:rPr>
                <w:b/>
              </w:rPr>
              <w:t>1084,8</w:t>
            </w:r>
            <w:r w:rsidRPr="003607FF">
              <w:rPr>
                <w:b/>
              </w:rPr>
              <w:t>00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1124,874</w:t>
            </w:r>
            <w:r w:rsidRPr="003607FF">
              <w:rPr>
                <w:b/>
              </w:rPr>
              <w:t xml:space="preserve"> тыс. руб.</w:t>
            </w:r>
          </w:p>
          <w:p w:rsidR="00F53A60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56,494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56,494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>
              <w:rPr>
                <w:b/>
              </w:rPr>
              <w:t>3161.180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  1064,000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>
              <w:t xml:space="preserve">2019 г.  – </w:t>
            </w:r>
            <w:r w:rsidRPr="0086007A">
              <w:rPr>
                <w:b/>
                <w:bCs/>
              </w:rPr>
              <w:t>1028</w:t>
            </w:r>
            <w:r>
              <w:rPr>
                <w:b/>
                <w:bCs/>
              </w:rPr>
              <w:t>,</w:t>
            </w:r>
            <w:r w:rsidRPr="0086007A">
              <w:rPr>
                <w:b/>
                <w:bCs/>
              </w:rPr>
              <w:t>800</w:t>
            </w:r>
            <w:r>
              <w:rPr>
                <w:b/>
                <w:bCs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  1068,380</w:t>
            </w:r>
            <w:r>
              <w:rPr>
                <w:b/>
                <w:bCs/>
              </w:rPr>
              <w:t xml:space="preserve"> тыс. руб.</w:t>
            </w:r>
          </w:p>
          <w:p w:rsidR="00F53A60" w:rsidRDefault="00F53A60" w:rsidP="009F5BCB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 0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 0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>
              <w:rPr>
                <w:b/>
              </w:rPr>
              <w:t>281,482</w:t>
            </w:r>
            <w:r w:rsidRPr="003607FF">
              <w:rPr>
                <w:b/>
              </w:rPr>
              <w:t xml:space="preserve"> тыс. руб.</w:t>
            </w:r>
            <w:r w:rsidRPr="003607FF">
              <w:t>,</w:t>
            </w:r>
          </w:p>
          <w:p w:rsidR="00F53A60" w:rsidRPr="003607FF" w:rsidRDefault="00F53A60" w:rsidP="009F5BCB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–56,000 тыс. руб.</w:t>
            </w:r>
          </w:p>
          <w:p w:rsidR="00F53A60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t xml:space="preserve">2019 г. </w:t>
            </w:r>
            <w:r w:rsidRPr="003607FF">
              <w:t>-</w:t>
            </w:r>
            <w:r>
              <w:t xml:space="preserve"> </w:t>
            </w:r>
            <w:r w:rsidRPr="003607FF">
              <w:rPr>
                <w:b/>
              </w:rPr>
              <w:t>56,000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 - 56,494</w:t>
            </w:r>
            <w:r w:rsidRPr="003607FF">
              <w:rPr>
                <w:b/>
              </w:rPr>
              <w:t xml:space="preserve"> тыс. руб.</w:t>
            </w:r>
          </w:p>
          <w:p w:rsidR="00F53A60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56,494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56,494</w:t>
            </w:r>
            <w:r w:rsidRPr="003607FF">
              <w:rPr>
                <w:b/>
              </w:rPr>
              <w:t xml:space="preserve"> тыс. руб.</w:t>
            </w: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</w:p>
          <w:p w:rsidR="00F53A60" w:rsidRPr="003607FF" w:rsidRDefault="00F53A60" w:rsidP="009F5BCB">
            <w:pPr>
              <w:ind w:right="-57" w:firstLine="380"/>
              <w:jc w:val="both"/>
              <w:rPr>
                <w:b/>
              </w:rPr>
            </w:pPr>
          </w:p>
        </w:tc>
      </w:tr>
      <w:tr w:rsidR="00F53A60" w:rsidRPr="0061674C" w:rsidTr="009F5BCB">
        <w:tc>
          <w:tcPr>
            <w:tcW w:w="3260" w:type="dxa"/>
          </w:tcPr>
          <w:p w:rsidR="00F53A60" w:rsidRPr="003607FF" w:rsidRDefault="00F53A60" w:rsidP="009F5BCB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53A60" w:rsidRPr="003607FF" w:rsidRDefault="00F53A60" w:rsidP="009F5BCB">
            <w:r w:rsidRPr="003607FF">
              <w:t>Реализация муниципальной программы  будет способствовать:</w:t>
            </w:r>
          </w:p>
          <w:p w:rsidR="00F53A60" w:rsidRPr="003607FF" w:rsidRDefault="00F53A60" w:rsidP="009F5BCB">
            <w:r w:rsidRPr="003607FF">
              <w:t xml:space="preserve"> - повышению качества жизни населения на части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F53A60" w:rsidRPr="003607FF" w:rsidRDefault="00F53A60" w:rsidP="009F5BCB">
            <w:r w:rsidRPr="003607FF">
              <w:t>- активизации участия граждан в решении вопросов местного значения;</w:t>
            </w:r>
          </w:p>
          <w:p w:rsidR="00F53A60" w:rsidRPr="003607FF" w:rsidRDefault="00F53A60" w:rsidP="009F5BCB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F53A60" w:rsidRPr="003607FF" w:rsidRDefault="00F53A60" w:rsidP="009F5BCB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F53A60" w:rsidRPr="003607FF" w:rsidRDefault="00F53A60" w:rsidP="009F5BCB">
            <w:r w:rsidRPr="003607FF">
              <w:t>-Установка малых архитектурных форм;</w:t>
            </w:r>
          </w:p>
          <w:p w:rsidR="00F53A60" w:rsidRPr="003607FF" w:rsidRDefault="00F53A60" w:rsidP="009F5BCB">
            <w:r w:rsidRPr="003607FF">
              <w:t xml:space="preserve">-Благоустройство центра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F53A60" w:rsidRPr="003607FF" w:rsidRDefault="00F53A60" w:rsidP="009F5BCB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F53A60" w:rsidRPr="0061674C" w:rsidRDefault="00F53A60" w:rsidP="00F53A60">
      <w:pPr>
        <w:jc w:val="center"/>
        <w:rPr>
          <w:sz w:val="28"/>
          <w:szCs w:val="28"/>
          <w:lang w:eastAsia="en-US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F53A60" w:rsidRPr="0061674C" w:rsidRDefault="00F53A60" w:rsidP="00F5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F53A60" w:rsidRPr="0061674C" w:rsidRDefault="00F53A60" w:rsidP="00F53A60">
      <w:pPr>
        <w:ind w:firstLine="709"/>
        <w:jc w:val="both"/>
        <w:rPr>
          <w:sz w:val="28"/>
          <w:szCs w:val="28"/>
        </w:rPr>
      </w:pPr>
    </w:p>
    <w:p w:rsidR="00F53A60" w:rsidRPr="0061674C" w:rsidRDefault="00F53A60" w:rsidP="00F53A60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F53A60" w:rsidRPr="0061674C" w:rsidRDefault="00F53A60" w:rsidP="00F53A60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F53A60" w:rsidRPr="0061674C" w:rsidRDefault="00F53A60" w:rsidP="00F53A60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F53A60" w:rsidRPr="0061674C" w:rsidRDefault="00F53A60" w:rsidP="00F53A60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F53A60" w:rsidRPr="0061674C" w:rsidRDefault="00F53A60" w:rsidP="00F53A60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F53A60" w:rsidRPr="0061674C" w:rsidRDefault="00F53A60" w:rsidP="00F53A6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F53A60" w:rsidRPr="0061674C" w:rsidRDefault="00F53A60" w:rsidP="00F53A6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F53A60" w:rsidRPr="0061674C" w:rsidRDefault="00F53A60" w:rsidP="00F53A6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F53A60" w:rsidRPr="0061674C" w:rsidRDefault="00F53A60" w:rsidP="00F53A6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F53A60" w:rsidRPr="0061674C" w:rsidRDefault="00F53A60" w:rsidP="00F53A6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F53A60" w:rsidRPr="0061674C" w:rsidRDefault="00F53A60" w:rsidP="00F53A60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53A60" w:rsidRPr="0061674C" w:rsidRDefault="00F53A60" w:rsidP="00F53A60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F53A60" w:rsidRPr="0061674C" w:rsidRDefault="00F53A60" w:rsidP="00F53A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53A60" w:rsidRPr="0061674C" w:rsidRDefault="00F53A60" w:rsidP="00F53A60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F53A60" w:rsidRPr="0061674C" w:rsidRDefault="00F53A60" w:rsidP="00F53A60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53A60" w:rsidRPr="0061674C" w:rsidRDefault="00F53A60" w:rsidP="00F53A60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F53A60" w:rsidRPr="0061674C" w:rsidRDefault="00F53A60" w:rsidP="00F53A60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F53A60" w:rsidRPr="0061674C" w:rsidRDefault="00F53A60" w:rsidP="00F53A6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F53A60" w:rsidRPr="0061674C" w:rsidRDefault="00F53A60" w:rsidP="00F53A60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F53A60" w:rsidRPr="0061674C" w:rsidRDefault="00F53A60" w:rsidP="00F53A60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53A60" w:rsidRPr="0061674C" w:rsidRDefault="00F53A60" w:rsidP="00F53A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F53A60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F53A60" w:rsidRPr="0061674C" w:rsidRDefault="00F53A60" w:rsidP="00F53A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F53A60" w:rsidRPr="0061674C" w:rsidRDefault="00F53A60" w:rsidP="00F53A60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F53A60" w:rsidRPr="0061674C" w:rsidRDefault="00F53A60" w:rsidP="00F53A60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F53A60" w:rsidRPr="0061674C" w:rsidRDefault="00F53A60" w:rsidP="00F53A60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F53A60" w:rsidRPr="0061674C" w:rsidRDefault="00F53A60" w:rsidP="00F53A6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F53A60" w:rsidRPr="0061674C" w:rsidRDefault="00F53A60" w:rsidP="00F53A60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F53A60" w:rsidRPr="0061674C" w:rsidRDefault="00F53A60" w:rsidP="00F53A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F53A60" w:rsidRPr="0061674C" w:rsidRDefault="00F53A60" w:rsidP="00F53A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F53A60" w:rsidRDefault="00F53A60" w:rsidP="00F53A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53A60" w:rsidRPr="0061674C" w:rsidRDefault="00F53A60" w:rsidP="00F53A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3A60" w:rsidRPr="0061674C" w:rsidRDefault="00F53A60" w:rsidP="00F53A60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53A60" w:rsidRDefault="00F53A60" w:rsidP="00F53A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</w:p>
    <w:p w:rsidR="00F53A60" w:rsidRPr="0061674C" w:rsidRDefault="00F53A60" w:rsidP="00F53A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 к муниципальной программе.</w:t>
      </w:r>
    </w:p>
    <w:p w:rsidR="00F53A60" w:rsidRPr="0061674C" w:rsidRDefault="00F53A60" w:rsidP="00F53A6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53A60" w:rsidRPr="0061674C" w:rsidRDefault="00F53A60" w:rsidP="00F53A60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F53A60" w:rsidRPr="0061674C" w:rsidRDefault="00F53A60" w:rsidP="00F53A60">
      <w:pPr>
        <w:autoSpaceDE w:val="0"/>
        <w:autoSpaceDN w:val="0"/>
        <w:adjustRightInd w:val="0"/>
        <w:rPr>
          <w:sz w:val="28"/>
          <w:szCs w:val="28"/>
        </w:rPr>
      </w:pPr>
    </w:p>
    <w:p w:rsidR="00F53A60" w:rsidRPr="0061674C" w:rsidRDefault="00F53A60" w:rsidP="00F53A6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F53A60" w:rsidRPr="0034601C" w:rsidRDefault="00F53A60" w:rsidP="00F53A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F53A60" w:rsidRPr="0061674C" w:rsidRDefault="00F53A60" w:rsidP="00F53A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F53A60" w:rsidRPr="0061674C" w:rsidRDefault="00F53A60" w:rsidP="00F53A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F53A60" w:rsidRPr="0061674C" w:rsidRDefault="00F53A60" w:rsidP="00F53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F53A60" w:rsidRPr="0061674C" w:rsidRDefault="00F53A60" w:rsidP="00F53A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53A60" w:rsidRDefault="00F53A60" w:rsidP="00F53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60" w:rsidRPr="00B46BDB" w:rsidRDefault="00F53A60" w:rsidP="00F53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53A60" w:rsidRPr="0061674C" w:rsidRDefault="00F53A60" w:rsidP="00F53A60">
      <w:pPr>
        <w:rPr>
          <w:lang w:eastAsia="en-US"/>
        </w:rPr>
      </w:pPr>
    </w:p>
    <w:p w:rsidR="00F53A60" w:rsidRPr="0061674C" w:rsidRDefault="00F53A60" w:rsidP="00F53A60">
      <w:pPr>
        <w:rPr>
          <w:lang w:eastAsia="en-US"/>
        </w:rPr>
      </w:pPr>
    </w:p>
    <w:p w:rsidR="00F53A60" w:rsidRPr="0061674C" w:rsidRDefault="00F53A60" w:rsidP="00F53A60">
      <w:pPr>
        <w:rPr>
          <w:lang w:eastAsia="en-US"/>
        </w:rPr>
      </w:pPr>
    </w:p>
    <w:p w:rsidR="00F53A60" w:rsidRPr="0061674C" w:rsidRDefault="00F53A60" w:rsidP="00F53A60">
      <w:pPr>
        <w:rPr>
          <w:lang w:eastAsia="en-US"/>
        </w:rPr>
      </w:pPr>
    </w:p>
    <w:p w:rsidR="00F53A60" w:rsidRPr="0061674C" w:rsidRDefault="00F53A60" w:rsidP="00F53A60">
      <w:pPr>
        <w:rPr>
          <w:lang w:eastAsia="en-US"/>
        </w:rPr>
      </w:pPr>
    </w:p>
    <w:p w:rsidR="00F53A60" w:rsidRPr="0061674C" w:rsidRDefault="00F53A60" w:rsidP="00F53A60">
      <w:pPr>
        <w:jc w:val="right"/>
        <w:rPr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Pr="0061674C" w:rsidRDefault="00F53A60" w:rsidP="00F53A60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F53A60" w:rsidRPr="0061674C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Pr="0061674C" w:rsidRDefault="00F53A60" w:rsidP="00F53A60">
      <w:pPr>
        <w:jc w:val="right"/>
        <w:rPr>
          <w:sz w:val="28"/>
          <w:szCs w:val="28"/>
          <w:lang w:eastAsia="en-US"/>
        </w:rPr>
      </w:pPr>
    </w:p>
    <w:p w:rsidR="00F53A60" w:rsidRPr="0061674C" w:rsidRDefault="00F53A60" w:rsidP="00F53A60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F53A60" w:rsidRPr="0061674C" w:rsidRDefault="00F53A60" w:rsidP="00F53A60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F53A60" w:rsidRPr="0061674C" w:rsidRDefault="00F53A60" w:rsidP="00F53A60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3A60" w:rsidRPr="0061674C" w:rsidRDefault="00F53A60" w:rsidP="009F5BCB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F53A60" w:rsidRPr="0061674C" w:rsidRDefault="00F53A60" w:rsidP="009F5BCB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674C">
              <w:rPr>
                <w:iCs/>
                <w:sz w:val="28"/>
                <w:szCs w:val="28"/>
              </w:rPr>
              <w:t>Алеховщина</w:t>
            </w:r>
          </w:p>
        </w:tc>
      </w:tr>
      <w:tr w:rsidR="00F53A60" w:rsidRPr="0061674C" w:rsidTr="009F5BCB">
        <w:tc>
          <w:tcPr>
            <w:tcW w:w="1618" w:type="dxa"/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F53A60" w:rsidRPr="0061674C" w:rsidRDefault="00F53A60" w:rsidP="009F5BC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F53A60" w:rsidRPr="0061674C" w:rsidRDefault="00F53A60" w:rsidP="00F53A60">
      <w:pPr>
        <w:autoSpaceDE w:val="0"/>
        <w:autoSpaceDN w:val="0"/>
        <w:adjustRightInd w:val="0"/>
        <w:rPr>
          <w:sz w:val="28"/>
          <w:szCs w:val="28"/>
        </w:rPr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Default="00F53A60" w:rsidP="00F53A60">
      <w:pPr>
        <w:autoSpaceDE w:val="0"/>
        <w:autoSpaceDN w:val="0"/>
        <w:adjustRightInd w:val="0"/>
      </w:pPr>
    </w:p>
    <w:p w:rsidR="00F53A60" w:rsidRPr="0061674C" w:rsidRDefault="00F53A60" w:rsidP="00F53A60">
      <w:pPr>
        <w:autoSpaceDE w:val="0"/>
        <w:autoSpaceDN w:val="0"/>
        <w:adjustRightInd w:val="0"/>
        <w:sectPr w:rsidR="00F53A60" w:rsidRPr="0061674C" w:rsidSect="00952169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F53A60" w:rsidRPr="0061674C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53A60" w:rsidRPr="0061674C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F53A60" w:rsidRPr="0061674C" w:rsidTr="009F5BCB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F53A60" w:rsidRPr="0061674C" w:rsidTr="009F5BCB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A60" w:rsidRPr="0061674C" w:rsidTr="009F5BCB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F53A60" w:rsidRPr="0061674C" w:rsidTr="009F5BCB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F53A60" w:rsidRPr="0061674C" w:rsidTr="009F5B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Свод аварийных деревьев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F53A60" w:rsidRPr="0061674C" w:rsidTr="009F5BCB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F53A60" w:rsidRPr="0061674C" w:rsidTr="009F5B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Устройство уличного освещения, замена фонарей уличного освещения </w:t>
            </w:r>
            <w:proofErr w:type="gramStart"/>
            <w:r w:rsidRPr="00B8768A">
              <w:rPr>
                <w:sz w:val="20"/>
                <w:szCs w:val="20"/>
              </w:rPr>
              <w:t>на</w:t>
            </w:r>
            <w:proofErr w:type="gramEnd"/>
            <w:r w:rsidRPr="00B8768A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F53A60" w:rsidRPr="0061674C" w:rsidTr="009F5B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Обустройство ливневой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8768A">
              <w:rPr>
                <w:rFonts w:ascii="Times New Roman" w:hAnsi="Times New Roman" w:cs="Times New Roman"/>
              </w:rPr>
              <w:t>М</w:t>
            </w:r>
            <w:r w:rsidRPr="00B876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53A60" w:rsidRPr="0061674C" w:rsidTr="009F5B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Приобретение антивандального спортивного оборудования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F53A60" w:rsidRPr="0061674C" w:rsidTr="009F5BC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триммера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Угроза жизни граждан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B8768A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F53A60" w:rsidRPr="00B131B5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F53A60" w:rsidRPr="0061674C" w:rsidRDefault="00F53A60" w:rsidP="00F53A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F53A60" w:rsidRPr="0061674C" w:rsidTr="009F5BCB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F53A60" w:rsidRPr="0061674C" w:rsidTr="009F5BC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(2018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53A60" w:rsidRPr="0061674C" w:rsidTr="009F5BCB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A60" w:rsidRPr="0061674C" w:rsidTr="009F5BCB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E61AFB" w:rsidRDefault="00F53A60" w:rsidP="009F5BCB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FB">
              <w:rPr>
                <w:rFonts w:ascii="Times New Roman" w:hAnsi="Times New Roman" w:cs="Times New Roman"/>
                <w:b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92251B" w:rsidRDefault="00F53A60" w:rsidP="009F5B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61674C" w:rsidTr="009F5BCB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vertAlign w:val="superscript"/>
              </w:rPr>
            </w:pPr>
          </w:p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61674C" w:rsidTr="009F5BCB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E61AFB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AFB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освещения,</w:t>
            </w:r>
            <w:r w:rsidRPr="00E61AFB">
              <w:rPr>
                <w:sz w:val="22"/>
                <w:szCs w:val="22"/>
              </w:rPr>
              <w:t xml:space="preserve"> </w:t>
            </w:r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на светодиодные, установка опор, замена СИП приборы учета в с. Алеховщина ул. Высоковольтная,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Новопоселковская</w:t>
            </w:r>
            <w:proofErr w:type="spellEnd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Стрелковская</w:t>
            </w:r>
            <w:proofErr w:type="spellEnd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, Молодежная,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Сторожовская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spellStart"/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Алеховщинская</w:t>
            </w:r>
            <w:proofErr w:type="spellEnd"/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>, ул. Комсомольская, ул. Набережная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F53A60" w:rsidRDefault="00F53A60" w:rsidP="009F5BCB">
            <w:pPr>
              <w:jc w:val="center"/>
              <w:rPr>
                <w:b/>
              </w:rPr>
            </w:pPr>
            <w:r w:rsidRPr="00F53A60"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61674C" w:rsidTr="009F5BCB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61674C" w:rsidTr="009F5B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</w:tr>
      <w:tr w:rsidR="00F53A60" w:rsidRPr="0061674C" w:rsidTr="009F5B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F53A60" w:rsidRPr="0061674C" w:rsidTr="009F5B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 w:rsidRPr="0061674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</w:tbl>
    <w:p w:rsidR="00F53A60" w:rsidRPr="0061674C" w:rsidRDefault="00F53A60" w:rsidP="00F53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53A60" w:rsidRDefault="00F53A60" w:rsidP="00F53A60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F53A60" w:rsidRPr="0061674C" w:rsidRDefault="00F53A60" w:rsidP="00F53A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jc w:val="right"/>
      </w:pPr>
      <w:r w:rsidRPr="0061674C">
        <w:t>Приложение № 5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53A60" w:rsidRPr="0061674C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53A60" w:rsidRPr="0061674C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A60" w:rsidRPr="0061674C" w:rsidTr="009F5BCB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3A60" w:rsidRPr="0061674C" w:rsidRDefault="00F53A60" w:rsidP="009F5BCB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площадь  участков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3A60" w:rsidRPr="0061674C" w:rsidRDefault="00F53A60" w:rsidP="009F5BCB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/>
          <w:p w:rsidR="00F53A60" w:rsidRPr="0061674C" w:rsidRDefault="00F53A60" w:rsidP="009F5BCB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A60" w:rsidRPr="0061674C" w:rsidTr="009F5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3A60" w:rsidRPr="00B8768A" w:rsidRDefault="00F53A60" w:rsidP="009F5BCB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Приобретение триммера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3A60" w:rsidRPr="0061674C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</w:p>
    <w:p w:rsidR="00F53A60" w:rsidRPr="0061674C" w:rsidRDefault="00F53A60" w:rsidP="00F53A60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A60" w:rsidRPr="004105E5" w:rsidRDefault="00F53A60" w:rsidP="00F53A60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53A60" w:rsidRPr="004105E5" w:rsidRDefault="00F53A60" w:rsidP="00F53A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F53A60" w:rsidRPr="004105E5" w:rsidRDefault="00F53A60" w:rsidP="00F53A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53A60" w:rsidRPr="004105E5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53A60" w:rsidRPr="004105E5" w:rsidTr="009F5B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53A60" w:rsidRPr="004105E5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53A60" w:rsidRPr="004105E5" w:rsidTr="009F5BC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53A60" w:rsidRPr="004105E5" w:rsidRDefault="00F53A60" w:rsidP="009F5BCB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53A60" w:rsidRPr="004105E5" w:rsidTr="009F5B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A60" w:rsidRPr="004105E5" w:rsidTr="009F5BCB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 xml:space="preserve">Реализация </w:t>
            </w:r>
            <w:proofErr w:type="gramStart"/>
            <w:r w:rsidRPr="004105E5">
              <w:t>инициативных</w:t>
            </w:r>
            <w:proofErr w:type="gramEnd"/>
          </w:p>
          <w:p w:rsidR="00F53A60" w:rsidRPr="004105E5" w:rsidRDefault="00F53A60" w:rsidP="009F5BCB">
            <w:r w:rsidRPr="004105E5">
              <w:t>предложений инициативных комиссий</w:t>
            </w:r>
          </w:p>
          <w:p w:rsidR="00F53A60" w:rsidRPr="004105E5" w:rsidRDefault="00F53A60" w:rsidP="009F5BCB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proofErr w:type="gramStart"/>
            <w:r w:rsidRPr="004105E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4105E5">
              <w:rPr>
                <w:sz w:val="24"/>
                <w:szCs w:val="24"/>
              </w:rPr>
              <w:t xml:space="preserve">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7E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Алеховщинского сельского поселения Лодейнопольского муниципального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F53A60" w:rsidRPr="004105E5" w:rsidRDefault="00F53A60" w:rsidP="009F5BCB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F53A60" w:rsidRPr="004105E5" w:rsidRDefault="00F53A60" w:rsidP="009F5BCB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3161.180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281,482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F53A60" w:rsidRPr="004105E5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4105E5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Администрации Алеховщинского сельского поселения Лодейнопольского муниципального района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F53A60" w:rsidRPr="004105E5" w:rsidRDefault="00F53A60" w:rsidP="009F5BCB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F53A60" w:rsidRPr="004105E5" w:rsidRDefault="00F53A60" w:rsidP="009F5BCB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1120,000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53A60" w:rsidRPr="004105E5" w:rsidTr="009F5BCB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A60" w:rsidRPr="004105E5" w:rsidTr="009F5B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3161.180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281,482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4105E5" w:rsidRDefault="00F53A60" w:rsidP="009F5B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3A60" w:rsidRPr="004105E5" w:rsidRDefault="00F53A60" w:rsidP="00F53A60">
      <w:pPr>
        <w:pStyle w:val="ConsPlusNormal"/>
        <w:ind w:firstLine="0"/>
        <w:rPr>
          <w:rFonts w:ascii="Times New Roman" w:hAnsi="Times New Roman" w:cs="Times New Roman"/>
        </w:rPr>
      </w:pPr>
    </w:p>
    <w:p w:rsidR="00F53A60" w:rsidRPr="004105E5" w:rsidRDefault="00F53A60" w:rsidP="00F53A60">
      <w:pPr>
        <w:pStyle w:val="ConsPlusNormal"/>
        <w:jc w:val="right"/>
        <w:rPr>
          <w:rFonts w:ascii="Times New Roman" w:hAnsi="Times New Roman" w:cs="Times New Roman"/>
        </w:rPr>
      </w:pPr>
    </w:p>
    <w:p w:rsidR="00F53A60" w:rsidRPr="004105E5" w:rsidRDefault="00F53A60" w:rsidP="00F53A60">
      <w:pPr>
        <w:pStyle w:val="ConsPlusNormal"/>
        <w:ind w:firstLine="0"/>
        <w:rPr>
          <w:rFonts w:ascii="Times New Roman" w:hAnsi="Times New Roman" w:cs="Times New Roman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3A60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F53A60" w:rsidRPr="0061674C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F53A60" w:rsidRPr="0061674C" w:rsidRDefault="00F53A60" w:rsidP="00F53A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53A60" w:rsidRPr="0061674C" w:rsidRDefault="00F53A60" w:rsidP="00F53A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F53A60" w:rsidRPr="0061674C" w:rsidRDefault="00F53A60" w:rsidP="00F53A6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F53A60" w:rsidRPr="009359FA" w:rsidRDefault="00F53A60" w:rsidP="00F53A60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2020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3A60" w:rsidRPr="009359FA" w:rsidRDefault="00F53A60" w:rsidP="00F53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53A60" w:rsidRPr="0061674C" w:rsidRDefault="00F53A60" w:rsidP="00F53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53A60" w:rsidRPr="0061674C" w:rsidTr="009F5BC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F53A60" w:rsidRPr="0061674C" w:rsidTr="009F5BC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53A60" w:rsidRPr="0061674C" w:rsidTr="009F5B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A60" w:rsidRPr="0061674C" w:rsidTr="009F5BCB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rPr>
                <w:b/>
              </w:rPr>
              <w:t xml:space="preserve">Муниципальная программа: </w:t>
            </w:r>
          </w:p>
          <w:p w:rsidR="00F53A60" w:rsidRPr="0061674C" w:rsidRDefault="00F53A60" w:rsidP="009F5BCB">
            <w:r>
              <w:t>Реализация инициативных предложений инициативных комиссий на части территории с</w:t>
            </w:r>
            <w:proofErr w:type="gramStart"/>
            <w:r>
              <w:t>.А</w:t>
            </w:r>
            <w:proofErr w:type="gramEnd"/>
            <w: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F53A60" w:rsidRPr="0061674C" w:rsidTr="009F5BCB">
        <w:trPr>
          <w:trHeight w:val="1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53A60" w:rsidRPr="0061674C" w:rsidRDefault="00F53A60" w:rsidP="009F5BCB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F53A60" w:rsidRPr="0061674C" w:rsidTr="009F5B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autoSpaceDE w:val="0"/>
              <w:autoSpaceDN w:val="0"/>
              <w:adjustRightInd w:val="0"/>
              <w:jc w:val="center"/>
            </w:pPr>
            <w:r>
              <w:t>1161,477 75</w:t>
            </w:r>
          </w:p>
          <w:p w:rsidR="00F53A60" w:rsidRPr="0061674C" w:rsidRDefault="00F53A60" w:rsidP="009F5B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</w:tr>
      <w:tr w:rsidR="00F53A60" w:rsidRPr="0061674C" w:rsidTr="009F5BCB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</w:tr>
      <w:tr w:rsidR="00F53A60" w:rsidRPr="0061674C" w:rsidTr="009F5B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r w:rsidRPr="0061674C"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jc w:val="center"/>
            </w:pPr>
            <w:r>
              <w:t>543,664 25</w:t>
            </w:r>
          </w:p>
          <w:p w:rsidR="00F53A60" w:rsidRPr="0061674C" w:rsidRDefault="00F53A60" w:rsidP="009F5B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0</w:t>
            </w:r>
          </w:p>
        </w:tc>
      </w:tr>
      <w:tr w:rsidR="00F53A60" w:rsidRPr="0061674C" w:rsidTr="009F5BCB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Default="00F53A60" w:rsidP="009F5B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1061,7155</w:t>
            </w:r>
          </w:p>
          <w:p w:rsidR="00F53A60" w:rsidRPr="00D100A2" w:rsidRDefault="00F53A60" w:rsidP="009F5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</w:pPr>
            <w:r>
              <w:t>424,874</w:t>
            </w:r>
          </w:p>
        </w:tc>
      </w:tr>
      <w:tr w:rsidR="00F53A60" w:rsidRPr="0061674C" w:rsidTr="009F5BCB">
        <w:trPr>
          <w:trHeight w:val="10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C36D9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8F25EC" w:rsidRDefault="00F53A60" w:rsidP="009F5B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149,242 5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8F25EC" w:rsidRDefault="00F53A60" w:rsidP="009F5B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53A60" w:rsidRPr="0061674C" w:rsidTr="009F5BCB">
        <w:trPr>
          <w:trHeight w:val="10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C36D9" w:rsidRDefault="00F53A60" w:rsidP="009F5BCB">
            <w:pPr>
              <w:jc w:val="center"/>
            </w:pPr>
            <w:r>
              <w:t>198,000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C36D9" w:rsidRDefault="00F53A60" w:rsidP="009F5BCB">
            <w:pPr>
              <w:jc w:val="center"/>
            </w:pPr>
            <w:r>
              <w:t>0</w:t>
            </w:r>
          </w:p>
        </w:tc>
      </w:tr>
      <w:tr w:rsidR="00F53A60" w:rsidRPr="0061674C" w:rsidTr="009F5BCB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C36D9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</w:t>
            </w: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3A60" w:rsidRPr="0061674C" w:rsidTr="009F5BCB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rPr>
                <w:iCs/>
              </w:rPr>
            </w:pPr>
            <w:r>
              <w:rPr>
                <w:iCs/>
              </w:rPr>
              <w:t>Приобретение триммера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F53A60" w:rsidRPr="0061674C" w:rsidRDefault="00F53A60" w:rsidP="009F5BCB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C36D9" w:rsidRDefault="00F53A60" w:rsidP="009F5BCB">
            <w:pPr>
              <w:jc w:val="center"/>
            </w:pPr>
            <w: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C36D9" w:rsidRDefault="00F53A60" w:rsidP="009F5BCB">
            <w:pPr>
              <w:jc w:val="center"/>
            </w:pPr>
            <w:r>
              <w:t>0</w:t>
            </w:r>
          </w:p>
        </w:tc>
      </w:tr>
    </w:tbl>
    <w:p w:rsidR="00F53A60" w:rsidRPr="0061674C" w:rsidRDefault="00F53A60" w:rsidP="00F53A60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F53A60" w:rsidRPr="0061674C" w:rsidTr="009F5B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3442,662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</w:tr>
      <w:tr w:rsidR="00F53A60" w:rsidRPr="0061674C" w:rsidTr="009F5BCB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60" w:rsidRPr="0061674C" w:rsidRDefault="00F53A60" w:rsidP="009F5BCB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53A60" w:rsidRDefault="00F53A60" w:rsidP="00F53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A60" w:rsidRPr="0061674C" w:rsidRDefault="00F53A60" w:rsidP="00F53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F53A60" w:rsidRPr="0061674C" w:rsidTr="009F5BCB">
        <w:tc>
          <w:tcPr>
            <w:tcW w:w="5353" w:type="dxa"/>
          </w:tcPr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53A60" w:rsidRPr="0061674C" w:rsidRDefault="00F53A60" w:rsidP="009F5BC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53A60" w:rsidRPr="0061674C" w:rsidRDefault="00F53A60" w:rsidP="009F5BC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Глава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F53A60" w:rsidRPr="0061674C" w:rsidRDefault="00F53A60" w:rsidP="009F5BCB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3A60" w:rsidRPr="0061674C" w:rsidRDefault="00F53A60" w:rsidP="009F5B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60" w:rsidRPr="0061674C" w:rsidRDefault="00F53A60" w:rsidP="009F5B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A60" w:rsidRDefault="00F53A60" w:rsidP="00F53A60"/>
    <w:p w:rsidR="00F53A60" w:rsidRDefault="00F53A60" w:rsidP="00F53A60"/>
    <w:p w:rsidR="0006299B" w:rsidRDefault="0006299B"/>
    <w:sectPr w:rsidR="0006299B" w:rsidSect="007E6F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D9" w:rsidRDefault="00F53A60" w:rsidP="0095216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EE57D9" w:rsidRDefault="00F53A60" w:rsidP="009521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D9" w:rsidRDefault="00F53A60" w:rsidP="00952169">
    <w:pPr>
      <w:pStyle w:val="a6"/>
      <w:framePr w:wrap="around" w:vAnchor="text" w:hAnchor="margin" w:xAlign="right" w:y="1"/>
      <w:rPr>
        <w:rStyle w:val="a3"/>
      </w:rPr>
    </w:pPr>
  </w:p>
  <w:p w:rsidR="00EE57D9" w:rsidRDefault="00F53A60" w:rsidP="00952169">
    <w:pPr>
      <w:pStyle w:val="a6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6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2146"/>
    <w:rsid w:val="001A2DBB"/>
    <w:rsid w:val="001A2E38"/>
    <w:rsid w:val="001A2EBF"/>
    <w:rsid w:val="001A2F53"/>
    <w:rsid w:val="001A3040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62"/>
    <w:rsid w:val="001A5ECF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012"/>
    <w:rsid w:val="003E0529"/>
    <w:rsid w:val="003E0987"/>
    <w:rsid w:val="003E0BE9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A0"/>
    <w:rsid w:val="004A1AA2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F0A"/>
    <w:rsid w:val="007E1231"/>
    <w:rsid w:val="007E15EE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662"/>
    <w:rsid w:val="0088797C"/>
    <w:rsid w:val="00887E12"/>
    <w:rsid w:val="0089036E"/>
    <w:rsid w:val="00890A22"/>
    <w:rsid w:val="00890D61"/>
    <w:rsid w:val="00891300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1E16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762"/>
    <w:rsid w:val="00B01F2D"/>
    <w:rsid w:val="00B01F4F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E02"/>
    <w:rsid w:val="00B83F36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543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52"/>
    <w:rsid w:val="00BF24BD"/>
    <w:rsid w:val="00BF27A6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670"/>
    <w:rsid w:val="00C31713"/>
    <w:rsid w:val="00C317C7"/>
    <w:rsid w:val="00C32184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2EB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F66"/>
    <w:rsid w:val="00D37699"/>
    <w:rsid w:val="00D37BE0"/>
    <w:rsid w:val="00D40584"/>
    <w:rsid w:val="00D40856"/>
    <w:rsid w:val="00D40A88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6A"/>
    <w:rsid w:val="00D57643"/>
    <w:rsid w:val="00D576F4"/>
    <w:rsid w:val="00D57E87"/>
    <w:rsid w:val="00D602FB"/>
    <w:rsid w:val="00D60410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29C5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88E"/>
    <w:rsid w:val="00F53A60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53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53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53A60"/>
  </w:style>
  <w:style w:type="paragraph" w:customStyle="1" w:styleId="printj">
    <w:name w:val="printj"/>
    <w:basedOn w:val="a"/>
    <w:rsid w:val="00F53A60"/>
    <w:pPr>
      <w:spacing w:before="100" w:beforeAutospacing="1" w:after="100" w:afterAutospacing="1"/>
    </w:pPr>
  </w:style>
  <w:style w:type="paragraph" w:customStyle="1" w:styleId="ConsPlusNormal">
    <w:name w:val="ConsPlusNormal"/>
    <w:rsid w:val="00F53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F53A60"/>
    <w:pPr>
      <w:spacing w:after="120"/>
    </w:pPr>
  </w:style>
  <w:style w:type="character" w:customStyle="1" w:styleId="a5">
    <w:name w:val="Основной текст Знак"/>
    <w:basedOn w:val="a0"/>
    <w:link w:val="a4"/>
    <w:rsid w:val="00F53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53A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3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53A60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53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5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2020-06-05T05:49:00Z</dcterms:created>
  <dcterms:modified xsi:type="dcterms:W3CDTF">2020-06-05T05:56:00Z</dcterms:modified>
</cp:coreProperties>
</file>