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AB" w:rsidRPr="00F46367" w:rsidRDefault="00CB43AB" w:rsidP="00F463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6367">
        <w:rPr>
          <w:rFonts w:ascii="Times New Roman" w:hAnsi="Times New Roman"/>
          <w:b/>
          <w:sz w:val="28"/>
          <w:szCs w:val="28"/>
        </w:rPr>
        <w:t>АЛЕХОВЩИНСКОЕ СЕЛЬСКОЕ ПОСЕЛЕНИЕ</w:t>
      </w:r>
    </w:p>
    <w:p w:rsidR="00CB43AB" w:rsidRPr="00F46367" w:rsidRDefault="00CB43AB" w:rsidP="008E4A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6367">
        <w:rPr>
          <w:rFonts w:ascii="Times New Roman" w:hAnsi="Times New Roman"/>
          <w:b/>
          <w:sz w:val="28"/>
          <w:szCs w:val="28"/>
        </w:rPr>
        <w:t xml:space="preserve">ЛОДЕЙНОПОЛЬСКОГО МУНИЦИПАЛЬНОГО РАЙОНА </w:t>
      </w:r>
    </w:p>
    <w:p w:rsidR="00CB43AB" w:rsidRPr="00F46367" w:rsidRDefault="00CB43AB" w:rsidP="008E4A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6367"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</w:p>
    <w:p w:rsidR="00CB43AB" w:rsidRPr="00F46367" w:rsidRDefault="00CB43AB" w:rsidP="008E4A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43AB" w:rsidRPr="00F46367" w:rsidRDefault="00CB43AB" w:rsidP="008E4A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6367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B43AB" w:rsidRPr="00F46367" w:rsidRDefault="00CB43AB" w:rsidP="008E4A7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46367">
        <w:rPr>
          <w:rFonts w:ascii="Times New Roman" w:hAnsi="Times New Roman"/>
          <w:b/>
          <w:sz w:val="28"/>
          <w:szCs w:val="28"/>
        </w:rPr>
        <w:t xml:space="preserve">( </w:t>
      </w:r>
      <w:r w:rsidR="008E4A7A" w:rsidRPr="00F46367">
        <w:rPr>
          <w:rFonts w:ascii="Times New Roman" w:hAnsi="Times New Roman"/>
          <w:b/>
          <w:sz w:val="28"/>
          <w:szCs w:val="28"/>
        </w:rPr>
        <w:t xml:space="preserve">одиннадцатое </w:t>
      </w:r>
      <w:r w:rsidRPr="00F46367">
        <w:rPr>
          <w:rFonts w:ascii="Times New Roman" w:hAnsi="Times New Roman"/>
          <w:b/>
          <w:sz w:val="28"/>
          <w:szCs w:val="28"/>
        </w:rPr>
        <w:t xml:space="preserve">(очередное) заседание  </w:t>
      </w:r>
      <w:r w:rsidR="008E4A7A" w:rsidRPr="00F46367">
        <w:rPr>
          <w:rFonts w:ascii="Times New Roman" w:hAnsi="Times New Roman"/>
          <w:b/>
          <w:sz w:val="28"/>
          <w:szCs w:val="28"/>
        </w:rPr>
        <w:t xml:space="preserve">четвертого </w:t>
      </w:r>
      <w:r w:rsidRPr="00F46367">
        <w:rPr>
          <w:rFonts w:ascii="Times New Roman" w:hAnsi="Times New Roman"/>
          <w:b/>
          <w:sz w:val="28"/>
          <w:szCs w:val="28"/>
        </w:rPr>
        <w:t xml:space="preserve">созыва) </w:t>
      </w:r>
    </w:p>
    <w:p w:rsidR="00CB43AB" w:rsidRPr="00F46367" w:rsidRDefault="00CB43AB" w:rsidP="008E4A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43AB" w:rsidRPr="00F46367" w:rsidRDefault="00CB43AB" w:rsidP="008E4A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6367">
        <w:rPr>
          <w:rFonts w:ascii="Times New Roman" w:hAnsi="Times New Roman"/>
          <w:b/>
          <w:sz w:val="28"/>
          <w:szCs w:val="28"/>
        </w:rPr>
        <w:t>РЕШЕНИЕ</w:t>
      </w:r>
    </w:p>
    <w:p w:rsidR="00CB43AB" w:rsidRPr="00F46367" w:rsidRDefault="00CB43AB" w:rsidP="008E4A7A">
      <w:pPr>
        <w:spacing w:after="0"/>
        <w:ind w:right="5"/>
        <w:rPr>
          <w:rFonts w:ascii="Times New Roman" w:hAnsi="Times New Roman"/>
          <w:sz w:val="28"/>
          <w:szCs w:val="28"/>
        </w:rPr>
      </w:pPr>
    </w:p>
    <w:p w:rsidR="00CB43AB" w:rsidRPr="00F46367" w:rsidRDefault="00CB43AB" w:rsidP="008E4A7A">
      <w:pPr>
        <w:spacing w:after="0"/>
        <w:ind w:right="5"/>
        <w:rPr>
          <w:rFonts w:ascii="Times New Roman" w:hAnsi="Times New Roman"/>
          <w:b/>
          <w:sz w:val="28"/>
          <w:szCs w:val="28"/>
        </w:rPr>
      </w:pPr>
      <w:r w:rsidRPr="00F46367">
        <w:rPr>
          <w:rFonts w:ascii="Times New Roman" w:hAnsi="Times New Roman"/>
          <w:b/>
          <w:sz w:val="28"/>
          <w:szCs w:val="28"/>
        </w:rPr>
        <w:t xml:space="preserve">от </w:t>
      </w:r>
      <w:r w:rsidR="008E4A7A" w:rsidRPr="00F46367">
        <w:rPr>
          <w:rFonts w:ascii="Times New Roman" w:hAnsi="Times New Roman"/>
          <w:b/>
          <w:sz w:val="28"/>
          <w:szCs w:val="28"/>
        </w:rPr>
        <w:t>15.05.</w:t>
      </w:r>
      <w:r w:rsidRPr="00F46367">
        <w:rPr>
          <w:rFonts w:ascii="Times New Roman" w:hAnsi="Times New Roman"/>
          <w:b/>
          <w:sz w:val="28"/>
          <w:szCs w:val="28"/>
        </w:rPr>
        <w:t>2020г</w:t>
      </w:r>
      <w:r w:rsidRPr="00F46367">
        <w:rPr>
          <w:rFonts w:ascii="Times New Roman" w:hAnsi="Times New Roman"/>
          <w:sz w:val="28"/>
          <w:szCs w:val="28"/>
        </w:rPr>
        <w:t xml:space="preserve">. </w:t>
      </w:r>
      <w:r w:rsidR="00105E25" w:rsidRPr="00F463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F46367">
        <w:rPr>
          <w:rFonts w:ascii="Times New Roman" w:hAnsi="Times New Roman"/>
          <w:b/>
          <w:sz w:val="28"/>
          <w:szCs w:val="28"/>
        </w:rPr>
        <w:t>№</w:t>
      </w:r>
      <w:r w:rsidR="00F46367" w:rsidRPr="00F46367">
        <w:rPr>
          <w:rFonts w:ascii="Times New Roman" w:hAnsi="Times New Roman"/>
          <w:b/>
          <w:sz w:val="28"/>
          <w:szCs w:val="28"/>
        </w:rPr>
        <w:t>45</w:t>
      </w:r>
    </w:p>
    <w:p w:rsidR="008E4A7A" w:rsidRPr="00F46367" w:rsidRDefault="008E4A7A" w:rsidP="008E4A7A">
      <w:pPr>
        <w:spacing w:after="0"/>
        <w:ind w:right="5"/>
        <w:rPr>
          <w:rFonts w:ascii="Times New Roman" w:hAnsi="Times New Roman"/>
          <w:sz w:val="28"/>
          <w:szCs w:val="28"/>
        </w:rPr>
      </w:pPr>
    </w:p>
    <w:p w:rsidR="00105E25" w:rsidRPr="00F46367" w:rsidRDefault="00CB43AB" w:rsidP="00105E25">
      <w:pPr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 w:rsidRPr="00F46367">
        <w:rPr>
          <w:rFonts w:ascii="Times New Roman" w:hAnsi="Times New Roman"/>
          <w:b/>
          <w:sz w:val="28"/>
          <w:szCs w:val="28"/>
        </w:rPr>
        <w:t>Об исполнении бюджета Алеховщинского</w:t>
      </w:r>
      <w:r w:rsidR="00105E25" w:rsidRPr="00F46367">
        <w:rPr>
          <w:rFonts w:ascii="Times New Roman" w:hAnsi="Times New Roman"/>
          <w:b/>
          <w:sz w:val="28"/>
          <w:szCs w:val="28"/>
        </w:rPr>
        <w:t xml:space="preserve"> </w:t>
      </w:r>
      <w:r w:rsidRPr="00F46367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105E25" w:rsidRPr="00F46367" w:rsidRDefault="00CB43AB" w:rsidP="00105E25">
      <w:pPr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 w:rsidRPr="00F46367">
        <w:rPr>
          <w:rFonts w:ascii="Times New Roman" w:hAnsi="Times New Roman"/>
          <w:b/>
          <w:sz w:val="28"/>
          <w:szCs w:val="28"/>
        </w:rPr>
        <w:t>Лодейнопольского</w:t>
      </w:r>
      <w:r w:rsidR="00105E25" w:rsidRPr="00F46367">
        <w:rPr>
          <w:rFonts w:ascii="Times New Roman" w:hAnsi="Times New Roman"/>
          <w:b/>
          <w:sz w:val="28"/>
          <w:szCs w:val="28"/>
        </w:rPr>
        <w:t xml:space="preserve"> </w:t>
      </w:r>
      <w:r w:rsidRPr="00F46367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CB43AB" w:rsidRPr="00F46367" w:rsidRDefault="00CB43AB" w:rsidP="00105E25">
      <w:pPr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 w:rsidRPr="00F46367">
        <w:rPr>
          <w:rFonts w:ascii="Times New Roman" w:hAnsi="Times New Roman"/>
          <w:b/>
          <w:sz w:val="28"/>
          <w:szCs w:val="28"/>
        </w:rPr>
        <w:t>Ленинградской</w:t>
      </w:r>
      <w:r w:rsidR="00105E25" w:rsidRPr="00F46367">
        <w:rPr>
          <w:rFonts w:ascii="Times New Roman" w:hAnsi="Times New Roman"/>
          <w:b/>
          <w:sz w:val="28"/>
          <w:szCs w:val="28"/>
        </w:rPr>
        <w:t xml:space="preserve"> </w:t>
      </w:r>
      <w:r w:rsidRPr="00F46367">
        <w:rPr>
          <w:rFonts w:ascii="Times New Roman" w:hAnsi="Times New Roman"/>
          <w:b/>
          <w:sz w:val="28"/>
          <w:szCs w:val="28"/>
        </w:rPr>
        <w:t>области за 2019 год</w:t>
      </w:r>
    </w:p>
    <w:p w:rsidR="00CB43AB" w:rsidRPr="00F46367" w:rsidRDefault="00CB43AB" w:rsidP="008E4A7A">
      <w:pPr>
        <w:spacing w:after="0"/>
        <w:ind w:right="5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ab/>
      </w:r>
    </w:p>
    <w:p w:rsidR="00CB43AB" w:rsidRPr="00F46367" w:rsidRDefault="00CB43AB" w:rsidP="008E4A7A">
      <w:pPr>
        <w:spacing w:after="0"/>
        <w:ind w:right="5" w:firstLine="708"/>
        <w:jc w:val="both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 xml:space="preserve">В соответствии со статьей 24 Устава Алеховщинского сельского поселения Лодейнопольского муниципального района Ленинградской области, пункта 5 статьи 264.2 Бюджетного Кодекса от 31.07.1998 года №145-ФЗ с внесёнными изменениями, совет депутатов Алеховщинского сельского поселения Лодейнопольского муниципального района Ленинградской области </w:t>
      </w:r>
      <w:r w:rsidRPr="00F46367">
        <w:rPr>
          <w:rFonts w:ascii="Times New Roman" w:hAnsi="Times New Roman"/>
          <w:b/>
          <w:sz w:val="28"/>
          <w:szCs w:val="28"/>
        </w:rPr>
        <w:t>решил</w:t>
      </w:r>
      <w:r w:rsidRPr="00F46367">
        <w:rPr>
          <w:rFonts w:ascii="Times New Roman" w:hAnsi="Times New Roman"/>
          <w:sz w:val="28"/>
          <w:szCs w:val="28"/>
        </w:rPr>
        <w:t xml:space="preserve">:    </w:t>
      </w:r>
    </w:p>
    <w:p w:rsidR="00CB43AB" w:rsidRPr="00F46367" w:rsidRDefault="00CB43AB" w:rsidP="008E4A7A">
      <w:pPr>
        <w:spacing w:after="0"/>
        <w:ind w:right="5" w:firstLine="708"/>
        <w:jc w:val="both"/>
        <w:rPr>
          <w:rFonts w:ascii="Times New Roman" w:hAnsi="Times New Roman"/>
          <w:sz w:val="28"/>
          <w:szCs w:val="28"/>
        </w:rPr>
      </w:pPr>
    </w:p>
    <w:p w:rsidR="00CB43AB" w:rsidRPr="00F46367" w:rsidRDefault="00CB43AB" w:rsidP="008E4A7A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>1. Утвердить отчёт об исполнении бюджета Алеховщинского сельского поселения Лодейнопольского муниципального района Ленинградской области за 2019 год по доходам в сумме 92969,1 тыс. руб. и по расходам в сумме 82971,7 тыс. руб. с превышением доходов над расходами (профицит бюджета) в сумме 9997,4 тыс. руб. с показателями:</w:t>
      </w:r>
    </w:p>
    <w:p w:rsidR="00CB43AB" w:rsidRPr="00F46367" w:rsidRDefault="00CB43AB" w:rsidP="008E4A7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 xml:space="preserve">по доходам бюджета Алеховщинского сельского поселения Лодейнопольского муниципального района Ленинградской области за 2019 год </w:t>
      </w:r>
      <w:r w:rsidRPr="00F46367">
        <w:rPr>
          <w:rFonts w:ascii="Times New Roman" w:hAnsi="Times New Roman"/>
          <w:bCs/>
          <w:sz w:val="28"/>
          <w:szCs w:val="28"/>
        </w:rPr>
        <w:t xml:space="preserve">по кодам классификации доходов бюджетов, </w:t>
      </w:r>
      <w:r w:rsidRPr="00F46367">
        <w:rPr>
          <w:rFonts w:ascii="Times New Roman" w:hAnsi="Times New Roman"/>
          <w:sz w:val="28"/>
          <w:szCs w:val="28"/>
        </w:rPr>
        <w:t>согласно приложению № 1;</w:t>
      </w:r>
    </w:p>
    <w:p w:rsidR="00CB43AB" w:rsidRPr="00F46367" w:rsidRDefault="00CB43AB" w:rsidP="008E4A7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>по расходам бюджета Алеховщинского сельского поселения Лодейнопольского муниципального района Ленинградской области за 2019 год по разделам и подразделам классификации расходов бюджетов согласно приложению № 2;</w:t>
      </w:r>
    </w:p>
    <w:p w:rsidR="00CB43AB" w:rsidRPr="00F46367" w:rsidRDefault="00CB43AB" w:rsidP="008E4A7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>по расходам бюджета Алеховщинского сельского поселения Лодейнопольского муниципального района Ленинградской области за 2019 год по ведомственной структуре расходов бюджета согласно приложению № 3;</w:t>
      </w:r>
    </w:p>
    <w:p w:rsidR="00CB43AB" w:rsidRPr="00F46367" w:rsidRDefault="00CB43AB" w:rsidP="008E4A7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 xml:space="preserve">по источникам финансирования дефицита бюджета Алеховщинского сельского поселения Лодейнопольского муниципального района </w:t>
      </w:r>
      <w:r w:rsidRPr="00F46367">
        <w:rPr>
          <w:rFonts w:ascii="Times New Roman" w:hAnsi="Times New Roman"/>
          <w:sz w:val="28"/>
          <w:szCs w:val="28"/>
        </w:rPr>
        <w:lastRenderedPageBreak/>
        <w:t>Ленинградской области за 2019 год по кодам классификации источников финансирования дефицитов бюджетов, согласно приложению № 4;</w:t>
      </w:r>
    </w:p>
    <w:p w:rsidR="00CB43AB" w:rsidRPr="00F46367" w:rsidRDefault="00CB43AB" w:rsidP="008E4A7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B43AB" w:rsidRPr="00F46367" w:rsidRDefault="00CB43AB" w:rsidP="008E4A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 xml:space="preserve">     2. Утвердить отчет об использовании бюджетных ассигнований резервного фонда Администрации Алеховщинского сельского поселения Лодейнопольского муниципального района Ленинградской области в составе бюджета Алеховщинского сельского поселения за 2019 год согласно приложению № 5.</w:t>
      </w:r>
    </w:p>
    <w:p w:rsidR="00CB43AB" w:rsidRPr="00F46367" w:rsidRDefault="00CB43AB" w:rsidP="008E4A7A">
      <w:pPr>
        <w:spacing w:after="0"/>
        <w:ind w:right="5"/>
        <w:jc w:val="both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 xml:space="preserve">    3.  Утвердить отчет об использовании бюджетных ассигнований дорожного фонда Алеховщинского сельского поселения Лодейнопольского муниципального района Ленинградской области за 2019 год согласно приложению № 6. </w:t>
      </w:r>
    </w:p>
    <w:p w:rsidR="00CB43AB" w:rsidRPr="00F46367" w:rsidRDefault="00CB43AB" w:rsidP="008E4A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43AB" w:rsidRPr="00F46367" w:rsidRDefault="00CB43AB" w:rsidP="008E4A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>4. Данное решение обнародовать опубликовать в средствах массовой информации и разместить на официальном сайте Администрации Алеховщинского сельского поселения.</w:t>
      </w:r>
    </w:p>
    <w:p w:rsidR="00CB43AB" w:rsidRPr="00F46367" w:rsidRDefault="00CB43AB" w:rsidP="008E4A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43AB" w:rsidRPr="00F46367" w:rsidRDefault="00CB43AB" w:rsidP="008E4A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>Глава Алеховщинского</w:t>
      </w:r>
    </w:p>
    <w:p w:rsidR="00CB43AB" w:rsidRPr="00F46367" w:rsidRDefault="00CB43AB" w:rsidP="008E4A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 xml:space="preserve">сельского </w:t>
      </w:r>
      <w:r w:rsidRPr="00F46367">
        <w:rPr>
          <w:rFonts w:ascii="Times New Roman" w:hAnsi="Times New Roman"/>
          <w:sz w:val="28"/>
          <w:szCs w:val="28"/>
        </w:rPr>
        <w:tab/>
        <w:t xml:space="preserve">поселения          </w:t>
      </w:r>
      <w:r w:rsidR="000F3457" w:rsidRPr="00F46367">
        <w:rPr>
          <w:rFonts w:ascii="Times New Roman" w:hAnsi="Times New Roman"/>
          <w:sz w:val="28"/>
          <w:szCs w:val="28"/>
        </w:rPr>
        <w:t xml:space="preserve">                       </w:t>
      </w:r>
      <w:r w:rsidR="00F46367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8E4A7A" w:rsidRPr="00F46367">
        <w:rPr>
          <w:rFonts w:ascii="Times New Roman" w:hAnsi="Times New Roman"/>
          <w:sz w:val="28"/>
          <w:szCs w:val="28"/>
        </w:rPr>
        <w:t>Т.В.Мошникова</w:t>
      </w:r>
      <w:proofErr w:type="spellEnd"/>
    </w:p>
    <w:p w:rsidR="00CB43AB" w:rsidRPr="00F46367" w:rsidRDefault="00CB43AB" w:rsidP="006B41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B43AB" w:rsidRPr="00F46367" w:rsidRDefault="00CB43AB" w:rsidP="006B41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B43AB" w:rsidRPr="00F46367" w:rsidRDefault="00CB43AB" w:rsidP="006B41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B43AB" w:rsidRPr="00F46367" w:rsidRDefault="00CB43AB" w:rsidP="006B41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B43AB" w:rsidRPr="00F46367" w:rsidRDefault="00CB43AB" w:rsidP="006B41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B43AB" w:rsidRPr="00F46367" w:rsidRDefault="00CB43AB" w:rsidP="006B411C">
      <w:pPr>
        <w:rPr>
          <w:rFonts w:ascii="Times New Roman" w:hAnsi="Times New Roman"/>
          <w:sz w:val="28"/>
          <w:szCs w:val="28"/>
        </w:rPr>
      </w:pPr>
    </w:p>
    <w:p w:rsidR="00CB43AB" w:rsidRPr="00F46367" w:rsidRDefault="00CB43AB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B43AB" w:rsidRPr="00F46367" w:rsidRDefault="00CB43AB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B43AB" w:rsidRPr="00F46367" w:rsidRDefault="00CB43AB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B43AB" w:rsidRPr="00F46367" w:rsidRDefault="00CB43AB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B43AB" w:rsidRPr="00F46367" w:rsidRDefault="00CB43AB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B43AB" w:rsidRPr="00F46367" w:rsidRDefault="00CB43AB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B43AB" w:rsidRPr="00F46367" w:rsidRDefault="00CB43AB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B43AB" w:rsidRPr="00F46367" w:rsidRDefault="00CB43AB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B43AB" w:rsidRPr="00F46367" w:rsidRDefault="00CB43AB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B43AB" w:rsidRPr="00F46367" w:rsidRDefault="00CB43AB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B43AB" w:rsidRPr="00F46367" w:rsidRDefault="00CB43AB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B43AB" w:rsidRPr="00F46367" w:rsidRDefault="00CB43AB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E4A7A" w:rsidRPr="00F46367" w:rsidRDefault="008E4A7A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E4A7A" w:rsidRPr="00F46367" w:rsidRDefault="008E4A7A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E4A7A" w:rsidRPr="00F46367" w:rsidRDefault="008E4A7A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E4A7A" w:rsidRPr="00F46367" w:rsidRDefault="008E4A7A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E4A7A" w:rsidRPr="00F46367" w:rsidRDefault="008E4A7A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B43AB" w:rsidRPr="00F46367" w:rsidRDefault="00CB43AB" w:rsidP="00F46367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B43AB" w:rsidRPr="00F46367" w:rsidRDefault="00CB43AB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lastRenderedPageBreak/>
        <w:t>Приложение№1</w:t>
      </w:r>
    </w:p>
    <w:p w:rsidR="00CB43AB" w:rsidRPr="00F46367" w:rsidRDefault="00CB43AB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 xml:space="preserve"> к решению совета депутатов</w:t>
      </w:r>
    </w:p>
    <w:p w:rsidR="00CB43AB" w:rsidRPr="00F46367" w:rsidRDefault="00CB43AB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>Алеховщинского сельского поселения</w:t>
      </w:r>
    </w:p>
    <w:p w:rsidR="00CB43AB" w:rsidRPr="00F46367" w:rsidRDefault="00CB43AB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>Лодейнопольского муниципального района</w:t>
      </w:r>
    </w:p>
    <w:p w:rsidR="00CB43AB" w:rsidRPr="00F46367" w:rsidRDefault="00CB43AB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>Ленинградской области</w:t>
      </w:r>
    </w:p>
    <w:p w:rsidR="00CB43AB" w:rsidRPr="00F46367" w:rsidRDefault="00F46367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15.05</w:t>
      </w:r>
      <w:r w:rsidR="00CB43AB" w:rsidRPr="00F46367">
        <w:rPr>
          <w:rFonts w:ascii="Times New Roman" w:hAnsi="Times New Roman"/>
          <w:sz w:val="28"/>
          <w:szCs w:val="28"/>
        </w:rPr>
        <w:t>.2020 года №</w:t>
      </w:r>
      <w:r>
        <w:rPr>
          <w:rFonts w:ascii="Times New Roman" w:hAnsi="Times New Roman"/>
          <w:sz w:val="28"/>
          <w:szCs w:val="28"/>
        </w:rPr>
        <w:t>45</w:t>
      </w:r>
      <w:r w:rsidR="00CB43AB" w:rsidRPr="00F46367">
        <w:rPr>
          <w:rFonts w:ascii="Times New Roman" w:hAnsi="Times New Roman"/>
          <w:sz w:val="28"/>
          <w:szCs w:val="28"/>
        </w:rPr>
        <w:t xml:space="preserve"> </w:t>
      </w:r>
    </w:p>
    <w:p w:rsidR="00CB43AB" w:rsidRPr="00F46367" w:rsidRDefault="00CB43AB" w:rsidP="00E608EC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CB43AB" w:rsidRPr="00F46367" w:rsidRDefault="00CB43AB" w:rsidP="00E608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B43AB" w:rsidRPr="00F46367" w:rsidRDefault="00CB43AB" w:rsidP="00E608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46367">
        <w:rPr>
          <w:rFonts w:ascii="Times New Roman" w:hAnsi="Times New Roman"/>
          <w:b/>
          <w:sz w:val="28"/>
          <w:szCs w:val="28"/>
        </w:rPr>
        <w:t>Показатели доходов бюджета Алеховщинского сельского поселения</w:t>
      </w:r>
    </w:p>
    <w:p w:rsidR="00CB43AB" w:rsidRPr="00F46367" w:rsidRDefault="00CB43AB" w:rsidP="00E608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46367">
        <w:rPr>
          <w:rFonts w:ascii="Times New Roman" w:hAnsi="Times New Roman"/>
          <w:b/>
          <w:sz w:val="28"/>
          <w:szCs w:val="28"/>
        </w:rPr>
        <w:t>Лодейнопольского муниципального района Ленинградской области за 2019 год</w:t>
      </w:r>
    </w:p>
    <w:p w:rsidR="00CB43AB" w:rsidRPr="00F46367" w:rsidRDefault="00CB43AB" w:rsidP="00E608EC">
      <w:pPr>
        <w:jc w:val="center"/>
        <w:rPr>
          <w:rFonts w:ascii="Times New Roman" w:hAnsi="Times New Roman"/>
          <w:b/>
          <w:sz w:val="28"/>
          <w:szCs w:val="28"/>
        </w:rPr>
      </w:pPr>
      <w:r w:rsidRPr="00F46367">
        <w:rPr>
          <w:rFonts w:ascii="Times New Roman" w:hAnsi="Times New Roman"/>
          <w:b/>
          <w:sz w:val="28"/>
          <w:szCs w:val="28"/>
        </w:rPr>
        <w:t>по кодам классификации доходов бюджета</w:t>
      </w:r>
    </w:p>
    <w:p w:rsidR="00CB43AB" w:rsidRPr="00F46367" w:rsidRDefault="00CB43AB" w:rsidP="008C0148">
      <w:pPr>
        <w:jc w:val="right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>тыс</w:t>
      </w:r>
      <w:proofErr w:type="gramStart"/>
      <w:r w:rsidRPr="00F46367">
        <w:rPr>
          <w:rFonts w:ascii="Times New Roman" w:hAnsi="Times New Roman"/>
          <w:sz w:val="28"/>
          <w:szCs w:val="28"/>
        </w:rPr>
        <w:t>.р</w:t>
      </w:r>
      <w:proofErr w:type="gramEnd"/>
      <w:r w:rsidRPr="00F46367">
        <w:rPr>
          <w:rFonts w:ascii="Times New Roman" w:hAnsi="Times New Roman"/>
          <w:sz w:val="28"/>
          <w:szCs w:val="28"/>
        </w:rPr>
        <w:t>уб.</w:t>
      </w:r>
    </w:p>
    <w:tbl>
      <w:tblPr>
        <w:tblW w:w="9771" w:type="dxa"/>
        <w:tblInd w:w="-72" w:type="dxa"/>
        <w:tblLook w:val="00A0"/>
      </w:tblPr>
      <w:tblGrid>
        <w:gridCol w:w="4141"/>
        <w:gridCol w:w="2393"/>
        <w:gridCol w:w="1731"/>
        <w:gridCol w:w="1563"/>
      </w:tblGrid>
      <w:tr w:rsidR="00CB43AB" w:rsidRPr="00F46367" w:rsidTr="00814157">
        <w:trPr>
          <w:trHeight w:val="322"/>
        </w:trPr>
        <w:tc>
          <w:tcPr>
            <w:tcW w:w="4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на 01.01.2020 г.</w:t>
            </w:r>
          </w:p>
        </w:tc>
      </w:tr>
      <w:tr w:rsidR="00CB43AB" w:rsidRPr="00F46367" w:rsidTr="00814157">
        <w:trPr>
          <w:trHeight w:val="322"/>
        </w:trPr>
        <w:tc>
          <w:tcPr>
            <w:tcW w:w="41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3AB" w:rsidRPr="00F46367" w:rsidTr="00814157">
        <w:trPr>
          <w:trHeight w:val="322"/>
        </w:trPr>
        <w:tc>
          <w:tcPr>
            <w:tcW w:w="41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3AB" w:rsidRPr="00F46367" w:rsidTr="00814157">
        <w:trPr>
          <w:trHeight w:val="322"/>
        </w:trPr>
        <w:tc>
          <w:tcPr>
            <w:tcW w:w="41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3AB" w:rsidRPr="00F46367" w:rsidTr="00814157">
        <w:trPr>
          <w:trHeight w:val="322"/>
        </w:trPr>
        <w:tc>
          <w:tcPr>
            <w:tcW w:w="41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3AB" w:rsidRPr="00F46367" w:rsidTr="00814157">
        <w:trPr>
          <w:trHeight w:val="322"/>
        </w:trPr>
        <w:tc>
          <w:tcPr>
            <w:tcW w:w="41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3AB" w:rsidRPr="00F46367" w:rsidTr="00814157">
        <w:trPr>
          <w:trHeight w:val="322"/>
        </w:trPr>
        <w:tc>
          <w:tcPr>
            <w:tcW w:w="41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3AB" w:rsidRPr="00F46367" w:rsidTr="00814157">
        <w:trPr>
          <w:trHeight w:val="252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B43AB" w:rsidRPr="00F46367" w:rsidTr="00814157">
        <w:trPr>
          <w:trHeight w:val="264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RANGE!A19"/>
            <w:bookmarkEnd w:id="1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101 143,5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92 969,1</w:t>
            </w:r>
          </w:p>
        </w:tc>
      </w:tr>
      <w:tr w:rsidR="00CB43AB" w:rsidRPr="00F46367" w:rsidTr="00814157">
        <w:trPr>
          <w:trHeight w:val="264"/>
        </w:trPr>
        <w:tc>
          <w:tcPr>
            <w:tcW w:w="41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3AB" w:rsidRPr="00F46367" w:rsidTr="00814157">
        <w:trPr>
          <w:trHeight w:val="26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000 10000000000000000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13 048,7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13 157,5</w:t>
            </w:r>
          </w:p>
        </w:tc>
      </w:tr>
      <w:tr w:rsidR="00CB43AB" w:rsidRPr="00F46367" w:rsidTr="00814157">
        <w:trPr>
          <w:trHeight w:val="26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182 10100000000000000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2 132,8</w:t>
            </w:r>
          </w:p>
        </w:tc>
      </w:tr>
      <w:tr w:rsidR="00CB43AB" w:rsidRPr="00F46367" w:rsidTr="00814157">
        <w:trPr>
          <w:trHeight w:val="26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" w:name="RANGE!A23:C25"/>
            <w:bookmarkEnd w:id="2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182 10102000010000110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2 132,8</w:t>
            </w:r>
          </w:p>
        </w:tc>
      </w:tr>
      <w:tr w:rsidR="00CB43AB" w:rsidRPr="00F46367" w:rsidTr="00814157">
        <w:trPr>
          <w:trHeight w:val="1032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" w:name="RANGE!A24"/>
            <w:bookmarkEnd w:id="3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182 10102010010000110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" w:name="RANGE!C24"/>
            <w:bookmarkEnd w:id="4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2 070,0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2 104,8</w:t>
            </w:r>
          </w:p>
        </w:tc>
      </w:tr>
      <w:tr w:rsidR="00CB43AB" w:rsidRPr="00F46367" w:rsidTr="00814157">
        <w:trPr>
          <w:trHeight w:val="144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</w:t>
            </w: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числе по отмененному)</w:t>
            </w:r>
            <w:proofErr w:type="gramEnd"/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182 10102010011000110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1B79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2 102,1</w:t>
            </w:r>
          </w:p>
        </w:tc>
      </w:tr>
      <w:tr w:rsidR="00CB43AB" w:rsidRPr="00F46367" w:rsidTr="00814157">
        <w:trPr>
          <w:trHeight w:val="1236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182 10102010012100110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</w:tr>
      <w:tr w:rsidR="00CB43AB" w:rsidRPr="00F46367" w:rsidTr="00814157">
        <w:trPr>
          <w:trHeight w:val="144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182 10102010013000110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B43AB" w:rsidRPr="00F46367" w:rsidTr="00814157">
        <w:trPr>
          <w:trHeight w:val="144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182 10102020010000110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CB43AB" w:rsidRPr="00F46367" w:rsidTr="00814157">
        <w:trPr>
          <w:trHeight w:val="1848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</w:t>
            </w: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182 10102020011000110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CB43AB" w:rsidRPr="00F46367" w:rsidTr="00814157">
        <w:trPr>
          <w:trHeight w:val="62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182 10102030010000110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CB43AB" w:rsidRPr="00F46367" w:rsidTr="00814157">
        <w:trPr>
          <w:trHeight w:val="1032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182 10102030011000110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CB43AB" w:rsidRPr="00F46367" w:rsidTr="00814157">
        <w:trPr>
          <w:trHeight w:val="1032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182 10102030013000110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B43AB" w:rsidRPr="00F46367" w:rsidTr="00814157">
        <w:trPr>
          <w:trHeight w:val="42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100 10300000000000000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6 700,0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6 699,1</w:t>
            </w:r>
          </w:p>
        </w:tc>
      </w:tr>
      <w:tr w:rsidR="00CB43AB" w:rsidRPr="00F46367" w:rsidTr="00814157">
        <w:trPr>
          <w:trHeight w:val="42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100 10302000010000110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6 700,0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6 699,1</w:t>
            </w:r>
          </w:p>
        </w:tc>
      </w:tr>
      <w:tr w:rsidR="00CB43AB" w:rsidRPr="00F46367" w:rsidTr="00814157">
        <w:trPr>
          <w:trHeight w:val="1032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100 10302230010000110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2 955,0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3 049,3</w:t>
            </w:r>
          </w:p>
        </w:tc>
      </w:tr>
      <w:tr w:rsidR="00CB43AB" w:rsidRPr="00F46367" w:rsidTr="00814157">
        <w:trPr>
          <w:trHeight w:val="164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100 10302231010000110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2 955,0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3 049,3</w:t>
            </w:r>
          </w:p>
        </w:tc>
      </w:tr>
      <w:tr w:rsidR="00CB43AB" w:rsidRPr="00F46367" w:rsidTr="00814157">
        <w:trPr>
          <w:trHeight w:val="1236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100 10302240010000110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22,4</w:t>
            </w:r>
          </w:p>
        </w:tc>
      </w:tr>
      <w:tr w:rsidR="00CB43AB" w:rsidRPr="00F46367" w:rsidTr="00814157">
        <w:trPr>
          <w:trHeight w:val="1848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100 10302241010000110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22,4</w:t>
            </w:r>
          </w:p>
        </w:tc>
      </w:tr>
      <w:tr w:rsidR="00CB43AB" w:rsidRPr="00F46367" w:rsidTr="00814157">
        <w:trPr>
          <w:trHeight w:val="1032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100 10302250010000110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3 721,5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4 073,9</w:t>
            </w:r>
          </w:p>
        </w:tc>
      </w:tr>
      <w:tr w:rsidR="00CB43AB" w:rsidRPr="00F46367" w:rsidTr="00814157">
        <w:trPr>
          <w:trHeight w:val="164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100 10302251010000110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3 721,5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4 073,9</w:t>
            </w:r>
          </w:p>
        </w:tc>
      </w:tr>
      <w:tr w:rsidR="00CB43AB" w:rsidRPr="00F46367" w:rsidTr="00814157">
        <w:trPr>
          <w:trHeight w:val="1032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100 10302260010000110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-446,5</w:t>
            </w:r>
          </w:p>
        </w:tc>
      </w:tr>
      <w:tr w:rsidR="00CB43AB" w:rsidRPr="00F46367" w:rsidTr="00814157">
        <w:trPr>
          <w:trHeight w:val="164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100 10302261010000110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-446,5</w:t>
            </w:r>
          </w:p>
        </w:tc>
      </w:tr>
      <w:tr w:rsidR="00CB43AB" w:rsidRPr="00F46367" w:rsidTr="00814157">
        <w:trPr>
          <w:trHeight w:val="26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182 10600000000000000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2 560,9</w:t>
            </w:r>
          </w:p>
        </w:tc>
      </w:tr>
      <w:tr w:rsidR="00CB43AB" w:rsidRPr="00F46367" w:rsidTr="00814157">
        <w:trPr>
          <w:trHeight w:val="26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182 10601000000000110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425,4</w:t>
            </w:r>
          </w:p>
        </w:tc>
      </w:tr>
      <w:tr w:rsidR="00CB43AB" w:rsidRPr="00F46367" w:rsidTr="00814157">
        <w:trPr>
          <w:trHeight w:val="62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182 10601030100000110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425,4</w:t>
            </w:r>
          </w:p>
        </w:tc>
      </w:tr>
      <w:tr w:rsidR="00CB43AB" w:rsidRPr="00F46367" w:rsidTr="00814157">
        <w:trPr>
          <w:trHeight w:val="1032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182 10601030101000110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421,6</w:t>
            </w:r>
          </w:p>
        </w:tc>
      </w:tr>
      <w:tr w:rsidR="00CB43AB" w:rsidRPr="00F46367" w:rsidTr="00814157">
        <w:trPr>
          <w:trHeight w:val="828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182 10601030102100110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CB43AB" w:rsidRPr="00F46367" w:rsidTr="00814157">
        <w:trPr>
          <w:trHeight w:val="26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182 10606000000000110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2 135,5</w:t>
            </w:r>
          </w:p>
        </w:tc>
      </w:tr>
      <w:tr w:rsidR="00CB43AB" w:rsidRPr="00F46367" w:rsidTr="00814157">
        <w:trPr>
          <w:trHeight w:val="26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182 10606030000000110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727,2</w:t>
            </w:r>
          </w:p>
        </w:tc>
      </w:tr>
      <w:tr w:rsidR="00CB43AB" w:rsidRPr="00F46367" w:rsidTr="00814157">
        <w:trPr>
          <w:trHeight w:val="42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182 10606033100000110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727,2</w:t>
            </w:r>
          </w:p>
        </w:tc>
      </w:tr>
      <w:tr w:rsidR="00CB43AB" w:rsidRPr="00F46367" w:rsidTr="00814157">
        <w:trPr>
          <w:trHeight w:val="26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Земельный налог с физических лиц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182 10606040000000110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1 408,3</w:t>
            </w:r>
          </w:p>
        </w:tc>
      </w:tr>
      <w:tr w:rsidR="00CB43AB" w:rsidRPr="00F46367" w:rsidTr="00814157">
        <w:trPr>
          <w:trHeight w:val="42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182 10606043100000110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1 408,3</w:t>
            </w:r>
          </w:p>
        </w:tc>
      </w:tr>
      <w:tr w:rsidR="00CB43AB" w:rsidRPr="00F46367" w:rsidTr="00814157">
        <w:trPr>
          <w:trHeight w:val="26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001 10800000000000000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34,7</w:t>
            </w:r>
          </w:p>
        </w:tc>
      </w:tr>
      <w:tr w:rsidR="00CB43AB" w:rsidRPr="00F46367" w:rsidTr="00814157">
        <w:trPr>
          <w:trHeight w:val="62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001 10804000010000110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34,7</w:t>
            </w:r>
          </w:p>
        </w:tc>
      </w:tr>
      <w:tr w:rsidR="00CB43AB" w:rsidRPr="00F46367" w:rsidTr="00814157">
        <w:trPr>
          <w:trHeight w:val="1032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001 10804020010000110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34,7</w:t>
            </w:r>
          </w:p>
        </w:tc>
      </w:tr>
      <w:tr w:rsidR="00CB43AB" w:rsidRPr="00F46367" w:rsidTr="00814157">
        <w:trPr>
          <w:trHeight w:val="1032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001 10804020011000110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34,7</w:t>
            </w:r>
          </w:p>
        </w:tc>
      </w:tr>
      <w:tr w:rsidR="00CB43AB" w:rsidRPr="00F46367" w:rsidTr="00814157">
        <w:trPr>
          <w:trHeight w:val="62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001 11100000000000000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1B79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914,4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1B79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925,4</w:t>
            </w:r>
          </w:p>
        </w:tc>
      </w:tr>
      <w:tr w:rsidR="00CB43AB" w:rsidRPr="00F46367" w:rsidTr="00814157">
        <w:trPr>
          <w:trHeight w:val="1236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001 11105000000000120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444,3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1B79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445,4</w:t>
            </w:r>
          </w:p>
        </w:tc>
      </w:tr>
      <w:tr w:rsidR="00CB43AB" w:rsidRPr="00F46367" w:rsidTr="00814157">
        <w:trPr>
          <w:trHeight w:val="1032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</w:t>
            </w: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учреждений)</w:t>
            </w:r>
            <w:proofErr w:type="gramEnd"/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001 11105020000000120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1B79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4,3</w:t>
            </w:r>
          </w:p>
        </w:tc>
      </w:tr>
      <w:tr w:rsidR="00CB43AB" w:rsidRPr="00F46367" w:rsidTr="00814157">
        <w:trPr>
          <w:trHeight w:val="1032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001 11105025100000120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1B79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4,3</w:t>
            </w:r>
          </w:p>
        </w:tc>
      </w:tr>
      <w:tr w:rsidR="00CB43AB" w:rsidRPr="00F46367" w:rsidTr="00814157">
        <w:trPr>
          <w:trHeight w:val="62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001 11105070000000120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1B79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441,1</w:t>
            </w:r>
          </w:p>
        </w:tc>
      </w:tr>
      <w:tr w:rsidR="00CB43AB" w:rsidRPr="00F46367" w:rsidTr="00814157">
        <w:trPr>
          <w:trHeight w:val="42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001 11105075100000120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1B79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441,1</w:t>
            </w:r>
          </w:p>
        </w:tc>
      </w:tr>
      <w:tr w:rsidR="00CB43AB" w:rsidRPr="00F46367" w:rsidTr="00814157">
        <w:trPr>
          <w:trHeight w:val="1236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001 11109000000000120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1B79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470,1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CB43AB" w:rsidRPr="00F46367" w:rsidTr="00814157">
        <w:trPr>
          <w:trHeight w:val="1236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001 11109040000000120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1B79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470,1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CB43AB" w:rsidRPr="00F46367" w:rsidTr="00814157">
        <w:trPr>
          <w:trHeight w:val="1032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001 11109045100000120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1B79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470,1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CB43AB" w:rsidRPr="00F46367" w:rsidTr="00814157">
        <w:trPr>
          <w:trHeight w:val="42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001 11300000000000000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777,2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4708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777,5</w:t>
            </w:r>
          </w:p>
        </w:tc>
      </w:tr>
      <w:tr w:rsidR="00CB43AB" w:rsidRPr="00F46367" w:rsidTr="00814157">
        <w:trPr>
          <w:trHeight w:val="26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001 11301000000000130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497,2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497,2</w:t>
            </w:r>
          </w:p>
        </w:tc>
      </w:tr>
      <w:tr w:rsidR="00CB43AB" w:rsidRPr="00F46367" w:rsidTr="00814157">
        <w:trPr>
          <w:trHeight w:val="26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доходы от оказания платных </w:t>
            </w: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услуг (работ)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001 </w:t>
            </w: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11301990000000130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497,2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497,2</w:t>
            </w:r>
          </w:p>
        </w:tc>
      </w:tr>
      <w:tr w:rsidR="00CB43AB" w:rsidRPr="00F46367" w:rsidTr="00814157">
        <w:trPr>
          <w:trHeight w:val="42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001 11301995100000130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497,2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497,2</w:t>
            </w:r>
          </w:p>
        </w:tc>
      </w:tr>
      <w:tr w:rsidR="00CB43AB" w:rsidRPr="00F46367" w:rsidTr="00814157">
        <w:trPr>
          <w:trHeight w:val="26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001 11302000000000130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280,3</w:t>
            </w:r>
          </w:p>
        </w:tc>
      </w:tr>
      <w:tr w:rsidR="00CB43AB" w:rsidRPr="00F46367" w:rsidTr="00814157">
        <w:trPr>
          <w:trHeight w:val="42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001 11302060000000130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280,3</w:t>
            </w:r>
          </w:p>
        </w:tc>
      </w:tr>
      <w:tr w:rsidR="00CB43AB" w:rsidRPr="00F46367" w:rsidTr="00814157">
        <w:trPr>
          <w:trHeight w:val="62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001 11302065100000130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280,3</w:t>
            </w:r>
          </w:p>
        </w:tc>
      </w:tr>
      <w:tr w:rsidR="00CB43AB" w:rsidRPr="00F46367" w:rsidTr="00814157">
        <w:trPr>
          <w:trHeight w:val="26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001 11600000000000000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CB43AB" w:rsidRPr="00F46367" w:rsidTr="00814157">
        <w:trPr>
          <w:trHeight w:val="828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001 11633000000000140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16,1</w:t>
            </w:r>
          </w:p>
        </w:tc>
      </w:tr>
      <w:tr w:rsidR="00CB43AB" w:rsidRPr="00F46367" w:rsidTr="00814157">
        <w:trPr>
          <w:trHeight w:val="1032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001 11633050100000140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16,1</w:t>
            </w:r>
          </w:p>
        </w:tc>
      </w:tr>
      <w:tr w:rsidR="00CB43AB" w:rsidRPr="00F46367" w:rsidTr="00814157">
        <w:trPr>
          <w:trHeight w:val="42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001 11690000000000140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CB43AB" w:rsidRPr="00F46367" w:rsidTr="00814157">
        <w:trPr>
          <w:trHeight w:val="62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001 11690050100000140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CB43AB" w:rsidRPr="00F46367" w:rsidTr="00814157">
        <w:trPr>
          <w:trHeight w:val="26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001 20000000000000000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4708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88 094,8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4708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79 811,6</w:t>
            </w:r>
          </w:p>
        </w:tc>
      </w:tr>
      <w:tr w:rsidR="00CB43AB" w:rsidRPr="00F46367" w:rsidTr="00814157">
        <w:trPr>
          <w:trHeight w:val="42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001 20200000000000000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4708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88 094,8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79 869,6</w:t>
            </w:r>
          </w:p>
        </w:tc>
      </w:tr>
      <w:tr w:rsidR="00CB43AB" w:rsidRPr="00F46367" w:rsidTr="00814157">
        <w:trPr>
          <w:trHeight w:val="42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001 20210000000000150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21 771,5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21 771,5</w:t>
            </w:r>
          </w:p>
        </w:tc>
      </w:tr>
      <w:tr w:rsidR="00CB43AB" w:rsidRPr="00F46367" w:rsidTr="00814157">
        <w:trPr>
          <w:trHeight w:val="26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001 20215001000000150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18 671,5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18 671,5</w:t>
            </w:r>
          </w:p>
        </w:tc>
      </w:tr>
      <w:tr w:rsidR="00CB43AB" w:rsidRPr="00F46367" w:rsidTr="00814157">
        <w:trPr>
          <w:trHeight w:val="42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001 20215001100000150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18 671,5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18 671,5</w:t>
            </w:r>
          </w:p>
        </w:tc>
      </w:tr>
      <w:tr w:rsidR="00CB43AB" w:rsidRPr="00F46367" w:rsidTr="00814157">
        <w:trPr>
          <w:trHeight w:val="42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001 20215002000000150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3 100,0</w:t>
            </w:r>
          </w:p>
        </w:tc>
      </w:tr>
      <w:tr w:rsidR="00CB43AB" w:rsidRPr="00F46367" w:rsidTr="00814157">
        <w:trPr>
          <w:trHeight w:val="42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001 20215002100000150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3 100,0</w:t>
            </w:r>
          </w:p>
        </w:tc>
      </w:tr>
      <w:tr w:rsidR="00CB43AB" w:rsidRPr="00F46367" w:rsidTr="00814157">
        <w:trPr>
          <w:trHeight w:val="42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001 20220000000000150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56 786,9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48 561,7</w:t>
            </w:r>
          </w:p>
        </w:tc>
      </w:tr>
      <w:tr w:rsidR="00CB43AB" w:rsidRPr="00F46367" w:rsidTr="00814157">
        <w:trPr>
          <w:trHeight w:val="1236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001 20220216000000150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2 597,2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2 597,2</w:t>
            </w:r>
          </w:p>
        </w:tc>
      </w:tr>
      <w:tr w:rsidR="00CB43AB" w:rsidRPr="00F46367" w:rsidTr="00814157">
        <w:trPr>
          <w:trHeight w:val="1236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001 20220216100000150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2 597,2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2 597,2</w:t>
            </w:r>
          </w:p>
        </w:tc>
      </w:tr>
      <w:tr w:rsidR="00CB43AB" w:rsidRPr="00F46367" w:rsidTr="00814157">
        <w:trPr>
          <w:trHeight w:val="164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001 20220299000000150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25 203,4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18 188,0</w:t>
            </w:r>
          </w:p>
        </w:tc>
      </w:tr>
      <w:tr w:rsidR="00CB43AB" w:rsidRPr="00F46367" w:rsidTr="00814157">
        <w:trPr>
          <w:trHeight w:val="164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001 20220299100000150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25 203,4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18 188,0</w:t>
            </w:r>
          </w:p>
        </w:tc>
      </w:tr>
      <w:tr w:rsidR="00CB43AB" w:rsidRPr="00F46367" w:rsidTr="00814157">
        <w:trPr>
          <w:trHeight w:val="1236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001 20220302000000150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10 532,8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9 323,0</w:t>
            </w:r>
          </w:p>
        </w:tc>
      </w:tr>
      <w:tr w:rsidR="00CB43AB" w:rsidRPr="00F46367" w:rsidTr="00814157">
        <w:trPr>
          <w:trHeight w:val="1236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001 20220302100000150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10 532,8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9 323,0</w:t>
            </w:r>
          </w:p>
        </w:tc>
      </w:tr>
      <w:tr w:rsidR="00CB43AB" w:rsidRPr="00F46367" w:rsidTr="00814157">
        <w:trPr>
          <w:trHeight w:val="42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001 20225497000000150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4 268,3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4708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4 268,3</w:t>
            </w:r>
          </w:p>
        </w:tc>
      </w:tr>
      <w:tr w:rsidR="00CB43AB" w:rsidRPr="00F46367" w:rsidTr="00814157">
        <w:trPr>
          <w:trHeight w:val="42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001 20225497100000150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4708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4 268,3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4708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4 268,3</w:t>
            </w:r>
          </w:p>
        </w:tc>
      </w:tr>
      <w:tr w:rsidR="00CB43AB" w:rsidRPr="00F46367" w:rsidTr="00814157">
        <w:trPr>
          <w:trHeight w:val="42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001 20225555000000150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CB43AB" w:rsidRPr="00F46367" w:rsidTr="00814157">
        <w:trPr>
          <w:trHeight w:val="42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001 20225555100000150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CB43AB" w:rsidRPr="00F46367" w:rsidTr="00814157">
        <w:trPr>
          <w:trHeight w:val="26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001 20229999000000150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11 185,2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11 185,2</w:t>
            </w:r>
          </w:p>
        </w:tc>
      </w:tr>
      <w:tr w:rsidR="00CB43AB" w:rsidRPr="00F46367" w:rsidTr="00814157">
        <w:trPr>
          <w:trHeight w:val="26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001 20229999100000150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11 185,2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11 185,2</w:t>
            </w:r>
          </w:p>
        </w:tc>
      </w:tr>
      <w:tr w:rsidR="00CB43AB" w:rsidRPr="00F46367" w:rsidTr="00814157">
        <w:trPr>
          <w:trHeight w:val="42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001 20230000000000150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281,8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281,8</w:t>
            </w:r>
          </w:p>
        </w:tc>
      </w:tr>
      <w:tr w:rsidR="00CB43AB" w:rsidRPr="00F46367" w:rsidTr="00814157">
        <w:trPr>
          <w:trHeight w:val="42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001 20230024000000150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B43AB" w:rsidRPr="00F46367" w:rsidTr="00814157">
        <w:trPr>
          <w:trHeight w:val="42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001 20230024100000150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B43AB" w:rsidRPr="00F46367" w:rsidTr="00814157">
        <w:trPr>
          <w:trHeight w:val="62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001 20235118000000150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278,3</w:t>
            </w:r>
          </w:p>
        </w:tc>
      </w:tr>
      <w:tr w:rsidR="00CB43AB" w:rsidRPr="00F46367" w:rsidTr="00814157">
        <w:trPr>
          <w:trHeight w:val="62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001 20235118100000150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278,3</w:t>
            </w:r>
          </w:p>
        </w:tc>
      </w:tr>
      <w:tr w:rsidR="00CB43AB" w:rsidRPr="00F46367" w:rsidTr="00814157">
        <w:trPr>
          <w:trHeight w:val="26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001 20240000000000150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9 254,6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9 254,6</w:t>
            </w:r>
          </w:p>
        </w:tc>
      </w:tr>
      <w:tr w:rsidR="00CB43AB" w:rsidRPr="00F46367" w:rsidTr="00814157">
        <w:trPr>
          <w:trHeight w:val="828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001 20245160000000150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4708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2 668,9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4708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2 668,9</w:t>
            </w:r>
          </w:p>
        </w:tc>
      </w:tr>
      <w:tr w:rsidR="00CB43AB" w:rsidRPr="00F46367" w:rsidTr="00814157">
        <w:trPr>
          <w:trHeight w:val="828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001 20245160100000150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4708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2 668,9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4708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2 668,9</w:t>
            </w:r>
          </w:p>
        </w:tc>
      </w:tr>
      <w:tr w:rsidR="00CB43AB" w:rsidRPr="00F46367" w:rsidTr="00814157">
        <w:trPr>
          <w:trHeight w:val="62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за достижение </w:t>
            </w:r>
            <w:proofErr w:type="gram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001 20245550000000150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CB43AB" w:rsidRPr="00F46367" w:rsidTr="00814157">
        <w:trPr>
          <w:trHeight w:val="828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за достижение </w:t>
            </w:r>
            <w:proofErr w:type="gram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001 20245550100000150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CB43AB" w:rsidRPr="00F46367" w:rsidTr="00814157">
        <w:trPr>
          <w:trHeight w:val="42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001 20249999000000150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6 545,5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6 545,5</w:t>
            </w:r>
          </w:p>
        </w:tc>
      </w:tr>
      <w:tr w:rsidR="00CB43AB" w:rsidRPr="00F46367" w:rsidTr="00814157">
        <w:trPr>
          <w:trHeight w:val="42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001 20249999100000150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6 545,5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6 545,5</w:t>
            </w:r>
          </w:p>
        </w:tc>
      </w:tr>
      <w:tr w:rsidR="00CB43AB" w:rsidRPr="00F46367" w:rsidTr="00814157">
        <w:trPr>
          <w:trHeight w:val="62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001 21900000000000000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-58,0</w:t>
            </w:r>
          </w:p>
        </w:tc>
      </w:tr>
      <w:tr w:rsidR="00CB43AB" w:rsidRPr="00F46367" w:rsidTr="00814157">
        <w:trPr>
          <w:trHeight w:val="624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001 21900000100000150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-58,0</w:t>
            </w:r>
          </w:p>
        </w:tc>
      </w:tr>
      <w:tr w:rsidR="00CB43AB" w:rsidRPr="00F46367" w:rsidTr="00814157">
        <w:trPr>
          <w:trHeight w:val="636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3AB" w:rsidRPr="00F46367" w:rsidRDefault="00CB43AB" w:rsidP="0036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" w:name="RANGE!A116"/>
            <w:bookmarkEnd w:id="5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001 21960010100000150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364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-58,0</w:t>
            </w:r>
          </w:p>
        </w:tc>
      </w:tr>
    </w:tbl>
    <w:p w:rsidR="00CB43AB" w:rsidRPr="00F46367" w:rsidRDefault="00CB43AB" w:rsidP="00F4636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lastRenderedPageBreak/>
        <w:t>Приложение№2</w:t>
      </w:r>
    </w:p>
    <w:p w:rsidR="00CB43AB" w:rsidRPr="00F46367" w:rsidRDefault="00CB43AB" w:rsidP="0081415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 xml:space="preserve"> к решению совета депутатов</w:t>
      </w:r>
    </w:p>
    <w:p w:rsidR="00CB43AB" w:rsidRPr="00F46367" w:rsidRDefault="00CB43AB" w:rsidP="0081415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>Алеховщинского сельского поселения</w:t>
      </w:r>
    </w:p>
    <w:p w:rsidR="00CB43AB" w:rsidRPr="00F46367" w:rsidRDefault="00CB43AB" w:rsidP="0081415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>Лодейнопольского муниципального района</w:t>
      </w:r>
    </w:p>
    <w:p w:rsidR="00CB43AB" w:rsidRPr="00F46367" w:rsidRDefault="00CB43AB" w:rsidP="0081415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>Ленинградской области</w:t>
      </w:r>
    </w:p>
    <w:p w:rsidR="00CB43AB" w:rsidRPr="00F46367" w:rsidRDefault="00F46367" w:rsidP="0081415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15.05</w:t>
      </w:r>
      <w:r w:rsidR="00CB43AB" w:rsidRPr="00F46367">
        <w:rPr>
          <w:rFonts w:ascii="Times New Roman" w:hAnsi="Times New Roman"/>
          <w:sz w:val="28"/>
          <w:szCs w:val="28"/>
        </w:rPr>
        <w:t xml:space="preserve">.2020 года № </w:t>
      </w:r>
      <w:r>
        <w:rPr>
          <w:rFonts w:ascii="Times New Roman" w:hAnsi="Times New Roman"/>
          <w:sz w:val="28"/>
          <w:szCs w:val="28"/>
        </w:rPr>
        <w:t>45</w:t>
      </w:r>
    </w:p>
    <w:p w:rsidR="00CB43AB" w:rsidRPr="00F46367" w:rsidRDefault="00CB43AB" w:rsidP="00814157">
      <w:pPr>
        <w:spacing w:after="0" w:line="240" w:lineRule="atLeast"/>
        <w:jc w:val="right"/>
        <w:rPr>
          <w:rFonts w:ascii="Times New Roman" w:hAnsi="Times New Roman"/>
          <w:bCs/>
          <w:sz w:val="28"/>
          <w:szCs w:val="28"/>
        </w:rPr>
      </w:pPr>
    </w:p>
    <w:p w:rsidR="00CB43AB" w:rsidRPr="00F46367" w:rsidRDefault="00CB43AB" w:rsidP="008141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6367">
        <w:rPr>
          <w:rFonts w:ascii="Times New Roman" w:hAnsi="Times New Roman"/>
          <w:b/>
          <w:bCs/>
          <w:sz w:val="28"/>
          <w:szCs w:val="28"/>
        </w:rPr>
        <w:t xml:space="preserve">Показатели по расходам бюджета </w:t>
      </w:r>
      <w:r w:rsidRPr="00F46367">
        <w:rPr>
          <w:rFonts w:ascii="Times New Roman" w:hAnsi="Times New Roman"/>
          <w:b/>
          <w:sz w:val="28"/>
          <w:szCs w:val="28"/>
        </w:rPr>
        <w:t>Алеховщинского сельского поселения</w:t>
      </w:r>
    </w:p>
    <w:p w:rsidR="00CB43AB" w:rsidRPr="00F46367" w:rsidRDefault="00CB43AB" w:rsidP="00814157">
      <w:pPr>
        <w:spacing w:line="25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6367">
        <w:rPr>
          <w:rFonts w:ascii="Times New Roman" w:hAnsi="Times New Roman"/>
          <w:b/>
          <w:bCs/>
          <w:sz w:val="28"/>
          <w:szCs w:val="28"/>
        </w:rPr>
        <w:t>Лодейнопольского муниципального района Ленинградской области по разделам и подразделам классификации расходов бюджета за 2019 год</w:t>
      </w:r>
    </w:p>
    <w:p w:rsidR="00CB43AB" w:rsidRPr="00F46367" w:rsidRDefault="00CB43AB" w:rsidP="00814157">
      <w:pPr>
        <w:spacing w:line="256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F46367">
        <w:rPr>
          <w:rFonts w:ascii="Times New Roman" w:hAnsi="Times New Roman"/>
          <w:b/>
          <w:bCs/>
          <w:sz w:val="28"/>
          <w:szCs w:val="28"/>
        </w:rPr>
        <w:t>тыс</w:t>
      </w:r>
      <w:proofErr w:type="gramStart"/>
      <w:r w:rsidRPr="00F46367">
        <w:rPr>
          <w:rFonts w:ascii="Times New Roman" w:hAnsi="Times New Roman"/>
          <w:b/>
          <w:bCs/>
          <w:sz w:val="28"/>
          <w:szCs w:val="28"/>
        </w:rPr>
        <w:t>.р</w:t>
      </w:r>
      <w:proofErr w:type="gramEnd"/>
      <w:r w:rsidRPr="00F46367">
        <w:rPr>
          <w:rFonts w:ascii="Times New Roman" w:hAnsi="Times New Roman"/>
          <w:b/>
          <w:bCs/>
          <w:sz w:val="28"/>
          <w:szCs w:val="28"/>
        </w:rPr>
        <w:t>уб.</w:t>
      </w:r>
    </w:p>
    <w:tbl>
      <w:tblPr>
        <w:tblW w:w="22748" w:type="dxa"/>
        <w:tblInd w:w="108" w:type="dxa"/>
        <w:tblLook w:val="00A0"/>
      </w:tblPr>
      <w:tblGrid>
        <w:gridCol w:w="9951"/>
        <w:gridCol w:w="11544"/>
        <w:gridCol w:w="1253"/>
      </w:tblGrid>
      <w:tr w:rsidR="00CB43AB" w:rsidRPr="00F46367" w:rsidTr="00814157">
        <w:trPr>
          <w:trHeight w:val="255"/>
        </w:trPr>
        <w:tc>
          <w:tcPr>
            <w:tcW w:w="9951" w:type="dxa"/>
            <w:noWrap/>
            <w:vAlign w:val="bottom"/>
          </w:tcPr>
          <w:tbl>
            <w:tblPr>
              <w:tblW w:w="9427" w:type="dxa"/>
              <w:tblLook w:val="00A0"/>
            </w:tblPr>
            <w:tblGrid>
              <w:gridCol w:w="4746"/>
              <w:gridCol w:w="564"/>
              <w:gridCol w:w="559"/>
              <w:gridCol w:w="1750"/>
              <w:gridCol w:w="1808"/>
            </w:tblGrid>
            <w:tr w:rsidR="00CB43AB" w:rsidRPr="00F46367" w:rsidTr="00814157">
              <w:trPr>
                <w:trHeight w:val="322"/>
              </w:trPr>
              <w:tc>
                <w:tcPr>
                  <w:tcW w:w="49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463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463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line="240" w:lineRule="auto"/>
                    <w:ind w:firstLine="168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636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Утвержденные бюджетные назначения</w:t>
                  </w:r>
                </w:p>
                <w:p w:rsidR="00CB43AB" w:rsidRPr="00F46367" w:rsidRDefault="00CB43AB" w:rsidP="00FE278E">
                  <w:pPr>
                    <w:spacing w:after="0" w:line="240" w:lineRule="auto"/>
                    <w:ind w:left="-103" w:right="-128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(тыс</w:t>
                  </w:r>
                  <w:proofErr w:type="gramStart"/>
                  <w:r w:rsidRPr="00F4636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.р</w:t>
                  </w:r>
                  <w:proofErr w:type="gramEnd"/>
                  <w:r w:rsidRPr="00F4636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уб.</w:t>
                  </w:r>
                </w:p>
              </w:tc>
              <w:tc>
                <w:tcPr>
                  <w:tcW w:w="1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300" w:line="240" w:lineRule="auto"/>
                    <w:ind w:right="72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636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Исполнено на 01.01.2020 г.</w:t>
                  </w:r>
                </w:p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(тыс</w:t>
                  </w:r>
                  <w:proofErr w:type="gramStart"/>
                  <w:r w:rsidRPr="00F4636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.р</w:t>
                  </w:r>
                  <w:proofErr w:type="gramEnd"/>
                  <w:r w:rsidRPr="00F4636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уб.)</w:t>
                  </w:r>
                </w:p>
              </w:tc>
            </w:tr>
            <w:tr w:rsidR="00CB43AB" w:rsidRPr="00F46367" w:rsidTr="00814157">
              <w:trPr>
                <w:trHeight w:val="450"/>
              </w:trPr>
              <w:tc>
                <w:tcPr>
                  <w:tcW w:w="49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43AB" w:rsidRPr="00F46367" w:rsidTr="00814157">
              <w:trPr>
                <w:trHeight w:val="315"/>
              </w:trPr>
              <w:tc>
                <w:tcPr>
                  <w:tcW w:w="4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101 292,0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82 971,7</w:t>
                  </w:r>
                </w:p>
              </w:tc>
            </w:tr>
            <w:tr w:rsidR="00CB43AB" w:rsidRPr="00F46367" w:rsidTr="00814157">
              <w:trPr>
                <w:trHeight w:val="634"/>
              </w:trPr>
              <w:tc>
                <w:tcPr>
                  <w:tcW w:w="4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8 506,5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8 462,4</w:t>
                  </w:r>
                </w:p>
              </w:tc>
            </w:tr>
            <w:tr w:rsidR="00CB43AB" w:rsidRPr="00F46367" w:rsidTr="00814157">
              <w:trPr>
                <w:trHeight w:val="1898"/>
              </w:trPr>
              <w:tc>
                <w:tcPr>
                  <w:tcW w:w="4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CB43AB" w:rsidRPr="00F46367" w:rsidTr="00814157">
              <w:trPr>
                <w:trHeight w:val="1898"/>
              </w:trPr>
              <w:tc>
                <w:tcPr>
                  <w:tcW w:w="4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6 275,4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6 257,2</w:t>
                  </w:r>
                </w:p>
              </w:tc>
            </w:tr>
            <w:tr w:rsidR="00CB43AB" w:rsidRPr="00F46367" w:rsidTr="00814157">
              <w:trPr>
                <w:trHeight w:val="1583"/>
              </w:trPr>
              <w:tc>
                <w:tcPr>
                  <w:tcW w:w="4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488,1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488,1</w:t>
                  </w:r>
                </w:p>
              </w:tc>
            </w:tr>
            <w:tr w:rsidR="00CB43AB" w:rsidRPr="00F46367" w:rsidTr="00814157">
              <w:trPr>
                <w:trHeight w:val="634"/>
              </w:trPr>
              <w:tc>
                <w:tcPr>
                  <w:tcW w:w="4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720,0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</w:tr>
            <w:tr w:rsidR="00CB43AB" w:rsidRPr="00F46367" w:rsidTr="00814157">
              <w:trPr>
                <w:trHeight w:val="315"/>
              </w:trPr>
              <w:tc>
                <w:tcPr>
                  <w:tcW w:w="4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43AB" w:rsidRPr="00F46367" w:rsidTr="00814157">
              <w:trPr>
                <w:trHeight w:val="634"/>
              </w:trPr>
              <w:tc>
                <w:tcPr>
                  <w:tcW w:w="4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1017,0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1 011,1</w:t>
                  </w:r>
                </w:p>
              </w:tc>
            </w:tr>
            <w:tr w:rsidR="00CB43AB" w:rsidRPr="00F46367" w:rsidTr="00814157">
              <w:trPr>
                <w:trHeight w:val="315"/>
              </w:trPr>
              <w:tc>
                <w:tcPr>
                  <w:tcW w:w="4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278,3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278,3</w:t>
                  </w:r>
                </w:p>
              </w:tc>
            </w:tr>
            <w:tr w:rsidR="00CB43AB" w:rsidRPr="00F46367" w:rsidTr="00814157">
              <w:trPr>
                <w:trHeight w:val="634"/>
              </w:trPr>
              <w:tc>
                <w:tcPr>
                  <w:tcW w:w="4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278,3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278,3</w:t>
                  </w:r>
                </w:p>
              </w:tc>
            </w:tr>
            <w:tr w:rsidR="00CB43AB" w:rsidRPr="00F46367" w:rsidTr="00814157">
              <w:trPr>
                <w:trHeight w:val="949"/>
              </w:trPr>
              <w:tc>
                <w:tcPr>
                  <w:tcW w:w="4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3,1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3,1</w:t>
                  </w:r>
                </w:p>
              </w:tc>
            </w:tr>
            <w:tr w:rsidR="00CB43AB" w:rsidRPr="00F46367" w:rsidTr="00814157">
              <w:trPr>
                <w:trHeight w:val="634"/>
              </w:trPr>
              <w:tc>
                <w:tcPr>
                  <w:tcW w:w="4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3,1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3,1</w:t>
                  </w:r>
                </w:p>
              </w:tc>
            </w:tr>
            <w:tr w:rsidR="00CB43AB" w:rsidRPr="00F46367" w:rsidTr="00814157">
              <w:trPr>
                <w:trHeight w:val="315"/>
              </w:trPr>
              <w:tc>
                <w:tcPr>
                  <w:tcW w:w="4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11 257,9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11 006,4</w:t>
                  </w:r>
                </w:p>
              </w:tc>
            </w:tr>
            <w:tr w:rsidR="00CB43AB" w:rsidRPr="00F46367" w:rsidTr="00814157">
              <w:trPr>
                <w:trHeight w:val="634"/>
              </w:trPr>
              <w:tc>
                <w:tcPr>
                  <w:tcW w:w="4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10 446,2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10 194,7</w:t>
                  </w:r>
                </w:p>
              </w:tc>
            </w:tr>
            <w:tr w:rsidR="00CB43AB" w:rsidRPr="00F46367" w:rsidTr="00814157">
              <w:trPr>
                <w:trHeight w:val="634"/>
              </w:trPr>
              <w:tc>
                <w:tcPr>
                  <w:tcW w:w="4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811,7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811,7</w:t>
                  </w:r>
                </w:p>
              </w:tc>
            </w:tr>
            <w:tr w:rsidR="00CB43AB" w:rsidRPr="00F46367" w:rsidTr="00814157">
              <w:trPr>
                <w:trHeight w:val="634"/>
              </w:trPr>
              <w:tc>
                <w:tcPr>
                  <w:tcW w:w="4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52 291,7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34 756,5</w:t>
                  </w:r>
                </w:p>
              </w:tc>
            </w:tr>
            <w:tr w:rsidR="00CB43AB" w:rsidRPr="00F46367" w:rsidTr="00814157">
              <w:trPr>
                <w:trHeight w:val="315"/>
              </w:trPr>
              <w:tc>
                <w:tcPr>
                  <w:tcW w:w="4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42 180,4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25 535,5</w:t>
                  </w:r>
                </w:p>
              </w:tc>
            </w:tr>
            <w:tr w:rsidR="00CB43AB" w:rsidRPr="00F46367" w:rsidTr="00814157">
              <w:trPr>
                <w:trHeight w:val="315"/>
              </w:trPr>
              <w:tc>
                <w:tcPr>
                  <w:tcW w:w="4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3 151,6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2 267,3</w:t>
                  </w:r>
                </w:p>
              </w:tc>
            </w:tr>
            <w:tr w:rsidR="00CB43AB" w:rsidRPr="00F46367" w:rsidTr="00814157">
              <w:trPr>
                <w:trHeight w:val="315"/>
              </w:trPr>
              <w:tc>
                <w:tcPr>
                  <w:tcW w:w="4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6 959,7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6 953,7</w:t>
                  </w:r>
                </w:p>
              </w:tc>
            </w:tr>
            <w:tr w:rsidR="00CB43AB" w:rsidRPr="00F46367" w:rsidTr="00814157">
              <w:trPr>
                <w:trHeight w:val="315"/>
              </w:trPr>
              <w:tc>
                <w:tcPr>
                  <w:tcW w:w="4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22 968,7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22 479,3</w:t>
                  </w:r>
                </w:p>
              </w:tc>
            </w:tr>
            <w:tr w:rsidR="00CB43AB" w:rsidRPr="00F46367" w:rsidTr="00814157">
              <w:trPr>
                <w:trHeight w:val="315"/>
              </w:trPr>
              <w:tc>
                <w:tcPr>
                  <w:tcW w:w="4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22 968,7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22 479,3</w:t>
                  </w:r>
                </w:p>
              </w:tc>
            </w:tr>
            <w:tr w:rsidR="00CB43AB" w:rsidRPr="00F46367" w:rsidTr="00814157">
              <w:trPr>
                <w:trHeight w:val="315"/>
              </w:trPr>
              <w:tc>
                <w:tcPr>
                  <w:tcW w:w="4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5 972,3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5 972,3</w:t>
                  </w:r>
                </w:p>
              </w:tc>
            </w:tr>
            <w:tr w:rsidR="00CB43AB" w:rsidRPr="00F46367" w:rsidTr="00814157">
              <w:trPr>
                <w:trHeight w:val="315"/>
              </w:trPr>
              <w:tc>
                <w:tcPr>
                  <w:tcW w:w="4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1 660,8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1 660,8</w:t>
                  </w:r>
                </w:p>
              </w:tc>
            </w:tr>
            <w:tr w:rsidR="00CB43AB" w:rsidRPr="00F46367" w:rsidTr="00814157">
              <w:trPr>
                <w:trHeight w:val="315"/>
              </w:trPr>
              <w:tc>
                <w:tcPr>
                  <w:tcW w:w="4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4 311,5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4 311,5</w:t>
                  </w:r>
                </w:p>
              </w:tc>
            </w:tr>
            <w:tr w:rsidR="00CB43AB" w:rsidRPr="00F46367" w:rsidTr="00814157">
              <w:trPr>
                <w:trHeight w:val="949"/>
              </w:trPr>
              <w:tc>
                <w:tcPr>
                  <w:tcW w:w="4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13,5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13,5</w:t>
                  </w:r>
                </w:p>
              </w:tc>
            </w:tr>
            <w:tr w:rsidR="00CB43AB" w:rsidRPr="00F46367" w:rsidTr="00814157">
              <w:trPr>
                <w:trHeight w:val="949"/>
              </w:trPr>
              <w:tc>
                <w:tcPr>
                  <w:tcW w:w="4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13,5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B43AB" w:rsidRPr="00F46367" w:rsidRDefault="00CB43AB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636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13,5</w:t>
                  </w:r>
                </w:p>
              </w:tc>
            </w:tr>
          </w:tbl>
          <w:p w:rsidR="00CB43AB" w:rsidRPr="00F46367" w:rsidRDefault="00CB43AB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544" w:type="dxa"/>
            <w:noWrap/>
            <w:vAlign w:val="bottom"/>
          </w:tcPr>
          <w:p w:rsidR="00CB43AB" w:rsidRPr="00F46367" w:rsidRDefault="00CB43AB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36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По разделам и подразделам классификации</w:t>
            </w:r>
          </w:p>
          <w:p w:rsidR="00CB43AB" w:rsidRPr="00F46367" w:rsidRDefault="00CB43AB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367">
              <w:rPr>
                <w:rFonts w:ascii="Times New Roman" w:hAnsi="Times New Roman"/>
                <w:b/>
                <w:bCs/>
                <w:sz w:val="28"/>
                <w:szCs w:val="28"/>
              </w:rPr>
              <w:t>расходов на 2019 год</w:t>
            </w:r>
            <w:r w:rsidRPr="00F46367">
              <w:rPr>
                <w:rFonts w:ascii="Times New Roman" w:hAnsi="Times New Roman"/>
                <w:b/>
                <w:sz w:val="28"/>
                <w:szCs w:val="28"/>
              </w:rPr>
              <w:t xml:space="preserve"> и плановый период 2020-2021 годов</w:t>
            </w:r>
          </w:p>
          <w:p w:rsidR="00CB43AB" w:rsidRPr="00F46367" w:rsidRDefault="00CB43AB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367">
              <w:rPr>
                <w:rFonts w:ascii="Times New Roman" w:hAnsi="Times New Roman"/>
                <w:b/>
                <w:bCs/>
                <w:sz w:val="28"/>
                <w:szCs w:val="28"/>
              </w:rPr>
              <w:t>тыс. руб.</w:t>
            </w:r>
          </w:p>
          <w:p w:rsidR="00CB43AB" w:rsidRPr="00F46367" w:rsidRDefault="00CB43AB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B43AB" w:rsidRPr="00F46367" w:rsidRDefault="00CB43AB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B43AB" w:rsidRPr="00F46367" w:rsidRDefault="00CB43AB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B43AB" w:rsidRPr="00F46367" w:rsidRDefault="00CB43AB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B43AB" w:rsidRPr="00F46367" w:rsidRDefault="00CB43AB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B43AB" w:rsidRPr="00F46367" w:rsidRDefault="00CB43AB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B43AB" w:rsidRPr="00F46367" w:rsidRDefault="00CB43AB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B43AB" w:rsidRPr="00F46367" w:rsidRDefault="00CB43AB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B43AB" w:rsidRPr="00F46367" w:rsidRDefault="00CB43AB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B43AB" w:rsidRPr="00F46367" w:rsidRDefault="00CB43AB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noWrap/>
            <w:vAlign w:val="bottom"/>
          </w:tcPr>
          <w:p w:rsidR="00CB43AB" w:rsidRPr="00F46367" w:rsidRDefault="00CB43AB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CB43AB" w:rsidRPr="00F46367" w:rsidRDefault="00CB43AB" w:rsidP="00FE278E">
      <w:pPr>
        <w:jc w:val="center"/>
        <w:rPr>
          <w:rFonts w:ascii="Times New Roman" w:hAnsi="Times New Roman"/>
          <w:sz w:val="28"/>
          <w:szCs w:val="28"/>
        </w:rPr>
      </w:pPr>
    </w:p>
    <w:p w:rsidR="00CB43AB" w:rsidRPr="00F46367" w:rsidRDefault="00CB43AB">
      <w:pPr>
        <w:rPr>
          <w:rFonts w:ascii="Times New Roman" w:hAnsi="Times New Roman"/>
          <w:sz w:val="28"/>
          <w:szCs w:val="28"/>
        </w:rPr>
      </w:pPr>
    </w:p>
    <w:p w:rsidR="00CB43AB" w:rsidRPr="00F46367" w:rsidRDefault="00CB43AB">
      <w:pPr>
        <w:rPr>
          <w:rFonts w:ascii="Times New Roman" w:hAnsi="Times New Roman"/>
          <w:sz w:val="28"/>
          <w:szCs w:val="28"/>
        </w:rPr>
      </w:pPr>
    </w:p>
    <w:p w:rsidR="00CB43AB" w:rsidRPr="00F46367" w:rsidRDefault="00CB43AB">
      <w:pPr>
        <w:rPr>
          <w:rFonts w:ascii="Times New Roman" w:hAnsi="Times New Roman"/>
          <w:sz w:val="28"/>
          <w:szCs w:val="28"/>
        </w:rPr>
      </w:pPr>
    </w:p>
    <w:p w:rsidR="00CB43AB" w:rsidRPr="00F46367" w:rsidRDefault="00CB43AB">
      <w:pPr>
        <w:rPr>
          <w:rFonts w:ascii="Times New Roman" w:hAnsi="Times New Roman"/>
          <w:sz w:val="28"/>
          <w:szCs w:val="28"/>
        </w:rPr>
      </w:pPr>
    </w:p>
    <w:p w:rsidR="00CB43AB" w:rsidRPr="00F46367" w:rsidRDefault="00CB43AB">
      <w:pPr>
        <w:rPr>
          <w:rFonts w:ascii="Times New Roman" w:hAnsi="Times New Roman"/>
          <w:sz w:val="28"/>
          <w:szCs w:val="28"/>
        </w:rPr>
      </w:pPr>
    </w:p>
    <w:p w:rsidR="00CB43AB" w:rsidRPr="00F46367" w:rsidRDefault="00CB43AB">
      <w:pPr>
        <w:rPr>
          <w:rFonts w:ascii="Times New Roman" w:hAnsi="Times New Roman"/>
          <w:sz w:val="28"/>
          <w:szCs w:val="28"/>
        </w:rPr>
      </w:pPr>
    </w:p>
    <w:p w:rsidR="00CB43AB" w:rsidRPr="00F46367" w:rsidRDefault="00CB43AB">
      <w:pPr>
        <w:rPr>
          <w:rFonts w:ascii="Times New Roman" w:hAnsi="Times New Roman"/>
          <w:sz w:val="28"/>
          <w:szCs w:val="28"/>
        </w:rPr>
      </w:pPr>
    </w:p>
    <w:p w:rsidR="00CB43AB" w:rsidRPr="00F46367" w:rsidRDefault="00CB43AB">
      <w:pPr>
        <w:rPr>
          <w:rFonts w:ascii="Times New Roman" w:hAnsi="Times New Roman"/>
          <w:sz w:val="28"/>
          <w:szCs w:val="28"/>
        </w:rPr>
      </w:pPr>
    </w:p>
    <w:p w:rsidR="00CB43AB" w:rsidRPr="00F46367" w:rsidRDefault="00CB43AB">
      <w:pPr>
        <w:rPr>
          <w:rFonts w:ascii="Times New Roman" w:hAnsi="Times New Roman"/>
          <w:sz w:val="28"/>
          <w:szCs w:val="28"/>
        </w:rPr>
      </w:pPr>
    </w:p>
    <w:p w:rsidR="00CB43AB" w:rsidRDefault="00CB43AB">
      <w:pPr>
        <w:rPr>
          <w:rFonts w:ascii="Times New Roman" w:hAnsi="Times New Roman"/>
          <w:sz w:val="28"/>
          <w:szCs w:val="28"/>
        </w:rPr>
      </w:pPr>
    </w:p>
    <w:p w:rsidR="00F46367" w:rsidRPr="00F46367" w:rsidRDefault="00F46367">
      <w:pPr>
        <w:rPr>
          <w:rFonts w:ascii="Times New Roman" w:hAnsi="Times New Roman"/>
          <w:sz w:val="28"/>
          <w:szCs w:val="28"/>
        </w:rPr>
      </w:pPr>
    </w:p>
    <w:p w:rsidR="00CB43AB" w:rsidRPr="00F46367" w:rsidRDefault="00CB43AB" w:rsidP="008141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lastRenderedPageBreak/>
        <w:t>Приложение№3</w:t>
      </w:r>
    </w:p>
    <w:p w:rsidR="00CB43AB" w:rsidRPr="00F46367" w:rsidRDefault="00CB43AB" w:rsidP="008141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 xml:space="preserve"> к решению совета депутатов</w:t>
      </w:r>
    </w:p>
    <w:p w:rsidR="00CB43AB" w:rsidRPr="00F46367" w:rsidRDefault="00CB43AB" w:rsidP="008141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>Алеховщинского сельского поселения</w:t>
      </w:r>
    </w:p>
    <w:p w:rsidR="00CB43AB" w:rsidRPr="00F46367" w:rsidRDefault="00CB43AB" w:rsidP="008141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>Лодейнопольского муниципального района</w:t>
      </w:r>
    </w:p>
    <w:p w:rsidR="00CB43AB" w:rsidRPr="00F46367" w:rsidRDefault="00CB43AB" w:rsidP="008141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>Ленинградской области</w:t>
      </w:r>
    </w:p>
    <w:p w:rsidR="00CB43AB" w:rsidRPr="00F46367" w:rsidRDefault="00CB43AB" w:rsidP="008141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 xml:space="preserve">от </w:t>
      </w:r>
      <w:r w:rsidR="00F46367">
        <w:rPr>
          <w:rFonts w:ascii="Times New Roman" w:hAnsi="Times New Roman"/>
          <w:sz w:val="28"/>
          <w:szCs w:val="28"/>
        </w:rPr>
        <w:t>15.05</w:t>
      </w:r>
      <w:r w:rsidRPr="00F46367">
        <w:rPr>
          <w:rFonts w:ascii="Times New Roman" w:hAnsi="Times New Roman"/>
          <w:sz w:val="28"/>
          <w:szCs w:val="28"/>
        </w:rPr>
        <w:t xml:space="preserve">.2020 года № </w:t>
      </w:r>
      <w:r w:rsidR="009E4782">
        <w:rPr>
          <w:rFonts w:ascii="Times New Roman" w:hAnsi="Times New Roman"/>
          <w:sz w:val="28"/>
          <w:szCs w:val="28"/>
        </w:rPr>
        <w:t>45</w:t>
      </w:r>
    </w:p>
    <w:p w:rsidR="00CB43AB" w:rsidRPr="00F46367" w:rsidRDefault="00CB43AB" w:rsidP="008141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B43AB" w:rsidRPr="00F46367" w:rsidRDefault="00CB43AB" w:rsidP="00814157">
      <w:pPr>
        <w:jc w:val="center"/>
        <w:rPr>
          <w:rFonts w:ascii="Times New Roman" w:hAnsi="Times New Roman"/>
          <w:b/>
          <w:sz w:val="28"/>
          <w:szCs w:val="28"/>
        </w:rPr>
      </w:pPr>
      <w:r w:rsidRPr="00F46367">
        <w:rPr>
          <w:rFonts w:ascii="Times New Roman" w:hAnsi="Times New Roman"/>
          <w:b/>
          <w:sz w:val="28"/>
          <w:szCs w:val="28"/>
        </w:rPr>
        <w:t>Показатели по расходам бюджета Алеховщинского</w:t>
      </w:r>
      <w:r w:rsidRPr="00F46367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Pr="00F46367">
        <w:rPr>
          <w:rFonts w:ascii="Times New Roman" w:hAnsi="Times New Roman"/>
          <w:b/>
          <w:sz w:val="28"/>
          <w:szCs w:val="28"/>
        </w:rPr>
        <w:t>Лодейнопольского муниципального района Ленинградской области по ведомственной структуре расходов бюджета за 2019 год.</w:t>
      </w:r>
    </w:p>
    <w:p w:rsidR="00CB43AB" w:rsidRPr="00F46367" w:rsidRDefault="00CB43AB" w:rsidP="008141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F46367">
        <w:rPr>
          <w:rFonts w:ascii="Times New Roman" w:hAnsi="Times New Roman"/>
          <w:b/>
          <w:sz w:val="28"/>
          <w:szCs w:val="28"/>
          <w:lang w:eastAsia="ru-RU"/>
        </w:rPr>
        <w:t>тыс. руб.</w:t>
      </w:r>
    </w:p>
    <w:p w:rsidR="00CB43AB" w:rsidRPr="00F46367" w:rsidRDefault="00BE6478" w:rsidP="008141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="00CB43AB" w:rsidRPr="00F46367">
        <w:rPr>
          <w:rFonts w:ascii="Times New Roman" w:hAnsi="Times New Roman"/>
          <w:sz w:val="28"/>
          <w:szCs w:val="28"/>
          <w:lang w:eastAsia="ru-RU"/>
        </w:rPr>
        <w:instrText xml:space="preserve"> LINK Excel.Sheet.12 "C:\\Users\\usr3501\\Desktop\\совет ноябрь\\Алёховщина 22.11.2019\\вед верная.xlsx" "Все года!R12C1:R270C47" \a \f 4 \h  \* MERGEFORMAT </w:instrText>
      </w:r>
      <w:r w:rsidRPr="00F46367">
        <w:rPr>
          <w:rFonts w:ascii="Times New Roman" w:hAnsi="Times New Roman"/>
          <w:sz w:val="28"/>
          <w:szCs w:val="28"/>
          <w:lang w:eastAsia="ru-RU"/>
        </w:rPr>
        <w:fldChar w:fldCharType="separate"/>
      </w:r>
    </w:p>
    <w:tbl>
      <w:tblPr>
        <w:tblW w:w="9812" w:type="dxa"/>
        <w:tblInd w:w="-72" w:type="dxa"/>
        <w:tblLayout w:type="fixed"/>
        <w:tblLook w:val="00A0"/>
      </w:tblPr>
      <w:tblGrid>
        <w:gridCol w:w="3327"/>
        <w:gridCol w:w="736"/>
        <w:gridCol w:w="541"/>
        <w:gridCol w:w="591"/>
        <w:gridCol w:w="1643"/>
        <w:gridCol w:w="600"/>
        <w:gridCol w:w="1194"/>
        <w:gridCol w:w="1180"/>
      </w:tblGrid>
      <w:tr w:rsidR="00CB43AB" w:rsidRPr="00F46367" w:rsidTr="00814157">
        <w:trPr>
          <w:trHeight w:val="322"/>
        </w:trPr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ind w:left="-103" w:right="-12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Утвержденные бюджетные назначения </w:t>
            </w:r>
          </w:p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Исполнено на 01.01.2020</w:t>
            </w:r>
          </w:p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(тыс. руб.)</w:t>
            </w:r>
          </w:p>
        </w:tc>
      </w:tr>
      <w:tr w:rsidR="00CB43AB" w:rsidRPr="00F46367" w:rsidTr="00814157">
        <w:trPr>
          <w:trHeight w:val="450"/>
        </w:trPr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43AB" w:rsidRPr="00F46367" w:rsidTr="00814157">
        <w:trPr>
          <w:trHeight w:val="189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АЛЕХОВЩИНСКОГО СЕЛЬСКОГО ПОСЕЛЕНИЯМ ЛОДЕЙНОПОЛЬСКОГО МУНИЦИПАЛЬНОГО РАЙОНА ЛЕНИНГРАДСКОЙ ОБЛАСТИ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101 292,0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82 971,7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8 506,5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8 462,4</w:t>
            </w:r>
          </w:p>
        </w:tc>
      </w:tr>
      <w:tr w:rsidR="00CB43AB" w:rsidRPr="00F46367" w:rsidTr="00814157">
        <w:trPr>
          <w:trHeight w:val="189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CB43AB" w:rsidRPr="00F46367" w:rsidTr="00814157">
        <w:trPr>
          <w:trHeight w:val="158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</w:tr>
      <w:tr w:rsidR="00CB43AB" w:rsidRPr="00F46367" w:rsidTr="00814157">
        <w:trPr>
          <w:trHeight w:val="22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6 275,4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6 257,2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6 275,4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6 257,2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977,1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977,1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80.2.01.00000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977,1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977,1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977,1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977,1</w:t>
            </w:r>
          </w:p>
        </w:tc>
      </w:tr>
      <w:tr w:rsidR="00CB43AB" w:rsidRPr="00F46367" w:rsidTr="00814157">
        <w:trPr>
          <w:trHeight w:val="253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873,7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873,7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103,4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5 298,3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5 280,1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5 298,3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5 280,1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3 457,1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3 442,5</w:t>
            </w:r>
          </w:p>
        </w:tc>
      </w:tr>
      <w:tr w:rsidR="00CB43AB" w:rsidRPr="00F46367" w:rsidTr="00814157">
        <w:trPr>
          <w:trHeight w:val="253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2 497,7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2 497,7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953,6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939,0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5,8</w:t>
            </w:r>
          </w:p>
        </w:tc>
      </w:tr>
      <w:tr w:rsidR="00CB43AB" w:rsidRPr="00F46367" w:rsidTr="00814157">
        <w:trPr>
          <w:trHeight w:val="3477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1 562,4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1 562,4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1 562,4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1 562,4</w:t>
            </w:r>
          </w:p>
        </w:tc>
      </w:tr>
      <w:tr w:rsidR="00CB43AB" w:rsidRPr="00F46367" w:rsidTr="00814157">
        <w:trPr>
          <w:trHeight w:val="158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235,1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235,1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235,1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235,1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F463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остижение </w:t>
            </w:r>
            <w:proofErr w:type="gramStart"/>
            <w:r w:rsidRPr="00F463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F463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Федерации (поощрение муниципальных управленческих команд)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80.3.01.55502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40,2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80.3.01.55502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40,2</w:t>
            </w:r>
          </w:p>
        </w:tc>
      </w:tr>
      <w:tr w:rsidR="00CB43AB" w:rsidRPr="00F46367" w:rsidTr="00814157">
        <w:trPr>
          <w:trHeight w:val="158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B43AB" w:rsidRPr="00F46367" w:rsidTr="00814157">
        <w:trPr>
          <w:trHeight w:val="158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488,1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488,1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488,1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488,1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488,1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488,1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488,1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488,1</w:t>
            </w:r>
          </w:p>
        </w:tc>
      </w:tr>
      <w:tr w:rsidR="00CB43AB" w:rsidRPr="00F46367" w:rsidTr="00814157">
        <w:trPr>
          <w:trHeight w:val="3477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488,1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488,1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488,1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488,1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700,0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Выборы депутатов в совет депутатов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</w:tr>
      <w:tr w:rsidR="00CB43AB" w:rsidRPr="00F46367" w:rsidTr="00814157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1 017,0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1 011,1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1 017,0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1 011,1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1 017,0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1 011,1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1 017,0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1 011,1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69.9.01.00160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72,3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69.9.01.00160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72,3</w:t>
            </w:r>
          </w:p>
        </w:tc>
      </w:tr>
      <w:tr w:rsidR="00CB43AB" w:rsidRPr="00F46367" w:rsidTr="00814157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связанные с оказанием материальной помощи гражданам, оказавшимся в трудной жизненной ситуации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69.9.01.10060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69.9.01.10060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18,9</w:t>
            </w:r>
          </w:p>
        </w:tc>
      </w:tr>
      <w:tr w:rsidR="00CB43AB" w:rsidRPr="00F46367" w:rsidTr="00814157">
        <w:trPr>
          <w:trHeight w:val="253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18,9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42,5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Выплаты вознаграждений старостам сельских населенных пунктов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69.9.01.10330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65,5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69.9.01.10330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65,5</w:t>
            </w:r>
          </w:p>
        </w:tc>
      </w:tr>
      <w:tr w:rsidR="00CB43AB" w:rsidRPr="00F46367" w:rsidTr="00814157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69.9.01.10340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345,0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69.9.01.10340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345,0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на проектирование объектов социальной инфраструктуры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69.9.01.10540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69.9.01.10540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65,0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186,8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180,9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186,8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180,9</w:t>
            </w:r>
          </w:p>
        </w:tc>
      </w:tr>
      <w:tr w:rsidR="00CB43AB" w:rsidRPr="00F46367" w:rsidTr="00814157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9,6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9,6</w:t>
            </w:r>
          </w:p>
        </w:tc>
      </w:tr>
      <w:tr w:rsidR="00CB43AB" w:rsidRPr="00F46367" w:rsidTr="00814157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69.9.01.11810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193,9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69.9.01.11810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193,9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7,5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B43AB" w:rsidRPr="00F46367" w:rsidTr="00814157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278,3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278,3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278,3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278,3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278,3</w:t>
            </w:r>
          </w:p>
        </w:tc>
      </w:tr>
      <w:tr w:rsidR="00CB43AB" w:rsidRPr="00F46367" w:rsidTr="00814157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278,3</w:t>
            </w:r>
          </w:p>
        </w:tc>
      </w:tr>
      <w:tr w:rsidR="00CB43AB" w:rsidRPr="00F46367" w:rsidTr="00814157">
        <w:trPr>
          <w:trHeight w:val="253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218,8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218,8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59,5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3,1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3,1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</w:tc>
      </w:tr>
      <w:tr w:rsidR="00CB43AB" w:rsidRPr="00F46367" w:rsidTr="00814157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3,1</w:t>
            </w:r>
          </w:p>
        </w:tc>
      </w:tr>
      <w:tr w:rsidR="00CB43AB" w:rsidRPr="00F46367" w:rsidTr="00814157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11 257,9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11 006,4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10 446,2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10 194,7</w:t>
            </w:r>
          </w:p>
        </w:tc>
      </w:tr>
      <w:tr w:rsidR="00CB43AB" w:rsidRPr="00F46367" w:rsidTr="00814157">
        <w:trPr>
          <w:trHeight w:val="22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948,9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948,9</w:t>
            </w:r>
          </w:p>
        </w:tc>
      </w:tr>
      <w:tr w:rsidR="00CB43AB" w:rsidRPr="00F46367" w:rsidTr="00814157">
        <w:trPr>
          <w:trHeight w:val="189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старостами</w:t>
            </w:r>
            <w:proofErr w:type="gram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бщественными</w:t>
            </w:r>
            <w:proofErr w:type="spell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советами сельских населенных пунктов 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30.0.01.00000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948,9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948,9</w:t>
            </w:r>
          </w:p>
        </w:tc>
      </w:tr>
      <w:tr w:rsidR="00CB43AB" w:rsidRPr="00F46367" w:rsidTr="00814157">
        <w:trPr>
          <w:trHeight w:val="316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30.0.01.S4770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948,9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948,9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30.0.01.S4770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948,9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948,9</w:t>
            </w:r>
          </w:p>
        </w:tc>
      </w:tr>
      <w:tr w:rsidR="00CB43AB" w:rsidRPr="00F46367" w:rsidTr="00814157">
        <w:trPr>
          <w:trHeight w:val="189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автомобильных дорог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32.0.00.00000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9 093,0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8 841,5</w:t>
            </w:r>
          </w:p>
        </w:tc>
      </w:tr>
      <w:tr w:rsidR="00CB43AB" w:rsidRPr="00F46367" w:rsidTr="00814157">
        <w:trPr>
          <w:trHeight w:val="253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32.2.00.00000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2 897,2</w:t>
            </w:r>
          </w:p>
        </w:tc>
      </w:tr>
      <w:tr w:rsidR="00CB43AB" w:rsidRPr="00F46367" w:rsidTr="00814157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32.2.01.00000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2 897,2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32.2.01.S0140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2 897,2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32.2.01.S0140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2 897,2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2 897,2</w:t>
            </w:r>
          </w:p>
        </w:tc>
      </w:tr>
      <w:tr w:rsidR="00CB43AB" w:rsidRPr="00F46367" w:rsidTr="00814157">
        <w:trPr>
          <w:trHeight w:val="22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"Поддержание существующей сети автомобильных дорог общего пользования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32.3.00.00000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6 195,8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5 944,3</w:t>
            </w:r>
          </w:p>
        </w:tc>
      </w:tr>
      <w:tr w:rsidR="00CB43AB" w:rsidRPr="00F46367" w:rsidTr="00814157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"Содержание </w:t>
            </w:r>
            <w:proofErr w:type="gram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автомобильных</w:t>
            </w:r>
            <w:proofErr w:type="gram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дорого общего пользования местного значения"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32.3.01.00000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6 195,8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5 944,3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32.3.01.10100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6 195,8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5 944,3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32.3.01.10100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6 195,8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5 944,3</w:t>
            </w:r>
          </w:p>
        </w:tc>
      </w:tr>
      <w:tr w:rsidR="00CB43AB" w:rsidRPr="00F46367" w:rsidTr="00814157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"Реализация инициативных предложений граждан на части территории </w:t>
            </w:r>
            <w:proofErr w:type="gram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. Алеховщина"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CB43AB" w:rsidRPr="00F46367" w:rsidTr="00814157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. Алёховщина"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38.0.01.00000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CB43AB" w:rsidRPr="00F46367" w:rsidTr="00814157">
        <w:trPr>
          <w:trHeight w:val="2847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38.0.01.S4660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38.0.01.S4660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99,0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305,3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305,3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305,3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305,3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305,3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305,3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73,0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1,9</w:t>
            </w:r>
          </w:p>
        </w:tc>
      </w:tr>
      <w:tr w:rsidR="00CB43AB" w:rsidRPr="00F46367" w:rsidTr="00814157">
        <w:trPr>
          <w:trHeight w:val="189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Исполнение судебных актов, вступивших в законную силу по искам к органам местного самоуправления в рамках </w:t>
            </w:r>
            <w:proofErr w:type="spell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69.9.01.10070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230,4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230,4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69.9.01.10070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230,4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230,4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811,7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811,7</w:t>
            </w:r>
          </w:p>
        </w:tc>
      </w:tr>
      <w:tr w:rsidR="00CB43AB" w:rsidRPr="00F46367" w:rsidTr="00814157">
        <w:trPr>
          <w:trHeight w:val="189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407,0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407,0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"Стимулирование экономической активности"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31.2.00.00000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407,0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407,0</w:t>
            </w:r>
          </w:p>
        </w:tc>
      </w:tr>
      <w:tr w:rsidR="00CB43AB" w:rsidRPr="00F46367" w:rsidTr="00814157">
        <w:trPr>
          <w:trHeight w:val="158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 регистрация права собственности и постановка на кадастровый учёт земельных участков и объектов недвижимого имущества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31.2.01.00000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407,0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407,0</w:t>
            </w:r>
          </w:p>
        </w:tc>
      </w:tr>
      <w:tr w:rsidR="00CB43AB" w:rsidRPr="00F46367" w:rsidTr="00814157">
        <w:trPr>
          <w:trHeight w:val="379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проектов изменений в генеральные планы поселений в части сведений о границах населенных пунктов, входящих в состав поселения, и подготовку документов (содержащихся в них сведений), необходимых для внесения сведений о местоположении границ населенных пунктов в единый государственный реестр недвижимости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31.2.01.S4640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407,0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407,0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31.2.01.S4640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407,0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407,0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404,7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407,0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404,7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407,0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404,7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407,0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404,7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407,0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204,7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52 291,7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34 756,5</w:t>
            </w:r>
          </w:p>
        </w:tc>
      </w:tr>
      <w:tr w:rsidR="00CB43AB" w:rsidRPr="00F46367" w:rsidTr="00814157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42 180,4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25 535,5</w:t>
            </w:r>
          </w:p>
        </w:tc>
      </w:tr>
      <w:tr w:rsidR="00CB43AB" w:rsidRPr="00F46367" w:rsidTr="00814157">
        <w:trPr>
          <w:trHeight w:val="158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35.0.00.00000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38 776,0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22 131,1</w:t>
            </w:r>
          </w:p>
        </w:tc>
      </w:tr>
      <w:tr w:rsidR="00CB43AB" w:rsidRPr="00F46367" w:rsidTr="00814157">
        <w:trPr>
          <w:trHeight w:val="22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"Переселение граждан из аварийного жилищного фонда с учётом необходимости развития малоэтажного жилищного строительства на территории Алеховщинского сельского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35.1.00.00000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37 890,6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21 245,7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35.1.01.00000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977,2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863,7</w:t>
            </w:r>
          </w:p>
        </w:tc>
      </w:tr>
      <w:tr w:rsidR="00CB43AB" w:rsidRPr="00F46367" w:rsidTr="00814157">
        <w:trPr>
          <w:trHeight w:val="2847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</w:t>
            </w:r>
            <w:proofErr w:type="gram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дополнительные квадратные метры)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35.1.01.04030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977,2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863,7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35.1.01.04030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977,2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863,7</w:t>
            </w:r>
          </w:p>
        </w:tc>
      </w:tr>
      <w:tr w:rsidR="00CB43AB" w:rsidRPr="00F46367" w:rsidTr="00814157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проект " Обеспечение устойчивого сокращения непригодного для проживания жилищного фонда"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35.1.F3.00000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36 913,4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20 382,0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35.1.F3.67483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25 203,4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12 506,9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35.1.F3.67483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25 203,4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12506,9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35.1.F3.67484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10 532,8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6 941,7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35.1.F3.67484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10 532,8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6 941,7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35.1.F3.6748S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1 177,2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933,4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35.1.F3.6748S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1 177,2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933,4</w:t>
            </w:r>
          </w:p>
        </w:tc>
      </w:tr>
      <w:tr w:rsidR="00CB43AB" w:rsidRPr="00F46367" w:rsidTr="00814157">
        <w:trPr>
          <w:trHeight w:val="158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"Обеспечение мероприятий по капитальному ремонту многоквартирных домов на территории Алеховщинского сельского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35.2.00.00000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885,4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885,4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35.2.01.00000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885,4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885,4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одержание</w:t>
            </w:r>
            <w:proofErr w:type="spell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ремонт муниципального жилищного фонда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35.2.01.10380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29,9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35.2.01.10380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29,9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35.2.01.10400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855,5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35.2.01.10400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855,5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3 404,4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3 404,4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3 404,4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3 404,4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3 404,4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3 404,4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407,1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407,1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407,1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407,1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ремонту объектов коммунального хозяйства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69.9.01.10130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69.9.01.10130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17,0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410,0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410,0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мероприятий за счет резервных фондов Правительства Ленинградской области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69.9.01.72120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2 570,3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2570,3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69.9.01.72120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2 570,3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2570,3</w:t>
            </w:r>
          </w:p>
        </w:tc>
      </w:tr>
      <w:tr w:rsidR="00CB43AB" w:rsidRPr="00F46367" w:rsidTr="00814157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3151,6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2 267,3</w:t>
            </w:r>
          </w:p>
        </w:tc>
      </w:tr>
      <w:tr w:rsidR="00CB43AB" w:rsidRPr="00F46367" w:rsidTr="00814157">
        <w:trPr>
          <w:trHeight w:val="253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33.0.00.00000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2 621,3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CB43AB" w:rsidRPr="00F46367" w:rsidTr="00814157">
        <w:trPr>
          <w:trHeight w:val="158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Алеховщинского сельского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33.1.00.00000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2 532,5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1 671,0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 "Развитие и восстановление объектов тепло- и электроснабжения"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33.1.01.00000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2 532,5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1 671,0</w:t>
            </w:r>
          </w:p>
        </w:tc>
      </w:tr>
      <w:tr w:rsidR="00CB43AB" w:rsidRPr="00F46367" w:rsidTr="00814157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33.1.01.10160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33.1.01.10160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37,0</w:t>
            </w:r>
          </w:p>
        </w:tc>
      </w:tr>
      <w:tr w:rsidR="00CB43AB" w:rsidRPr="00F46367" w:rsidTr="00814157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33.1.01.S0160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2 495,5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33.1.01.S0160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2 495,5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1 634,0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"Газификация на территории Алеховщинского сельского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33.3.00.00000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 "Организация газоснабжения"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33.3.01.00000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и ремонт газопроводов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33.3.01.10013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33.3.01.10013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66,0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530,3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530,3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530,3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530,3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530,3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530,3</w:t>
            </w:r>
          </w:p>
        </w:tc>
      </w:tr>
      <w:tr w:rsidR="00CB43AB" w:rsidRPr="00F46367" w:rsidTr="00814157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472,3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472,3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472,3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472,3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69.9.01.10150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69.9.01.10150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58,0</w:t>
            </w:r>
          </w:p>
        </w:tc>
      </w:tr>
      <w:tr w:rsidR="00CB43AB" w:rsidRPr="00F46367" w:rsidTr="00814157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6 959,7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6 953,8</w:t>
            </w:r>
          </w:p>
        </w:tc>
      </w:tr>
      <w:tr w:rsidR="00CB43AB" w:rsidRPr="00F46367" w:rsidTr="00814157">
        <w:trPr>
          <w:trHeight w:val="22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1 682,7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1 682,7</w:t>
            </w:r>
          </w:p>
        </w:tc>
      </w:tr>
      <w:tr w:rsidR="00CB43AB" w:rsidRPr="00F46367" w:rsidTr="00814157">
        <w:trPr>
          <w:trHeight w:val="189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старостами</w:t>
            </w:r>
            <w:proofErr w:type="gram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бщественными</w:t>
            </w:r>
            <w:proofErr w:type="spell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советами сельских населенных пунктов 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30.0.01.00000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1 682,7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1 682,7</w:t>
            </w:r>
          </w:p>
        </w:tc>
      </w:tr>
      <w:tr w:rsidR="00CB43AB" w:rsidRPr="00F46367" w:rsidTr="00814157">
        <w:trPr>
          <w:trHeight w:val="316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30.0.01.S4770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1 682,7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1 682,7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30.0.01.S4770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1 682,7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1 682,7</w:t>
            </w:r>
          </w:p>
        </w:tc>
      </w:tr>
      <w:tr w:rsidR="00CB43AB" w:rsidRPr="00F46367" w:rsidTr="00814157">
        <w:trPr>
          <w:trHeight w:val="189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520,6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520,6</w:t>
            </w:r>
          </w:p>
        </w:tc>
      </w:tr>
      <w:tr w:rsidR="00CB43AB" w:rsidRPr="00F46367" w:rsidTr="00814157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"Устойчивое развитие сельских территорий Алеховщинского сельского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31.1.00.00000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520,6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520,6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31.1.02.00000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520,6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520,6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31.1.02.14310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61,2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31.1.02.14310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61,2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Реализация мероприятий по борьбе с борщевиком Сосновского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31.1.02.S4310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459,4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459,4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31.1.02.S4310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459,4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459,4</w:t>
            </w:r>
          </w:p>
        </w:tc>
      </w:tr>
      <w:tr w:rsidR="00CB43AB" w:rsidRPr="00F46367" w:rsidTr="00814157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"Реализация инициативных предложений граждан на части территории </w:t>
            </w:r>
            <w:proofErr w:type="gram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. Алеховщина"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985,8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985,8</w:t>
            </w:r>
          </w:p>
        </w:tc>
      </w:tr>
      <w:tr w:rsidR="00CB43AB" w:rsidRPr="00F46367" w:rsidTr="00814157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. Алёховщина"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38.0.01.00000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985,8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985,8</w:t>
            </w:r>
          </w:p>
        </w:tc>
      </w:tr>
      <w:tr w:rsidR="00CB43AB" w:rsidRPr="00F46367" w:rsidTr="00814157">
        <w:trPr>
          <w:trHeight w:val="2847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38.0.01.S4660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985,8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985,8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38.0.01.S4660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985,8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985,8</w:t>
            </w:r>
          </w:p>
        </w:tc>
      </w:tr>
      <w:tr w:rsidR="00CB43AB" w:rsidRPr="00F46367" w:rsidTr="00814157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 Формирование Комфортной среды на территории Алеховщинского сельского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3 150,0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39.0.F2.00000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3 150,0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39.0.F2.55550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3 150,0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39.0.F2.55550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3150,0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620,6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614,7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620,6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614,7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620,6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614,7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13,3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69.9.01.10190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69.9.01.10190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</w:tr>
      <w:tr w:rsidR="00CB43AB" w:rsidRPr="00F46367" w:rsidTr="00814157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69.9.01.10230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6,3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69.9.01.10230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6,3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69.9.01.10240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587,5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586,5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69.9.01.10240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587,5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586,5</w:t>
            </w:r>
          </w:p>
        </w:tc>
      </w:tr>
      <w:tr w:rsidR="00CB43AB" w:rsidRPr="00F46367" w:rsidTr="00814157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22 968,7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22 479,3</w:t>
            </w:r>
          </w:p>
        </w:tc>
      </w:tr>
      <w:tr w:rsidR="00CB43AB" w:rsidRPr="00F46367" w:rsidTr="00814157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22 968,7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22 479,3</w:t>
            </w:r>
          </w:p>
        </w:tc>
      </w:tr>
      <w:tr w:rsidR="00CB43AB" w:rsidRPr="00F46367" w:rsidTr="00814157">
        <w:trPr>
          <w:trHeight w:val="189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3AB" w:rsidRPr="00F46367" w:rsidTr="00814157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"Устойчивое развитие сельских территорий Алеховщинского сельского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31.1.00.00000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3AB" w:rsidRPr="00F46367" w:rsidTr="00814157">
        <w:trPr>
          <w:trHeight w:val="2847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"Разработка и реализация мероприятий (комплексных программ) по сохранению этнической самобытности коренных малочисленных народов, проживающих на территории Алеховщинского сельского поселения»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31.1.03.00000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3AB" w:rsidRPr="00F46367" w:rsidTr="00814157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31.1.03.L5150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31.1.03.L5150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B43AB" w:rsidRPr="00F46367" w:rsidTr="00814157">
        <w:trPr>
          <w:trHeight w:val="189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"Развитие культуры в Алеховщинском сельском поселении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34.0.00.00000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22 968,7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22 479,3</w:t>
            </w:r>
          </w:p>
        </w:tc>
      </w:tr>
      <w:tr w:rsidR="00CB43AB" w:rsidRPr="00F46367" w:rsidTr="00814157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"Обеспечение доступа жителей Алеховщинского сельского поселения к культурным ценностям"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34.1.00.00000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22 968,7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22 479,3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мероприятие: "Развитие и модернизация библиотек, </w:t>
            </w:r>
            <w:proofErr w:type="spell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учреждений культуры"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34.1.01.00000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22 968,7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22 479,3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34.1.01.00160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13 646,2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13 191,5</w:t>
            </w:r>
          </w:p>
        </w:tc>
      </w:tr>
      <w:tr w:rsidR="00CB43AB" w:rsidRPr="00F46367" w:rsidTr="00814157">
        <w:trPr>
          <w:trHeight w:val="253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34.1.01.00160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8 409,3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8409,3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34.1.01.00160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5 230,9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4 778,1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34.1.01.00160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4,1</w:t>
            </w:r>
          </w:p>
        </w:tc>
      </w:tr>
      <w:tr w:rsidR="00CB43AB" w:rsidRPr="00F46367" w:rsidTr="00814157">
        <w:trPr>
          <w:trHeight w:val="158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отдельных вопросов местного </w:t>
            </w:r>
            <w:proofErr w:type="spell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</w:t>
            </w:r>
            <w:proofErr w:type="gram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:р</w:t>
            </w:r>
            <w:proofErr w:type="gram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асходы</w:t>
            </w:r>
            <w:proofErr w:type="spell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обеспечение деятельности муниципальных казённых учреждений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34.1.01.40018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33,7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34.1.01.40018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33,7</w:t>
            </w:r>
          </w:p>
        </w:tc>
      </w:tr>
      <w:tr w:rsidR="00CB43AB" w:rsidRPr="00F46367" w:rsidTr="00814157">
        <w:trPr>
          <w:trHeight w:val="3477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34.1.01.41090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34.1.01.41090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CB43AB" w:rsidRPr="00F46367" w:rsidTr="00814157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34.1.01.S0360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9 198,8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9 164,1</w:t>
            </w:r>
          </w:p>
        </w:tc>
      </w:tr>
      <w:tr w:rsidR="00CB43AB" w:rsidRPr="00F46367" w:rsidTr="00814157">
        <w:trPr>
          <w:trHeight w:val="253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34.1.01.S0360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9 198,8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99 164,1</w:t>
            </w:r>
          </w:p>
        </w:tc>
      </w:tr>
      <w:tr w:rsidR="00CB43AB" w:rsidRPr="00F46367" w:rsidTr="00814157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5 972,3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5 972,3</w:t>
            </w:r>
          </w:p>
        </w:tc>
      </w:tr>
      <w:tr w:rsidR="00CB43AB" w:rsidRPr="00F46367" w:rsidTr="00814157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1 660,8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1 660,8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1 660,8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1 660,8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1 660,8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1 660,8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1 660,8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1 660,8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1 660,8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1 660,8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1 660,8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1 660,8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4 311,5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4 311,5</w:t>
            </w:r>
          </w:p>
        </w:tc>
      </w:tr>
      <w:tr w:rsidR="00CB43AB" w:rsidRPr="00F46367" w:rsidTr="00814157">
        <w:trPr>
          <w:trHeight w:val="158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35.0.00.00000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4 311,5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4 311,5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"Поддержка граждан, нуждающихся в улучшении жилищных условий"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35.3.00.00000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4 311,5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4 311,5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 "Улучшение жилищных условий молодых граждан (молодых семей)"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35.3.02.00000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4 311,5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4 311,5</w:t>
            </w:r>
          </w:p>
        </w:tc>
      </w:tr>
      <w:tr w:rsidR="00CB43AB" w:rsidRPr="00F46367" w:rsidTr="00814157">
        <w:trPr>
          <w:trHeight w:val="158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мероприятий в рамках подпрограммы "Обеспечение жильем молодых семей" федеральной целевой программы "Жилище" на 2016 - 2020 годы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35.3.02.L0200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35.3.02.L0200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мероприятий по обеспечению жильём молодых семей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35.3.02.L4970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4 311,5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4 311,5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35.3.02.L4970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4 311,5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4 311,5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</w:tr>
      <w:tr w:rsidR="00CB43AB" w:rsidRPr="00F46367" w:rsidTr="00814157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CB43AB" w:rsidRPr="00F46367" w:rsidTr="00814157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13,5</w:t>
            </w:r>
          </w:p>
        </w:tc>
      </w:tr>
      <w:tr w:rsidR="00CB43AB" w:rsidRPr="00F46367" w:rsidTr="00814157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AB" w:rsidRPr="00F46367" w:rsidRDefault="00CB43AB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101 292,0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82 971,7</w:t>
            </w:r>
          </w:p>
        </w:tc>
      </w:tr>
    </w:tbl>
    <w:p w:rsidR="00CB43AB" w:rsidRPr="00F46367" w:rsidRDefault="00BE6478">
      <w:pPr>
        <w:rPr>
          <w:rFonts w:ascii="Times New Roman" w:hAnsi="Times New Roman"/>
          <w:sz w:val="28"/>
          <w:szCs w:val="28"/>
          <w:lang w:eastAsia="ru-RU"/>
        </w:rPr>
      </w:pPr>
      <w:r w:rsidRPr="00F46367">
        <w:rPr>
          <w:rFonts w:ascii="Times New Roman" w:hAnsi="Times New Roman"/>
          <w:sz w:val="28"/>
          <w:szCs w:val="28"/>
          <w:lang w:eastAsia="ru-RU"/>
        </w:rPr>
        <w:fldChar w:fldCharType="end"/>
      </w:r>
    </w:p>
    <w:p w:rsidR="00CB43AB" w:rsidRPr="00F46367" w:rsidRDefault="00CB43AB">
      <w:pPr>
        <w:rPr>
          <w:rFonts w:ascii="Times New Roman" w:hAnsi="Times New Roman"/>
          <w:sz w:val="28"/>
          <w:szCs w:val="28"/>
          <w:lang w:eastAsia="ru-RU"/>
        </w:rPr>
      </w:pPr>
    </w:p>
    <w:p w:rsidR="00CB43AB" w:rsidRPr="00F46367" w:rsidRDefault="00CB43AB">
      <w:pPr>
        <w:rPr>
          <w:rFonts w:ascii="Times New Roman" w:hAnsi="Times New Roman"/>
          <w:sz w:val="28"/>
          <w:szCs w:val="28"/>
          <w:lang w:eastAsia="ru-RU"/>
        </w:rPr>
      </w:pPr>
    </w:p>
    <w:p w:rsidR="00CB43AB" w:rsidRPr="00F46367" w:rsidRDefault="00CB43AB">
      <w:pPr>
        <w:rPr>
          <w:rFonts w:ascii="Times New Roman" w:hAnsi="Times New Roman"/>
          <w:sz w:val="28"/>
          <w:szCs w:val="28"/>
          <w:lang w:eastAsia="ru-RU"/>
        </w:rPr>
      </w:pPr>
    </w:p>
    <w:p w:rsidR="00CB43AB" w:rsidRPr="00F46367" w:rsidRDefault="00CB43AB">
      <w:pPr>
        <w:rPr>
          <w:rFonts w:ascii="Times New Roman" w:hAnsi="Times New Roman"/>
          <w:sz w:val="28"/>
          <w:szCs w:val="28"/>
          <w:lang w:eastAsia="ru-RU"/>
        </w:rPr>
      </w:pPr>
    </w:p>
    <w:p w:rsidR="00CB43AB" w:rsidRPr="00F46367" w:rsidRDefault="00CB43AB">
      <w:pPr>
        <w:rPr>
          <w:rFonts w:ascii="Times New Roman" w:hAnsi="Times New Roman"/>
          <w:sz w:val="28"/>
          <w:szCs w:val="28"/>
          <w:lang w:eastAsia="ru-RU"/>
        </w:rPr>
      </w:pPr>
    </w:p>
    <w:p w:rsidR="00CB43AB" w:rsidRPr="00F46367" w:rsidRDefault="00CB43AB">
      <w:pPr>
        <w:rPr>
          <w:rFonts w:ascii="Times New Roman" w:hAnsi="Times New Roman"/>
          <w:sz w:val="28"/>
          <w:szCs w:val="28"/>
          <w:lang w:eastAsia="ru-RU"/>
        </w:rPr>
      </w:pPr>
    </w:p>
    <w:p w:rsidR="00CB43AB" w:rsidRPr="00F46367" w:rsidRDefault="00CB43AB">
      <w:pPr>
        <w:rPr>
          <w:rFonts w:ascii="Times New Roman" w:hAnsi="Times New Roman"/>
          <w:sz w:val="28"/>
          <w:szCs w:val="28"/>
          <w:lang w:eastAsia="ru-RU"/>
        </w:rPr>
      </w:pPr>
    </w:p>
    <w:p w:rsidR="00CB43AB" w:rsidRDefault="00CB43AB">
      <w:pPr>
        <w:rPr>
          <w:rFonts w:ascii="Times New Roman" w:hAnsi="Times New Roman"/>
          <w:sz w:val="28"/>
          <w:szCs w:val="28"/>
          <w:lang w:eastAsia="ru-RU"/>
        </w:rPr>
      </w:pPr>
    </w:p>
    <w:p w:rsidR="00F46367" w:rsidRDefault="00F46367">
      <w:pPr>
        <w:rPr>
          <w:rFonts w:ascii="Times New Roman" w:hAnsi="Times New Roman"/>
          <w:sz w:val="28"/>
          <w:szCs w:val="28"/>
          <w:lang w:eastAsia="ru-RU"/>
        </w:rPr>
      </w:pPr>
    </w:p>
    <w:p w:rsidR="00F46367" w:rsidRDefault="00F46367">
      <w:pPr>
        <w:rPr>
          <w:rFonts w:ascii="Times New Roman" w:hAnsi="Times New Roman"/>
          <w:sz w:val="28"/>
          <w:szCs w:val="28"/>
          <w:lang w:eastAsia="ru-RU"/>
        </w:rPr>
      </w:pPr>
    </w:p>
    <w:p w:rsidR="00F46367" w:rsidRDefault="00F46367">
      <w:pPr>
        <w:rPr>
          <w:rFonts w:ascii="Times New Roman" w:hAnsi="Times New Roman"/>
          <w:sz w:val="28"/>
          <w:szCs w:val="28"/>
          <w:lang w:eastAsia="ru-RU"/>
        </w:rPr>
      </w:pPr>
    </w:p>
    <w:p w:rsidR="00F46367" w:rsidRDefault="00F46367">
      <w:pPr>
        <w:rPr>
          <w:rFonts w:ascii="Times New Roman" w:hAnsi="Times New Roman"/>
          <w:sz w:val="28"/>
          <w:szCs w:val="28"/>
          <w:lang w:eastAsia="ru-RU"/>
        </w:rPr>
      </w:pPr>
    </w:p>
    <w:p w:rsidR="00F46367" w:rsidRPr="00F46367" w:rsidRDefault="00F46367">
      <w:pPr>
        <w:rPr>
          <w:rFonts w:ascii="Times New Roman" w:hAnsi="Times New Roman"/>
          <w:sz w:val="28"/>
          <w:szCs w:val="28"/>
          <w:lang w:eastAsia="ru-RU"/>
        </w:rPr>
      </w:pPr>
    </w:p>
    <w:p w:rsidR="00CB43AB" w:rsidRPr="00F46367" w:rsidRDefault="00CB43AB" w:rsidP="00814157">
      <w:pPr>
        <w:pStyle w:val="NoSpacing2"/>
        <w:jc w:val="right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lastRenderedPageBreak/>
        <w:t>Приложение№4</w:t>
      </w:r>
    </w:p>
    <w:p w:rsidR="00CB43AB" w:rsidRPr="00F46367" w:rsidRDefault="00CB43AB" w:rsidP="00814157">
      <w:pPr>
        <w:pStyle w:val="NoSpacing2"/>
        <w:jc w:val="right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 xml:space="preserve"> к решению совета депутатов</w:t>
      </w:r>
    </w:p>
    <w:p w:rsidR="00CB43AB" w:rsidRPr="00F46367" w:rsidRDefault="00CB43AB" w:rsidP="00814157">
      <w:pPr>
        <w:pStyle w:val="NoSpacing2"/>
        <w:jc w:val="right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>Алеховщинского сельского поселения</w:t>
      </w:r>
    </w:p>
    <w:p w:rsidR="00CB43AB" w:rsidRPr="00F46367" w:rsidRDefault="00CB43AB" w:rsidP="00814157">
      <w:pPr>
        <w:pStyle w:val="NoSpacing2"/>
        <w:jc w:val="right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>Лодейнопольского муниципального района</w:t>
      </w:r>
    </w:p>
    <w:p w:rsidR="00CB43AB" w:rsidRPr="00F46367" w:rsidRDefault="00CB43AB" w:rsidP="00814157">
      <w:pPr>
        <w:pStyle w:val="NoSpacing2"/>
        <w:jc w:val="right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>Ленинградской области</w:t>
      </w:r>
    </w:p>
    <w:p w:rsidR="00CB43AB" w:rsidRPr="00F46367" w:rsidRDefault="00F46367" w:rsidP="00814157">
      <w:pPr>
        <w:pStyle w:val="NoSpacing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15.05.</w:t>
      </w:r>
      <w:r w:rsidR="00CB43AB" w:rsidRPr="00F46367">
        <w:rPr>
          <w:rFonts w:ascii="Times New Roman" w:hAnsi="Times New Roman"/>
          <w:sz w:val="28"/>
          <w:szCs w:val="28"/>
        </w:rPr>
        <w:t xml:space="preserve">2020 года № </w:t>
      </w:r>
      <w:r>
        <w:rPr>
          <w:rFonts w:ascii="Times New Roman" w:hAnsi="Times New Roman"/>
          <w:sz w:val="28"/>
          <w:szCs w:val="28"/>
        </w:rPr>
        <w:t>45</w:t>
      </w:r>
    </w:p>
    <w:p w:rsidR="00CB43AB" w:rsidRPr="00F46367" w:rsidRDefault="00CB43AB" w:rsidP="00814157">
      <w:pPr>
        <w:jc w:val="center"/>
        <w:rPr>
          <w:rFonts w:ascii="Times New Roman" w:hAnsi="Times New Roman"/>
          <w:b/>
          <w:sz w:val="24"/>
          <w:szCs w:val="24"/>
        </w:rPr>
      </w:pPr>
      <w:r w:rsidRPr="00F46367">
        <w:rPr>
          <w:rFonts w:ascii="Times New Roman" w:hAnsi="Times New Roman"/>
          <w:b/>
          <w:sz w:val="24"/>
          <w:szCs w:val="24"/>
        </w:rPr>
        <w:t>Показатели</w:t>
      </w:r>
    </w:p>
    <w:p w:rsidR="00CB43AB" w:rsidRPr="00F46367" w:rsidRDefault="00CB43AB" w:rsidP="00814157">
      <w:pPr>
        <w:jc w:val="center"/>
        <w:rPr>
          <w:rFonts w:ascii="Times New Roman" w:hAnsi="Times New Roman"/>
          <w:b/>
          <w:sz w:val="24"/>
          <w:szCs w:val="24"/>
        </w:rPr>
      </w:pPr>
      <w:r w:rsidRPr="00F46367">
        <w:rPr>
          <w:rFonts w:ascii="Times New Roman" w:hAnsi="Times New Roman"/>
          <w:b/>
          <w:sz w:val="24"/>
          <w:szCs w:val="24"/>
        </w:rPr>
        <w:t>Источников финансирования дефицита бюджетаАлеховщинского сельского поселения Лодейнопольского муниципального района Ленинградской области за 2019 год</w:t>
      </w:r>
    </w:p>
    <w:p w:rsidR="00CB43AB" w:rsidRPr="00F46367" w:rsidRDefault="00CB43AB" w:rsidP="00814157">
      <w:pPr>
        <w:pStyle w:val="NoSpacing1"/>
        <w:jc w:val="center"/>
        <w:rPr>
          <w:rFonts w:ascii="Times New Roman" w:hAnsi="Times New Roman"/>
          <w:sz w:val="24"/>
          <w:szCs w:val="24"/>
        </w:rPr>
      </w:pPr>
      <w:r w:rsidRPr="00F46367">
        <w:rPr>
          <w:rFonts w:ascii="Times New Roman" w:hAnsi="Times New Roman"/>
          <w:b/>
          <w:sz w:val="24"/>
          <w:szCs w:val="24"/>
        </w:rPr>
        <w:t xml:space="preserve">по кодам </w:t>
      </w:r>
      <w:proofErr w:type="gramStart"/>
      <w:r w:rsidRPr="00F46367">
        <w:rPr>
          <w:rFonts w:ascii="Times New Roman" w:hAnsi="Times New Roman"/>
          <w:b/>
          <w:sz w:val="24"/>
          <w:szCs w:val="24"/>
        </w:rPr>
        <w:t>классификации источников финансирования дефицита бюджета</w:t>
      </w:r>
      <w:proofErr w:type="gramEnd"/>
    </w:p>
    <w:tbl>
      <w:tblPr>
        <w:tblW w:w="9720" w:type="dxa"/>
        <w:tblInd w:w="-432" w:type="dxa"/>
        <w:tblLook w:val="0000"/>
      </w:tblPr>
      <w:tblGrid>
        <w:gridCol w:w="3571"/>
        <w:gridCol w:w="339"/>
        <w:gridCol w:w="2277"/>
        <w:gridCol w:w="1743"/>
        <w:gridCol w:w="135"/>
        <w:gridCol w:w="1730"/>
      </w:tblGrid>
      <w:tr w:rsidR="00CB43AB" w:rsidRPr="00F46367" w:rsidTr="00814157">
        <w:trPr>
          <w:trHeight w:val="255"/>
        </w:trPr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F46367">
            <w:pPr>
              <w:spacing w:after="0"/>
              <w:ind w:firstLine="178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CB43AB" w:rsidP="00F46367">
            <w:pPr>
              <w:spacing w:after="0"/>
              <w:ind w:firstLine="95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43AB" w:rsidRPr="00F46367" w:rsidRDefault="00F46367" w:rsidP="00F463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 xml:space="preserve">        </w:t>
            </w:r>
            <w:r w:rsidR="00CB43AB" w:rsidRPr="00F4636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CB43AB" w:rsidRPr="00F46367" w:rsidTr="00814157">
        <w:trPr>
          <w:trHeight w:val="255"/>
        </w:trPr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46367">
            <w:pPr>
              <w:spacing w:after="0"/>
              <w:ind w:firstLine="178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B43AB" w:rsidRPr="00F46367" w:rsidRDefault="00CB43AB" w:rsidP="00F46367">
            <w:pPr>
              <w:spacing w:after="0"/>
              <w:ind w:firstLine="178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B43AB" w:rsidRPr="00F46367" w:rsidRDefault="00CB43AB" w:rsidP="00F46367">
            <w:pPr>
              <w:spacing w:after="0"/>
              <w:ind w:firstLine="178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  <w:p w:rsidR="00CB43AB" w:rsidRPr="00F46367" w:rsidRDefault="00CB43AB" w:rsidP="00F46367">
            <w:pPr>
              <w:spacing w:after="0"/>
              <w:ind w:firstLine="178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B43AB" w:rsidRPr="00F46367" w:rsidRDefault="00CB43AB" w:rsidP="00F46367">
            <w:pPr>
              <w:spacing w:after="0"/>
              <w:ind w:firstLine="178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4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46367">
            <w:pPr>
              <w:spacing w:after="0"/>
              <w:ind w:firstLine="95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B43AB" w:rsidRPr="00F46367" w:rsidRDefault="00CB43AB" w:rsidP="00F46367">
            <w:pPr>
              <w:spacing w:after="0"/>
              <w:ind w:firstLine="95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 xml:space="preserve">Код источника </w:t>
            </w:r>
          </w:p>
          <w:p w:rsidR="00CB43AB" w:rsidRPr="00F46367" w:rsidRDefault="00CB43AB" w:rsidP="00F46367">
            <w:pPr>
              <w:spacing w:after="0"/>
              <w:ind w:firstLine="95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CB43AB" w:rsidRPr="00F46367" w:rsidRDefault="00CB43AB" w:rsidP="00F46367">
            <w:pPr>
              <w:spacing w:after="0"/>
              <w:ind w:firstLine="95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дефицита бюджета</w:t>
            </w:r>
          </w:p>
          <w:p w:rsidR="00CB43AB" w:rsidRPr="00F46367" w:rsidRDefault="00CB43AB" w:rsidP="00F46367">
            <w:pPr>
              <w:spacing w:after="0"/>
              <w:ind w:firstLine="95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46367">
            <w:pPr>
              <w:spacing w:after="0"/>
              <w:ind w:firstLine="95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 xml:space="preserve">Утвержденные бюджетные назначения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46367">
            <w:pPr>
              <w:spacing w:after="0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B43AB" w:rsidRPr="00F46367" w:rsidTr="00814157">
        <w:trPr>
          <w:trHeight w:val="587"/>
        </w:trPr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46367">
            <w:pPr>
              <w:spacing w:after="0"/>
              <w:ind w:firstLine="1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46367">
            <w:pPr>
              <w:spacing w:after="0"/>
              <w:ind w:firstLine="9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46367">
            <w:pPr>
              <w:spacing w:after="0"/>
              <w:ind w:firstLine="9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46367">
            <w:pPr>
              <w:spacing w:after="0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:rsidR="00CB43AB" w:rsidRPr="00F46367" w:rsidRDefault="00CB43AB" w:rsidP="00F46367">
            <w:pPr>
              <w:spacing w:after="0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на 01.01.2020г.</w:t>
            </w:r>
          </w:p>
          <w:p w:rsidR="00CB43AB" w:rsidRPr="00F46367" w:rsidRDefault="00CB43AB" w:rsidP="00F46367">
            <w:pPr>
              <w:spacing w:after="0"/>
              <w:ind w:firstLine="36"/>
              <w:rPr>
                <w:rFonts w:ascii="Times New Roman" w:hAnsi="Times New Roman"/>
                <w:sz w:val="24"/>
                <w:szCs w:val="24"/>
              </w:rPr>
            </w:pPr>
          </w:p>
          <w:p w:rsidR="00CB43AB" w:rsidRPr="00F46367" w:rsidRDefault="00CB43AB" w:rsidP="00F46367">
            <w:pPr>
              <w:spacing w:after="0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B43AB" w:rsidRPr="00F46367" w:rsidTr="00814157">
        <w:trPr>
          <w:trHeight w:val="25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46367">
            <w:pPr>
              <w:spacing w:after="0"/>
              <w:ind w:firstLine="17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46367">
            <w:pPr>
              <w:spacing w:after="0"/>
              <w:ind w:firstLine="9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46367">
            <w:pPr>
              <w:spacing w:after="0"/>
              <w:ind w:firstLine="9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463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43AB" w:rsidRPr="00F46367" w:rsidTr="00814157">
        <w:trPr>
          <w:trHeight w:val="25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43AB" w:rsidRPr="00F46367" w:rsidRDefault="00CB43AB" w:rsidP="00F46367">
            <w:pPr>
              <w:spacing w:after="0"/>
              <w:ind w:firstLine="17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Источники финансирования </w:t>
            </w:r>
          </w:p>
          <w:p w:rsidR="00CB43AB" w:rsidRPr="00F46367" w:rsidRDefault="00CB43AB" w:rsidP="00F46367">
            <w:pPr>
              <w:spacing w:after="0"/>
              <w:ind w:firstLine="17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дефицита 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46367">
            <w:pPr>
              <w:spacing w:after="0"/>
              <w:ind w:firstLine="95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46367">
            <w:pPr>
              <w:spacing w:after="0"/>
              <w:ind w:firstLine="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3AB" w:rsidRPr="00F46367" w:rsidRDefault="00CB43AB" w:rsidP="00F46367">
            <w:pPr>
              <w:spacing w:after="0"/>
              <w:ind w:firstLine="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46367">
            <w:pPr>
              <w:spacing w:after="0"/>
              <w:ind w:hanging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43AB" w:rsidRPr="00F46367" w:rsidTr="00814157">
        <w:trPr>
          <w:trHeight w:val="255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3AB" w:rsidRPr="00F46367" w:rsidRDefault="00CB43AB" w:rsidP="00F46367">
            <w:pPr>
              <w:spacing w:after="0"/>
              <w:ind w:firstLine="17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367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бюджетов - всего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46367">
            <w:pPr>
              <w:spacing w:after="0"/>
              <w:ind w:firstLine="95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46367">
            <w:pPr>
              <w:spacing w:after="0"/>
              <w:ind w:firstLine="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367">
              <w:rPr>
                <w:rFonts w:ascii="Times New Roman" w:hAnsi="Times New Roman"/>
                <w:b/>
                <w:sz w:val="24"/>
                <w:szCs w:val="24"/>
              </w:rPr>
              <w:t>148,5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46367">
            <w:pPr>
              <w:spacing w:after="0"/>
              <w:ind w:hanging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367">
              <w:rPr>
                <w:rFonts w:ascii="Times New Roman" w:hAnsi="Times New Roman"/>
                <w:b/>
                <w:sz w:val="24"/>
                <w:szCs w:val="24"/>
              </w:rPr>
              <w:t>-9 997,4</w:t>
            </w:r>
          </w:p>
        </w:tc>
      </w:tr>
      <w:tr w:rsidR="00CB43AB" w:rsidRPr="00F46367" w:rsidTr="00814157">
        <w:trPr>
          <w:trHeight w:val="255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3AB" w:rsidRPr="00F46367" w:rsidRDefault="00CB43AB" w:rsidP="00F46367">
            <w:pPr>
              <w:spacing w:after="0"/>
              <w:ind w:firstLine="178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367">
              <w:rPr>
                <w:rFonts w:ascii="Times New Roman" w:hAnsi="Times New Roman"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  <w:r w:rsidRPr="00F46367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46367">
            <w:pPr>
              <w:spacing w:after="0"/>
              <w:ind w:firstLine="95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624,8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46367">
            <w:pPr>
              <w:spacing w:after="0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-624,8</w:t>
            </w:r>
          </w:p>
        </w:tc>
      </w:tr>
      <w:tr w:rsidR="00CB43AB" w:rsidRPr="00F46367" w:rsidTr="00814157">
        <w:trPr>
          <w:trHeight w:val="510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3AB" w:rsidRPr="00F46367" w:rsidRDefault="00CB43AB" w:rsidP="00F46367">
            <w:pPr>
              <w:spacing w:after="0"/>
              <w:ind w:firstLine="178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 xml:space="preserve">Кредиты, полученные в валюте Российской федерации от кредитных организаций бюджетами муниципальных районов 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00001020000100000710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624,8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46367">
            <w:pPr>
              <w:spacing w:after="0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B43AB" w:rsidRPr="00F46367" w:rsidTr="00814157">
        <w:trPr>
          <w:trHeight w:val="510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3AB" w:rsidRPr="00F46367" w:rsidRDefault="00CB43AB" w:rsidP="00F46367">
            <w:pPr>
              <w:spacing w:after="0"/>
              <w:ind w:firstLine="178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00001030000100000810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-624,8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46367">
            <w:pPr>
              <w:spacing w:after="0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-624,8</w:t>
            </w:r>
          </w:p>
        </w:tc>
      </w:tr>
      <w:tr w:rsidR="00CB43AB" w:rsidRPr="00F46367" w:rsidTr="00814157">
        <w:trPr>
          <w:trHeight w:val="510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3AB" w:rsidRPr="00F46367" w:rsidRDefault="00CB43AB" w:rsidP="00F46367">
            <w:pPr>
              <w:spacing w:after="0"/>
              <w:ind w:firstLine="178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00001050000000000000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46367">
            <w:pPr>
              <w:spacing w:after="0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-9 372,6</w:t>
            </w:r>
          </w:p>
        </w:tc>
      </w:tr>
      <w:tr w:rsidR="00CB43AB" w:rsidRPr="00F46367" w:rsidTr="00814157">
        <w:trPr>
          <w:trHeight w:val="480"/>
        </w:trPr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43AB" w:rsidRPr="00F46367" w:rsidRDefault="00CB43AB" w:rsidP="00F46367">
            <w:pPr>
              <w:spacing w:after="0"/>
              <w:ind w:firstLine="178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  <w:p w:rsidR="00CB43AB" w:rsidRPr="00F46367" w:rsidRDefault="00CB43AB" w:rsidP="00F46367">
            <w:pPr>
              <w:spacing w:after="0"/>
              <w:ind w:firstLine="1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46367">
            <w:pPr>
              <w:spacing w:after="0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3AB" w:rsidRPr="00F46367" w:rsidTr="00814157">
        <w:trPr>
          <w:trHeight w:val="255"/>
        </w:trPr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3AB" w:rsidRPr="00F46367" w:rsidRDefault="00CB43AB" w:rsidP="00F46367">
            <w:pPr>
              <w:spacing w:after="0"/>
              <w:ind w:firstLine="1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00001050201100000510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-101 768,3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46367">
            <w:pPr>
              <w:spacing w:after="0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-93 165,2</w:t>
            </w:r>
          </w:p>
        </w:tc>
      </w:tr>
      <w:tr w:rsidR="00CB43AB" w:rsidRPr="00F46367" w:rsidTr="00814157">
        <w:trPr>
          <w:trHeight w:val="480"/>
        </w:trPr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43AB" w:rsidRPr="00F46367" w:rsidRDefault="00CB43AB" w:rsidP="00F46367">
            <w:pPr>
              <w:spacing w:after="0"/>
              <w:ind w:firstLine="178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00001050201100000610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101 916,8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46367">
            <w:pPr>
              <w:spacing w:after="0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83 792,6</w:t>
            </w:r>
          </w:p>
        </w:tc>
      </w:tr>
      <w:tr w:rsidR="00CB43AB" w:rsidRPr="00F46367" w:rsidTr="00814157">
        <w:trPr>
          <w:trHeight w:val="255"/>
        </w:trPr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3AB" w:rsidRPr="00F46367" w:rsidRDefault="00CB43AB" w:rsidP="00F46367">
            <w:pPr>
              <w:spacing w:after="0"/>
              <w:ind w:firstLine="1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43AB" w:rsidRPr="00F46367" w:rsidRDefault="00CB43AB" w:rsidP="00F463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43AB" w:rsidRPr="00F46367" w:rsidRDefault="00CB43AB" w:rsidP="00F46367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108" w:type="dxa"/>
        <w:tblLook w:val="00A0"/>
      </w:tblPr>
      <w:tblGrid>
        <w:gridCol w:w="1800"/>
        <w:gridCol w:w="526"/>
        <w:gridCol w:w="374"/>
        <w:gridCol w:w="857"/>
        <w:gridCol w:w="1592"/>
        <w:gridCol w:w="1416"/>
        <w:gridCol w:w="855"/>
        <w:gridCol w:w="381"/>
        <w:gridCol w:w="905"/>
        <w:gridCol w:w="775"/>
        <w:gridCol w:w="112"/>
        <w:gridCol w:w="127"/>
      </w:tblGrid>
      <w:tr w:rsidR="00CB43AB" w:rsidRPr="00F46367" w:rsidTr="007F3E11">
        <w:trPr>
          <w:gridAfter w:val="1"/>
          <w:wAfter w:w="127" w:type="dxa"/>
          <w:trHeight w:val="255"/>
        </w:trPr>
        <w:tc>
          <w:tcPr>
            <w:tcW w:w="9593" w:type="dxa"/>
            <w:gridSpan w:val="11"/>
            <w:noWrap/>
            <w:vAlign w:val="bottom"/>
          </w:tcPr>
          <w:p w:rsidR="00CB43AB" w:rsidRPr="00F46367" w:rsidRDefault="00CB43AB" w:rsidP="00F46367">
            <w:pPr>
              <w:pStyle w:val="NoSpacing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46367">
              <w:rPr>
                <w:rFonts w:ascii="Times New Roman" w:hAnsi="Times New Roman"/>
                <w:sz w:val="28"/>
                <w:szCs w:val="28"/>
              </w:rPr>
              <w:t>Приложение№5</w:t>
            </w:r>
          </w:p>
          <w:p w:rsidR="00CB43AB" w:rsidRPr="00F46367" w:rsidRDefault="00CB43AB" w:rsidP="007F3E11">
            <w:pPr>
              <w:pStyle w:val="NoSpacing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46367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</w:t>
            </w:r>
          </w:p>
          <w:p w:rsidR="00CB43AB" w:rsidRPr="00F46367" w:rsidRDefault="00CB43AB" w:rsidP="007F3E11">
            <w:pPr>
              <w:pStyle w:val="NoSpacing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46367">
              <w:rPr>
                <w:rFonts w:ascii="Times New Roman" w:hAnsi="Times New Roman"/>
                <w:sz w:val="28"/>
                <w:szCs w:val="28"/>
              </w:rPr>
              <w:t>Алеховщинского сельского поселения</w:t>
            </w:r>
          </w:p>
          <w:p w:rsidR="00CB43AB" w:rsidRPr="00F46367" w:rsidRDefault="00CB43AB" w:rsidP="007F3E11">
            <w:pPr>
              <w:pStyle w:val="NoSpacing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46367">
              <w:rPr>
                <w:rFonts w:ascii="Times New Roman" w:hAnsi="Times New Roman"/>
                <w:sz w:val="28"/>
                <w:szCs w:val="28"/>
              </w:rPr>
              <w:t>Лодейнопольского муниципального района</w:t>
            </w:r>
          </w:p>
          <w:p w:rsidR="00CB43AB" w:rsidRPr="00F46367" w:rsidRDefault="00CB43AB" w:rsidP="007F3E11">
            <w:pPr>
              <w:pStyle w:val="NoSpacing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46367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  <w:p w:rsidR="00CB43AB" w:rsidRPr="00F46367" w:rsidRDefault="00F46367" w:rsidP="007F3E1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15.05</w:t>
            </w:r>
            <w:r w:rsidR="00CB43AB" w:rsidRPr="00F46367">
              <w:rPr>
                <w:rFonts w:ascii="Times New Roman" w:hAnsi="Times New Roman"/>
                <w:sz w:val="28"/>
                <w:szCs w:val="28"/>
              </w:rPr>
              <w:t>.2020 года №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CB43AB" w:rsidRPr="00F46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B43AB" w:rsidRPr="00F46367" w:rsidTr="007F3E11">
        <w:trPr>
          <w:gridAfter w:val="1"/>
          <w:wAfter w:w="127" w:type="dxa"/>
          <w:trHeight w:val="255"/>
        </w:trPr>
        <w:tc>
          <w:tcPr>
            <w:tcW w:w="9593" w:type="dxa"/>
            <w:gridSpan w:val="11"/>
            <w:noWrap/>
            <w:vAlign w:val="bottom"/>
          </w:tcPr>
          <w:p w:rsidR="00CB43AB" w:rsidRPr="00F46367" w:rsidRDefault="00CB43AB" w:rsidP="007F3E11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367">
              <w:rPr>
                <w:rFonts w:ascii="Times New Roman" w:hAnsi="Times New Roman"/>
                <w:b/>
                <w:sz w:val="28"/>
                <w:szCs w:val="28"/>
              </w:rPr>
              <w:t>Отчет</w:t>
            </w:r>
          </w:p>
        </w:tc>
      </w:tr>
      <w:tr w:rsidR="00CB43AB" w:rsidRPr="00F46367" w:rsidTr="007F3E11">
        <w:trPr>
          <w:gridAfter w:val="1"/>
          <w:wAfter w:w="127" w:type="dxa"/>
          <w:trHeight w:val="255"/>
        </w:trPr>
        <w:tc>
          <w:tcPr>
            <w:tcW w:w="9593" w:type="dxa"/>
            <w:gridSpan w:val="11"/>
            <w:noWrap/>
            <w:vAlign w:val="bottom"/>
          </w:tcPr>
          <w:p w:rsidR="00CB43AB" w:rsidRPr="00F46367" w:rsidRDefault="00CB43AB" w:rsidP="007F3E11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367">
              <w:rPr>
                <w:rFonts w:ascii="Times New Roman" w:hAnsi="Times New Roman"/>
                <w:b/>
                <w:sz w:val="28"/>
                <w:szCs w:val="28"/>
              </w:rPr>
              <w:t>Об использовании бюджетных ассигнований резервного фонда Алеховщинского сельского поселения Лодейнопольского муниципального района в составе бюджета</w:t>
            </w:r>
          </w:p>
        </w:tc>
      </w:tr>
      <w:tr w:rsidR="00CB43AB" w:rsidRPr="00F46367" w:rsidTr="007F3E11">
        <w:trPr>
          <w:gridAfter w:val="1"/>
          <w:wAfter w:w="127" w:type="dxa"/>
          <w:trHeight w:val="100"/>
        </w:trPr>
        <w:tc>
          <w:tcPr>
            <w:tcW w:w="9593" w:type="dxa"/>
            <w:gridSpan w:val="11"/>
            <w:noWrap/>
            <w:vAlign w:val="bottom"/>
          </w:tcPr>
          <w:p w:rsidR="00CB43AB" w:rsidRPr="00F46367" w:rsidRDefault="00CB43AB" w:rsidP="007F3E11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46367">
              <w:rPr>
                <w:rFonts w:ascii="Times New Roman" w:hAnsi="Times New Roman"/>
                <w:b/>
                <w:sz w:val="28"/>
                <w:szCs w:val="28"/>
              </w:rPr>
              <w:t>Лодейнопольского муниципального района Ленинградской области  за 2019 год.</w:t>
            </w:r>
          </w:p>
        </w:tc>
      </w:tr>
      <w:tr w:rsidR="00CB43AB" w:rsidRPr="00F46367" w:rsidTr="007F3E11">
        <w:trPr>
          <w:gridAfter w:val="2"/>
          <w:wAfter w:w="239" w:type="dxa"/>
          <w:trHeight w:val="255"/>
        </w:trPr>
        <w:tc>
          <w:tcPr>
            <w:tcW w:w="2326" w:type="dxa"/>
            <w:gridSpan w:val="2"/>
            <w:noWrap/>
            <w:vAlign w:val="bottom"/>
          </w:tcPr>
          <w:p w:rsidR="00CB43AB" w:rsidRPr="00F46367" w:rsidRDefault="00CB43AB" w:rsidP="007F3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gridSpan w:val="2"/>
            <w:noWrap/>
            <w:vAlign w:val="bottom"/>
          </w:tcPr>
          <w:p w:rsidR="00CB43AB" w:rsidRPr="00F46367" w:rsidRDefault="00CB43AB" w:rsidP="007F3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2" w:type="dxa"/>
            <w:noWrap/>
            <w:vAlign w:val="bottom"/>
          </w:tcPr>
          <w:p w:rsidR="00CB43AB" w:rsidRPr="00F46367" w:rsidRDefault="00CB43AB" w:rsidP="007F3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noWrap/>
            <w:vAlign w:val="bottom"/>
          </w:tcPr>
          <w:p w:rsidR="00CB43AB" w:rsidRPr="00F46367" w:rsidRDefault="00CB43AB" w:rsidP="007F3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noWrap/>
            <w:vAlign w:val="bottom"/>
          </w:tcPr>
          <w:p w:rsidR="00CB43AB" w:rsidRPr="00F46367" w:rsidRDefault="00CB43AB" w:rsidP="007F3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noWrap/>
            <w:vAlign w:val="bottom"/>
          </w:tcPr>
          <w:p w:rsidR="00CB43AB" w:rsidRPr="00F46367" w:rsidRDefault="00CB43AB" w:rsidP="007F3E11">
            <w:pPr>
              <w:rPr>
                <w:rFonts w:ascii="Times New Roman" w:hAnsi="Times New Roman"/>
                <w:sz w:val="28"/>
                <w:szCs w:val="28"/>
              </w:rPr>
            </w:pPr>
            <w:r w:rsidRPr="00F46367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CB43AB" w:rsidRPr="00F46367" w:rsidTr="007F3E11">
        <w:trPr>
          <w:trHeight w:val="22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3AB" w:rsidRPr="00F46367" w:rsidRDefault="00CB43AB" w:rsidP="007F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3AB" w:rsidRPr="00F46367" w:rsidRDefault="00CB43AB" w:rsidP="007F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Код Главы по БК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3AB" w:rsidRPr="00F46367" w:rsidRDefault="00CB43AB" w:rsidP="007F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3AB" w:rsidRPr="00F46367" w:rsidRDefault="00CB43AB" w:rsidP="007F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распорядителя,</w:t>
            </w:r>
          </w:p>
          <w:p w:rsidR="00CB43AB" w:rsidRPr="00F46367" w:rsidRDefault="00CB43AB" w:rsidP="007F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получателя бюджетных средств</w:t>
            </w:r>
          </w:p>
          <w:p w:rsidR="00CB43AB" w:rsidRPr="00F46367" w:rsidRDefault="00CB43AB" w:rsidP="007F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3AB" w:rsidRPr="00F46367" w:rsidRDefault="00CB43AB" w:rsidP="007F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3AB" w:rsidRPr="00F46367" w:rsidRDefault="00CB43AB" w:rsidP="007F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 xml:space="preserve">Код расхода по БК </w:t>
            </w:r>
          </w:p>
          <w:p w:rsidR="00CB43AB" w:rsidRPr="00F46367" w:rsidRDefault="00CB43AB" w:rsidP="007F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6367">
              <w:rPr>
                <w:rFonts w:ascii="Times New Roman" w:hAnsi="Times New Roman"/>
                <w:sz w:val="24"/>
                <w:szCs w:val="24"/>
              </w:rPr>
              <w:t>(раздел, подраздел, целевая статья, вид расхода,</w:t>
            </w:r>
            <w:proofErr w:type="gramEnd"/>
          </w:p>
          <w:p w:rsidR="00CB43AB" w:rsidRPr="00F46367" w:rsidRDefault="00CB43AB" w:rsidP="007F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6367">
              <w:rPr>
                <w:rFonts w:ascii="Times New Roman" w:hAnsi="Times New Roman"/>
                <w:sz w:val="24"/>
                <w:szCs w:val="24"/>
              </w:rPr>
              <w:t>КОСГУ)</w:t>
            </w:r>
            <w:proofErr w:type="gramEnd"/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3AB" w:rsidRPr="00F46367" w:rsidRDefault="00CB43AB" w:rsidP="007F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 xml:space="preserve"> Сумма</w:t>
            </w:r>
          </w:p>
          <w:p w:rsidR="00CB43AB" w:rsidRPr="00F46367" w:rsidRDefault="00CB43AB" w:rsidP="007F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3AB" w:rsidRPr="00F46367" w:rsidRDefault="00CB43AB" w:rsidP="007F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Распоряжение Администрации № дата</w:t>
            </w:r>
          </w:p>
        </w:tc>
      </w:tr>
      <w:tr w:rsidR="00CB43AB" w:rsidRPr="00F46367" w:rsidTr="007F3E11">
        <w:trPr>
          <w:trHeight w:val="49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43AB" w:rsidRPr="00F46367" w:rsidRDefault="00CB43AB" w:rsidP="007F3E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367">
              <w:rPr>
                <w:rFonts w:ascii="Times New Roman" w:hAnsi="Times New Roman"/>
                <w:bCs/>
                <w:sz w:val="24"/>
                <w:szCs w:val="24"/>
              </w:rPr>
              <w:t>Оказание разовой материальной помощи гражданам, попавшим в трудную жизненную ситуацию, а также пострадавшим от стихийных бедствий и других чрезвычайных ситуаций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3AB" w:rsidRPr="00F46367" w:rsidRDefault="00CB43AB" w:rsidP="007F3E11">
            <w:pPr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B43AB" w:rsidRPr="00F46367" w:rsidRDefault="00CB43AB" w:rsidP="007F3E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43AB" w:rsidRPr="00F46367" w:rsidRDefault="00CB43AB" w:rsidP="007F3E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43AB" w:rsidRPr="00F46367" w:rsidRDefault="00CB43AB" w:rsidP="007F3E1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3AB" w:rsidRPr="00F46367" w:rsidRDefault="00CB43AB" w:rsidP="007F3E1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43AB" w:rsidRPr="00F46367" w:rsidRDefault="00CB43AB" w:rsidP="007F3E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Администрация Лодейнопольского</w:t>
            </w:r>
          </w:p>
          <w:p w:rsidR="00CB43AB" w:rsidRPr="00F46367" w:rsidRDefault="00CB43AB" w:rsidP="007F3E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CB43AB" w:rsidRPr="00F46367" w:rsidRDefault="00CB43AB" w:rsidP="007F3E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3AB" w:rsidRPr="00F46367" w:rsidRDefault="00CB43AB" w:rsidP="007F3E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3AB" w:rsidRPr="00F46367" w:rsidRDefault="00CB43AB" w:rsidP="007F3E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3AB" w:rsidRPr="00F46367" w:rsidRDefault="00CB43AB" w:rsidP="007F3E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3AB" w:rsidRPr="00F46367" w:rsidRDefault="00CB43AB" w:rsidP="007F3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3AB" w:rsidRPr="00F46367" w:rsidRDefault="00CB43AB" w:rsidP="007F3E11">
            <w:pPr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B43AB" w:rsidRPr="00F46367" w:rsidRDefault="00CB43AB" w:rsidP="007F3E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43AB" w:rsidRPr="00F46367" w:rsidRDefault="00CB43AB" w:rsidP="007F3E11">
            <w:pPr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001 0113</w:t>
            </w:r>
          </w:p>
          <w:p w:rsidR="00CB43AB" w:rsidRPr="00F46367" w:rsidRDefault="00CB43AB" w:rsidP="007F3E11">
            <w:pPr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6990110060 360 296</w:t>
            </w:r>
          </w:p>
          <w:p w:rsidR="00CB43AB" w:rsidRPr="00F46367" w:rsidRDefault="00CB43AB" w:rsidP="007F3E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43AB" w:rsidRPr="00F46367" w:rsidRDefault="00CB43AB" w:rsidP="007F3E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43AB" w:rsidRPr="00F46367" w:rsidRDefault="00CB43AB" w:rsidP="007F3E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43AB" w:rsidRPr="00F46367" w:rsidRDefault="00CB43AB" w:rsidP="007F3E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43AB" w:rsidRPr="00F46367" w:rsidRDefault="00CB43AB" w:rsidP="007F3E11">
            <w:pPr>
              <w:ind w:right="2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3AB" w:rsidRPr="00F46367" w:rsidRDefault="00CB43AB" w:rsidP="007F3E1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B43AB" w:rsidRPr="00F46367" w:rsidRDefault="00CB43AB" w:rsidP="007F3E1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46367">
              <w:rPr>
                <w:rFonts w:ascii="Times New Roman" w:hAnsi="Times New Roman"/>
                <w:iCs/>
                <w:sz w:val="24"/>
                <w:szCs w:val="24"/>
              </w:rPr>
              <w:t>5 000,00</w:t>
            </w:r>
          </w:p>
          <w:p w:rsidR="00CB43AB" w:rsidRPr="00F46367" w:rsidRDefault="00CB43AB" w:rsidP="007F3E1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B43AB" w:rsidRPr="00F46367" w:rsidRDefault="00CB43AB" w:rsidP="007F3E1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B43AB" w:rsidRPr="00F46367" w:rsidRDefault="00CB43AB" w:rsidP="007F3E1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46367">
              <w:rPr>
                <w:rFonts w:ascii="Times New Roman" w:hAnsi="Times New Roman"/>
                <w:iCs/>
                <w:sz w:val="24"/>
                <w:szCs w:val="24"/>
              </w:rPr>
              <w:t>5 000,00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3AB" w:rsidRPr="00F46367" w:rsidRDefault="00CB43AB" w:rsidP="007F3E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43AB" w:rsidRPr="00F46367" w:rsidRDefault="00CB43AB" w:rsidP="00C05BD4">
            <w:pPr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Распоряжение от 10.10.2019</w:t>
            </w:r>
          </w:p>
          <w:p w:rsidR="00CB43AB" w:rsidRPr="00F46367" w:rsidRDefault="00CB43AB" w:rsidP="00C05BD4">
            <w:pPr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№ 41-р</w:t>
            </w:r>
          </w:p>
          <w:p w:rsidR="00CB43AB" w:rsidRPr="00F46367" w:rsidRDefault="00CB43AB" w:rsidP="00C05BD4">
            <w:pPr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Распоряжение от 10.10.2019</w:t>
            </w:r>
          </w:p>
          <w:p w:rsidR="00CB43AB" w:rsidRPr="00F46367" w:rsidRDefault="00CB43AB" w:rsidP="00C05BD4">
            <w:pPr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№ 43-р</w:t>
            </w:r>
          </w:p>
          <w:p w:rsidR="00CB43AB" w:rsidRPr="00F46367" w:rsidRDefault="00CB43AB" w:rsidP="007F3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43AB" w:rsidRPr="00F46367" w:rsidRDefault="00CB43AB" w:rsidP="00F4636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lastRenderedPageBreak/>
        <w:t>Приложение№6</w:t>
      </w:r>
    </w:p>
    <w:p w:rsidR="00CB43AB" w:rsidRPr="00F46367" w:rsidRDefault="00CB43AB" w:rsidP="00FE278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 xml:space="preserve"> к решению совета депутатов</w:t>
      </w:r>
    </w:p>
    <w:p w:rsidR="00CB43AB" w:rsidRPr="00F46367" w:rsidRDefault="00CB43AB" w:rsidP="00FE278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>Алеховщинского сельского поселения</w:t>
      </w:r>
    </w:p>
    <w:p w:rsidR="00CB43AB" w:rsidRPr="00F46367" w:rsidRDefault="00CB43AB" w:rsidP="00FE278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>Лодейнопольского муниципального района</w:t>
      </w:r>
    </w:p>
    <w:p w:rsidR="00CB43AB" w:rsidRPr="00F46367" w:rsidRDefault="00CB43AB" w:rsidP="00FE278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>Ленинградской области</w:t>
      </w:r>
    </w:p>
    <w:p w:rsidR="00CB43AB" w:rsidRPr="00F46367" w:rsidRDefault="00F46367" w:rsidP="00FE278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15.05.</w:t>
      </w:r>
      <w:r w:rsidR="00CB43AB" w:rsidRPr="00F46367">
        <w:rPr>
          <w:rFonts w:ascii="Times New Roman" w:hAnsi="Times New Roman"/>
          <w:sz w:val="28"/>
          <w:szCs w:val="28"/>
        </w:rPr>
        <w:t xml:space="preserve">2020 года № </w:t>
      </w:r>
      <w:r>
        <w:rPr>
          <w:rFonts w:ascii="Times New Roman" w:hAnsi="Times New Roman"/>
          <w:sz w:val="28"/>
          <w:szCs w:val="28"/>
        </w:rPr>
        <w:t>45</w:t>
      </w:r>
    </w:p>
    <w:p w:rsidR="00CB43AB" w:rsidRPr="00F46367" w:rsidRDefault="00CB43AB" w:rsidP="00FE278E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CB43AB" w:rsidRPr="00F46367" w:rsidRDefault="00CB43AB" w:rsidP="00FE278E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CB43AB" w:rsidRPr="00F46367" w:rsidRDefault="00CB43AB" w:rsidP="00FE278E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CB43AB" w:rsidRPr="00F46367" w:rsidRDefault="00CB43AB" w:rsidP="00FE278E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 w:rsidRPr="00F46367">
        <w:rPr>
          <w:rFonts w:ascii="Times New Roman" w:hAnsi="Times New Roman"/>
          <w:b/>
          <w:sz w:val="28"/>
          <w:szCs w:val="28"/>
        </w:rPr>
        <w:t>Отчет об использовании бюджетных ассигнований дорожного фонда Алеховщинского сельского поселения</w:t>
      </w:r>
    </w:p>
    <w:p w:rsidR="00CB43AB" w:rsidRPr="00F46367" w:rsidRDefault="00CB43AB" w:rsidP="00FE278E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 w:rsidRPr="00F46367">
        <w:rPr>
          <w:rFonts w:ascii="Times New Roman" w:hAnsi="Times New Roman"/>
          <w:b/>
          <w:sz w:val="28"/>
          <w:szCs w:val="28"/>
        </w:rPr>
        <w:t xml:space="preserve"> Лодейнопольского муниципального района</w:t>
      </w:r>
    </w:p>
    <w:p w:rsidR="00CB43AB" w:rsidRPr="00F46367" w:rsidRDefault="00CB43AB" w:rsidP="00FE278E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 w:rsidRPr="00F46367">
        <w:rPr>
          <w:rFonts w:ascii="Times New Roman" w:hAnsi="Times New Roman"/>
          <w:b/>
          <w:sz w:val="28"/>
          <w:szCs w:val="28"/>
        </w:rPr>
        <w:t xml:space="preserve"> Ленинградской области за 2019 год</w:t>
      </w:r>
    </w:p>
    <w:p w:rsidR="00CB43AB" w:rsidRPr="00F46367" w:rsidRDefault="00CB43AB" w:rsidP="00FE278E">
      <w:pPr>
        <w:pStyle w:val="13"/>
        <w:jc w:val="right"/>
        <w:rPr>
          <w:rFonts w:ascii="Times New Roman" w:hAnsi="Times New Roman"/>
          <w:b/>
          <w:sz w:val="28"/>
          <w:szCs w:val="28"/>
        </w:rPr>
      </w:pPr>
    </w:p>
    <w:p w:rsidR="00CB43AB" w:rsidRPr="00F46367" w:rsidRDefault="00CB43AB" w:rsidP="00FE278E">
      <w:pPr>
        <w:pStyle w:val="1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7"/>
        <w:gridCol w:w="4884"/>
        <w:gridCol w:w="2043"/>
        <w:gridCol w:w="1888"/>
      </w:tblGrid>
      <w:tr w:rsidR="00CB43AB" w:rsidRPr="00F46367" w:rsidTr="007F3E11">
        <w:tc>
          <w:tcPr>
            <w:tcW w:w="757" w:type="dxa"/>
            <w:vMerge w:val="restart"/>
          </w:tcPr>
          <w:p w:rsidR="00CB43AB" w:rsidRPr="00F46367" w:rsidRDefault="00CB43AB" w:rsidP="007F3E11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463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463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84" w:type="dxa"/>
            <w:vMerge w:val="restart"/>
          </w:tcPr>
          <w:p w:rsidR="00CB43AB" w:rsidRPr="00F46367" w:rsidRDefault="00CB43AB" w:rsidP="007F3E11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31" w:type="dxa"/>
            <w:gridSpan w:val="2"/>
          </w:tcPr>
          <w:p w:rsidR="00CB43AB" w:rsidRPr="00F46367" w:rsidRDefault="00CB43AB" w:rsidP="007F3E11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F463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463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уб.)</w:t>
            </w:r>
          </w:p>
        </w:tc>
      </w:tr>
      <w:tr w:rsidR="00CB43AB" w:rsidRPr="00F46367" w:rsidTr="007F3E11">
        <w:tc>
          <w:tcPr>
            <w:tcW w:w="757" w:type="dxa"/>
            <w:vMerge/>
          </w:tcPr>
          <w:p w:rsidR="00CB43AB" w:rsidRPr="00F46367" w:rsidRDefault="00CB43AB" w:rsidP="007F3E11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4" w:type="dxa"/>
            <w:vMerge/>
          </w:tcPr>
          <w:p w:rsidR="00CB43AB" w:rsidRPr="00F46367" w:rsidRDefault="00CB43AB" w:rsidP="007F3E11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B43AB" w:rsidRPr="00F46367" w:rsidRDefault="00CB43AB" w:rsidP="007F3E11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88" w:type="dxa"/>
          </w:tcPr>
          <w:p w:rsidR="00CB43AB" w:rsidRPr="00F46367" w:rsidRDefault="00CB43AB" w:rsidP="007F3E11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CB43AB" w:rsidRPr="00F46367" w:rsidTr="007F3E11">
        <w:tc>
          <w:tcPr>
            <w:tcW w:w="757" w:type="dxa"/>
          </w:tcPr>
          <w:p w:rsidR="00CB43AB" w:rsidRPr="00F46367" w:rsidRDefault="00CB43AB" w:rsidP="007F3E11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4" w:type="dxa"/>
          </w:tcPr>
          <w:p w:rsidR="00CB43AB" w:rsidRPr="00F46367" w:rsidRDefault="00CB43AB" w:rsidP="007F3E11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Доходы дорожного фонда:</w:t>
            </w:r>
          </w:p>
        </w:tc>
        <w:tc>
          <w:tcPr>
            <w:tcW w:w="2043" w:type="dxa"/>
          </w:tcPr>
          <w:p w:rsidR="00CB43AB" w:rsidRPr="00F46367" w:rsidRDefault="00CB43AB" w:rsidP="007F3E11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10 392,1</w:t>
            </w:r>
          </w:p>
        </w:tc>
        <w:tc>
          <w:tcPr>
            <w:tcW w:w="1888" w:type="dxa"/>
          </w:tcPr>
          <w:p w:rsidR="00CB43AB" w:rsidRPr="00F46367" w:rsidRDefault="00CB43AB" w:rsidP="007F3E11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10 391,2</w:t>
            </w:r>
          </w:p>
        </w:tc>
      </w:tr>
      <w:tr w:rsidR="00CB43AB" w:rsidRPr="00F46367" w:rsidTr="007F3E11">
        <w:tc>
          <w:tcPr>
            <w:tcW w:w="757" w:type="dxa"/>
          </w:tcPr>
          <w:p w:rsidR="00CB43AB" w:rsidRPr="00F46367" w:rsidRDefault="00CB43AB" w:rsidP="007F3E1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84" w:type="dxa"/>
          </w:tcPr>
          <w:p w:rsidR="00CB43AB" w:rsidRPr="00F46367" w:rsidRDefault="00CB43AB" w:rsidP="007F3E11">
            <w:pPr>
              <w:pStyle w:val="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F463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F463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двигателей, производимые на территории Российской Федерации, подлежащих зачислению в местный бюджет (местный бюджет)</w:t>
            </w:r>
          </w:p>
        </w:tc>
        <w:tc>
          <w:tcPr>
            <w:tcW w:w="2043" w:type="dxa"/>
          </w:tcPr>
          <w:p w:rsidR="00CB43AB" w:rsidRPr="00F46367" w:rsidRDefault="00CB43AB" w:rsidP="007F3E1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6 700,0</w:t>
            </w:r>
          </w:p>
        </w:tc>
        <w:tc>
          <w:tcPr>
            <w:tcW w:w="1888" w:type="dxa"/>
          </w:tcPr>
          <w:p w:rsidR="00CB43AB" w:rsidRPr="00F46367" w:rsidRDefault="00CB43AB" w:rsidP="007F3E1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6 699,1</w:t>
            </w:r>
          </w:p>
        </w:tc>
      </w:tr>
      <w:tr w:rsidR="00CB43AB" w:rsidRPr="00F46367" w:rsidTr="007F3E11">
        <w:tc>
          <w:tcPr>
            <w:tcW w:w="757" w:type="dxa"/>
          </w:tcPr>
          <w:p w:rsidR="00CB43AB" w:rsidRPr="00F46367" w:rsidRDefault="00CB43AB" w:rsidP="007F3E1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84" w:type="dxa"/>
          </w:tcPr>
          <w:p w:rsidR="00CB43AB" w:rsidRPr="00F46367" w:rsidRDefault="00CB43AB" w:rsidP="007F3E11">
            <w:pPr>
              <w:pStyle w:val="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доходы (местный бюджет)</w:t>
            </w:r>
          </w:p>
        </w:tc>
        <w:tc>
          <w:tcPr>
            <w:tcW w:w="2043" w:type="dxa"/>
          </w:tcPr>
          <w:p w:rsidR="00CB43AB" w:rsidRPr="00F46367" w:rsidRDefault="00CB43AB" w:rsidP="007F3E1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8" w:type="dxa"/>
          </w:tcPr>
          <w:p w:rsidR="00CB43AB" w:rsidRPr="00F46367" w:rsidRDefault="00CB43AB" w:rsidP="007F3E1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43AB" w:rsidRPr="00F46367" w:rsidTr="007F3E11">
        <w:tc>
          <w:tcPr>
            <w:tcW w:w="757" w:type="dxa"/>
          </w:tcPr>
          <w:p w:rsidR="00CB43AB" w:rsidRPr="00F46367" w:rsidRDefault="00CB43AB" w:rsidP="007F3E1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884" w:type="dxa"/>
          </w:tcPr>
          <w:p w:rsidR="00CB43AB" w:rsidRPr="00F46367" w:rsidRDefault="00CB43AB" w:rsidP="007F3E11">
            <w:pPr>
              <w:pStyle w:val="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3" w:type="dxa"/>
          </w:tcPr>
          <w:p w:rsidR="00CB43AB" w:rsidRPr="00F46367" w:rsidRDefault="00CB43AB" w:rsidP="007F3E1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3 692,1</w:t>
            </w:r>
          </w:p>
        </w:tc>
        <w:tc>
          <w:tcPr>
            <w:tcW w:w="1888" w:type="dxa"/>
          </w:tcPr>
          <w:p w:rsidR="00CB43AB" w:rsidRPr="00F46367" w:rsidRDefault="00CB43AB" w:rsidP="007F3E1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3 692,1</w:t>
            </w:r>
          </w:p>
        </w:tc>
      </w:tr>
      <w:tr w:rsidR="00CB43AB" w:rsidRPr="00F46367" w:rsidTr="007F3E11">
        <w:tc>
          <w:tcPr>
            <w:tcW w:w="757" w:type="dxa"/>
          </w:tcPr>
          <w:p w:rsidR="00CB43AB" w:rsidRPr="00F46367" w:rsidRDefault="00CB43AB" w:rsidP="007F3E11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4" w:type="dxa"/>
          </w:tcPr>
          <w:p w:rsidR="00CB43AB" w:rsidRPr="00F46367" w:rsidRDefault="00CB43AB" w:rsidP="007F3E11">
            <w:pPr>
              <w:pStyle w:val="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Расходы дорожного фонда:</w:t>
            </w:r>
          </w:p>
        </w:tc>
        <w:tc>
          <w:tcPr>
            <w:tcW w:w="2043" w:type="dxa"/>
          </w:tcPr>
          <w:p w:rsidR="00CB43AB" w:rsidRPr="00F46367" w:rsidRDefault="00CB43AB" w:rsidP="007F3E11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10 446,2</w:t>
            </w:r>
          </w:p>
        </w:tc>
        <w:tc>
          <w:tcPr>
            <w:tcW w:w="1888" w:type="dxa"/>
          </w:tcPr>
          <w:p w:rsidR="00CB43AB" w:rsidRPr="00F46367" w:rsidRDefault="00CB43AB" w:rsidP="007F3E11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10 194,7</w:t>
            </w:r>
          </w:p>
        </w:tc>
      </w:tr>
      <w:tr w:rsidR="00CB43AB" w:rsidRPr="00F46367" w:rsidTr="007F3E11">
        <w:tc>
          <w:tcPr>
            <w:tcW w:w="757" w:type="dxa"/>
          </w:tcPr>
          <w:p w:rsidR="00CB43AB" w:rsidRPr="00F46367" w:rsidRDefault="00CB43AB" w:rsidP="007F3E1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84" w:type="dxa"/>
          </w:tcPr>
          <w:p w:rsidR="00CB43AB" w:rsidRPr="00F46367" w:rsidRDefault="00CB43AB" w:rsidP="007F3E11">
            <w:pPr>
              <w:pStyle w:val="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За счет местного бюджета</w:t>
            </w:r>
            <w:r w:rsidRPr="00F463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(содержание автомобильных дорог общего пользования местного значения; капитальный ремонт и ремонт автомобильных дорог общего пользования местного значения)</w:t>
            </w:r>
          </w:p>
        </w:tc>
        <w:tc>
          <w:tcPr>
            <w:tcW w:w="2043" w:type="dxa"/>
          </w:tcPr>
          <w:p w:rsidR="00CB43AB" w:rsidRPr="00F46367" w:rsidRDefault="00CB43AB" w:rsidP="007F3E1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6 754,1</w:t>
            </w:r>
          </w:p>
        </w:tc>
        <w:tc>
          <w:tcPr>
            <w:tcW w:w="1888" w:type="dxa"/>
          </w:tcPr>
          <w:p w:rsidR="00CB43AB" w:rsidRPr="00F46367" w:rsidRDefault="00CB43AB" w:rsidP="007F3E1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6 502,6</w:t>
            </w:r>
          </w:p>
        </w:tc>
      </w:tr>
      <w:tr w:rsidR="00CB43AB" w:rsidRPr="00F46367" w:rsidTr="007F3E11">
        <w:tc>
          <w:tcPr>
            <w:tcW w:w="757" w:type="dxa"/>
          </w:tcPr>
          <w:p w:rsidR="00CB43AB" w:rsidRPr="00F46367" w:rsidRDefault="00CB43AB" w:rsidP="007F3E1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884" w:type="dxa"/>
          </w:tcPr>
          <w:p w:rsidR="00CB43AB" w:rsidRPr="00F46367" w:rsidRDefault="00CB43AB" w:rsidP="007F3E11">
            <w:pPr>
              <w:pStyle w:val="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За счет безвозмездных поступлений</w:t>
            </w:r>
            <w:r w:rsidRPr="00F463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2043" w:type="dxa"/>
          </w:tcPr>
          <w:p w:rsidR="00CB43AB" w:rsidRPr="00F46367" w:rsidRDefault="00CB43AB" w:rsidP="007F3E1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3 692,1</w:t>
            </w:r>
          </w:p>
        </w:tc>
        <w:tc>
          <w:tcPr>
            <w:tcW w:w="1888" w:type="dxa"/>
          </w:tcPr>
          <w:p w:rsidR="00CB43AB" w:rsidRPr="00F46367" w:rsidRDefault="00CB43AB" w:rsidP="007F3E1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367">
              <w:rPr>
                <w:rFonts w:ascii="Times New Roman" w:hAnsi="Times New Roman"/>
                <w:sz w:val="24"/>
                <w:szCs w:val="24"/>
                <w:lang w:eastAsia="ru-RU"/>
              </w:rPr>
              <w:t>3 692,1</w:t>
            </w:r>
          </w:p>
        </w:tc>
      </w:tr>
    </w:tbl>
    <w:p w:rsidR="00CB43AB" w:rsidRPr="00F46367" w:rsidRDefault="00CB43AB" w:rsidP="00FE278E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CB43AB" w:rsidRPr="00F46367" w:rsidRDefault="00CB43AB" w:rsidP="00FE278E">
      <w:pPr>
        <w:rPr>
          <w:rFonts w:ascii="Times New Roman" w:hAnsi="Times New Roman"/>
          <w:sz w:val="28"/>
          <w:szCs w:val="28"/>
        </w:rPr>
      </w:pPr>
    </w:p>
    <w:p w:rsidR="00CB43AB" w:rsidRPr="00F46367" w:rsidRDefault="00CB43AB" w:rsidP="00814157">
      <w:pPr>
        <w:rPr>
          <w:rFonts w:ascii="Times New Roman" w:hAnsi="Times New Roman"/>
          <w:sz w:val="28"/>
          <w:szCs w:val="28"/>
        </w:rPr>
      </w:pPr>
    </w:p>
    <w:p w:rsidR="00CB43AB" w:rsidRPr="00F46367" w:rsidRDefault="00CB43AB">
      <w:pPr>
        <w:rPr>
          <w:rFonts w:ascii="Times New Roman" w:hAnsi="Times New Roman"/>
          <w:sz w:val="28"/>
          <w:szCs w:val="28"/>
        </w:rPr>
      </w:pPr>
    </w:p>
    <w:sectPr w:rsidR="00CB43AB" w:rsidRPr="00F46367" w:rsidSect="00814157">
      <w:pgSz w:w="11906" w:h="16838"/>
      <w:pgMar w:top="993" w:right="1106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7E7C5A"/>
    <w:multiLevelType w:val="hybridMultilevel"/>
    <w:tmpl w:val="1ECCE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2C46DB"/>
    <w:multiLevelType w:val="multilevel"/>
    <w:tmpl w:val="19C03A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3E8574B"/>
    <w:multiLevelType w:val="multilevel"/>
    <w:tmpl w:val="293E7FD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4">
    <w:nsid w:val="175D0101"/>
    <w:multiLevelType w:val="multilevel"/>
    <w:tmpl w:val="8BA26652"/>
    <w:lvl w:ilvl="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2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1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5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8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27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7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7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1" w:hanging="2160"/>
      </w:pPr>
      <w:rPr>
        <w:rFonts w:cs="Times New Roman" w:hint="default"/>
      </w:rPr>
    </w:lvl>
  </w:abstractNum>
  <w:abstractNum w:abstractNumId="5">
    <w:nsid w:val="1EC47D83"/>
    <w:multiLevelType w:val="multilevel"/>
    <w:tmpl w:val="B282B83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color w:val="auto"/>
      </w:rPr>
    </w:lvl>
    <w:lvl w:ilvl="1">
      <w:start w:val="5"/>
      <w:numFmt w:val="decimal"/>
      <w:lvlText w:val="%1.%2."/>
      <w:lvlJc w:val="left"/>
      <w:pPr>
        <w:ind w:left="1005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eastAsia="Times New Roman" w:cs="Times New Roman" w:hint="default"/>
        <w:color w:val="auto"/>
      </w:rPr>
    </w:lvl>
  </w:abstractNum>
  <w:abstractNum w:abstractNumId="6">
    <w:nsid w:val="2367644F"/>
    <w:multiLevelType w:val="multilevel"/>
    <w:tmpl w:val="8BA2665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94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5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98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42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50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941" w:hanging="2160"/>
      </w:pPr>
      <w:rPr>
        <w:rFonts w:cs="Times New Roman" w:hint="default"/>
      </w:rPr>
    </w:lvl>
  </w:abstractNum>
  <w:abstractNum w:abstractNumId="7">
    <w:nsid w:val="251E1631"/>
    <w:multiLevelType w:val="hybridMultilevel"/>
    <w:tmpl w:val="78C6E82C"/>
    <w:lvl w:ilvl="0" w:tplc="5C12B424">
      <w:start w:val="18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8E176DA"/>
    <w:multiLevelType w:val="multilevel"/>
    <w:tmpl w:val="DBC0EAB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1">
    <w:nsid w:val="2D361D20"/>
    <w:multiLevelType w:val="hybridMultilevel"/>
    <w:tmpl w:val="285E20C0"/>
    <w:lvl w:ilvl="0" w:tplc="D16A62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2416ECE"/>
    <w:multiLevelType w:val="multilevel"/>
    <w:tmpl w:val="56E611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34B6699"/>
    <w:multiLevelType w:val="multilevel"/>
    <w:tmpl w:val="8B02388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cs="Times New Roman" w:hint="default"/>
      </w:rPr>
    </w:lvl>
  </w:abstractNum>
  <w:abstractNum w:abstractNumId="14">
    <w:nsid w:val="555E38D5"/>
    <w:multiLevelType w:val="multilevel"/>
    <w:tmpl w:val="E7E835F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5A455955"/>
    <w:multiLevelType w:val="multilevel"/>
    <w:tmpl w:val="9BE65DE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6A092782"/>
    <w:multiLevelType w:val="multilevel"/>
    <w:tmpl w:val="D85AAD3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7">
    <w:nsid w:val="6F83334D"/>
    <w:multiLevelType w:val="multilevel"/>
    <w:tmpl w:val="863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9451CFC"/>
    <w:multiLevelType w:val="multilevel"/>
    <w:tmpl w:val="6AAE0B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20">
    <w:nsid w:val="79452730"/>
    <w:multiLevelType w:val="multilevel"/>
    <w:tmpl w:val="0AF842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7BC05996"/>
    <w:multiLevelType w:val="multilevel"/>
    <w:tmpl w:val="2F0AE69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0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8"/>
  </w:num>
  <w:num w:numId="4">
    <w:abstractNumId w:val="10"/>
  </w:num>
  <w:num w:numId="5">
    <w:abstractNumId w:val="17"/>
  </w:num>
  <w:num w:numId="6">
    <w:abstractNumId w:val="4"/>
  </w:num>
  <w:num w:numId="7">
    <w:abstractNumId w:val="18"/>
  </w:num>
  <w:num w:numId="8">
    <w:abstractNumId w:val="0"/>
  </w:num>
  <w:num w:numId="9">
    <w:abstractNumId w:val="6"/>
  </w:num>
  <w:num w:numId="10">
    <w:abstractNumId w:val="7"/>
  </w:num>
  <w:num w:numId="11">
    <w:abstractNumId w:val="13"/>
  </w:num>
  <w:num w:numId="12">
    <w:abstractNumId w:val="19"/>
  </w:num>
  <w:num w:numId="13">
    <w:abstractNumId w:val="5"/>
  </w:num>
  <w:num w:numId="14">
    <w:abstractNumId w:val="16"/>
  </w:num>
  <w:num w:numId="15">
    <w:abstractNumId w:val="14"/>
  </w:num>
  <w:num w:numId="16">
    <w:abstractNumId w:val="3"/>
  </w:num>
  <w:num w:numId="17">
    <w:abstractNumId w:val="12"/>
  </w:num>
  <w:num w:numId="18">
    <w:abstractNumId w:val="1"/>
  </w:num>
  <w:num w:numId="19">
    <w:abstractNumId w:val="2"/>
  </w:num>
  <w:num w:numId="20">
    <w:abstractNumId w:val="21"/>
  </w:num>
  <w:num w:numId="21">
    <w:abstractNumId w:val="20"/>
  </w:num>
  <w:num w:numId="22">
    <w:abstractNumId w:val="15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8EC"/>
    <w:rsid w:val="00022C61"/>
    <w:rsid w:val="000B0AF8"/>
    <w:rsid w:val="000E0E08"/>
    <w:rsid w:val="000E46F9"/>
    <w:rsid w:val="000F3457"/>
    <w:rsid w:val="00105E25"/>
    <w:rsid w:val="00144AB3"/>
    <w:rsid w:val="00176C7C"/>
    <w:rsid w:val="001B2709"/>
    <w:rsid w:val="001B79FB"/>
    <w:rsid w:val="00205D24"/>
    <w:rsid w:val="00212135"/>
    <w:rsid w:val="0023390E"/>
    <w:rsid w:val="00237AA6"/>
    <w:rsid w:val="00246CC3"/>
    <w:rsid w:val="00275676"/>
    <w:rsid w:val="002918D7"/>
    <w:rsid w:val="00355DB6"/>
    <w:rsid w:val="00361C4B"/>
    <w:rsid w:val="00364347"/>
    <w:rsid w:val="0036487C"/>
    <w:rsid w:val="00394367"/>
    <w:rsid w:val="004036DB"/>
    <w:rsid w:val="00411678"/>
    <w:rsid w:val="0043022B"/>
    <w:rsid w:val="00470827"/>
    <w:rsid w:val="0047126F"/>
    <w:rsid w:val="004A3E1C"/>
    <w:rsid w:val="00500695"/>
    <w:rsid w:val="00502642"/>
    <w:rsid w:val="00517499"/>
    <w:rsid w:val="005817C0"/>
    <w:rsid w:val="005A26EA"/>
    <w:rsid w:val="006057DE"/>
    <w:rsid w:val="0061609A"/>
    <w:rsid w:val="00626142"/>
    <w:rsid w:val="006B1963"/>
    <w:rsid w:val="006B37A5"/>
    <w:rsid w:val="006B411C"/>
    <w:rsid w:val="007223E6"/>
    <w:rsid w:val="0075567E"/>
    <w:rsid w:val="007D5E78"/>
    <w:rsid w:val="007F3E11"/>
    <w:rsid w:val="008066DC"/>
    <w:rsid w:val="00813292"/>
    <w:rsid w:val="00814157"/>
    <w:rsid w:val="0089532B"/>
    <w:rsid w:val="008A54F4"/>
    <w:rsid w:val="008C0148"/>
    <w:rsid w:val="008C55B9"/>
    <w:rsid w:val="008E13AB"/>
    <w:rsid w:val="008E4A7A"/>
    <w:rsid w:val="008E7D70"/>
    <w:rsid w:val="00941CFE"/>
    <w:rsid w:val="00986684"/>
    <w:rsid w:val="009E4782"/>
    <w:rsid w:val="00A01637"/>
    <w:rsid w:val="00A02776"/>
    <w:rsid w:val="00A136EC"/>
    <w:rsid w:val="00A864F4"/>
    <w:rsid w:val="00AA0604"/>
    <w:rsid w:val="00AB1872"/>
    <w:rsid w:val="00AE06A1"/>
    <w:rsid w:val="00B13225"/>
    <w:rsid w:val="00B346B3"/>
    <w:rsid w:val="00BE6478"/>
    <w:rsid w:val="00C05BD4"/>
    <w:rsid w:val="00C21FFC"/>
    <w:rsid w:val="00C8114C"/>
    <w:rsid w:val="00C96892"/>
    <w:rsid w:val="00C96E05"/>
    <w:rsid w:val="00CB43AB"/>
    <w:rsid w:val="00D110F1"/>
    <w:rsid w:val="00D265F8"/>
    <w:rsid w:val="00D97428"/>
    <w:rsid w:val="00DE7060"/>
    <w:rsid w:val="00E4154C"/>
    <w:rsid w:val="00E608EC"/>
    <w:rsid w:val="00E730FB"/>
    <w:rsid w:val="00EC1E40"/>
    <w:rsid w:val="00F051E7"/>
    <w:rsid w:val="00F14E22"/>
    <w:rsid w:val="00F17561"/>
    <w:rsid w:val="00F46367"/>
    <w:rsid w:val="00F87E58"/>
    <w:rsid w:val="00F92290"/>
    <w:rsid w:val="00FC1D2D"/>
    <w:rsid w:val="00FE2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14157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814157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4157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locked/>
    <w:rsid w:val="0081415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No Spacing"/>
    <w:uiPriority w:val="99"/>
    <w:qFormat/>
    <w:rsid w:val="00E608EC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814157"/>
    <w:pPr>
      <w:spacing w:after="160" w:line="259" w:lineRule="auto"/>
      <w:ind w:left="720"/>
      <w:contextualSpacing/>
    </w:pPr>
  </w:style>
  <w:style w:type="paragraph" w:styleId="a5">
    <w:name w:val="footer"/>
    <w:basedOn w:val="a"/>
    <w:link w:val="a6"/>
    <w:uiPriority w:val="99"/>
    <w:semiHidden/>
    <w:rsid w:val="008141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semiHidden/>
    <w:locked/>
    <w:rsid w:val="00814157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uiPriority w:val="99"/>
    <w:semiHidden/>
    <w:rsid w:val="0081415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semiHidden/>
    <w:locked/>
    <w:rsid w:val="00814157"/>
    <w:rPr>
      <w:rFonts w:ascii="Arial" w:hAnsi="Arial" w:cs="Arial"/>
      <w:sz w:val="24"/>
      <w:szCs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8141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814157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1">
    <w:name w:val="Стиль1 Знак"/>
    <w:link w:val="12"/>
    <w:uiPriority w:val="99"/>
    <w:locked/>
    <w:rsid w:val="00814157"/>
    <w:rPr>
      <w:b/>
      <w:i/>
      <w:sz w:val="28"/>
    </w:rPr>
  </w:style>
  <w:style w:type="paragraph" w:customStyle="1" w:styleId="12">
    <w:name w:val="Стиль1"/>
    <w:basedOn w:val="a"/>
    <w:link w:val="11"/>
    <w:uiPriority w:val="99"/>
    <w:rsid w:val="00814157"/>
    <w:pPr>
      <w:widowControl w:val="0"/>
      <w:tabs>
        <w:tab w:val="left" w:pos="0"/>
      </w:tabs>
      <w:spacing w:after="0" w:line="240" w:lineRule="auto"/>
      <w:jc w:val="both"/>
    </w:pPr>
    <w:rPr>
      <w:b/>
      <w:i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814157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814157"/>
    <w:rPr>
      <w:rFonts w:ascii="Arial" w:hAnsi="Arial" w:cs="Arial"/>
      <w:lang w:val="ru-RU" w:eastAsia="ru-RU" w:bidi="ar-SA"/>
    </w:rPr>
  </w:style>
  <w:style w:type="character" w:styleId="ad">
    <w:name w:val="Hyperlink"/>
    <w:uiPriority w:val="99"/>
    <w:semiHidden/>
    <w:rsid w:val="00814157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8141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8141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4">
    <w:name w:val="Знак Знак4 Знак Знак"/>
    <w:basedOn w:val="a"/>
    <w:uiPriority w:val="99"/>
    <w:rsid w:val="0081415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e">
    <w:name w:val="FollowedHyperlink"/>
    <w:uiPriority w:val="99"/>
    <w:rsid w:val="00814157"/>
    <w:rPr>
      <w:rFonts w:cs="Times New Roman"/>
      <w:color w:val="954F72"/>
      <w:u w:val="single"/>
    </w:rPr>
  </w:style>
  <w:style w:type="paragraph" w:customStyle="1" w:styleId="xl63">
    <w:name w:val="xl63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af">
    <w:name w:val="Normal (Web)"/>
    <w:basedOn w:val="a"/>
    <w:uiPriority w:val="99"/>
    <w:rsid w:val="00814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NoSpacing1">
    <w:name w:val="No Spacing1"/>
    <w:uiPriority w:val="99"/>
    <w:rsid w:val="00814157"/>
    <w:rPr>
      <w:sz w:val="22"/>
      <w:szCs w:val="22"/>
      <w:lang w:eastAsia="en-US"/>
    </w:rPr>
  </w:style>
  <w:style w:type="paragraph" w:customStyle="1" w:styleId="NoSpacing2">
    <w:name w:val="No Spacing2"/>
    <w:uiPriority w:val="99"/>
    <w:rsid w:val="00814157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FE278E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7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40</Pages>
  <Words>8746</Words>
  <Characters>49855</Characters>
  <Application>Microsoft Office Word</Application>
  <DocSecurity>0</DocSecurity>
  <Lines>415</Lines>
  <Paragraphs>116</Paragraphs>
  <ScaleCrop>false</ScaleCrop>
  <Company/>
  <LinksUpToDate>false</LinksUpToDate>
  <CharactersWithSpaces>58485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usr3804</dc:creator>
  <cp:keywords/>
  <dc:description/>
  <cp:lastModifiedBy>анна</cp:lastModifiedBy>
  <cp:revision>14</cp:revision>
  <cp:lastPrinted>2019-02-13T11:54:00Z</cp:lastPrinted>
  <dcterms:created xsi:type="dcterms:W3CDTF">2020-03-03T08:52:00Z</dcterms:created>
  <dcterms:modified xsi:type="dcterms:W3CDTF">2020-05-18T06:50:00Z</dcterms:modified>
</cp:coreProperties>
</file>