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0E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АЛЕХОВЩИНСКОЕ СЕЛЬСКОЕ ПОСЕЛЕНИЕ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0E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ЛОДЕЙНОПОЛЬСКОГО МУНИЦИПАЛЬНОГО РАЙОНА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0E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CB5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0E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B91BD4" w:rsidRPr="002A0E57" w:rsidRDefault="00FA788C" w:rsidP="00FA7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(девятое (внеочередное) заседание четвертого созыва)</w:t>
      </w:r>
    </w:p>
    <w:p w:rsidR="009C5575" w:rsidRPr="002A0E57" w:rsidRDefault="009C557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0E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1644" w:rsidRPr="002A0E57" w:rsidRDefault="007B1644" w:rsidP="005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644" w:rsidRPr="002A0E57" w:rsidRDefault="007B1644" w:rsidP="005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B5" w:rsidRPr="002A0E57" w:rsidRDefault="005958C8" w:rsidP="0060416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973A6E" w:rsidRPr="00FA78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81C5F" w:rsidRPr="00FA788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78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1C5F" w:rsidRPr="00FA788C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FA788C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B81C5F" w:rsidRPr="00FA788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г </w:t>
      </w:r>
      <w:r w:rsidR="00B230E0"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="00FA788C"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B230E0"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A7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788C"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2A0E57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FA788C">
        <w:rPr>
          <w:rFonts w:ascii="Times New Roman" w:eastAsia="Calibri" w:hAnsi="Times New Roman" w:cs="Times New Roman"/>
          <w:b/>
          <w:sz w:val="24"/>
          <w:szCs w:val="24"/>
        </w:rPr>
        <w:t>38</w:t>
      </w:r>
    </w:p>
    <w:p w:rsidR="00B67254" w:rsidRPr="002A0E57" w:rsidRDefault="00B67254" w:rsidP="0059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3A6E" w:rsidRPr="00FA788C" w:rsidRDefault="00973A6E" w:rsidP="00FA78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88C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5958C8" w:rsidRPr="00FA788C" w:rsidRDefault="00973A6E" w:rsidP="00FA788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1D4E69" w:rsidRPr="00FA788C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FA788C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 w:rsidR="00C26B8D" w:rsidRPr="00FA788C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г № </w:t>
      </w:r>
      <w:r w:rsidR="001D4E69"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58DA" w:rsidRPr="00FA788C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1D4E69"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7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60A9" w:rsidRPr="00FA788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бюджете Алеховщинского</w:t>
      </w:r>
    </w:p>
    <w:p w:rsidR="005F5CB5" w:rsidRPr="00FA788C" w:rsidRDefault="005F5CB5" w:rsidP="00FA788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</w:t>
      </w:r>
      <w:r w:rsidR="00973A6E"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Лодейнопольского</w:t>
      </w:r>
    </w:p>
    <w:p w:rsidR="005F5CB5" w:rsidRPr="00FA788C" w:rsidRDefault="005F5CB5" w:rsidP="00FA788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73A6E"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973A6E" w:rsidRPr="00FA788C" w:rsidRDefault="00B81C5F" w:rsidP="00FA788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</w:t>
      </w:r>
      <w:r w:rsidR="005F5CB5"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</w:t>
      </w:r>
      <w:r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плановый период 2021-2022</w:t>
      </w:r>
      <w:r w:rsidR="00973A6E"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  <w:r w:rsidR="00D660A9" w:rsidRPr="00FA78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F5CB5" w:rsidRPr="002A0E57" w:rsidRDefault="005F5CB5" w:rsidP="008C4B2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C77143" w:rsidRPr="002A0E57" w:rsidRDefault="00C77143" w:rsidP="005F5CB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B5" w:rsidRPr="002A0E57" w:rsidRDefault="00E54E85" w:rsidP="00E54E85">
      <w:pPr>
        <w:pStyle w:val="ae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 </w:t>
      </w:r>
      <w:r w:rsidR="00C77143" w:rsidRPr="002A0E57">
        <w:rPr>
          <w:rFonts w:ascii="Times New Roman" w:hAnsi="Times New Roman" w:cs="Times New Roman"/>
          <w:sz w:val="28"/>
          <w:szCs w:val="28"/>
        </w:rPr>
        <w:t>Пункт «1» решения изложить в следующей редакции:</w:t>
      </w:r>
    </w:p>
    <w:p w:rsidR="005F5CB5" w:rsidRPr="002A0E57" w:rsidRDefault="00C77143" w:rsidP="00C7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5CB5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Алеховщинского сельского поселения Лодейнопольского муниципального района Ленинградской области </w:t>
      </w:r>
      <w:r w:rsidR="00B81C5F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5F5CB5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F5CB5" w:rsidRPr="002A0E57" w:rsidRDefault="005F5CB5" w:rsidP="005F5CB5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2A0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CDA" w:rsidRPr="002A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50849,7</w:t>
      </w:r>
      <w:r w:rsidRPr="002A0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0C4473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3E29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CB5" w:rsidRPr="002A0E57" w:rsidRDefault="00376C4F" w:rsidP="005F5CB5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3D1FE7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>60880,1</w:t>
      </w:r>
      <w:r w:rsidR="005F5CB5" w:rsidRPr="002A0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5CB5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CB5" w:rsidRPr="002A0E57" w:rsidRDefault="00376C4F" w:rsidP="005F5CB5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</w:t>
      </w:r>
      <w:r w:rsidR="003D1FE7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>10030,4</w:t>
      </w:r>
      <w:r w:rsidR="005F5CB5" w:rsidRPr="002A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63A3C" w:rsidRPr="002A0E57" w:rsidRDefault="00263A3C" w:rsidP="00263A3C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91" w:rsidRPr="002A0E57" w:rsidRDefault="002B0D91" w:rsidP="00C61E15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     1.2. Приложение №1 решения «Источники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</w:t>
      </w:r>
      <w:r w:rsidR="00B81C5F" w:rsidRPr="002A0E57">
        <w:rPr>
          <w:rFonts w:ascii="Times New Roman" w:hAnsi="Times New Roman" w:cs="Times New Roman"/>
          <w:sz w:val="28"/>
          <w:szCs w:val="28"/>
        </w:rPr>
        <w:t>на 2020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1C5F" w:rsidRPr="002A0E57">
        <w:rPr>
          <w:rFonts w:ascii="Times New Roman" w:hAnsi="Times New Roman" w:cs="Times New Roman"/>
          <w:sz w:val="28"/>
          <w:szCs w:val="28"/>
        </w:rPr>
        <w:t>1</w:t>
      </w:r>
      <w:r w:rsidRPr="002A0E57">
        <w:rPr>
          <w:rFonts w:ascii="Times New Roman" w:hAnsi="Times New Roman" w:cs="Times New Roman"/>
          <w:sz w:val="28"/>
          <w:szCs w:val="28"/>
        </w:rPr>
        <w:t xml:space="preserve"> - 202</w:t>
      </w:r>
      <w:r w:rsidR="00B81C5F" w:rsidRPr="002A0E57">
        <w:rPr>
          <w:rFonts w:ascii="Times New Roman" w:hAnsi="Times New Roman" w:cs="Times New Roman"/>
          <w:sz w:val="28"/>
          <w:szCs w:val="28"/>
        </w:rPr>
        <w:t>2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C61E15" w:rsidRPr="002A0E57" w:rsidRDefault="002B0D91" w:rsidP="00C61E15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bCs/>
          <w:sz w:val="28"/>
          <w:szCs w:val="28"/>
        </w:rPr>
        <w:t xml:space="preserve">    1.3.Приложение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="00B81C5F" w:rsidRPr="002A0E57">
        <w:rPr>
          <w:rFonts w:ascii="Times New Roman" w:hAnsi="Times New Roman" w:cs="Times New Roman"/>
          <w:sz w:val="28"/>
          <w:szCs w:val="28"/>
        </w:rPr>
        <w:t>на 2020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1C5F" w:rsidRPr="002A0E57">
        <w:rPr>
          <w:rFonts w:ascii="Times New Roman" w:hAnsi="Times New Roman" w:cs="Times New Roman"/>
          <w:sz w:val="28"/>
          <w:szCs w:val="28"/>
        </w:rPr>
        <w:t>1</w:t>
      </w:r>
      <w:r w:rsidRPr="002A0E57">
        <w:rPr>
          <w:rFonts w:ascii="Times New Roman" w:hAnsi="Times New Roman" w:cs="Times New Roman"/>
          <w:sz w:val="28"/>
          <w:szCs w:val="28"/>
        </w:rPr>
        <w:t xml:space="preserve"> - 202</w:t>
      </w:r>
      <w:r w:rsidR="00B81C5F" w:rsidRPr="002A0E57">
        <w:rPr>
          <w:rFonts w:ascii="Times New Roman" w:hAnsi="Times New Roman" w:cs="Times New Roman"/>
          <w:sz w:val="28"/>
          <w:szCs w:val="28"/>
        </w:rPr>
        <w:t>2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0E57">
        <w:rPr>
          <w:rFonts w:ascii="Times New Roman" w:hAnsi="Times New Roman" w:cs="Times New Roman"/>
          <w:bCs/>
          <w:sz w:val="28"/>
          <w:szCs w:val="28"/>
        </w:rPr>
        <w:t>»</w:t>
      </w:r>
      <w:r w:rsidRPr="002A0E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930176" w:rsidRPr="002A0E57" w:rsidRDefault="00C61E15" w:rsidP="00930176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   1.4.</w:t>
      </w:r>
      <w:r w:rsidR="009D2CFB" w:rsidRPr="002A0E57">
        <w:rPr>
          <w:rFonts w:ascii="Times New Roman" w:hAnsi="Times New Roman" w:cs="Times New Roman"/>
          <w:sz w:val="28"/>
          <w:szCs w:val="28"/>
        </w:rPr>
        <w:t xml:space="preserve"> </w:t>
      </w:r>
      <w:r w:rsidR="00BB2611" w:rsidRPr="002A0E57">
        <w:rPr>
          <w:rFonts w:ascii="Times New Roman" w:hAnsi="Times New Roman" w:cs="Times New Roman"/>
          <w:sz w:val="28"/>
          <w:szCs w:val="28"/>
        </w:rPr>
        <w:t xml:space="preserve">В приложении №3 </w:t>
      </w:r>
      <w:r w:rsidRPr="002A0E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B2611" w:rsidRPr="002A0E57">
        <w:rPr>
          <w:rFonts w:ascii="Times New Roman" w:hAnsi="Times New Roman" w:cs="Times New Roman"/>
          <w:sz w:val="28"/>
          <w:szCs w:val="28"/>
        </w:rPr>
        <w:t xml:space="preserve">«Перечень и коды главных администраторов доходов бюджета Алеховщинского сельского поселения Лодейнопольского муниципального района Ленинградской области» </w:t>
      </w:r>
      <w:r w:rsidR="00930176" w:rsidRPr="002A0E57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3E4B20" w:rsidRPr="002A0E57" w:rsidRDefault="003E4B20" w:rsidP="00C61E1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    1.</w:t>
      </w:r>
      <w:r w:rsidR="00C61E15" w:rsidRPr="002A0E57">
        <w:rPr>
          <w:rFonts w:ascii="Times New Roman" w:hAnsi="Times New Roman" w:cs="Times New Roman"/>
          <w:sz w:val="28"/>
          <w:szCs w:val="28"/>
        </w:rPr>
        <w:t>5</w:t>
      </w:r>
      <w:r w:rsidRPr="002A0E57">
        <w:rPr>
          <w:rFonts w:ascii="Times New Roman" w:hAnsi="Times New Roman" w:cs="Times New Roman"/>
          <w:sz w:val="28"/>
          <w:szCs w:val="28"/>
        </w:rPr>
        <w:t>.</w:t>
      </w:r>
      <w:r w:rsidR="00941227" w:rsidRPr="002A0E57">
        <w:rPr>
          <w:rFonts w:ascii="Times New Roman" w:hAnsi="Times New Roman" w:cs="Times New Roman"/>
          <w:sz w:val="28"/>
          <w:szCs w:val="28"/>
        </w:rPr>
        <w:t xml:space="preserve"> </w:t>
      </w:r>
      <w:r w:rsidRPr="002A0E57">
        <w:rPr>
          <w:rFonts w:ascii="Times New Roman" w:hAnsi="Times New Roman" w:cs="Times New Roman"/>
          <w:sz w:val="28"/>
          <w:szCs w:val="28"/>
        </w:rPr>
        <w:t xml:space="preserve">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2A0E57">
        <w:rPr>
          <w:rFonts w:ascii="Times New Roman" w:hAnsi="Times New Roman" w:cs="Times New Roman"/>
          <w:sz w:val="28"/>
          <w:szCs w:val="28"/>
        </w:rPr>
        <w:lastRenderedPageBreak/>
        <w:t xml:space="preserve">бюджета, а также по разделам и подразделам классификации расходов бюджетов </w:t>
      </w:r>
      <w:r w:rsidR="00B81C5F" w:rsidRPr="002A0E57">
        <w:rPr>
          <w:rFonts w:ascii="Times New Roman" w:hAnsi="Times New Roman" w:cs="Times New Roman"/>
          <w:sz w:val="28"/>
          <w:szCs w:val="28"/>
        </w:rPr>
        <w:t>на 2020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1C5F" w:rsidRPr="002A0E57">
        <w:rPr>
          <w:rFonts w:ascii="Times New Roman" w:hAnsi="Times New Roman" w:cs="Times New Roman"/>
          <w:sz w:val="28"/>
          <w:szCs w:val="28"/>
        </w:rPr>
        <w:t>1</w:t>
      </w:r>
      <w:r w:rsidRPr="002A0E57">
        <w:rPr>
          <w:rFonts w:ascii="Times New Roman" w:hAnsi="Times New Roman" w:cs="Times New Roman"/>
          <w:sz w:val="28"/>
          <w:szCs w:val="28"/>
        </w:rPr>
        <w:t xml:space="preserve"> -202</w:t>
      </w:r>
      <w:r w:rsidR="00B81C5F" w:rsidRPr="002A0E57">
        <w:rPr>
          <w:rFonts w:ascii="Times New Roman" w:hAnsi="Times New Roman" w:cs="Times New Roman"/>
          <w:sz w:val="28"/>
          <w:szCs w:val="28"/>
        </w:rPr>
        <w:t>2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3E4B20" w:rsidRPr="002A0E57" w:rsidRDefault="003E4B20" w:rsidP="00C61E15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   1.</w:t>
      </w:r>
      <w:r w:rsidR="00C61E15" w:rsidRPr="002A0E57">
        <w:rPr>
          <w:rFonts w:ascii="Times New Roman" w:hAnsi="Times New Roman" w:cs="Times New Roman"/>
          <w:sz w:val="28"/>
          <w:szCs w:val="28"/>
        </w:rPr>
        <w:t>6</w:t>
      </w:r>
      <w:r w:rsidRPr="002A0E57">
        <w:rPr>
          <w:rFonts w:ascii="Times New Roman" w:hAnsi="Times New Roman" w:cs="Times New Roman"/>
          <w:sz w:val="28"/>
          <w:szCs w:val="28"/>
        </w:rPr>
        <w:t>.</w:t>
      </w:r>
      <w:r w:rsidR="00941227" w:rsidRPr="002A0E57">
        <w:rPr>
          <w:rFonts w:ascii="Times New Roman" w:hAnsi="Times New Roman" w:cs="Times New Roman"/>
          <w:sz w:val="28"/>
          <w:szCs w:val="28"/>
        </w:rPr>
        <w:t xml:space="preserve"> </w:t>
      </w:r>
      <w:r w:rsidRPr="002A0E57">
        <w:rPr>
          <w:rFonts w:ascii="Times New Roman" w:hAnsi="Times New Roman" w:cs="Times New Roman"/>
          <w:sz w:val="28"/>
          <w:szCs w:val="28"/>
        </w:rPr>
        <w:t xml:space="preserve">Приложение № 6 решения «Распределение бюджетных ассигнований по разделам и подразделам, функциональной классификации расходов бюджета </w:t>
      </w:r>
      <w:r w:rsidR="00B81C5F" w:rsidRPr="002A0E57">
        <w:rPr>
          <w:rFonts w:ascii="Times New Roman" w:hAnsi="Times New Roman" w:cs="Times New Roman"/>
          <w:sz w:val="28"/>
          <w:szCs w:val="28"/>
        </w:rPr>
        <w:t>на 2020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1C5F" w:rsidRPr="002A0E57">
        <w:rPr>
          <w:rFonts w:ascii="Times New Roman" w:hAnsi="Times New Roman" w:cs="Times New Roman"/>
          <w:sz w:val="28"/>
          <w:szCs w:val="28"/>
        </w:rPr>
        <w:t>1</w:t>
      </w:r>
      <w:r w:rsidRPr="002A0E57">
        <w:rPr>
          <w:rFonts w:ascii="Times New Roman" w:hAnsi="Times New Roman" w:cs="Times New Roman"/>
          <w:sz w:val="28"/>
          <w:szCs w:val="28"/>
        </w:rPr>
        <w:t xml:space="preserve"> - 202</w:t>
      </w:r>
      <w:r w:rsidR="00B81C5F" w:rsidRPr="002A0E57">
        <w:rPr>
          <w:rFonts w:ascii="Times New Roman" w:hAnsi="Times New Roman" w:cs="Times New Roman"/>
          <w:sz w:val="28"/>
          <w:szCs w:val="28"/>
        </w:rPr>
        <w:t>2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3E4B20" w:rsidRPr="002A0E57" w:rsidRDefault="00C61E15" w:rsidP="00C61E15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    </w:t>
      </w:r>
      <w:r w:rsidR="003E4B20" w:rsidRPr="002A0E57">
        <w:rPr>
          <w:rFonts w:ascii="Times New Roman" w:hAnsi="Times New Roman" w:cs="Times New Roman"/>
          <w:sz w:val="28"/>
          <w:szCs w:val="28"/>
        </w:rPr>
        <w:t>1.</w:t>
      </w:r>
      <w:r w:rsidRPr="002A0E57">
        <w:rPr>
          <w:rFonts w:ascii="Times New Roman" w:hAnsi="Times New Roman" w:cs="Times New Roman"/>
          <w:sz w:val="28"/>
          <w:szCs w:val="28"/>
        </w:rPr>
        <w:t>7</w:t>
      </w:r>
      <w:r w:rsidR="003E4B20" w:rsidRPr="002A0E57">
        <w:rPr>
          <w:rFonts w:ascii="Times New Roman" w:hAnsi="Times New Roman" w:cs="Times New Roman"/>
          <w:sz w:val="28"/>
          <w:szCs w:val="28"/>
        </w:rPr>
        <w:t>.</w:t>
      </w:r>
      <w:r w:rsidR="00941227" w:rsidRPr="002A0E57">
        <w:rPr>
          <w:rFonts w:ascii="Times New Roman" w:hAnsi="Times New Roman" w:cs="Times New Roman"/>
          <w:sz w:val="28"/>
          <w:szCs w:val="28"/>
        </w:rPr>
        <w:t xml:space="preserve"> </w:t>
      </w:r>
      <w:r w:rsidR="003E4B20" w:rsidRPr="002A0E57">
        <w:rPr>
          <w:rFonts w:ascii="Times New Roman" w:hAnsi="Times New Roman" w:cs="Times New Roman"/>
          <w:sz w:val="28"/>
          <w:szCs w:val="28"/>
        </w:rPr>
        <w:t xml:space="preserve">Приложение №7 решения «Ведомственная структура расходов бюджета </w:t>
      </w:r>
      <w:r w:rsidR="003E290B" w:rsidRPr="002A0E57">
        <w:rPr>
          <w:rFonts w:ascii="Times New Roman" w:hAnsi="Times New Roman" w:cs="Times New Roman"/>
          <w:sz w:val="28"/>
          <w:szCs w:val="28"/>
        </w:rPr>
        <w:t>Алеховщинского</w:t>
      </w:r>
      <w:r w:rsidR="003E4B20" w:rsidRPr="002A0E57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="00B81C5F" w:rsidRPr="002A0E57">
        <w:rPr>
          <w:rFonts w:ascii="Times New Roman" w:hAnsi="Times New Roman" w:cs="Times New Roman"/>
          <w:sz w:val="28"/>
          <w:szCs w:val="28"/>
        </w:rPr>
        <w:t>на 2020</w:t>
      </w:r>
      <w:r w:rsidR="003E4B20" w:rsidRPr="002A0E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1C5F" w:rsidRPr="002A0E57">
        <w:rPr>
          <w:rFonts w:ascii="Times New Roman" w:hAnsi="Times New Roman" w:cs="Times New Roman"/>
          <w:sz w:val="28"/>
          <w:szCs w:val="28"/>
        </w:rPr>
        <w:t>1</w:t>
      </w:r>
      <w:r w:rsidR="003E4B20" w:rsidRPr="002A0E57">
        <w:rPr>
          <w:rFonts w:ascii="Times New Roman" w:hAnsi="Times New Roman" w:cs="Times New Roman"/>
          <w:sz w:val="28"/>
          <w:szCs w:val="28"/>
        </w:rPr>
        <w:t xml:space="preserve"> - 202</w:t>
      </w:r>
      <w:r w:rsidR="00B81C5F" w:rsidRPr="002A0E57">
        <w:rPr>
          <w:rFonts w:ascii="Times New Roman" w:hAnsi="Times New Roman" w:cs="Times New Roman"/>
          <w:sz w:val="28"/>
          <w:szCs w:val="28"/>
        </w:rPr>
        <w:t>2</w:t>
      </w:r>
      <w:r w:rsidR="003E4B20" w:rsidRPr="002A0E57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83200B" w:rsidRPr="002A0E57" w:rsidRDefault="003E4B20" w:rsidP="0083200B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    1.</w:t>
      </w:r>
      <w:r w:rsidR="00C61E15" w:rsidRPr="002A0E57">
        <w:rPr>
          <w:rFonts w:ascii="Times New Roman" w:hAnsi="Times New Roman" w:cs="Times New Roman"/>
          <w:sz w:val="28"/>
          <w:szCs w:val="28"/>
        </w:rPr>
        <w:t>8</w:t>
      </w:r>
      <w:r w:rsidRPr="002A0E57">
        <w:rPr>
          <w:rFonts w:ascii="Times New Roman" w:hAnsi="Times New Roman" w:cs="Times New Roman"/>
          <w:sz w:val="28"/>
          <w:szCs w:val="28"/>
        </w:rPr>
        <w:t>.</w:t>
      </w:r>
      <w:r w:rsidR="00941227" w:rsidRPr="002A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00B" w:rsidRPr="002A0E57">
        <w:rPr>
          <w:rFonts w:ascii="Times New Roman" w:eastAsia="Calibri" w:hAnsi="Times New Roman" w:cs="Times New Roman"/>
          <w:sz w:val="28"/>
          <w:szCs w:val="28"/>
        </w:rPr>
        <w:t>Приложение № 15 «</w:t>
      </w:r>
      <w:r w:rsidRPr="002A0E57">
        <w:rPr>
          <w:rFonts w:ascii="Times New Roman" w:eastAsia="Calibri" w:hAnsi="Times New Roman" w:cs="Times New Roman"/>
          <w:sz w:val="28"/>
          <w:szCs w:val="28"/>
        </w:rPr>
        <w:t>Адресн</w:t>
      </w:r>
      <w:r w:rsidR="0083200B" w:rsidRPr="002A0E57">
        <w:rPr>
          <w:rFonts w:ascii="Times New Roman" w:eastAsia="Calibri" w:hAnsi="Times New Roman" w:cs="Times New Roman"/>
          <w:sz w:val="28"/>
          <w:szCs w:val="28"/>
        </w:rPr>
        <w:t>ая</w:t>
      </w:r>
      <w:r w:rsidRPr="002A0E57">
        <w:rPr>
          <w:rFonts w:ascii="Times New Roman" w:eastAsia="Calibri" w:hAnsi="Times New Roman" w:cs="Times New Roman"/>
          <w:sz w:val="28"/>
          <w:szCs w:val="28"/>
        </w:rPr>
        <w:t xml:space="preserve"> инвестиционн</w:t>
      </w:r>
      <w:r w:rsidR="0083200B" w:rsidRPr="002A0E57">
        <w:rPr>
          <w:rFonts w:ascii="Times New Roman" w:eastAsia="Calibri" w:hAnsi="Times New Roman" w:cs="Times New Roman"/>
          <w:sz w:val="28"/>
          <w:szCs w:val="28"/>
        </w:rPr>
        <w:t>ая программа</w:t>
      </w:r>
      <w:r w:rsidRPr="002A0E57">
        <w:rPr>
          <w:rFonts w:ascii="Times New Roman" w:eastAsia="Calibri" w:hAnsi="Times New Roman" w:cs="Times New Roman"/>
          <w:sz w:val="28"/>
          <w:szCs w:val="28"/>
        </w:rPr>
        <w:t>,</w:t>
      </w:r>
      <w:r w:rsidRPr="002A0E57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</w:t>
      </w:r>
      <w:r w:rsidR="003E290B" w:rsidRPr="002A0E57">
        <w:rPr>
          <w:rFonts w:ascii="Times New Roman" w:hAnsi="Times New Roman" w:cs="Times New Roman"/>
          <w:sz w:val="28"/>
          <w:szCs w:val="28"/>
        </w:rPr>
        <w:t>Алеховщинского</w:t>
      </w:r>
      <w:r w:rsidRPr="002A0E57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</w:t>
      </w:r>
      <w:r w:rsidRPr="002A0E5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</w:t>
      </w:r>
      <w:r w:rsidR="00B81C5F" w:rsidRPr="002A0E57">
        <w:rPr>
          <w:rFonts w:ascii="Times New Roman" w:eastAsia="Calibri" w:hAnsi="Times New Roman" w:cs="Times New Roman"/>
          <w:sz w:val="28"/>
          <w:szCs w:val="28"/>
        </w:rPr>
        <w:t>на 2020</w:t>
      </w:r>
      <w:r w:rsidRPr="002A0E57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B81C5F" w:rsidRPr="002A0E57">
        <w:rPr>
          <w:rFonts w:ascii="Times New Roman" w:eastAsia="Calibri" w:hAnsi="Times New Roman" w:cs="Times New Roman"/>
          <w:sz w:val="28"/>
          <w:szCs w:val="28"/>
        </w:rPr>
        <w:t>плановый период 2021-2022</w:t>
      </w:r>
      <w:r w:rsidRPr="002A0E57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83200B" w:rsidRPr="002A0E57">
        <w:rPr>
          <w:rFonts w:ascii="Times New Roman" w:eastAsia="Calibri" w:hAnsi="Times New Roman" w:cs="Times New Roman"/>
          <w:sz w:val="28"/>
          <w:szCs w:val="28"/>
        </w:rPr>
        <w:t>»</w:t>
      </w:r>
      <w:r w:rsidRPr="002A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00B" w:rsidRPr="002A0E57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AD2297" w:rsidRPr="002A0E57" w:rsidRDefault="003E4B20" w:rsidP="00AD2297">
      <w:pPr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   </w:t>
      </w:r>
      <w:r w:rsidR="00C61E15" w:rsidRPr="002A0E57">
        <w:rPr>
          <w:rFonts w:ascii="Times New Roman" w:hAnsi="Times New Roman" w:cs="Times New Roman"/>
          <w:sz w:val="28"/>
          <w:szCs w:val="28"/>
        </w:rPr>
        <w:t xml:space="preserve"> </w:t>
      </w:r>
      <w:r w:rsidRPr="002A0E57">
        <w:rPr>
          <w:rFonts w:ascii="Times New Roman" w:hAnsi="Times New Roman" w:cs="Times New Roman"/>
          <w:sz w:val="28"/>
          <w:szCs w:val="28"/>
        </w:rPr>
        <w:t>1.</w:t>
      </w:r>
      <w:r w:rsidR="00C61E15" w:rsidRPr="002A0E57">
        <w:rPr>
          <w:rFonts w:ascii="Times New Roman" w:hAnsi="Times New Roman" w:cs="Times New Roman"/>
          <w:sz w:val="28"/>
          <w:szCs w:val="28"/>
        </w:rPr>
        <w:t>9</w:t>
      </w:r>
      <w:r w:rsidRPr="002A0E57">
        <w:rPr>
          <w:rFonts w:ascii="Times New Roman" w:hAnsi="Times New Roman" w:cs="Times New Roman"/>
          <w:sz w:val="28"/>
          <w:szCs w:val="28"/>
        </w:rPr>
        <w:t>. В абзаце 2 пункта «1</w:t>
      </w:r>
      <w:r w:rsidR="00AD2297" w:rsidRPr="002A0E57">
        <w:rPr>
          <w:rFonts w:ascii="Times New Roman" w:hAnsi="Times New Roman" w:cs="Times New Roman"/>
          <w:sz w:val="28"/>
          <w:szCs w:val="28"/>
        </w:rPr>
        <w:t>8</w:t>
      </w:r>
      <w:r w:rsidRPr="002A0E57">
        <w:rPr>
          <w:rFonts w:ascii="Times New Roman" w:hAnsi="Times New Roman" w:cs="Times New Roman"/>
          <w:sz w:val="28"/>
          <w:szCs w:val="28"/>
        </w:rPr>
        <w:t>» решения:</w:t>
      </w:r>
      <w:r w:rsidR="00AD2297" w:rsidRPr="002A0E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B20" w:rsidRPr="002A0E57" w:rsidRDefault="003E4B20" w:rsidP="00AD2297">
      <w:pPr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81C5F" w:rsidRPr="002A0E57">
        <w:rPr>
          <w:rFonts w:ascii="Times New Roman" w:hAnsi="Times New Roman" w:cs="Times New Roman"/>
          <w:sz w:val="28"/>
          <w:szCs w:val="28"/>
        </w:rPr>
        <w:t>на 2020</w:t>
      </w:r>
      <w:r w:rsidRPr="002A0E57">
        <w:rPr>
          <w:rFonts w:ascii="Times New Roman" w:hAnsi="Times New Roman" w:cs="Times New Roman"/>
          <w:sz w:val="28"/>
          <w:szCs w:val="28"/>
        </w:rPr>
        <w:t xml:space="preserve"> год «</w:t>
      </w:r>
      <w:r w:rsidR="00AD2297" w:rsidRPr="002A0E57">
        <w:rPr>
          <w:rFonts w:ascii="Times New Roman" w:hAnsi="Times New Roman" w:cs="Times New Roman"/>
          <w:sz w:val="28"/>
          <w:szCs w:val="28"/>
        </w:rPr>
        <w:t>10111,5</w:t>
      </w:r>
      <w:r w:rsidRPr="002A0E5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2297" w:rsidRPr="002A0E57">
        <w:rPr>
          <w:rFonts w:ascii="Times New Roman" w:hAnsi="Times New Roman" w:cs="Times New Roman"/>
          <w:sz w:val="28"/>
          <w:szCs w:val="28"/>
        </w:rPr>
        <w:t>10112,1</w:t>
      </w:r>
      <w:r w:rsidRPr="002A0E57">
        <w:rPr>
          <w:rFonts w:ascii="Times New Roman" w:hAnsi="Times New Roman" w:cs="Times New Roman"/>
          <w:sz w:val="28"/>
          <w:szCs w:val="28"/>
        </w:rPr>
        <w:t>».</w:t>
      </w:r>
    </w:p>
    <w:p w:rsidR="003E4B20" w:rsidRPr="002A0E57" w:rsidRDefault="003E4B20" w:rsidP="00C61E15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2A0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E5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E4B20" w:rsidRPr="002A0E57" w:rsidRDefault="003E4B20" w:rsidP="00C61E15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 xml:space="preserve">3.    Данное решение обнародовать в средствах массовой информации и разместить на официальном сайте </w:t>
      </w:r>
      <w:r w:rsidR="009F2C7B" w:rsidRPr="002A0E57">
        <w:rPr>
          <w:rFonts w:ascii="Times New Roman" w:hAnsi="Times New Roman" w:cs="Times New Roman"/>
          <w:sz w:val="28"/>
          <w:szCs w:val="28"/>
        </w:rPr>
        <w:t>Алеховщинского</w:t>
      </w:r>
      <w:r w:rsidRPr="002A0E5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B20" w:rsidRPr="002A0E57" w:rsidRDefault="003E4B20" w:rsidP="00C61E15">
      <w:pPr>
        <w:jc w:val="both"/>
        <w:rPr>
          <w:rFonts w:ascii="Times New Roman" w:hAnsi="Times New Roman" w:cs="Times New Roman"/>
          <w:sz w:val="28"/>
          <w:szCs w:val="28"/>
        </w:rPr>
      </w:pPr>
      <w:r w:rsidRPr="002A0E57">
        <w:rPr>
          <w:rFonts w:ascii="Times New Roman" w:hAnsi="Times New Roman" w:cs="Times New Roman"/>
          <w:sz w:val="28"/>
          <w:szCs w:val="28"/>
        </w:rPr>
        <w:t>4.     Настоящее решение вступает в силу с момента его принятия.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B5" w:rsidRPr="002A0E57" w:rsidRDefault="005F5CB5" w:rsidP="005F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</w:t>
      </w:r>
    </w:p>
    <w:p w:rsidR="005F5CB5" w:rsidRPr="002A0E57" w:rsidRDefault="005F5CB5" w:rsidP="005F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B230E0"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Т.В. Мошникова                                                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A6" w:rsidRPr="002A0E57" w:rsidRDefault="004561A6" w:rsidP="00FA7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82DFE" w:rsidRPr="002A0E57" w:rsidRDefault="00182DFE" w:rsidP="00182DFE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182DFE" w:rsidRPr="002A0E57" w:rsidRDefault="00182DFE" w:rsidP="00182DFE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5F5CB5" w:rsidRPr="002A0E57" w:rsidRDefault="005F5CB5" w:rsidP="005F5CB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2DFE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.12.201</w:t>
      </w:r>
      <w:r w:rsidR="00182DFE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182DFE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F5CB5" w:rsidRPr="002A0E57" w:rsidRDefault="005F5CB5" w:rsidP="00F70670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70670" w:rsidRPr="002A0E57" w:rsidRDefault="00F70670" w:rsidP="00F7067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0E57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70670" w:rsidRPr="002A0E57" w:rsidRDefault="00F70670" w:rsidP="00F7067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0E57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F70670" w:rsidRPr="002A0E57" w:rsidRDefault="00F70670" w:rsidP="00F706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70670" w:rsidRPr="002A0E57" w:rsidRDefault="00F70670" w:rsidP="00F706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70670" w:rsidRPr="002A0E57" w:rsidRDefault="00F70670" w:rsidP="00F70670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>от 2</w:t>
      </w:r>
      <w:r w:rsidR="00BE2DE7" w:rsidRPr="002A0E57">
        <w:rPr>
          <w:rFonts w:ascii="Times New Roman" w:hAnsi="Times New Roman" w:cs="Times New Roman"/>
          <w:sz w:val="24"/>
          <w:szCs w:val="24"/>
        </w:rPr>
        <w:t>5</w:t>
      </w:r>
      <w:r w:rsidRPr="002A0E57">
        <w:rPr>
          <w:rFonts w:ascii="Times New Roman" w:hAnsi="Times New Roman" w:cs="Times New Roman"/>
          <w:sz w:val="24"/>
          <w:szCs w:val="24"/>
        </w:rPr>
        <w:t>.0</w:t>
      </w:r>
      <w:r w:rsidR="00BE2DE7" w:rsidRPr="002A0E57">
        <w:rPr>
          <w:rFonts w:ascii="Times New Roman" w:hAnsi="Times New Roman" w:cs="Times New Roman"/>
          <w:sz w:val="24"/>
          <w:szCs w:val="24"/>
        </w:rPr>
        <w:t>2</w:t>
      </w:r>
      <w:r w:rsidRPr="002A0E57">
        <w:rPr>
          <w:rFonts w:ascii="Times New Roman" w:hAnsi="Times New Roman" w:cs="Times New Roman"/>
          <w:sz w:val="24"/>
          <w:szCs w:val="24"/>
        </w:rPr>
        <w:t>.20</w:t>
      </w:r>
      <w:r w:rsidR="00BE2DE7" w:rsidRPr="002A0E57">
        <w:rPr>
          <w:rFonts w:ascii="Times New Roman" w:hAnsi="Times New Roman" w:cs="Times New Roman"/>
          <w:sz w:val="24"/>
          <w:szCs w:val="24"/>
        </w:rPr>
        <w:t>20</w:t>
      </w:r>
      <w:r w:rsidRPr="002A0E57">
        <w:rPr>
          <w:rFonts w:ascii="Times New Roman" w:hAnsi="Times New Roman" w:cs="Times New Roman"/>
          <w:sz w:val="24"/>
          <w:szCs w:val="24"/>
        </w:rPr>
        <w:t xml:space="preserve"> г. №</w:t>
      </w:r>
      <w:r w:rsidR="00FA788C">
        <w:rPr>
          <w:rFonts w:ascii="Times New Roman" w:hAnsi="Times New Roman" w:cs="Times New Roman"/>
          <w:sz w:val="24"/>
          <w:szCs w:val="24"/>
        </w:rPr>
        <w:t>38</w:t>
      </w:r>
      <w:r w:rsidRPr="002A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604169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5CB5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сточники внутреннего финансирования дефицита бюджета Алеховщинского сельского поселения  Лодейнопольского муниципального района Ленинградской области </w:t>
      </w:r>
      <w:r w:rsidR="00B81C5F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5F5CB5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C2248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CB5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C2248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5CB5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2A0E57" w:rsidRPr="002A0E57" w:rsidTr="00C5283F">
        <w:tc>
          <w:tcPr>
            <w:tcW w:w="3091" w:type="dxa"/>
            <w:vMerge w:val="restart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                                                                                 (тысяч рублей</w:t>
            </w:r>
            <w:r w:rsidRPr="002A0E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E57" w:rsidRPr="002A0E57" w:rsidTr="00C5283F">
        <w:tc>
          <w:tcPr>
            <w:tcW w:w="3091" w:type="dxa"/>
            <w:vMerge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vMerge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</w:tcPr>
          <w:p w:rsidR="005F5CB5" w:rsidRPr="002A0E57" w:rsidRDefault="005F5CB5" w:rsidP="006A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A56A1"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87" w:type="dxa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A56A1"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5F5CB5" w:rsidRPr="002A0E57" w:rsidRDefault="006A56A1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5F5CB5"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2A0E57" w:rsidRPr="002A0E57" w:rsidTr="00C5283F">
        <w:tc>
          <w:tcPr>
            <w:tcW w:w="3091" w:type="dxa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7" w:type="dxa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7" w:type="dxa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F5CB5" w:rsidRPr="002A0E57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A0E57" w:rsidRPr="002A0E57" w:rsidTr="00C5283F">
        <w:tc>
          <w:tcPr>
            <w:tcW w:w="3091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93496E" w:rsidRPr="002A0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2A0E57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01 02 00 00 00   0000 000</w:t>
            </w:r>
          </w:p>
        </w:tc>
        <w:tc>
          <w:tcPr>
            <w:tcW w:w="3657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663D0F" w:rsidRPr="002A0E57" w:rsidRDefault="00663D0F" w:rsidP="00663D0F">
            <w:pPr>
              <w:jc w:val="center"/>
              <w:rPr>
                <w:rFonts w:ascii="Times New Roman" w:hAnsi="Times New Roman"/>
              </w:rPr>
            </w:pPr>
            <w:r w:rsidRPr="002A0E57">
              <w:rPr>
                <w:rFonts w:ascii="Times New Roman" w:hAnsi="Times New Roman"/>
              </w:rPr>
              <w:t>1975,8</w:t>
            </w:r>
          </w:p>
        </w:tc>
        <w:tc>
          <w:tcPr>
            <w:tcW w:w="1187" w:type="dxa"/>
          </w:tcPr>
          <w:p w:rsidR="00663D0F" w:rsidRPr="002A0E57" w:rsidRDefault="00663D0F" w:rsidP="00663D0F">
            <w:pPr>
              <w:jc w:val="center"/>
              <w:rPr>
                <w:rFonts w:ascii="Times New Roman" w:hAnsi="Times New Roman"/>
              </w:rPr>
            </w:pPr>
            <w:r w:rsidRPr="002A0E57">
              <w:rPr>
                <w:rFonts w:ascii="Times New Roman" w:hAnsi="Times New Roman"/>
              </w:rPr>
              <w:t>1436,4</w:t>
            </w:r>
          </w:p>
        </w:tc>
        <w:tc>
          <w:tcPr>
            <w:tcW w:w="1134" w:type="dxa"/>
          </w:tcPr>
          <w:p w:rsidR="00663D0F" w:rsidRPr="002A0E57" w:rsidRDefault="00663D0F" w:rsidP="00663D0F">
            <w:pPr>
              <w:jc w:val="center"/>
              <w:rPr>
                <w:rFonts w:ascii="Times New Roman" w:hAnsi="Times New Roman"/>
              </w:rPr>
            </w:pPr>
            <w:r w:rsidRPr="002A0E57">
              <w:rPr>
                <w:rFonts w:ascii="Times New Roman" w:hAnsi="Times New Roman"/>
              </w:rPr>
              <w:t>1460,5</w:t>
            </w:r>
          </w:p>
        </w:tc>
      </w:tr>
      <w:tr w:rsidR="002A0E57" w:rsidRPr="002A0E57" w:rsidTr="00C5283F">
        <w:tc>
          <w:tcPr>
            <w:tcW w:w="3091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4F2C" w:rsidRPr="002A0E5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 xml:space="preserve"> 01 02 00 00 10 0000 000</w:t>
            </w:r>
          </w:p>
        </w:tc>
        <w:tc>
          <w:tcPr>
            <w:tcW w:w="3657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1506" w:type="dxa"/>
          </w:tcPr>
          <w:p w:rsidR="00663D0F" w:rsidRPr="002A0E57" w:rsidRDefault="00663D0F" w:rsidP="00663D0F">
            <w:pPr>
              <w:jc w:val="center"/>
              <w:rPr>
                <w:rFonts w:ascii="Times New Roman" w:hAnsi="Times New Roman"/>
              </w:rPr>
            </w:pPr>
            <w:r w:rsidRPr="002A0E57">
              <w:rPr>
                <w:rFonts w:ascii="Times New Roman" w:hAnsi="Times New Roman"/>
              </w:rPr>
              <w:t>1975,8</w:t>
            </w:r>
          </w:p>
        </w:tc>
        <w:tc>
          <w:tcPr>
            <w:tcW w:w="1187" w:type="dxa"/>
          </w:tcPr>
          <w:p w:rsidR="00663D0F" w:rsidRPr="002A0E57" w:rsidRDefault="00663D0F" w:rsidP="00663D0F">
            <w:pPr>
              <w:jc w:val="center"/>
              <w:rPr>
                <w:rFonts w:ascii="Times New Roman" w:hAnsi="Times New Roman"/>
              </w:rPr>
            </w:pPr>
            <w:r w:rsidRPr="002A0E57">
              <w:rPr>
                <w:rFonts w:ascii="Times New Roman" w:hAnsi="Times New Roman"/>
              </w:rPr>
              <w:t>1436,4</w:t>
            </w:r>
          </w:p>
        </w:tc>
        <w:tc>
          <w:tcPr>
            <w:tcW w:w="1134" w:type="dxa"/>
          </w:tcPr>
          <w:p w:rsidR="00663D0F" w:rsidRPr="002A0E57" w:rsidRDefault="00663D0F" w:rsidP="00663D0F">
            <w:pPr>
              <w:jc w:val="center"/>
              <w:rPr>
                <w:rFonts w:ascii="Times New Roman" w:hAnsi="Times New Roman"/>
              </w:rPr>
            </w:pPr>
            <w:r w:rsidRPr="002A0E57">
              <w:rPr>
                <w:rFonts w:ascii="Times New Roman" w:hAnsi="Times New Roman"/>
              </w:rPr>
              <w:t>1460,5</w:t>
            </w:r>
          </w:p>
        </w:tc>
      </w:tr>
      <w:tr w:rsidR="002A0E57" w:rsidRPr="002A0E57" w:rsidTr="00C5283F">
        <w:tc>
          <w:tcPr>
            <w:tcW w:w="3091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01 03 00 0000 0000 000</w:t>
            </w:r>
          </w:p>
        </w:tc>
        <w:tc>
          <w:tcPr>
            <w:tcW w:w="3657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6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A0E57" w:rsidRPr="002A0E57" w:rsidTr="00C5283F">
        <w:tc>
          <w:tcPr>
            <w:tcW w:w="3091" w:type="dxa"/>
          </w:tcPr>
          <w:p w:rsidR="00663D0F" w:rsidRPr="002A0E57" w:rsidRDefault="0093496E" w:rsidP="0093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663D0F" w:rsidRPr="002A0E57">
              <w:rPr>
                <w:rFonts w:ascii="Times New Roman" w:eastAsia="Times New Roman" w:hAnsi="Times New Roman" w:cs="Times New Roman"/>
                <w:lang w:eastAsia="ru-RU"/>
              </w:rPr>
              <w:t>01 03 01 0010 0000 000</w:t>
            </w:r>
          </w:p>
        </w:tc>
        <w:tc>
          <w:tcPr>
            <w:tcW w:w="3657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506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-624,8</w:t>
            </w:r>
          </w:p>
        </w:tc>
        <w:tc>
          <w:tcPr>
            <w:tcW w:w="1187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A0E57" w:rsidRPr="002A0E57" w:rsidTr="00C5283F">
        <w:tc>
          <w:tcPr>
            <w:tcW w:w="3091" w:type="dxa"/>
            <w:shd w:val="clear" w:color="auto" w:fill="auto"/>
          </w:tcPr>
          <w:p w:rsidR="00663D0F" w:rsidRPr="002A0E57" w:rsidRDefault="00663D0F" w:rsidP="00663D0F">
            <w:pPr>
              <w:ind w:left="-142" w:right="-150" w:firstLine="142"/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657" w:type="dxa"/>
            <w:shd w:val="clear" w:color="auto" w:fill="auto"/>
          </w:tcPr>
          <w:p w:rsidR="00663D0F" w:rsidRPr="002A0E57" w:rsidRDefault="00663D0F" w:rsidP="00663D0F">
            <w:pPr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</w:tcPr>
          <w:p w:rsidR="00663D0F" w:rsidRPr="002A0E57" w:rsidRDefault="00830B01" w:rsidP="003D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D1FE7" w:rsidRPr="002A0E57">
              <w:rPr>
                <w:rFonts w:ascii="Times New Roman" w:eastAsia="Times New Roman" w:hAnsi="Times New Roman" w:cs="Times New Roman"/>
                <w:lang w:eastAsia="ru-RU"/>
              </w:rPr>
              <w:t>679,4</w:t>
            </w:r>
          </w:p>
        </w:tc>
        <w:tc>
          <w:tcPr>
            <w:tcW w:w="1187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A0E57" w:rsidRPr="002A0E57" w:rsidTr="00C5283F">
        <w:tc>
          <w:tcPr>
            <w:tcW w:w="3091" w:type="dxa"/>
            <w:shd w:val="clear" w:color="auto" w:fill="auto"/>
          </w:tcPr>
          <w:p w:rsidR="00663D0F" w:rsidRPr="002A0E57" w:rsidRDefault="00663D0F" w:rsidP="00663D0F">
            <w:pPr>
              <w:ind w:left="-142" w:right="-150" w:firstLine="142"/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01 05 02 01 10 0000 000</w:t>
            </w:r>
          </w:p>
        </w:tc>
        <w:tc>
          <w:tcPr>
            <w:tcW w:w="3657" w:type="dxa"/>
            <w:shd w:val="clear" w:color="auto" w:fill="auto"/>
          </w:tcPr>
          <w:p w:rsidR="00663D0F" w:rsidRPr="002A0E57" w:rsidRDefault="00663D0F" w:rsidP="00663D0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06" w:type="dxa"/>
          </w:tcPr>
          <w:p w:rsidR="00663D0F" w:rsidRPr="002A0E57" w:rsidRDefault="003D1FE7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8679,4</w:t>
            </w:r>
          </w:p>
        </w:tc>
        <w:tc>
          <w:tcPr>
            <w:tcW w:w="1187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A0E57" w:rsidRPr="002A0E57" w:rsidTr="00C5283F">
        <w:tc>
          <w:tcPr>
            <w:tcW w:w="6748" w:type="dxa"/>
            <w:gridSpan w:val="2"/>
          </w:tcPr>
          <w:p w:rsidR="00663D0F" w:rsidRPr="002A0E57" w:rsidRDefault="00663D0F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663D0F" w:rsidRPr="002A0E57" w:rsidRDefault="003D1FE7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10030,4</w:t>
            </w:r>
          </w:p>
        </w:tc>
        <w:tc>
          <w:tcPr>
            <w:tcW w:w="1187" w:type="dxa"/>
          </w:tcPr>
          <w:p w:rsidR="00663D0F" w:rsidRPr="002A0E57" w:rsidRDefault="00250CAA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1436,4</w:t>
            </w:r>
          </w:p>
        </w:tc>
        <w:tc>
          <w:tcPr>
            <w:tcW w:w="1134" w:type="dxa"/>
          </w:tcPr>
          <w:p w:rsidR="00663D0F" w:rsidRPr="002A0E57" w:rsidRDefault="00250CAA" w:rsidP="006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1460,5</w:t>
            </w:r>
          </w:p>
        </w:tc>
      </w:tr>
    </w:tbl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8C" w:rsidRDefault="00FA788C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8C" w:rsidRPr="002A0E57" w:rsidRDefault="00FA788C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560"/>
        <w:gridCol w:w="3677"/>
        <w:gridCol w:w="1360"/>
        <w:gridCol w:w="1260"/>
        <w:gridCol w:w="1360"/>
      </w:tblGrid>
      <w:tr w:rsidR="00B45CDA" w:rsidRPr="002A0E57" w:rsidTr="004561A6">
        <w:trPr>
          <w:trHeight w:val="6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решением совета депутатов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Алеховщинского сельского поселения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E57">
              <w:rPr>
                <w:rFonts w:ascii="Times New Roman" w:hAnsi="Times New Roman" w:cs="Times New Roman"/>
                <w:lang w:eastAsia="ru-RU"/>
              </w:rPr>
              <w:t>Ленинградсой</w:t>
            </w:r>
            <w:proofErr w:type="spellEnd"/>
            <w:r w:rsidRPr="002A0E57">
              <w:rPr>
                <w:rFonts w:ascii="Times New Roman" w:hAnsi="Times New Roman" w:cs="Times New Roman"/>
                <w:lang w:eastAsia="ru-RU"/>
              </w:rPr>
              <w:t xml:space="preserve"> области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6F7B03" w:rsidRPr="002A0E57">
              <w:rPr>
                <w:rFonts w:ascii="Times New Roman" w:hAnsi="Times New Roman" w:cs="Times New Roman"/>
                <w:lang w:eastAsia="ru-RU"/>
              </w:rPr>
              <w:t>06</w:t>
            </w:r>
            <w:r w:rsidRPr="002A0E57">
              <w:rPr>
                <w:rFonts w:ascii="Times New Roman" w:hAnsi="Times New Roman" w:cs="Times New Roman"/>
                <w:lang w:eastAsia="ru-RU"/>
              </w:rPr>
              <w:t>.</w:t>
            </w:r>
            <w:r w:rsidR="006F7B03" w:rsidRPr="002A0E57">
              <w:rPr>
                <w:rFonts w:ascii="Times New Roman" w:hAnsi="Times New Roman" w:cs="Times New Roman"/>
                <w:lang w:eastAsia="ru-RU"/>
              </w:rPr>
              <w:t>12</w:t>
            </w:r>
            <w:r w:rsidRPr="002A0E57">
              <w:rPr>
                <w:rFonts w:ascii="Times New Roman" w:hAnsi="Times New Roman" w:cs="Times New Roman"/>
                <w:lang w:eastAsia="ru-RU"/>
              </w:rPr>
              <w:t>.20</w:t>
            </w:r>
            <w:r w:rsidR="006F7B03" w:rsidRPr="002A0E57">
              <w:rPr>
                <w:rFonts w:ascii="Times New Roman" w:hAnsi="Times New Roman" w:cs="Times New Roman"/>
                <w:lang w:eastAsia="ru-RU"/>
              </w:rPr>
              <w:t>19</w:t>
            </w:r>
            <w:r w:rsidRPr="002A0E57">
              <w:rPr>
                <w:rFonts w:ascii="Times New Roman" w:hAnsi="Times New Roman" w:cs="Times New Roman"/>
                <w:lang w:eastAsia="ru-RU"/>
              </w:rPr>
              <w:t xml:space="preserve"> г. №</w:t>
            </w:r>
            <w:r w:rsidR="006F7B03" w:rsidRPr="002A0E57">
              <w:rPr>
                <w:rFonts w:ascii="Times New Roman" w:hAnsi="Times New Roman" w:cs="Times New Roman"/>
                <w:lang w:eastAsia="ru-RU"/>
              </w:rPr>
              <w:t>17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к решению совета депутатов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Алеховщинского сельского поселения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4561A6" w:rsidRPr="002A0E57" w:rsidRDefault="00F13A80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Ленинградс</w:t>
            </w:r>
            <w:r w:rsidR="004561A6" w:rsidRPr="002A0E57">
              <w:rPr>
                <w:rFonts w:ascii="Times New Roman" w:hAnsi="Times New Roman" w:cs="Times New Roman"/>
                <w:lang w:eastAsia="ru-RU"/>
              </w:rPr>
              <w:t>к</w:t>
            </w:r>
            <w:r w:rsidRPr="002A0E57">
              <w:rPr>
                <w:rFonts w:ascii="Times New Roman" w:hAnsi="Times New Roman" w:cs="Times New Roman"/>
                <w:lang w:eastAsia="ru-RU"/>
              </w:rPr>
              <w:t>ой области</w:t>
            </w:r>
            <w:r w:rsidR="004561A6" w:rsidRPr="002A0E57">
              <w:rPr>
                <w:rFonts w:ascii="Times New Roman" w:hAnsi="Times New Roman" w:cs="Times New Roman"/>
                <w:lang w:eastAsia="ru-RU"/>
              </w:rPr>
              <w:t xml:space="preserve"> от 25.02.2020 г. №</w:t>
            </w:r>
            <w:r w:rsidR="00FA788C">
              <w:rPr>
                <w:rFonts w:ascii="Times New Roman" w:hAnsi="Times New Roman" w:cs="Times New Roman"/>
                <w:lang w:eastAsia="ru-RU"/>
              </w:rPr>
              <w:t>38</w:t>
            </w:r>
            <w:r w:rsidR="004561A6" w:rsidRPr="002A0E5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13A80" w:rsidRPr="002A0E57" w:rsidRDefault="00F13A80" w:rsidP="00652963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F13A80" w:rsidRPr="002A0E57" w:rsidRDefault="00F13A80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5CDA" w:rsidRPr="002A0E57" w:rsidTr="004561A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A" w:rsidRPr="002A0E57" w:rsidTr="004561A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A" w:rsidRPr="002A0E57" w:rsidTr="004561A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A" w:rsidRPr="002A0E57" w:rsidTr="004561A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A" w:rsidRPr="002A0E57" w:rsidTr="004561A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A" w:rsidRPr="002A0E57" w:rsidTr="004561A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A" w:rsidRPr="002A0E57" w:rsidTr="004561A6">
        <w:trPr>
          <w:trHeight w:val="109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DA" w:rsidRPr="002A0E57" w:rsidTr="004561A6">
        <w:trPr>
          <w:trHeight w:val="1875"/>
        </w:trPr>
        <w:tc>
          <w:tcPr>
            <w:tcW w:w="10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на 2020 год и плановый период 2021 и 2022 годов </w:t>
            </w:r>
          </w:p>
        </w:tc>
      </w:tr>
      <w:tr w:rsidR="00B45CDA" w:rsidRPr="002A0E57" w:rsidTr="004561A6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B45CDA" w:rsidRPr="002A0E57" w:rsidTr="004561A6">
        <w:trPr>
          <w:trHeight w:val="45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80" w:rsidRPr="002A0E57" w:rsidRDefault="00F13A80" w:rsidP="00652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80" w:rsidRPr="002A0E57" w:rsidRDefault="00F13A80" w:rsidP="00652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A80" w:rsidRPr="002A0E57" w:rsidRDefault="00F13A80" w:rsidP="00652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CDA" w:rsidRPr="002A0E57" w:rsidTr="004561A6">
        <w:trPr>
          <w:trHeight w:val="31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80" w:rsidRPr="002A0E57" w:rsidRDefault="00F13A80" w:rsidP="00652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80" w:rsidRPr="002A0E57" w:rsidRDefault="00F13A80" w:rsidP="006529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B45CDA" w:rsidRPr="002A0E57" w:rsidTr="004561A6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13 410,4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14 504,9</w:t>
            </w:r>
          </w:p>
        </w:tc>
      </w:tr>
      <w:tr w:rsidR="00B45CDA" w:rsidRPr="002A0E57" w:rsidTr="004561A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12 841,3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13 081,9</w:t>
            </w:r>
          </w:p>
        </w:tc>
      </w:tr>
      <w:tr w:rsidR="00B45CDA" w:rsidRPr="002A0E57" w:rsidTr="004561A6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2 454,6</w:t>
            </w:r>
          </w:p>
        </w:tc>
      </w:tr>
      <w:tr w:rsidR="00B45CDA" w:rsidRPr="002A0E57" w:rsidTr="004561A6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2 454,6</w:t>
            </w:r>
          </w:p>
        </w:tc>
      </w:tr>
      <w:tr w:rsidR="00B45CDA" w:rsidRPr="002A0E57" w:rsidTr="004561A6">
        <w:trPr>
          <w:trHeight w:val="129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7 647,3</w:t>
            </w:r>
          </w:p>
        </w:tc>
      </w:tr>
      <w:tr w:rsidR="00B45CDA" w:rsidRPr="002A0E57" w:rsidTr="004561A6">
        <w:trPr>
          <w:trHeight w:val="9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7 647,3</w:t>
            </w:r>
          </w:p>
        </w:tc>
      </w:tr>
      <w:tr w:rsidR="00B45CDA" w:rsidRPr="002A0E57" w:rsidTr="004561A6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B45CDA" w:rsidRPr="002A0E57" w:rsidTr="004561A6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45CDA" w:rsidRPr="002A0E57" w:rsidTr="004561A6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B45CDA" w:rsidRPr="002A0E57" w:rsidTr="004561A6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DA" w:rsidRPr="002A0E57" w:rsidTr="004561A6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1 423,0</w:t>
            </w:r>
          </w:p>
        </w:tc>
      </w:tr>
      <w:tr w:rsidR="00B45CDA" w:rsidRPr="002A0E57" w:rsidTr="004561A6">
        <w:trPr>
          <w:trHeight w:val="18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</w:tr>
      <w:tr w:rsidR="00B45CDA" w:rsidRPr="002A0E57" w:rsidTr="004561A6">
        <w:trPr>
          <w:trHeight w:val="329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B45CDA" w:rsidRPr="002A0E57" w:rsidTr="004561A6">
        <w:trPr>
          <w:trHeight w:val="324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45CDA" w:rsidRPr="002A0E57" w:rsidTr="004561A6">
        <w:trPr>
          <w:trHeight w:val="10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B45CDA" w:rsidRPr="002A0E57" w:rsidTr="004561A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B45CDA" w:rsidRPr="002A0E57" w:rsidTr="004561A6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B45CDA" w:rsidRPr="002A0E57" w:rsidTr="004561A6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45CDA" w:rsidRPr="002A0E57" w:rsidTr="004561A6">
        <w:trPr>
          <w:trHeight w:val="84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45CDA" w:rsidRPr="002A0E57" w:rsidTr="004561A6">
        <w:trPr>
          <w:trHeight w:val="57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2 00 00000 00 0000 000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37 439,3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30 079,4</w:t>
            </w:r>
          </w:p>
        </w:tc>
      </w:tr>
      <w:tr w:rsidR="00B45CDA" w:rsidRPr="002A0E57" w:rsidTr="004561A6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37 439,3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30 079,4</w:t>
            </w:r>
          </w:p>
        </w:tc>
      </w:tr>
      <w:tr w:rsidR="00B45CDA" w:rsidRPr="002A0E57" w:rsidTr="004561A6">
        <w:trPr>
          <w:trHeight w:val="68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27 231,0</w:t>
            </w:r>
          </w:p>
        </w:tc>
      </w:tr>
      <w:tr w:rsidR="00B45CDA" w:rsidRPr="002A0E57" w:rsidTr="004561A6">
        <w:trPr>
          <w:trHeight w:val="8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27 231,0</w:t>
            </w:r>
          </w:p>
        </w:tc>
      </w:tr>
      <w:tr w:rsidR="00B45CDA" w:rsidRPr="002A0E57" w:rsidTr="004561A6">
        <w:trPr>
          <w:trHeight w:val="11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2 559,1</w:t>
            </w:r>
          </w:p>
        </w:tc>
      </w:tr>
      <w:tr w:rsidR="00B45CDA" w:rsidRPr="002A0E57" w:rsidTr="004561A6">
        <w:trPr>
          <w:trHeight w:val="309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</w:tr>
      <w:tr w:rsidR="00B45CDA" w:rsidRPr="002A0E57" w:rsidTr="004561A6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5CDA" w:rsidRPr="002A0E57" w:rsidTr="004561A6">
        <w:trPr>
          <w:trHeight w:val="86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289,3</w:t>
            </w:r>
          </w:p>
        </w:tc>
      </w:tr>
      <w:tr w:rsidR="00B45CDA" w:rsidRPr="002A0E57" w:rsidTr="004561A6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45CDA" w:rsidRPr="002A0E57" w:rsidTr="004561A6">
        <w:trPr>
          <w:trHeight w:val="127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B45CDA" w:rsidRPr="002A0E57" w:rsidTr="004561A6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0" w:rsidRPr="002A0E57" w:rsidRDefault="00F13A80" w:rsidP="006529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80" w:rsidRPr="002A0E57" w:rsidRDefault="00F13A80" w:rsidP="006529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44 584,3</w:t>
            </w:r>
          </w:p>
        </w:tc>
      </w:tr>
    </w:tbl>
    <w:p w:rsidR="00B230E0" w:rsidRPr="002A0E57" w:rsidRDefault="00B230E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720"/>
        <w:tblW w:w="10349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6379"/>
      </w:tblGrid>
      <w:tr w:rsidR="00D524E9" w:rsidRPr="002A0E57" w:rsidTr="004561A6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/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 w:val="restart"/>
            <w:noWrap/>
            <w:hideMark/>
          </w:tcPr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  <w:p w:rsidR="00F47826" w:rsidRDefault="00F47826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F47826" w:rsidRDefault="00F47826" w:rsidP="00F47826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  <w:p w:rsidR="00D524E9" w:rsidRPr="002A0E57" w:rsidRDefault="00D524E9" w:rsidP="00F47826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решением совета депутатов</w:t>
            </w:r>
          </w:p>
          <w:p w:rsidR="00D524E9" w:rsidRPr="002A0E57" w:rsidRDefault="00D524E9" w:rsidP="00F47826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Алеховщинского сельского поселения</w:t>
            </w:r>
            <w:r w:rsidR="00F47826">
              <w:rPr>
                <w:rFonts w:ascii="Times New Roman" w:hAnsi="Times New Roman" w:cs="Times New Roman"/>
              </w:rPr>
              <w:t xml:space="preserve"> </w:t>
            </w:r>
            <w:r w:rsidRPr="002A0E57">
              <w:rPr>
                <w:rFonts w:ascii="Times New Roman" w:hAnsi="Times New Roman" w:cs="Times New Roman"/>
                <w:lang w:eastAsia="ru-RU"/>
              </w:rPr>
              <w:t>Лодейнопольского</w:t>
            </w:r>
            <w:r w:rsidR="00F478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A0E57">
              <w:rPr>
                <w:rFonts w:ascii="Times New Roman" w:hAnsi="Times New Roman" w:cs="Times New Roman"/>
                <w:lang w:eastAsia="ru-RU"/>
              </w:rPr>
              <w:t>муниципального района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A0E57">
              <w:rPr>
                <w:rFonts w:ascii="Times New Roman" w:hAnsi="Times New Roman" w:cs="Times New Roman"/>
                <w:lang w:eastAsia="ru-RU"/>
              </w:rPr>
              <w:t>Ленинградсой</w:t>
            </w:r>
            <w:proofErr w:type="spellEnd"/>
            <w:r w:rsidRPr="002A0E57">
              <w:rPr>
                <w:rFonts w:ascii="Times New Roman" w:hAnsi="Times New Roman" w:cs="Times New Roman"/>
                <w:lang w:eastAsia="ru-RU"/>
              </w:rPr>
              <w:t xml:space="preserve"> области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от 06.12.2019 г. № 17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Приложение № 3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к решению совета депутатов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Алеховщинского сельского поселения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0E57">
              <w:rPr>
                <w:rFonts w:ascii="Times New Roman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E57">
              <w:rPr>
                <w:rFonts w:ascii="Times New Roman" w:hAnsi="Times New Roman" w:cs="Times New Roman"/>
                <w:lang w:eastAsia="ru-RU"/>
              </w:rPr>
              <w:t>Ленинградсой</w:t>
            </w:r>
            <w:proofErr w:type="spellEnd"/>
            <w:r w:rsidRPr="002A0E57">
              <w:rPr>
                <w:rFonts w:ascii="Times New Roman" w:hAnsi="Times New Roman" w:cs="Times New Roman"/>
                <w:lang w:eastAsia="ru-RU"/>
              </w:rPr>
              <w:t xml:space="preserve"> области</w:t>
            </w:r>
          </w:p>
          <w:p w:rsidR="00D524E9" w:rsidRPr="002A0E57" w:rsidRDefault="00FA788C" w:rsidP="004561A6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25.02.2020 г. №_38</w:t>
            </w:r>
          </w:p>
          <w:p w:rsidR="00D524E9" w:rsidRPr="002A0E57" w:rsidRDefault="00D524E9" w:rsidP="004561A6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D524E9" w:rsidRPr="002A0E57" w:rsidRDefault="00D524E9" w:rsidP="004561A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D524E9" w:rsidRPr="002A0E57" w:rsidRDefault="00D524E9" w:rsidP="004561A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D524E9" w:rsidRPr="002A0E57" w:rsidRDefault="00D524E9" w:rsidP="004561A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D524E9" w:rsidRPr="002A0E57" w:rsidRDefault="00D524E9" w:rsidP="004561A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D524E9" w:rsidRPr="002A0E57" w:rsidRDefault="00D524E9" w:rsidP="004561A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D524E9" w:rsidRPr="002A0E57" w:rsidRDefault="00D524E9" w:rsidP="004561A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D524E9" w:rsidRPr="002A0E57" w:rsidRDefault="00D524E9" w:rsidP="004561A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E9" w:rsidRPr="002A0E57" w:rsidTr="004561A6">
        <w:trPr>
          <w:trHeight w:val="25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524E9" w:rsidRPr="002A0E57" w:rsidTr="004561A6">
        <w:trPr>
          <w:trHeight w:val="1395"/>
        </w:trPr>
        <w:tc>
          <w:tcPr>
            <w:tcW w:w="10349" w:type="dxa"/>
            <w:gridSpan w:val="3"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И КОДЫ                                                                                                                                                  главных администраторов доходов бюджета  Алеховщинского сельского поселения  Лодейнопольского муниципального района Ленинградской области</w:t>
            </w:r>
          </w:p>
        </w:tc>
      </w:tr>
      <w:tr w:rsidR="00D524E9" w:rsidRPr="002A0E57" w:rsidTr="004561A6">
        <w:trPr>
          <w:trHeight w:val="255"/>
        </w:trPr>
        <w:tc>
          <w:tcPr>
            <w:tcW w:w="1277" w:type="dxa"/>
            <w:noWrap/>
            <w:vAlign w:val="bottom"/>
            <w:hideMark/>
          </w:tcPr>
          <w:p w:rsidR="00D524E9" w:rsidRPr="002A0E57" w:rsidRDefault="00D524E9" w:rsidP="004561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:rsidR="00D524E9" w:rsidRPr="002A0E57" w:rsidRDefault="00D524E9" w:rsidP="004561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524E9" w:rsidRPr="002A0E57" w:rsidTr="004561A6">
        <w:trPr>
          <w:trHeight w:val="63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бюджета поселения</w:t>
            </w:r>
          </w:p>
        </w:tc>
      </w:tr>
      <w:tr w:rsidR="00D524E9" w:rsidRPr="002A0E57" w:rsidTr="004561A6">
        <w:trPr>
          <w:trHeight w:val="9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</w:tr>
      <w:tr w:rsidR="00D524E9" w:rsidRPr="002A0E57" w:rsidTr="004561A6">
        <w:trPr>
          <w:trHeight w:val="15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1 08 04020 01 1000 110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524E9" w:rsidRPr="002A0E57" w:rsidTr="004561A6">
        <w:trPr>
          <w:trHeight w:val="15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524E9" w:rsidRPr="002A0E57" w:rsidTr="004561A6">
        <w:trPr>
          <w:trHeight w:val="15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24E9" w:rsidRPr="002A0E57" w:rsidTr="004561A6">
        <w:trPr>
          <w:trHeight w:val="6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1 13 01995 10 0111 130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524E9" w:rsidRPr="002A0E57" w:rsidTr="004561A6">
        <w:trPr>
          <w:trHeight w:val="8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1 13 02065 10 0000 130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1 13 02995 10 0000 130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524E9" w:rsidRPr="002A0E57" w:rsidTr="004561A6">
        <w:trPr>
          <w:trHeight w:val="17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1 14 02053 10 0000 410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24E9" w:rsidRPr="002A0E57" w:rsidTr="004561A6">
        <w:trPr>
          <w:trHeight w:val="18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1 14 02053 10 0000 440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24E9" w:rsidRPr="002A0E57" w:rsidTr="004561A6">
        <w:trPr>
          <w:trHeight w:val="1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1 14 06025 10 0000 430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24E9" w:rsidRPr="002A0E57" w:rsidTr="004561A6">
        <w:trPr>
          <w:trHeight w:val="1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1 14 06325 10 0000 430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524E9" w:rsidRPr="002A0E57" w:rsidTr="004561A6">
        <w:trPr>
          <w:trHeight w:val="1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524E9" w:rsidRPr="002A0E57" w:rsidTr="004561A6">
        <w:trPr>
          <w:trHeight w:val="1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6" w:history="1">
              <w:r w:rsidRPr="002A0E57">
                <w:rPr>
                  <w:rStyle w:val="ab"/>
                  <w:color w:val="auto"/>
                  <w:sz w:val="24"/>
                  <w:szCs w:val="24"/>
                </w:rPr>
                <w:t>Главой 15</w:t>
              </w:r>
            </w:hyperlink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524E9" w:rsidRPr="002A0E57" w:rsidTr="004561A6">
        <w:trPr>
          <w:trHeight w:val="1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 учреждением сельского поселения</w:t>
            </w:r>
            <w:proofErr w:type="gramEnd"/>
          </w:p>
        </w:tc>
      </w:tr>
      <w:tr w:rsidR="00D524E9" w:rsidRPr="002A0E57" w:rsidTr="004561A6">
        <w:trPr>
          <w:trHeight w:val="15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1 16 07090 10 0000 140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524E9" w:rsidRPr="002A0E57" w:rsidTr="004561A6">
        <w:trPr>
          <w:trHeight w:val="7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524E9" w:rsidRPr="002A0E57" w:rsidTr="004561A6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524E9" w:rsidRPr="002A0E57" w:rsidTr="004561A6">
        <w:trPr>
          <w:trHeight w:val="1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24E9" w:rsidRPr="002A0E57" w:rsidTr="004561A6">
        <w:trPr>
          <w:trHeight w:val="15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D524E9" w:rsidRPr="002A0E57" w:rsidTr="004561A6">
        <w:trPr>
          <w:trHeight w:val="15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524E9" w:rsidRPr="002A0E57" w:rsidTr="004561A6">
        <w:trPr>
          <w:trHeight w:val="22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1 16 10081 10 0000 140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24E9" w:rsidRPr="002A0E57" w:rsidTr="004561A6">
        <w:trPr>
          <w:trHeight w:val="15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1 16 10082 10 0000 140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524E9" w:rsidRPr="002A0E57" w:rsidTr="004561A6">
        <w:trPr>
          <w:trHeight w:val="11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524E9" w:rsidRPr="002A0E57" w:rsidTr="004561A6">
        <w:trPr>
          <w:trHeight w:val="15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1 17 01050 10 0000 180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1 17 05050 10 0000 180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1 17 05050 10 0111 180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2 02 19999 10 0000 150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D524E9" w:rsidRPr="002A0E57" w:rsidTr="004561A6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D524E9" w:rsidRPr="002A0E57" w:rsidTr="004561A6">
        <w:trPr>
          <w:trHeight w:val="15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24E9" w:rsidRPr="002A0E57" w:rsidTr="004561A6">
        <w:trPr>
          <w:trHeight w:val="18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2 02 20299 10 0000 150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524E9" w:rsidRPr="002A0E57" w:rsidTr="004561A6">
        <w:trPr>
          <w:trHeight w:val="17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2 02 20302 10 0000 150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524E9" w:rsidRPr="002A0E57" w:rsidTr="004561A6">
        <w:trPr>
          <w:trHeight w:val="8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2 02 25555 10 0000 150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524E9" w:rsidRPr="002A0E57" w:rsidTr="004561A6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24E9" w:rsidRPr="002A0E57" w:rsidTr="004561A6">
        <w:trPr>
          <w:trHeight w:val="14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24E9" w:rsidRPr="002A0E57" w:rsidTr="004561A6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24E9" w:rsidRPr="002A0E57" w:rsidTr="004561A6">
        <w:trPr>
          <w:trHeight w:val="6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2 07 05030 10 0000 150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524E9" w:rsidRPr="002A0E57" w:rsidTr="004561A6">
        <w:trPr>
          <w:trHeight w:val="16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24E9" w:rsidRPr="002A0E57" w:rsidTr="004561A6">
        <w:trPr>
          <w:trHeight w:val="1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2 18 60010 10 0000 150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524E9" w:rsidRPr="002A0E57" w:rsidTr="004561A6">
        <w:trPr>
          <w:trHeight w:val="1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2 19 45160 10 0000 150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524E9" w:rsidRPr="002A0E57" w:rsidTr="004561A6">
        <w:trPr>
          <w:trHeight w:val="9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4E9" w:rsidRPr="002A0E57" w:rsidRDefault="00D524E9" w:rsidP="004561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2 19 60010 10 0000 150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E9" w:rsidRPr="002A0E57" w:rsidRDefault="00D524E9" w:rsidP="00456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24E9" w:rsidRPr="002A0E57" w:rsidRDefault="00D524E9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E0" w:rsidRPr="002A0E57" w:rsidRDefault="00B230E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AF" w:rsidRPr="002A0E57" w:rsidRDefault="00AE6BAF" w:rsidP="00FA7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05" w:rsidRPr="002A0E57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35205" w:rsidRPr="002A0E57" w:rsidRDefault="00035205" w:rsidP="0003520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035205" w:rsidRPr="002A0E57" w:rsidRDefault="00035205" w:rsidP="0003520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035205" w:rsidRPr="002A0E57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035205" w:rsidRPr="002A0E57" w:rsidRDefault="00035205" w:rsidP="0003520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035205" w:rsidRPr="002A0E57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2DFE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.12.201</w:t>
      </w:r>
      <w:r w:rsidR="00182DFE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182DFE"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035205" w:rsidRPr="002A0E57" w:rsidRDefault="00035205" w:rsidP="0003520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035205" w:rsidRPr="002A0E57" w:rsidRDefault="00035205" w:rsidP="00035205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0E57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035205" w:rsidRPr="002A0E57" w:rsidRDefault="00035205" w:rsidP="00035205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0E57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035205" w:rsidRPr="002A0E57" w:rsidRDefault="00035205" w:rsidP="0003520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035205" w:rsidRPr="002A0E57" w:rsidRDefault="00035205" w:rsidP="0003520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35205" w:rsidRPr="002A0E57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57">
        <w:rPr>
          <w:rFonts w:ascii="Times New Roman" w:hAnsi="Times New Roman" w:cs="Times New Roman"/>
          <w:sz w:val="24"/>
          <w:szCs w:val="24"/>
        </w:rPr>
        <w:t>от 2</w:t>
      </w:r>
      <w:r w:rsidR="00182DFE" w:rsidRPr="002A0E57">
        <w:rPr>
          <w:rFonts w:ascii="Times New Roman" w:hAnsi="Times New Roman" w:cs="Times New Roman"/>
          <w:sz w:val="24"/>
          <w:szCs w:val="24"/>
        </w:rPr>
        <w:t>5</w:t>
      </w:r>
      <w:r w:rsidRPr="002A0E57">
        <w:rPr>
          <w:rFonts w:ascii="Times New Roman" w:hAnsi="Times New Roman" w:cs="Times New Roman"/>
          <w:sz w:val="24"/>
          <w:szCs w:val="24"/>
        </w:rPr>
        <w:t>.0</w:t>
      </w:r>
      <w:r w:rsidR="00182DFE" w:rsidRPr="002A0E57">
        <w:rPr>
          <w:rFonts w:ascii="Times New Roman" w:hAnsi="Times New Roman" w:cs="Times New Roman"/>
          <w:sz w:val="24"/>
          <w:szCs w:val="24"/>
        </w:rPr>
        <w:t>2</w:t>
      </w:r>
      <w:r w:rsidRPr="002A0E57">
        <w:rPr>
          <w:rFonts w:ascii="Times New Roman" w:hAnsi="Times New Roman" w:cs="Times New Roman"/>
          <w:sz w:val="24"/>
          <w:szCs w:val="24"/>
        </w:rPr>
        <w:t>.20</w:t>
      </w:r>
      <w:r w:rsidR="00182DFE" w:rsidRPr="002A0E57">
        <w:rPr>
          <w:rFonts w:ascii="Times New Roman" w:hAnsi="Times New Roman" w:cs="Times New Roman"/>
          <w:sz w:val="24"/>
          <w:szCs w:val="24"/>
        </w:rPr>
        <w:t>20</w:t>
      </w:r>
      <w:r w:rsidRPr="002A0E57">
        <w:rPr>
          <w:rFonts w:ascii="Times New Roman" w:hAnsi="Times New Roman" w:cs="Times New Roman"/>
          <w:sz w:val="24"/>
          <w:szCs w:val="24"/>
        </w:rPr>
        <w:t xml:space="preserve"> г. №</w:t>
      </w:r>
      <w:r w:rsidR="00FA788C">
        <w:rPr>
          <w:rFonts w:ascii="Times New Roman" w:hAnsi="Times New Roman" w:cs="Times New Roman"/>
          <w:sz w:val="24"/>
          <w:szCs w:val="24"/>
        </w:rPr>
        <w:t>38</w:t>
      </w:r>
    </w:p>
    <w:p w:rsidR="00035205" w:rsidRPr="002A0E57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left="7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5F5CB5" w:rsidRPr="002A0E57" w:rsidRDefault="00B81C5F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5F5CB5"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2021-2022</w:t>
      </w:r>
      <w:r w:rsidR="005F5CB5"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FE0C4D" w:rsidRPr="002A0E57" w:rsidRDefault="00FE0C4D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12" w:rsidRPr="002A0E57" w:rsidRDefault="008E0512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2A0E57">
        <w:rPr>
          <w:lang w:eastAsia="ru-RU"/>
        </w:rPr>
        <w:fldChar w:fldCharType="begin"/>
      </w:r>
      <w:r w:rsidRPr="002A0E57">
        <w:rPr>
          <w:lang w:eastAsia="ru-RU"/>
        </w:rPr>
        <w:instrText xml:space="preserve"> LINK </w:instrText>
      </w:r>
      <w:r w:rsidR="005E13A4" w:rsidRPr="002A0E57">
        <w:rPr>
          <w:lang w:eastAsia="ru-RU"/>
        </w:rPr>
        <w:instrText xml:space="preserve">Excel.Sheet.12 C:\\Users\\usr3501\\AppData\\Roaming\\AZK2\\temp\\ExpStr_Distribution_PNP.xlsx "Все года!R14C1:R207C40" </w:instrText>
      </w:r>
      <w:r w:rsidRPr="002A0E57">
        <w:rPr>
          <w:lang w:eastAsia="ru-RU"/>
        </w:rPr>
        <w:instrText xml:space="preserve">\a \f 4 \h </w:instrText>
      </w:r>
      <w:r w:rsidR="00641D9F" w:rsidRPr="002A0E57">
        <w:rPr>
          <w:lang w:eastAsia="ru-RU"/>
        </w:rPr>
        <w:instrText xml:space="preserve"> \* MERGEFORMAT </w:instrText>
      </w:r>
      <w:r w:rsidRPr="002A0E57">
        <w:rPr>
          <w:lang w:eastAsia="ru-RU"/>
        </w:rPr>
        <w:fldChar w:fldCharType="separate"/>
      </w:r>
    </w:p>
    <w:tbl>
      <w:tblPr>
        <w:tblW w:w="10881" w:type="dxa"/>
        <w:tblInd w:w="-289" w:type="dxa"/>
        <w:tblLook w:val="04A0" w:firstRow="1" w:lastRow="0" w:firstColumn="1" w:lastColumn="0" w:noHBand="0" w:noVBand="1"/>
      </w:tblPr>
      <w:tblGrid>
        <w:gridCol w:w="3828"/>
        <w:gridCol w:w="1638"/>
        <w:gridCol w:w="879"/>
        <w:gridCol w:w="499"/>
        <w:gridCol w:w="550"/>
        <w:gridCol w:w="1077"/>
        <w:gridCol w:w="1276"/>
        <w:gridCol w:w="1134"/>
      </w:tblGrid>
      <w:tr w:rsidR="002A0E57" w:rsidRPr="002A0E57" w:rsidTr="003321F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2A0E57" w:rsidRPr="002A0E57" w:rsidTr="003321FC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E57" w:rsidRPr="002A0E57" w:rsidTr="003321F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CA5A3F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D5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43 858,</w:t>
            </w:r>
            <w:r w:rsidR="00D51EFD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0D09D1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131,6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старостами</w:t>
            </w: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бщественными</w:t>
            </w:r>
            <w:proofErr w:type="spellEnd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0D09D1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131,6</w:t>
            </w:r>
          </w:p>
        </w:tc>
      </w:tr>
      <w:tr w:rsidR="002A0E57" w:rsidRPr="002A0E57" w:rsidTr="003321F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9F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</w:t>
            </w:r>
            <w:r w:rsidR="00986A79"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</w:t>
            </w:r>
          </w:p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0D09D1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0D0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</w:t>
            </w:r>
            <w:r w:rsidR="000D09D1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0D0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</w:t>
            </w:r>
            <w:r w:rsidR="000D09D1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81,8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246,8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246,8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246,8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31.1.02.14310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31.1.02.14310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31.1.02.14310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185,6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1615DF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10 121,4</w:t>
            </w:r>
          </w:p>
        </w:tc>
      </w:tr>
      <w:tr w:rsidR="002A0E57" w:rsidRPr="002A0E57" w:rsidTr="003321F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360A79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0D0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</w:t>
            </w:r>
            <w:r w:rsidR="000D09D1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0D09D1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0D09D1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0D09D1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2 908,1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"Содержание </w:t>
            </w: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автомобильных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7 213,3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60A79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60A79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60A79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60A79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A0E57" w:rsidRPr="002A0E57" w:rsidTr="00F3484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79" w:rsidRPr="002A0E57" w:rsidRDefault="00360A79" w:rsidP="00360A79">
            <w:pPr>
              <w:jc w:val="right"/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A0E57" w:rsidRPr="002A0E57" w:rsidTr="00F3484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и ремонт газопроводов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79" w:rsidRPr="002A0E57" w:rsidRDefault="00360A79" w:rsidP="00360A79">
            <w:pPr>
              <w:jc w:val="right"/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A0E57" w:rsidRPr="002A0E57" w:rsidTr="00F3484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79" w:rsidRPr="002A0E57" w:rsidRDefault="00360A79" w:rsidP="00360A79">
            <w:pPr>
              <w:jc w:val="right"/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A0E57" w:rsidRPr="002A0E57" w:rsidTr="00F3484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79" w:rsidRPr="002A0E57" w:rsidRDefault="00360A79" w:rsidP="00360A79">
            <w:pPr>
              <w:jc w:val="right"/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79" w:rsidRPr="002A0E57" w:rsidRDefault="00360A79" w:rsidP="0036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9F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23 920,</w:t>
            </w:r>
            <w:r w:rsidR="009F0486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26857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21 583,5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9F0486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244688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21 583,5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9F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23 920,</w:t>
            </w:r>
            <w:r w:rsidR="009F0486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9F0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21 195,</w:t>
            </w:r>
            <w:r w:rsidR="009F0486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21 583,5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9F0486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244688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21 463,5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9F0486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24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13 64</w:t>
            </w:r>
            <w:r w:rsidR="00244688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44688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14 189,1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9F0486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24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13 64</w:t>
            </w:r>
            <w:r w:rsidR="00244688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44688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14 189,1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7 230,4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7 230,4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2A0E57" w:rsidRPr="002A0E57" w:rsidTr="003321F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34.1.01.S4840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34.1.01.S4840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34.1.01.S4840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квадратные метры)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Алеховщина"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Алёховщина"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2A0E57" w:rsidRPr="002A0E57" w:rsidTr="003321F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2 961,3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2 961,3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2 961,3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189,4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189,4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189,4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287,9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287,9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287,9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285,8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"Благоустройство территории Алеховщинского </w:t>
            </w:r>
            <w:proofErr w:type="spell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селького</w:t>
            </w:r>
            <w:proofErr w:type="spellEnd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76.0.01.00000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созданию мест </w:t>
            </w: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76.0.01.14790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76.0.01.14790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76.0.01.14790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63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6 62</w:t>
            </w:r>
            <w:r w:rsidR="00632E9C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32E9C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B14E2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6B1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7 702,</w:t>
            </w:r>
            <w:r w:rsidR="006B14E2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1 089,1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1 089,1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1 089,1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E0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</w:t>
            </w:r>
            <w:r w:rsidR="00E078EB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078EB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20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</w:t>
            </w:r>
            <w:r w:rsidR="00202081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20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</w:t>
            </w:r>
            <w:r w:rsidR="00202081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E0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</w:t>
            </w:r>
            <w:r w:rsidR="00E078EB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078EB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02081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202081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6 613,0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245358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245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3 370,</w:t>
            </w:r>
            <w:r w:rsidR="00245358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245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</w:t>
            </w:r>
            <w:r w:rsidR="00245358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45358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A0E57" w:rsidRPr="002A0E57" w:rsidTr="003321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313A03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2 574,</w:t>
            </w:r>
            <w:r w:rsidR="00313A03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2 061,</w:t>
            </w:r>
            <w:r w:rsidR="00313A03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2 574,</w:t>
            </w:r>
            <w:r w:rsidR="00313A03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61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</w:t>
            </w:r>
            <w:r w:rsidR="0061600A"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1 352,7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61600A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1 352,7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A0E57" w:rsidRPr="002A0E57" w:rsidTr="003321F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2 350,5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1 804,1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546,4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324,0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324,0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324,0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A0E57" w:rsidRPr="002A0E57" w:rsidTr="003321F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A0E57" w:rsidRPr="002A0E57" w:rsidTr="003321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12" w:rsidRPr="002A0E57" w:rsidRDefault="008E0512" w:rsidP="008E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FE0C4D" w:rsidRPr="002A0E57" w:rsidRDefault="008E0512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FE0C4D" w:rsidRPr="002A0E57" w:rsidRDefault="00FE0C4D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2A0E57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36" w:rsidRPr="002A0E57" w:rsidRDefault="00323C36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C36" w:rsidRPr="002A0E57" w:rsidRDefault="00323C36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0E0" w:rsidRPr="002A0E57" w:rsidRDefault="00B230E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0E0" w:rsidRPr="002A0E57" w:rsidRDefault="00B230E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0E0" w:rsidRPr="002A0E57" w:rsidRDefault="00B230E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0E0" w:rsidRPr="002A0E57" w:rsidRDefault="00B230E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0E0" w:rsidRPr="002A0E57" w:rsidRDefault="00B230E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0E0" w:rsidRPr="002A0E57" w:rsidRDefault="00B230E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0E0" w:rsidRPr="002A0E57" w:rsidRDefault="00B230E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0E0" w:rsidRPr="002A0E57" w:rsidRDefault="00B230E0" w:rsidP="00FA788C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36FA0" w:rsidRPr="002A0E57" w:rsidRDefault="00E36FA0" w:rsidP="00F47826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06</w:t>
      </w:r>
      <w:r w:rsidRPr="002A0E57">
        <w:rPr>
          <w:rFonts w:ascii="Times New Roman" w:hAnsi="Times New Roman" w:cs="Times New Roman"/>
          <w:bCs/>
          <w:sz w:val="24"/>
          <w:szCs w:val="24"/>
        </w:rPr>
        <w:t>.12.201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9</w:t>
      </w:r>
      <w:r w:rsidRPr="002A0E57">
        <w:rPr>
          <w:rFonts w:ascii="Times New Roman" w:hAnsi="Times New Roman" w:cs="Times New Roman"/>
          <w:bCs/>
          <w:sz w:val="24"/>
          <w:szCs w:val="24"/>
        </w:rPr>
        <w:t>г. №1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7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от 2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5</w:t>
      </w:r>
      <w:r w:rsidRPr="002A0E57">
        <w:rPr>
          <w:rFonts w:ascii="Times New Roman" w:hAnsi="Times New Roman" w:cs="Times New Roman"/>
          <w:bCs/>
          <w:sz w:val="24"/>
          <w:szCs w:val="24"/>
        </w:rPr>
        <w:t>.0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2</w:t>
      </w:r>
      <w:r w:rsidRPr="002A0E57">
        <w:rPr>
          <w:rFonts w:ascii="Times New Roman" w:hAnsi="Times New Roman" w:cs="Times New Roman"/>
          <w:bCs/>
          <w:sz w:val="24"/>
          <w:szCs w:val="24"/>
        </w:rPr>
        <w:t>.20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20</w:t>
      </w:r>
      <w:r w:rsidRPr="002A0E57">
        <w:rPr>
          <w:rFonts w:ascii="Times New Roman" w:hAnsi="Times New Roman" w:cs="Times New Roman"/>
          <w:bCs/>
          <w:sz w:val="24"/>
          <w:szCs w:val="24"/>
        </w:rPr>
        <w:t>г. №</w:t>
      </w:r>
      <w:r w:rsidR="00FA788C">
        <w:rPr>
          <w:rFonts w:ascii="Times New Roman" w:hAnsi="Times New Roman" w:cs="Times New Roman"/>
          <w:bCs/>
          <w:sz w:val="24"/>
          <w:szCs w:val="24"/>
        </w:rPr>
        <w:t>38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284"/>
        <w:gridCol w:w="9599"/>
        <w:gridCol w:w="1945"/>
        <w:gridCol w:w="1031"/>
        <w:gridCol w:w="697"/>
      </w:tblGrid>
      <w:tr w:rsidR="002A0E57" w:rsidRPr="002A0E57" w:rsidTr="00CC6912">
        <w:trPr>
          <w:trHeight w:val="255"/>
        </w:trPr>
        <w:tc>
          <w:tcPr>
            <w:tcW w:w="14556" w:type="dxa"/>
            <w:gridSpan w:val="5"/>
            <w:noWrap/>
            <w:vAlign w:val="bottom"/>
          </w:tcPr>
          <w:p w:rsidR="00E36FA0" w:rsidRPr="002A0E57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E57" w:rsidRPr="002A0E57" w:rsidTr="00CC6912">
        <w:trPr>
          <w:trHeight w:val="255"/>
        </w:trPr>
        <w:tc>
          <w:tcPr>
            <w:tcW w:w="14556" w:type="dxa"/>
            <w:gridSpan w:val="5"/>
            <w:noWrap/>
            <w:vAlign w:val="bottom"/>
          </w:tcPr>
          <w:p w:rsidR="00E36FA0" w:rsidRPr="002A0E57" w:rsidRDefault="00E36FA0" w:rsidP="00E36FA0">
            <w:pPr>
              <w:spacing w:after="0" w:line="240" w:lineRule="atLeast"/>
              <w:ind w:hanging="4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E57" w:rsidRPr="002A0E57" w:rsidTr="00CC6912">
        <w:trPr>
          <w:gridAfter w:val="1"/>
          <w:wAfter w:w="697" w:type="dxa"/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E36FA0" w:rsidRPr="002A0E57" w:rsidRDefault="00CC6912" w:rsidP="00CC6912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</w:t>
            </w:r>
            <w:r w:rsidR="00E36FA0" w:rsidRPr="002A0E57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E36FA0" w:rsidRPr="002A0E57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  <w:noWrap/>
            <w:vAlign w:val="bottom"/>
          </w:tcPr>
          <w:p w:rsidR="00E36FA0" w:rsidRPr="002A0E57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FA0" w:rsidRPr="002A0E57" w:rsidTr="00CC6912">
        <w:trPr>
          <w:gridAfter w:val="1"/>
          <w:wAfter w:w="697" w:type="dxa"/>
          <w:trHeight w:val="255"/>
        </w:trPr>
        <w:tc>
          <w:tcPr>
            <w:tcW w:w="1284" w:type="dxa"/>
            <w:noWrap/>
            <w:vAlign w:val="bottom"/>
          </w:tcPr>
          <w:p w:rsidR="00E36FA0" w:rsidRPr="002A0E57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E36FA0" w:rsidRPr="002A0E57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 xml:space="preserve">                     По разделам и подразделам классификации </w:t>
            </w:r>
          </w:p>
          <w:p w:rsidR="00E36FA0" w:rsidRPr="002A0E57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 xml:space="preserve">               расходов </w:t>
            </w:r>
            <w:r w:rsidR="00B81C5F" w:rsidRPr="002A0E57">
              <w:rPr>
                <w:rFonts w:ascii="Times New Roman" w:hAnsi="Times New Roman" w:cs="Times New Roman"/>
                <w:b/>
                <w:bCs/>
              </w:rPr>
              <w:t>на 2020</w:t>
            </w:r>
            <w:r w:rsidRPr="002A0E5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Pr="002A0E57">
              <w:rPr>
                <w:rFonts w:ascii="Times New Roman" w:hAnsi="Times New Roman" w:cs="Times New Roman"/>
                <w:b/>
              </w:rPr>
              <w:t xml:space="preserve"> и </w:t>
            </w:r>
            <w:r w:rsidR="00B81C5F" w:rsidRPr="002A0E57">
              <w:rPr>
                <w:rFonts w:ascii="Times New Roman" w:hAnsi="Times New Roman" w:cs="Times New Roman"/>
                <w:b/>
              </w:rPr>
              <w:t>плановый период 2021-2022</w:t>
            </w:r>
            <w:r w:rsidRPr="002A0E57">
              <w:rPr>
                <w:rFonts w:ascii="Times New Roman" w:hAnsi="Times New Roman" w:cs="Times New Roman"/>
                <w:b/>
              </w:rPr>
              <w:t xml:space="preserve"> годов</w:t>
            </w:r>
          </w:p>
          <w:p w:rsidR="00E36FA0" w:rsidRPr="002A0E57" w:rsidRDefault="000A401E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тыс. руб.</w:t>
            </w:r>
          </w:p>
        </w:tc>
        <w:tc>
          <w:tcPr>
            <w:tcW w:w="1031" w:type="dxa"/>
            <w:noWrap/>
            <w:vAlign w:val="bottom"/>
          </w:tcPr>
          <w:p w:rsidR="00E36FA0" w:rsidRPr="002A0E57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36FA0" w:rsidRPr="002A0E57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29CA" w:rsidRPr="002A0E57" w:rsidRDefault="00BF29CA" w:rsidP="00E36FA0">
      <w:pPr>
        <w:spacing w:after="0" w:line="240" w:lineRule="atLeast"/>
        <w:jc w:val="right"/>
      </w:pPr>
      <w:r w:rsidRPr="002A0E57">
        <w:fldChar w:fldCharType="begin"/>
      </w:r>
      <w:r w:rsidRPr="002A0E57">
        <w:instrText xml:space="preserve"> LINK </w:instrText>
      </w:r>
      <w:r w:rsidR="005E13A4" w:rsidRPr="002A0E57">
        <w:instrText xml:space="preserve">Excel.Sheet.12 "C:\\Users\\usr3501\\Desktop\\алёховщина\\по разделам.xlsx" "Все года!R12C1:R39C44" </w:instrText>
      </w:r>
      <w:r w:rsidRPr="002A0E57">
        <w:instrText xml:space="preserve">\a \f 4 \h </w:instrText>
      </w:r>
      <w:r w:rsidRPr="002A0E57">
        <w:fldChar w:fldCharType="separate"/>
      </w:r>
    </w:p>
    <w:tbl>
      <w:tblPr>
        <w:tblW w:w="10213" w:type="dxa"/>
        <w:tblInd w:w="137" w:type="dxa"/>
        <w:tblLook w:val="04A0" w:firstRow="1" w:lastRow="0" w:firstColumn="1" w:lastColumn="0" w:noHBand="0" w:noVBand="1"/>
      </w:tblPr>
      <w:tblGrid>
        <w:gridCol w:w="5104"/>
        <w:gridCol w:w="714"/>
        <w:gridCol w:w="567"/>
        <w:gridCol w:w="1276"/>
        <w:gridCol w:w="1276"/>
        <w:gridCol w:w="1276"/>
      </w:tblGrid>
      <w:tr w:rsidR="002A0E57" w:rsidRPr="002A0E57" w:rsidTr="003321FC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7257F" w:rsidRPr="002A0E57" w:rsidRDefault="0087257F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7F" w:rsidRPr="002A0E57" w:rsidRDefault="0087257F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7F" w:rsidRPr="002A0E57" w:rsidRDefault="0087257F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2A0E57" w:rsidRPr="002A0E57" w:rsidTr="003321FC">
        <w:trPr>
          <w:trHeight w:val="4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43 858,3</w:t>
            </w:r>
          </w:p>
        </w:tc>
      </w:tr>
      <w:tr w:rsidR="002A0E57" w:rsidRPr="002A0E57" w:rsidTr="003321FC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8 816,3</w:t>
            </w:r>
          </w:p>
        </w:tc>
      </w:tr>
      <w:tr w:rsidR="002A0E57" w:rsidRPr="002A0E57" w:rsidTr="003321FC">
        <w:trPr>
          <w:trHeight w:val="20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A0E57" w:rsidRPr="002A0E57" w:rsidTr="003321FC">
        <w:trPr>
          <w:trHeight w:val="20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7 149,7</w:t>
            </w:r>
          </w:p>
        </w:tc>
      </w:tr>
      <w:tr w:rsidR="002A0E57" w:rsidRPr="002A0E57" w:rsidTr="003321FC">
        <w:trPr>
          <w:trHeight w:val="17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A0E57" w:rsidRPr="002A0E57" w:rsidTr="003321FC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1 099,2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285,8</w:t>
            </w:r>
          </w:p>
        </w:tc>
      </w:tr>
      <w:tr w:rsidR="002A0E57" w:rsidRPr="002A0E57" w:rsidTr="003321FC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2A0E57" w:rsidRPr="002A0E57" w:rsidTr="003321FC">
        <w:trPr>
          <w:trHeight w:val="10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2A0E57" w:rsidRPr="002A0E57" w:rsidTr="003321FC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10 256,4</w:t>
            </w:r>
          </w:p>
        </w:tc>
      </w:tr>
      <w:tr w:rsidR="002A0E57" w:rsidRPr="002A0E57" w:rsidTr="003321FC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10 206,4</w:t>
            </w:r>
          </w:p>
        </w:tc>
      </w:tr>
      <w:tr w:rsidR="002A0E57" w:rsidRPr="002A0E57" w:rsidTr="003321FC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0E57" w:rsidRPr="002A0E57" w:rsidTr="003321FC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2 702,1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1 294,0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735,1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21 583,5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21 583,5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189,4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2A0E57" w:rsidRPr="002A0E57" w:rsidTr="003321FC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10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57" w:rsidRPr="002A0E57" w:rsidTr="003321FC">
        <w:trPr>
          <w:trHeight w:val="10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CA" w:rsidRPr="002A0E57" w:rsidRDefault="00BF29CA" w:rsidP="00BF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CA" w:rsidRPr="002A0E57" w:rsidRDefault="00BF29CA" w:rsidP="00BF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FA0" w:rsidRPr="002A0E57" w:rsidRDefault="00BF29CA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Pr="002A0E57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1A6" w:rsidRDefault="004561A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826" w:rsidRDefault="00F4782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826" w:rsidRPr="002A0E57" w:rsidRDefault="00F47826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5F5CB5" w:rsidRPr="002A0E57" w:rsidRDefault="005F5CB5" w:rsidP="00FA7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2A0E57" w:rsidRDefault="00CC1ECB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</w:t>
      </w:r>
      <w:r w:rsidR="005F5CB5"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тверждено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77CC7"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 w:rsidR="00977CC7"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977CC7"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Приложение№7</w:t>
      </w:r>
    </w:p>
    <w:p w:rsidR="009A286B" w:rsidRPr="002A0E57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A286B" w:rsidRPr="002A0E57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9A286B" w:rsidRPr="002A0E57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9A286B" w:rsidRPr="002A0E57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9A286B" w:rsidRPr="002A0E57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от 2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5</w:t>
      </w:r>
      <w:r w:rsidRPr="002A0E57">
        <w:rPr>
          <w:rFonts w:ascii="Times New Roman" w:hAnsi="Times New Roman" w:cs="Times New Roman"/>
          <w:bCs/>
          <w:sz w:val="24"/>
          <w:szCs w:val="24"/>
        </w:rPr>
        <w:t>.0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2</w:t>
      </w:r>
      <w:r w:rsidRPr="002A0E57">
        <w:rPr>
          <w:rFonts w:ascii="Times New Roman" w:hAnsi="Times New Roman" w:cs="Times New Roman"/>
          <w:bCs/>
          <w:sz w:val="24"/>
          <w:szCs w:val="24"/>
        </w:rPr>
        <w:t>.20</w:t>
      </w:r>
      <w:r w:rsidR="00977CC7" w:rsidRPr="002A0E57">
        <w:rPr>
          <w:rFonts w:ascii="Times New Roman" w:hAnsi="Times New Roman" w:cs="Times New Roman"/>
          <w:bCs/>
          <w:sz w:val="24"/>
          <w:szCs w:val="24"/>
        </w:rPr>
        <w:t>20</w:t>
      </w:r>
      <w:r w:rsidRPr="002A0E57">
        <w:rPr>
          <w:rFonts w:ascii="Times New Roman" w:hAnsi="Times New Roman" w:cs="Times New Roman"/>
          <w:bCs/>
          <w:sz w:val="24"/>
          <w:szCs w:val="24"/>
        </w:rPr>
        <w:t>г. №</w:t>
      </w:r>
      <w:r w:rsidR="00FA788C">
        <w:rPr>
          <w:rFonts w:ascii="Times New Roman" w:hAnsi="Times New Roman" w:cs="Times New Roman"/>
          <w:bCs/>
          <w:sz w:val="24"/>
          <w:szCs w:val="24"/>
        </w:rPr>
        <w:t>38</w:t>
      </w:r>
      <w:r w:rsidR="008F57C3" w:rsidRPr="002A0E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Алеховщинского сельского поселения Лодейнопольского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C5F"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2020 </w:t>
      </w:r>
      <w:r w:rsidR="00323C36"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годов</w:t>
      </w: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2A0E57">
        <w:rPr>
          <w:rFonts w:ascii="Times New Roman" w:hAnsi="Times New Roman" w:cs="Times New Roman"/>
          <w:sz w:val="24"/>
          <w:szCs w:val="24"/>
          <w:lang w:eastAsia="ru-RU"/>
        </w:rPr>
        <w:instrText xml:space="preserve"> LINK </w:instrText>
      </w:r>
      <w:r w:rsidR="0017748E" w:rsidRPr="002A0E57">
        <w:rPr>
          <w:rFonts w:ascii="Times New Roman" w:hAnsi="Times New Roman" w:cs="Times New Roman"/>
          <w:sz w:val="24"/>
          <w:szCs w:val="24"/>
          <w:lang w:eastAsia="ru-RU"/>
        </w:rPr>
        <w:instrText xml:space="preserve">Excel.Sheet.12 "C:\\Users\\usr3501\\Desktop\\алёховщина\\ведомств .верная.xlsx" "Все года!R12C1:R245C47" </w:instrText>
      </w:r>
      <w:r w:rsidRPr="002A0E57">
        <w:rPr>
          <w:rFonts w:ascii="Times New Roman" w:hAnsi="Times New Roman" w:cs="Times New Roman"/>
          <w:sz w:val="24"/>
          <w:szCs w:val="24"/>
          <w:lang w:eastAsia="ru-RU"/>
        </w:rPr>
        <w:instrText xml:space="preserve">\a \f 4 \h  \* MERGEFORMAT </w:instrText>
      </w:r>
      <w:r w:rsidRPr="002A0E5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tbl>
      <w:tblPr>
        <w:tblW w:w="108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12"/>
        <w:gridCol w:w="601"/>
        <w:gridCol w:w="567"/>
        <w:gridCol w:w="567"/>
        <w:gridCol w:w="1667"/>
        <w:gridCol w:w="628"/>
        <w:gridCol w:w="1255"/>
        <w:gridCol w:w="1275"/>
        <w:gridCol w:w="1236"/>
      </w:tblGrid>
      <w:tr w:rsidR="001B562F" w:rsidRPr="002A0E57" w:rsidTr="003321FC">
        <w:trPr>
          <w:trHeight w:val="458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3321FC">
            <w:pPr>
              <w:ind w:left="68" w:hanging="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0E57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A0E57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2020г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2022 г.</w:t>
            </w:r>
          </w:p>
        </w:tc>
      </w:tr>
      <w:tr w:rsidR="001B562F" w:rsidRPr="002A0E57" w:rsidTr="003321FC">
        <w:trPr>
          <w:trHeight w:val="450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62F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4C3220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60880,1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44 026,0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43858,3</w:t>
            </w:r>
          </w:p>
        </w:tc>
      </w:tr>
      <w:tr w:rsidR="001B562F" w:rsidRPr="002A0E57" w:rsidTr="003321FC">
        <w:trPr>
          <w:trHeight w:val="205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60880,1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44 026,0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43 858,2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7496,9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543570" w:rsidRPr="002A0E57" w:rsidRDefault="00543570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8106,2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D968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8 816,</w:t>
            </w:r>
            <w:r w:rsidR="00D96883" w:rsidRPr="002A0E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B562F" w:rsidRPr="002A0E57" w:rsidTr="003321FC">
        <w:trPr>
          <w:trHeight w:val="205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</w:tr>
      <w:tr w:rsidR="001B562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A0E57">
              <w:rPr>
                <w:rFonts w:ascii="Times New Roman" w:hAnsi="Times New Roman" w:cs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</w:tr>
      <w:tr w:rsidR="001B562F" w:rsidRPr="002A0E57" w:rsidTr="003321FC">
        <w:trPr>
          <w:trHeight w:val="171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80.3.01.40230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80.3.01.40230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</w:tr>
      <w:tr w:rsidR="001B562F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6 116,4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FA0290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6 467,7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7 149,7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6 116,4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FA0290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6 467,7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7 149,7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Обеспечение деятельности главы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80.2.00.00000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1 047,2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1 089,1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80.2.01.00000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1 047,2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1 089,1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80.2.01.00150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1 047,2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1 089,1</w:t>
            </w:r>
          </w:p>
        </w:tc>
      </w:tr>
      <w:tr w:rsidR="001B562F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80.2.01.00150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1 047,2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1 089,1</w:t>
            </w:r>
          </w:p>
        </w:tc>
      </w:tr>
      <w:tr w:rsidR="001B562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A0E57">
              <w:rPr>
                <w:rFonts w:ascii="Times New Roman" w:hAnsi="Times New Roman" w:cs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5 109,4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FA0290" w:rsidP="004C322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5 420,5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6 060,6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5 109,4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FA02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5</w:t>
            </w:r>
            <w:r w:rsidR="00FA0290" w:rsidRPr="002A0E57">
              <w:rPr>
                <w:rFonts w:ascii="Times New Roman" w:hAnsi="Times New Roman" w:cs="Times New Roman"/>
                <w:b/>
              </w:rPr>
              <w:t> 420,5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6 060,6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80.3.01.00150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3 138,4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FA02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3</w:t>
            </w:r>
            <w:r w:rsidR="00FA0290" w:rsidRPr="002A0E57">
              <w:rPr>
                <w:rFonts w:ascii="Times New Roman" w:hAnsi="Times New Roman" w:cs="Times New Roman"/>
                <w:b/>
              </w:rPr>
              <w:t> 370,8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3 929,0</w:t>
            </w:r>
          </w:p>
        </w:tc>
      </w:tr>
      <w:tr w:rsidR="001B562F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80.3.01.00150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1900,4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01234A">
            <w:pPr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2A0E57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="0001234A" w:rsidRPr="002A0E57">
              <w:rPr>
                <w:rFonts w:ascii="Times New Roman" w:hAnsi="Times New Roman" w:cs="Times New Roman"/>
                <w:b/>
                <w:i/>
                <w:iCs/>
              </w:rPr>
              <w:t> 061,7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2 574,8</w:t>
            </w:r>
          </w:p>
        </w:tc>
      </w:tr>
      <w:tr w:rsidR="001B562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80.3.01.00150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1 181,3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1 307,6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1 352,7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80.3.01.00150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1,5</w:t>
            </w:r>
          </w:p>
        </w:tc>
      </w:tr>
      <w:tr w:rsidR="001B562F" w:rsidRPr="002A0E57" w:rsidTr="003321FC">
        <w:trPr>
          <w:trHeight w:val="376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80.3.01.41090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1 734,7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1 804,1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80.3.01.41090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1 734,7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1 804,1</w:t>
            </w:r>
          </w:p>
        </w:tc>
      </w:tr>
      <w:tr w:rsidR="001B562F" w:rsidRPr="002A0E57" w:rsidTr="003321FC">
        <w:trPr>
          <w:trHeight w:val="171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80.3.01.41190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324,0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80.3.01.41190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311,5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324,0</w:t>
            </w:r>
          </w:p>
        </w:tc>
      </w:tr>
      <w:tr w:rsidR="001B562F" w:rsidRPr="002A0E57" w:rsidTr="003321FC">
        <w:trPr>
          <w:trHeight w:val="171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80.3.01.71340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3,5</w:t>
            </w:r>
          </w:p>
        </w:tc>
      </w:tr>
      <w:tr w:rsidR="001B562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80.3.01.71340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3,5</w:t>
            </w:r>
          </w:p>
        </w:tc>
      </w:tr>
      <w:tr w:rsidR="001B562F" w:rsidRPr="002A0E57" w:rsidTr="003321FC">
        <w:trPr>
          <w:trHeight w:val="171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505,5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525,5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546,4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525,5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546,4</w:t>
            </w:r>
          </w:p>
        </w:tc>
      </w:tr>
      <w:tr w:rsidR="001B562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A0E57">
              <w:rPr>
                <w:rFonts w:ascii="Times New Roman" w:hAnsi="Times New Roman" w:cs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525,5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546,4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525,5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546,4</w:t>
            </w:r>
          </w:p>
        </w:tc>
      </w:tr>
      <w:tr w:rsidR="001B562F" w:rsidRPr="002A0E57" w:rsidTr="003321FC">
        <w:trPr>
          <w:trHeight w:val="376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80.3.01.41090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525,5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546,4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80.3.01.41090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525,5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546,4</w:t>
            </w:r>
          </w:p>
        </w:tc>
      </w:tr>
      <w:tr w:rsidR="001B562F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15,0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15,0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15,0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Резервный фонд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15,0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15,0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8</w:t>
            </w:r>
            <w:r w:rsidR="00DB2F19" w:rsidRPr="002A0E57">
              <w:rPr>
                <w:rFonts w:ascii="Times New Roman" w:hAnsi="Times New Roman" w:cs="Times New Roman"/>
                <w:b/>
                <w:bCs/>
              </w:rPr>
              <w:t>63</w:t>
            </w:r>
            <w:r w:rsidRPr="002A0E5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1 092,0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1 099,2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863</w:t>
            </w:r>
            <w:r w:rsidR="001B562F" w:rsidRPr="002A0E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1 099,2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DB2F19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863</w:t>
            </w:r>
            <w:r w:rsidR="001B562F" w:rsidRPr="002A0E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1 099,2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</w:t>
            </w:r>
            <w:r w:rsidR="00DB2F19" w:rsidRPr="002A0E57">
              <w:rPr>
                <w:rFonts w:ascii="Times New Roman" w:hAnsi="Times New Roman" w:cs="Times New Roman"/>
              </w:rPr>
              <w:t>63</w:t>
            </w:r>
            <w:r w:rsidRPr="002A0E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1 099,2</w:t>
            </w:r>
          </w:p>
        </w:tc>
      </w:tr>
      <w:tr w:rsidR="001B562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11,0</w:t>
            </w:r>
          </w:p>
        </w:tc>
      </w:tr>
      <w:tr w:rsidR="001B562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69.9.01.00160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F" w:rsidRPr="002A0E57" w:rsidRDefault="001B562F" w:rsidP="004C32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2F" w:rsidRPr="002A0E57" w:rsidRDefault="001B562F" w:rsidP="004C322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11,0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7F2E11" w:rsidP="00DB2F19">
            <w:pPr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67437E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0E57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0E5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0E57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0E57">
              <w:rPr>
                <w:rFonts w:ascii="Times New Roman" w:hAnsi="Times New Roman" w:cs="Times New Roman"/>
                <w:i/>
              </w:rPr>
              <w:t>69.9.01.09990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19,0</w:t>
            </w:r>
          </w:p>
        </w:tc>
      </w:tr>
      <w:tr w:rsidR="00DB2F19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19,0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250,0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250,0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Выплаты вознаграждений старостам сельских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69.9.01.10330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110,6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69.9.01.10330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110,6</w:t>
            </w:r>
          </w:p>
        </w:tc>
      </w:tr>
      <w:tr w:rsidR="00DB2F19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69.9.01.10340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240,0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69.9.01.10340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240,0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Обеспечение публикации муниципальных правовых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69.9.01.11720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185,0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69.9.01.11720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185,0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185,0</w:t>
            </w:r>
          </w:p>
        </w:tc>
      </w:tr>
      <w:tr w:rsidR="00DB2F19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9,6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9,6</w:t>
            </w:r>
          </w:p>
        </w:tc>
      </w:tr>
      <w:tr w:rsidR="00DB2F19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268,0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268,0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69.9.01.12310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6,0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69.9.01.12310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</w:tr>
      <w:tr w:rsidR="00DB2F19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271,6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271,6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285,8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285,8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285,8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285,8</w:t>
            </w:r>
          </w:p>
        </w:tc>
      </w:tr>
      <w:tr w:rsidR="00DB2F19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285,8</w:t>
            </w:r>
          </w:p>
        </w:tc>
      </w:tr>
      <w:tr w:rsidR="00DB2F19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222,0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231,1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54,7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DB2F19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DB2F19" w:rsidRPr="002A0E57" w:rsidTr="003321FC">
        <w:trPr>
          <w:trHeight w:val="239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3E110A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</w:t>
            </w:r>
            <w:r w:rsidR="00DB2F19" w:rsidRPr="002A0E5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3E110A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</w:t>
            </w:r>
            <w:r w:rsidR="00DB2F19" w:rsidRPr="002A0E57">
              <w:rPr>
                <w:rFonts w:ascii="Times New Roman" w:hAnsi="Times New Roman" w:cs="Times New Roman"/>
              </w:rPr>
              <w:t>4,8</w:t>
            </w:r>
          </w:p>
        </w:tc>
      </w:tr>
      <w:tr w:rsidR="00DB2F19" w:rsidRPr="002A0E57" w:rsidTr="003321FC">
        <w:trPr>
          <w:trHeight w:val="205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A0E57">
              <w:rPr>
                <w:rFonts w:ascii="Times New Roman" w:hAnsi="Times New Roman" w:cs="Times New Roman"/>
              </w:rPr>
              <w:t>старостами</w:t>
            </w:r>
            <w:proofErr w:type="gramStart"/>
            <w:r w:rsidRPr="002A0E57">
              <w:rPr>
                <w:rFonts w:ascii="Times New Roman" w:hAnsi="Times New Roman" w:cs="Times New Roman"/>
              </w:rPr>
              <w:t>,о</w:t>
            </w:r>
            <w:proofErr w:type="gramEnd"/>
            <w:r w:rsidRPr="002A0E57">
              <w:rPr>
                <w:rFonts w:ascii="Times New Roman" w:hAnsi="Times New Roman" w:cs="Times New Roman"/>
              </w:rPr>
              <w:t>бщественными</w:t>
            </w:r>
            <w:proofErr w:type="spellEnd"/>
            <w:r w:rsidRPr="002A0E57">
              <w:rPr>
                <w:rFonts w:ascii="Times New Roman" w:hAnsi="Times New Roman" w:cs="Times New Roman"/>
              </w:rPr>
              <w:t xml:space="preserve"> советами сельских населенных пунктов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3E110A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</w:t>
            </w:r>
            <w:r w:rsidR="00DB2F19" w:rsidRPr="002A0E5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3E110A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</w:t>
            </w:r>
            <w:r w:rsidR="00DB2F19" w:rsidRPr="002A0E57">
              <w:rPr>
                <w:rFonts w:ascii="Times New Roman" w:hAnsi="Times New Roman" w:cs="Times New Roman"/>
              </w:rPr>
              <w:t>4,8</w:t>
            </w:r>
          </w:p>
        </w:tc>
      </w:tr>
      <w:tr w:rsidR="00DB2F19" w:rsidRPr="002A0E57" w:rsidTr="003321FC">
        <w:trPr>
          <w:trHeight w:val="3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30.0.01.S4770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3E110A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</w:t>
            </w:r>
            <w:r w:rsidR="00DB2F19" w:rsidRPr="002A0E5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3E110A" w:rsidP="00DB2F19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</w:t>
            </w:r>
            <w:r w:rsidR="00DB2F19" w:rsidRPr="002A0E57">
              <w:rPr>
                <w:rFonts w:ascii="Times New Roman" w:hAnsi="Times New Roman" w:cs="Times New Roman"/>
              </w:rPr>
              <w:t>4,8</w:t>
            </w:r>
          </w:p>
        </w:tc>
      </w:tr>
      <w:tr w:rsidR="00DB2F19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30.0.01.S4770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19" w:rsidRPr="002A0E57" w:rsidRDefault="00DB2F19" w:rsidP="00DB2F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DB2F19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3E110A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</w:t>
            </w:r>
            <w:r w:rsidR="00DB2F19" w:rsidRPr="002A0E57">
              <w:rPr>
                <w:rFonts w:ascii="Times New Roman" w:hAnsi="Times New Roman" w:cs="Times New Roman"/>
                <w:i/>
                <w:iCs/>
              </w:rPr>
              <w:t>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19" w:rsidRPr="002A0E57" w:rsidRDefault="003E110A" w:rsidP="00DB2F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</w:t>
            </w:r>
            <w:r w:rsidR="00DB2F19" w:rsidRPr="002A0E57">
              <w:rPr>
                <w:rFonts w:ascii="Times New Roman" w:hAnsi="Times New Roman" w:cs="Times New Roman"/>
                <w:i/>
                <w:iCs/>
              </w:rPr>
              <w:t>4,8</w:t>
            </w:r>
          </w:p>
        </w:tc>
      </w:tr>
      <w:tr w:rsidR="004C22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4C22A8" w:rsidP="004C22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1549DF" w:rsidP="004C22A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1549DF" w:rsidP="004C22A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4C22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4C22A8" w:rsidP="004C22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1549DF" w:rsidP="004C22A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1549DF" w:rsidP="004C22A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4C22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4C22A8" w:rsidP="004C22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1549DF" w:rsidP="004C22A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1549DF" w:rsidP="004C22A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4C22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674698" w:rsidP="004C22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6</w:t>
            </w: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9.9.01.11620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A8" w:rsidRPr="002A0E57" w:rsidRDefault="004C22A8" w:rsidP="004C22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4C22A8" w:rsidP="004C22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4C22A8" w:rsidP="004C22A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8" w:rsidRPr="002A0E57" w:rsidRDefault="004C22A8" w:rsidP="004C22A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</w:t>
            </w: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9.9.01.11620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1549DF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10 162,1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10 256,4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10 256,4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10 112,1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10 206,4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10 206,4</w:t>
            </w:r>
          </w:p>
        </w:tc>
      </w:tr>
      <w:tr w:rsidR="001549DF" w:rsidRPr="002A0E57" w:rsidTr="003321FC">
        <w:trPr>
          <w:trHeight w:val="239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35,0</w:t>
            </w:r>
          </w:p>
        </w:tc>
      </w:tr>
      <w:tr w:rsidR="001549DF" w:rsidRPr="002A0E57" w:rsidTr="003321FC">
        <w:trPr>
          <w:trHeight w:val="205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A0E57">
              <w:rPr>
                <w:rFonts w:ascii="Times New Roman" w:hAnsi="Times New Roman" w:cs="Times New Roman"/>
              </w:rPr>
              <w:t>старостами</w:t>
            </w:r>
            <w:proofErr w:type="gramStart"/>
            <w:r w:rsidRPr="002A0E57">
              <w:rPr>
                <w:rFonts w:ascii="Times New Roman" w:hAnsi="Times New Roman" w:cs="Times New Roman"/>
              </w:rPr>
              <w:t>,о</w:t>
            </w:r>
            <w:proofErr w:type="gramEnd"/>
            <w:r w:rsidRPr="002A0E57">
              <w:rPr>
                <w:rFonts w:ascii="Times New Roman" w:hAnsi="Times New Roman" w:cs="Times New Roman"/>
              </w:rPr>
              <w:t>бщественными</w:t>
            </w:r>
            <w:proofErr w:type="spellEnd"/>
            <w:r w:rsidRPr="002A0E57">
              <w:rPr>
                <w:rFonts w:ascii="Times New Roman" w:hAnsi="Times New Roman" w:cs="Times New Roman"/>
              </w:rPr>
              <w:t xml:space="preserve"> советами сельских населенных пунктов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35,0</w:t>
            </w:r>
          </w:p>
        </w:tc>
      </w:tr>
      <w:tr w:rsidR="001549DF" w:rsidRPr="002A0E57" w:rsidTr="003321FC">
        <w:trPr>
          <w:trHeight w:val="3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30.0.01.S4770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30.0.01.S4770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35,0</w:t>
            </w:r>
          </w:p>
        </w:tc>
      </w:tr>
      <w:tr w:rsidR="001549DF" w:rsidRPr="002A0E57" w:rsidTr="003321FC">
        <w:trPr>
          <w:trHeight w:val="205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32.0.00.00000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9 362,1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10 121,4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10 121,4</w:t>
            </w:r>
          </w:p>
        </w:tc>
      </w:tr>
      <w:tr w:rsidR="001549DF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32.2.00.00000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2 908,1</w:t>
            </w:r>
          </w:p>
        </w:tc>
      </w:tr>
      <w:tr w:rsidR="001549DF" w:rsidRPr="002A0E57" w:rsidTr="003E110A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32.2.01.00000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2 908,1</w:t>
            </w:r>
          </w:p>
        </w:tc>
      </w:tr>
      <w:tr w:rsidR="001549DF" w:rsidRPr="002A0E57" w:rsidTr="003E110A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32.2.01.S0140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2 908,1</w:t>
            </w:r>
          </w:p>
        </w:tc>
      </w:tr>
      <w:tr w:rsidR="001549DF" w:rsidRPr="002A0E57" w:rsidTr="003E110A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32.2.01.S0140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2A0E57">
              <w:rPr>
                <w:rFonts w:ascii="Times New Roman" w:hAnsi="Times New Roman" w:cs="Times New Roman"/>
                <w:b/>
                <w:i/>
                <w:iCs/>
              </w:rPr>
              <w:t>2 908,0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2 908,1</w:t>
            </w:r>
          </w:p>
        </w:tc>
      </w:tr>
      <w:tr w:rsidR="001549DF" w:rsidRPr="002A0E57" w:rsidTr="003321FC">
        <w:trPr>
          <w:trHeight w:val="239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32.3.00.00000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6 454,1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7 213,3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7 213,3</w:t>
            </w:r>
          </w:p>
        </w:tc>
      </w:tr>
      <w:tr w:rsidR="001549DF" w:rsidRPr="002A0E57" w:rsidTr="00014FA4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Основное мероприятие "Содержание </w:t>
            </w:r>
            <w:proofErr w:type="gramStart"/>
            <w:r w:rsidRPr="002A0E57">
              <w:rPr>
                <w:rFonts w:ascii="Times New Roman" w:hAnsi="Times New Roman" w:cs="Times New Roman"/>
              </w:rPr>
              <w:t>автомобильных</w:t>
            </w:r>
            <w:proofErr w:type="gramEnd"/>
            <w:r w:rsidRPr="002A0E57">
              <w:rPr>
                <w:rFonts w:ascii="Times New Roman" w:hAnsi="Times New Roman" w:cs="Times New Roman"/>
              </w:rPr>
              <w:t xml:space="preserve"> дорого общего пользования местного значения"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32.3.01.00000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6 454,1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7 213,3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7 213,3</w:t>
            </w:r>
          </w:p>
        </w:tc>
      </w:tr>
      <w:tr w:rsidR="001549DF" w:rsidRPr="002A0E57" w:rsidTr="00014FA4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32.3.01.10100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6 454,1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7 213,3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7 213,3</w:t>
            </w:r>
          </w:p>
        </w:tc>
      </w:tr>
      <w:tr w:rsidR="001549DF" w:rsidRPr="002A0E57" w:rsidTr="00B57AFA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32.3.01.10100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6 454,1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7 213,3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7 213,3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69.9.01.09990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16 867,7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3 854,8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2 702,1</w:t>
            </w:r>
          </w:p>
        </w:tc>
      </w:tr>
      <w:tr w:rsidR="001549DF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11823,6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1 233,0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1294,0</w:t>
            </w:r>
          </w:p>
        </w:tc>
      </w:tr>
      <w:tr w:rsidR="001549DF" w:rsidRPr="002A0E57" w:rsidTr="003321FC">
        <w:trPr>
          <w:trHeight w:val="171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11171,4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</w:tr>
      <w:tr w:rsidR="001549DF" w:rsidRPr="002A0E57" w:rsidTr="003321FC">
        <w:trPr>
          <w:trHeight w:val="239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35.1.00.00000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10771,4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35.1.01.00000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2005,6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1549DF" w:rsidRPr="002A0E57" w:rsidTr="003321FC">
        <w:trPr>
          <w:trHeight w:val="307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2A0E5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A0E57">
              <w:rPr>
                <w:rFonts w:ascii="Times New Roman" w:hAnsi="Times New Roman" w:cs="Times New Roman"/>
              </w:rPr>
              <w:t>дополнительные квадратные метры)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35.1.01.04030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2005,6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35.1.01.04030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2 005,6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1549DF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35.1.F3.00000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8765,8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35.1.F3.6748S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35.1.F3.6748S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703,5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343B58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35.1.F3.67483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5681,1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30DD1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35.1.F3.67483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5681,1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343B58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35.1.F3.67484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2381,2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30DD1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35.1.F3.67484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49DF" w:rsidRPr="002A0E57" w:rsidTr="003321FC">
        <w:trPr>
          <w:trHeight w:val="171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35.2.00.00000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35.2.01.00000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35.2.01.10400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400,0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35.2.01.10400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400,0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Непрограммные расходы органов местного </w:t>
            </w:r>
            <w:r w:rsidRPr="002A0E57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894,0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894,0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894,0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424,0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69.9.01.09990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424,0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470,0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470,0</w:t>
            </w:r>
          </w:p>
        </w:tc>
      </w:tr>
      <w:tr w:rsidR="001549DF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749,8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1524,1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735,1</w:t>
            </w:r>
          </w:p>
        </w:tc>
      </w:tr>
      <w:tr w:rsidR="001549DF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33.0.00.00000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33.3.00.00000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         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Основное мероприятие: "Организация газоснабжения"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33.3.01.00000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обслуживание и ремонт газопроводов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33.3.01.10013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33.3.01.10013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80,0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80,0</w:t>
            </w:r>
          </w:p>
        </w:tc>
      </w:tr>
      <w:tr w:rsidR="001549DF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69.9.01.06120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69.9.01.06120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1549DF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Прочие мероприятия в области 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80,0</w:t>
            </w: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C266A8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69.9.01.10300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49DF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DF" w:rsidRPr="002A0E57" w:rsidRDefault="001549DF" w:rsidP="00154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DF" w:rsidRPr="002A0E57" w:rsidRDefault="001549DF" w:rsidP="001549D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"Благоустройство территории Алеховщинского </w:t>
            </w:r>
            <w:proofErr w:type="spellStart"/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селького</w:t>
            </w:r>
            <w:proofErr w:type="spellEnd"/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76.0.00.0000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555,1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AD1E9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76.</w:t>
            </w:r>
            <w:r w:rsidR="00AD1E9B" w:rsidRPr="002A0E57">
              <w:rPr>
                <w:rFonts w:ascii="Times New Roman" w:hAnsi="Times New Roman" w:cs="Times New Roman"/>
                <w:iCs/>
              </w:rPr>
              <w:t>0</w:t>
            </w:r>
            <w:r w:rsidRPr="002A0E57">
              <w:rPr>
                <w:rFonts w:ascii="Times New Roman" w:hAnsi="Times New Roman" w:cs="Times New Roman"/>
                <w:iCs/>
              </w:rPr>
              <w:t>.01.0000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555,1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созданию мест </w:t>
            </w:r>
            <w:proofErr w:type="gramStart"/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AD1E9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76.</w:t>
            </w:r>
            <w:r w:rsidR="00AD1E9B" w:rsidRPr="002A0E57">
              <w:rPr>
                <w:rFonts w:ascii="Times New Roman" w:hAnsi="Times New Roman" w:cs="Times New Roman"/>
                <w:iCs/>
              </w:rPr>
              <w:t>0</w:t>
            </w:r>
            <w:r w:rsidRPr="002A0E57">
              <w:rPr>
                <w:rFonts w:ascii="Times New Roman" w:hAnsi="Times New Roman" w:cs="Times New Roman"/>
                <w:iCs/>
              </w:rPr>
              <w:t>.01.14790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555,1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A0E57">
              <w:rPr>
                <w:rFonts w:ascii="Times New Roman" w:hAnsi="Times New Roman" w:cs="Times New Roman"/>
                <w:iCs/>
              </w:rPr>
              <w:t>76.1.01.14790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555,1</w:t>
            </w:r>
          </w:p>
        </w:tc>
      </w:tr>
      <w:tr w:rsidR="00C266A8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4 294,3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1 097,7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673,0</w:t>
            </w:r>
          </w:p>
        </w:tc>
      </w:tr>
      <w:tr w:rsidR="00C266A8" w:rsidRPr="002A0E57" w:rsidTr="003321FC">
        <w:trPr>
          <w:trHeight w:val="239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81,8</w:t>
            </w:r>
          </w:p>
        </w:tc>
      </w:tr>
      <w:tr w:rsidR="00C266A8" w:rsidRPr="002A0E57" w:rsidTr="003321FC">
        <w:trPr>
          <w:trHeight w:val="205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A0E57">
              <w:rPr>
                <w:rFonts w:ascii="Times New Roman" w:hAnsi="Times New Roman" w:cs="Times New Roman"/>
              </w:rPr>
              <w:t>старостами</w:t>
            </w:r>
            <w:proofErr w:type="gramStart"/>
            <w:r w:rsidRPr="002A0E57">
              <w:rPr>
                <w:rFonts w:ascii="Times New Roman" w:hAnsi="Times New Roman" w:cs="Times New Roman"/>
              </w:rPr>
              <w:t>,о</w:t>
            </w:r>
            <w:proofErr w:type="gramEnd"/>
            <w:r w:rsidRPr="002A0E57">
              <w:rPr>
                <w:rFonts w:ascii="Times New Roman" w:hAnsi="Times New Roman" w:cs="Times New Roman"/>
              </w:rPr>
              <w:t>бщественными</w:t>
            </w:r>
            <w:proofErr w:type="spellEnd"/>
            <w:r w:rsidRPr="002A0E57">
              <w:rPr>
                <w:rFonts w:ascii="Times New Roman" w:hAnsi="Times New Roman" w:cs="Times New Roman"/>
              </w:rPr>
              <w:t xml:space="preserve"> советами сельских населенных пунктов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81,8</w:t>
            </w:r>
          </w:p>
        </w:tc>
      </w:tr>
      <w:tr w:rsidR="00C266A8" w:rsidRPr="002A0E57" w:rsidTr="003321FC">
        <w:trPr>
          <w:trHeight w:val="342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30.0.01.S4770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81,8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30.0.01.S4770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81,8</w:t>
            </w:r>
          </w:p>
        </w:tc>
      </w:tr>
      <w:tr w:rsidR="00C266A8" w:rsidRPr="002A0E57" w:rsidTr="003321FC">
        <w:trPr>
          <w:trHeight w:val="205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246,8</w:t>
            </w:r>
          </w:p>
        </w:tc>
      </w:tr>
      <w:tr w:rsidR="00C266A8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31.1.00.00000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246,8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31.1.02.00000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246,8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31.1.02.14310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61,2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31.1.02.14310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61,2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31.1.02.S4310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185,6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31.1.02.S4310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185,6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185,6</w:t>
            </w:r>
          </w:p>
        </w:tc>
      </w:tr>
      <w:tr w:rsidR="00C266A8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2A0E57">
              <w:rPr>
                <w:rFonts w:ascii="Times New Roman" w:hAnsi="Times New Roman" w:cs="Times New Roman"/>
              </w:rPr>
              <w:t>с</w:t>
            </w:r>
            <w:proofErr w:type="gramEnd"/>
            <w:r w:rsidRPr="002A0E57">
              <w:rPr>
                <w:rFonts w:ascii="Times New Roman" w:hAnsi="Times New Roman" w:cs="Times New Roman"/>
              </w:rPr>
              <w:t>. Алеховщина"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38.0.00.00000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56,5</w:t>
            </w:r>
          </w:p>
        </w:tc>
      </w:tr>
      <w:tr w:rsidR="00C266A8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2A0E57">
              <w:rPr>
                <w:rFonts w:ascii="Times New Roman" w:hAnsi="Times New Roman" w:cs="Times New Roman"/>
              </w:rPr>
              <w:t>с</w:t>
            </w:r>
            <w:proofErr w:type="gramEnd"/>
            <w:r w:rsidRPr="002A0E57">
              <w:rPr>
                <w:rFonts w:ascii="Times New Roman" w:hAnsi="Times New Roman" w:cs="Times New Roman"/>
              </w:rPr>
              <w:t>. Алёховщина"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38.0.01.00000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56,5</w:t>
            </w:r>
          </w:p>
        </w:tc>
      </w:tr>
      <w:tr w:rsidR="00C266A8" w:rsidRPr="002A0E57" w:rsidTr="003321FC">
        <w:trPr>
          <w:trHeight w:val="307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38.0.01.S4660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56,5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38.0.01.S4660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56,5</w:t>
            </w:r>
          </w:p>
        </w:tc>
      </w:tr>
      <w:tr w:rsidR="00C266A8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Федеральный проект "Формирование комфортной городской среды"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39.0.F2.00000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39.0.F2.55550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39.0.F2.55550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287,9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287,9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287,9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287,9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712,6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287,9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4F4ED1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69.9.01.111730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EB1157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69.9.01.111730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66A8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23 920,9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21 195,3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21 583,5</w:t>
            </w:r>
          </w:p>
        </w:tc>
      </w:tr>
      <w:tr w:rsidR="00C266A8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23 920,9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21 195,3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21 583,5</w:t>
            </w:r>
          </w:p>
        </w:tc>
      </w:tr>
      <w:tr w:rsidR="00C266A8" w:rsidRPr="002A0E57" w:rsidTr="003321FC">
        <w:trPr>
          <w:trHeight w:val="205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34.0.00.00000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23 920,9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21 195,3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21 583,5</w:t>
            </w:r>
          </w:p>
        </w:tc>
      </w:tr>
      <w:tr w:rsidR="00C266A8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34.1.00.00000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23 920,9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21 195,3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21 583,5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34.1.01.00000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23 920,9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21 195,3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21 683,5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34.1.01.00160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0E57">
              <w:rPr>
                <w:rFonts w:ascii="Times New Roman" w:hAnsi="Times New Roman" w:cs="Times New Roman"/>
                <w:b/>
              </w:rPr>
              <w:t>14484,1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21 175,3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21 563,5</w:t>
            </w:r>
          </w:p>
        </w:tc>
      </w:tr>
      <w:tr w:rsidR="00C266A8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34.1.01.00160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2A0E57">
              <w:rPr>
                <w:rFonts w:ascii="Times New Roman" w:hAnsi="Times New Roman" w:cs="Times New Roman"/>
                <w:b/>
                <w:i/>
                <w:iCs/>
              </w:rPr>
              <w:t>8 615,3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13 643,9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14 189,1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34.1.01.00160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2A0E57">
              <w:rPr>
                <w:rFonts w:ascii="Times New Roman" w:hAnsi="Times New Roman" w:cs="Times New Roman"/>
                <w:b/>
                <w:i/>
                <w:iCs/>
              </w:rPr>
              <w:t>5 865,8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2A0E57">
              <w:rPr>
                <w:rFonts w:ascii="Times New Roman" w:hAnsi="Times New Roman" w:cs="Times New Roman"/>
                <w:b/>
                <w:i/>
                <w:iCs/>
              </w:rPr>
              <w:t>7 387,4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2A0E57">
              <w:rPr>
                <w:rFonts w:ascii="Times New Roman" w:hAnsi="Times New Roman" w:cs="Times New Roman"/>
                <w:b/>
                <w:i/>
                <w:iCs/>
              </w:rPr>
              <w:t>7 230,4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34.1.01.00160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2A0E57">
              <w:rPr>
                <w:rFonts w:ascii="Times New Roman" w:hAnsi="Times New Roman" w:cs="Times New Roman"/>
                <w:b/>
                <w:i/>
                <w:iCs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44,0</w:t>
            </w:r>
          </w:p>
        </w:tc>
      </w:tr>
      <w:tr w:rsidR="00C266A8" w:rsidRPr="002A0E57" w:rsidTr="003321FC">
        <w:trPr>
          <w:trHeight w:val="376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34.1.01.41090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120,0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34.1.01.41090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120,0</w:t>
            </w:r>
          </w:p>
        </w:tc>
      </w:tr>
      <w:tr w:rsidR="00C266A8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34.1.01.S0360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9 001,0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273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34.1.01.S0360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9 001,0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34.1.01.S4840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34.1.01.S4840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C266A8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1 858,7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315,9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189,4</w:t>
            </w:r>
          </w:p>
        </w:tc>
      </w:tr>
      <w:tr w:rsidR="00C266A8" w:rsidRPr="002A0E57" w:rsidTr="003321FC">
        <w:trPr>
          <w:trHeight w:val="342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1 727,3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315,9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189,4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189,4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189,4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189,4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69.9.01.03080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189,4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69.9.01.03080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1 727,3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315,9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189,4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266A8" w:rsidRPr="002A0E57" w:rsidTr="003321FC">
        <w:trPr>
          <w:trHeight w:val="171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35.3.00.00000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1369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35.3.02.00000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Реализация мероприятий по обеспечению жильём молодых семей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35.3.02.L4970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35.3.02.L4970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266A8" w:rsidRPr="002A0E57" w:rsidTr="003321FC">
        <w:trPr>
          <w:trHeight w:val="102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 xml:space="preserve">Обслуживание государственного внутреннего и </w:t>
            </w:r>
            <w:r w:rsidRPr="002A0E57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0E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69.9.01.10010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 </w:t>
            </w:r>
          </w:p>
        </w:tc>
      </w:tr>
      <w:tr w:rsidR="00C266A8" w:rsidRPr="002A0E57" w:rsidTr="003321FC">
        <w:trPr>
          <w:trHeight w:val="683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69.9.01.10010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A8" w:rsidRPr="002A0E57" w:rsidRDefault="00C266A8" w:rsidP="00C266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8" w:rsidRPr="002A0E57" w:rsidRDefault="00C266A8" w:rsidP="00C266A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A0E5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2A0E57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622AC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</w:p>
    <w:p w:rsidR="00426E22" w:rsidRPr="002A0E57" w:rsidRDefault="00426E22" w:rsidP="00426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A8D" w:rsidRPr="002A0E57" w:rsidRDefault="00F47A8D" w:rsidP="00426E22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A8D" w:rsidRPr="002A0E57" w:rsidRDefault="00F47A8D" w:rsidP="00F47A8D">
      <w:pPr>
        <w:pStyle w:val="ConsPlusCell"/>
        <w:spacing w:line="1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1A6" w:rsidRPr="002A0E57" w:rsidRDefault="004561A6" w:rsidP="00F47A8D">
      <w:pPr>
        <w:pStyle w:val="ConsPlusCell"/>
        <w:spacing w:line="1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1A6" w:rsidRPr="002A0E57" w:rsidRDefault="004561A6" w:rsidP="00F47A8D">
      <w:pPr>
        <w:pStyle w:val="ConsPlusCell"/>
        <w:spacing w:line="1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1A6" w:rsidRPr="002A0E57" w:rsidRDefault="004561A6" w:rsidP="00F47A8D">
      <w:pPr>
        <w:pStyle w:val="ConsPlusCell"/>
        <w:spacing w:line="1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1A6" w:rsidRPr="002A0E57" w:rsidRDefault="004561A6" w:rsidP="00F47A8D">
      <w:pPr>
        <w:pStyle w:val="ConsPlusCell"/>
        <w:spacing w:line="1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E22" w:rsidRPr="002A0E57" w:rsidRDefault="00426E22" w:rsidP="00F47A8D">
      <w:pPr>
        <w:pStyle w:val="ConsPlusCell"/>
        <w:spacing w:line="1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426E22" w:rsidRPr="002A0E57" w:rsidRDefault="00426E22" w:rsidP="00F47A8D">
      <w:pPr>
        <w:tabs>
          <w:tab w:val="left" w:pos="482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426E22" w:rsidRPr="002A0E57" w:rsidRDefault="00426E22" w:rsidP="00F47A8D">
      <w:pPr>
        <w:tabs>
          <w:tab w:val="left" w:pos="591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426E22" w:rsidRPr="002A0E57" w:rsidRDefault="00426E22" w:rsidP="00F47A8D">
      <w:pPr>
        <w:tabs>
          <w:tab w:val="left" w:pos="591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426E22" w:rsidRPr="002A0E57" w:rsidRDefault="00426E22" w:rsidP="00F47A8D">
      <w:pPr>
        <w:tabs>
          <w:tab w:val="left" w:pos="591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426E22" w:rsidRPr="002A0E57" w:rsidRDefault="00426E22" w:rsidP="00F47A8D">
      <w:pPr>
        <w:pStyle w:val="ConsPlusCell"/>
        <w:spacing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06.12.2019г.№ </w:t>
      </w:r>
      <w:r w:rsidR="008A1A3F" w:rsidRPr="002A0E57">
        <w:rPr>
          <w:rFonts w:ascii="Times New Roman" w:hAnsi="Times New Roman" w:cs="Times New Roman"/>
          <w:sz w:val="24"/>
          <w:szCs w:val="24"/>
        </w:rPr>
        <w:t>17</w:t>
      </w:r>
    </w:p>
    <w:p w:rsidR="00426E22" w:rsidRPr="002A0E57" w:rsidRDefault="00426E22" w:rsidP="00F47A8D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15</w:t>
      </w:r>
    </w:p>
    <w:p w:rsidR="00F47A8D" w:rsidRPr="002A0E57" w:rsidRDefault="00F47A8D" w:rsidP="00F47A8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0E5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47A8D" w:rsidRPr="002A0E57" w:rsidRDefault="00F47A8D" w:rsidP="00F47A8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F47A8D" w:rsidRPr="002A0E57" w:rsidRDefault="00F47A8D" w:rsidP="00F47A8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F47A8D" w:rsidRPr="002A0E57" w:rsidRDefault="00F47A8D" w:rsidP="00F47A8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F47A8D" w:rsidRPr="002A0E57" w:rsidRDefault="00F47A8D" w:rsidP="00F47A8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0E57">
        <w:rPr>
          <w:rFonts w:ascii="Times New Roman" w:hAnsi="Times New Roman" w:cs="Times New Roman"/>
          <w:bCs/>
          <w:sz w:val="24"/>
          <w:szCs w:val="24"/>
        </w:rPr>
        <w:t>от 25.02.2020г. №</w:t>
      </w:r>
      <w:r w:rsidR="00FA788C">
        <w:rPr>
          <w:rFonts w:ascii="Times New Roman" w:hAnsi="Times New Roman" w:cs="Times New Roman"/>
          <w:bCs/>
          <w:sz w:val="24"/>
          <w:szCs w:val="24"/>
        </w:rPr>
        <w:t>38</w:t>
      </w:r>
    </w:p>
    <w:p w:rsidR="00F47A8D" w:rsidRPr="002A0E57" w:rsidRDefault="00F47A8D" w:rsidP="00F47A8D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6E22" w:rsidRPr="002A0E57" w:rsidRDefault="00426E22" w:rsidP="00F47A8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57">
        <w:rPr>
          <w:rFonts w:ascii="Times New Roman" w:hAnsi="Times New Roman" w:cs="Times New Roman"/>
          <w:b/>
          <w:sz w:val="24"/>
          <w:szCs w:val="24"/>
        </w:rPr>
        <w:t>Адресная инвестиционная программа на 2020 год</w:t>
      </w:r>
    </w:p>
    <w:p w:rsidR="00426E22" w:rsidRPr="002A0E57" w:rsidRDefault="00426E22" w:rsidP="00F47A8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57">
        <w:rPr>
          <w:rFonts w:ascii="Times New Roman" w:hAnsi="Times New Roman" w:cs="Times New Roman"/>
          <w:b/>
          <w:sz w:val="24"/>
          <w:szCs w:val="24"/>
        </w:rPr>
        <w:t xml:space="preserve">финансовое </w:t>
      </w:r>
      <w:proofErr w:type="gramStart"/>
      <w:r w:rsidRPr="002A0E57">
        <w:rPr>
          <w:rFonts w:ascii="Times New Roman" w:hAnsi="Times New Roman" w:cs="Times New Roman"/>
          <w:b/>
          <w:sz w:val="24"/>
          <w:szCs w:val="24"/>
        </w:rPr>
        <w:t>обеспечение</w:t>
      </w:r>
      <w:proofErr w:type="gramEnd"/>
      <w:r w:rsidRPr="002A0E57">
        <w:rPr>
          <w:rFonts w:ascii="Times New Roman" w:hAnsi="Times New Roman" w:cs="Times New Roman"/>
          <w:b/>
          <w:sz w:val="24"/>
          <w:szCs w:val="24"/>
        </w:rPr>
        <w:t xml:space="preserve"> которой осуществляется за счет средств местного бюджета</w:t>
      </w:r>
    </w:p>
    <w:p w:rsidR="00426E22" w:rsidRPr="002A0E57" w:rsidRDefault="00426E22" w:rsidP="00F47A8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57">
        <w:rPr>
          <w:rFonts w:ascii="Times New Roman" w:hAnsi="Times New Roman" w:cs="Times New Roman"/>
          <w:b/>
          <w:sz w:val="24"/>
          <w:szCs w:val="24"/>
        </w:rPr>
        <w:t xml:space="preserve"> Алеховщинского сельского поселения Лодейнопольского муниципального района и на плановый период 2021 - 2022 годов</w:t>
      </w:r>
    </w:p>
    <w:p w:rsidR="00426E22" w:rsidRPr="002A0E57" w:rsidRDefault="00426E22" w:rsidP="0042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10775" w:type="dxa"/>
        <w:tblLayout w:type="fixed"/>
        <w:tblLook w:val="01E0" w:firstRow="1" w:lastRow="1" w:firstColumn="1" w:lastColumn="1" w:noHBand="0" w:noVBand="0"/>
      </w:tblPr>
      <w:tblGrid>
        <w:gridCol w:w="3256"/>
        <w:gridCol w:w="1189"/>
        <w:gridCol w:w="1189"/>
        <w:gridCol w:w="882"/>
        <w:gridCol w:w="1985"/>
        <w:gridCol w:w="2274"/>
      </w:tblGrid>
      <w:tr w:rsidR="00426E22" w:rsidRPr="002A0E57" w:rsidTr="005E13A4">
        <w:trPr>
          <w:trHeight w:val="7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План 2020 г</w:t>
            </w: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План 2021 г</w:t>
            </w: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План 2022г</w:t>
            </w: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426E22" w:rsidRPr="002A0E57" w:rsidTr="005E13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2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>2709,1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22" w:rsidRPr="002A0E57" w:rsidTr="005E13A4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Подпрограмма "Переселение граждан из аварийного жилищного фонда на территории Алеховщинского сельского поселения"</w:t>
            </w:r>
          </w:p>
          <w:p w:rsidR="00426E22" w:rsidRPr="002A0E57" w:rsidRDefault="00426E22" w:rsidP="004C3220">
            <w:pPr>
              <w:rPr>
                <w:rFonts w:ascii="Times New Roman" w:eastAsia="Calibri" w:hAnsi="Times New Roman" w:cs="Times New Roman"/>
              </w:rPr>
            </w:pPr>
            <w:r w:rsidRPr="002A0E57">
              <w:rPr>
                <w:rFonts w:ascii="Times New Roman" w:hAnsi="Times New Roman" w:cs="Times New Roman"/>
              </w:rPr>
              <w:t>- дополнительные квадратные метры</w:t>
            </w:r>
          </w:p>
          <w:p w:rsidR="00426E22" w:rsidRPr="002A0E57" w:rsidRDefault="00426E22" w:rsidP="004C3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0E57">
              <w:rPr>
                <w:rFonts w:ascii="Times New Roman" w:hAnsi="Times New Roman" w:cs="Times New Roman"/>
              </w:rPr>
              <w:t>со</w:t>
            </w:r>
            <w:proofErr w:type="gramEnd"/>
            <w:r w:rsidRPr="002A0E57">
              <w:rPr>
                <w:rFonts w:ascii="Times New Roman" w:hAnsi="Times New Roman" w:cs="Times New Roman"/>
              </w:rPr>
              <w:t xml:space="preserve">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2" w:rsidRPr="002A0E57" w:rsidRDefault="00E83B91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2709,1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2005,6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22" w:rsidRPr="002A0E57" w:rsidTr="005E13A4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2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>2709,1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ind w:left="-22" w:right="-13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2" w:rsidRPr="002A0E57" w:rsidRDefault="00426E22" w:rsidP="004C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5F5CB5" w:rsidRPr="002A0E5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5CB5" w:rsidRPr="002A0E57" w:rsidSect="003321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3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5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6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0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0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7F"/>
    <w:rsid w:val="0001234A"/>
    <w:rsid w:val="000148F9"/>
    <w:rsid w:val="00014FA4"/>
    <w:rsid w:val="0001720C"/>
    <w:rsid w:val="00026C17"/>
    <w:rsid w:val="0002739C"/>
    <w:rsid w:val="00035205"/>
    <w:rsid w:val="00047600"/>
    <w:rsid w:val="00052DDC"/>
    <w:rsid w:val="00092192"/>
    <w:rsid w:val="000A401E"/>
    <w:rsid w:val="000A5642"/>
    <w:rsid w:val="000B3611"/>
    <w:rsid w:val="000C1A9C"/>
    <w:rsid w:val="000C4473"/>
    <w:rsid w:val="000D09D1"/>
    <w:rsid w:val="000F23A2"/>
    <w:rsid w:val="00111932"/>
    <w:rsid w:val="00116086"/>
    <w:rsid w:val="00125585"/>
    <w:rsid w:val="00130DD1"/>
    <w:rsid w:val="001433D8"/>
    <w:rsid w:val="001445D6"/>
    <w:rsid w:val="001549DF"/>
    <w:rsid w:val="001615DF"/>
    <w:rsid w:val="0016396D"/>
    <w:rsid w:val="00174D31"/>
    <w:rsid w:val="0017748E"/>
    <w:rsid w:val="00182DFE"/>
    <w:rsid w:val="001865E5"/>
    <w:rsid w:val="001A0D25"/>
    <w:rsid w:val="001B219A"/>
    <w:rsid w:val="001B562F"/>
    <w:rsid w:val="001D111F"/>
    <w:rsid w:val="001D4E69"/>
    <w:rsid w:val="001D6C5B"/>
    <w:rsid w:val="001E13CE"/>
    <w:rsid w:val="001F5A4C"/>
    <w:rsid w:val="00202081"/>
    <w:rsid w:val="00205C44"/>
    <w:rsid w:val="00224234"/>
    <w:rsid w:val="002322D0"/>
    <w:rsid w:val="00232AD6"/>
    <w:rsid w:val="00237767"/>
    <w:rsid w:val="00240C71"/>
    <w:rsid w:val="00244688"/>
    <w:rsid w:val="00245358"/>
    <w:rsid w:val="00250CAA"/>
    <w:rsid w:val="00262AD0"/>
    <w:rsid w:val="00263A3C"/>
    <w:rsid w:val="002A0E57"/>
    <w:rsid w:val="002A53B8"/>
    <w:rsid w:val="002B0D91"/>
    <w:rsid w:val="002E54C1"/>
    <w:rsid w:val="002F2E3B"/>
    <w:rsid w:val="003138FC"/>
    <w:rsid w:val="00313A03"/>
    <w:rsid w:val="00314319"/>
    <w:rsid w:val="00316090"/>
    <w:rsid w:val="00323C36"/>
    <w:rsid w:val="003321FC"/>
    <w:rsid w:val="003333E2"/>
    <w:rsid w:val="00336332"/>
    <w:rsid w:val="00343B58"/>
    <w:rsid w:val="00352D57"/>
    <w:rsid w:val="00360A79"/>
    <w:rsid w:val="003722A4"/>
    <w:rsid w:val="003761A3"/>
    <w:rsid w:val="00376C4F"/>
    <w:rsid w:val="00380A0A"/>
    <w:rsid w:val="003904C3"/>
    <w:rsid w:val="00396672"/>
    <w:rsid w:val="003A7FFC"/>
    <w:rsid w:val="003C1169"/>
    <w:rsid w:val="003C5B43"/>
    <w:rsid w:val="003D1FE7"/>
    <w:rsid w:val="003E110A"/>
    <w:rsid w:val="003E290B"/>
    <w:rsid w:val="003E4B20"/>
    <w:rsid w:val="00402393"/>
    <w:rsid w:val="0041070C"/>
    <w:rsid w:val="0042237D"/>
    <w:rsid w:val="0042492E"/>
    <w:rsid w:val="00426E22"/>
    <w:rsid w:val="00434F93"/>
    <w:rsid w:val="00451BF7"/>
    <w:rsid w:val="004561A6"/>
    <w:rsid w:val="004703D2"/>
    <w:rsid w:val="0047604C"/>
    <w:rsid w:val="004B2160"/>
    <w:rsid w:val="004C22A8"/>
    <w:rsid w:val="004C3220"/>
    <w:rsid w:val="004D2CD9"/>
    <w:rsid w:val="004E18E8"/>
    <w:rsid w:val="004F4ED1"/>
    <w:rsid w:val="00504F98"/>
    <w:rsid w:val="005109CB"/>
    <w:rsid w:val="00512B51"/>
    <w:rsid w:val="00543570"/>
    <w:rsid w:val="00575E9A"/>
    <w:rsid w:val="005945D0"/>
    <w:rsid w:val="00594EAF"/>
    <w:rsid w:val="005958C8"/>
    <w:rsid w:val="005B5A0B"/>
    <w:rsid w:val="005B79DF"/>
    <w:rsid w:val="005E13A4"/>
    <w:rsid w:val="005F4383"/>
    <w:rsid w:val="005F49F7"/>
    <w:rsid w:val="005F5CB5"/>
    <w:rsid w:val="005F5E01"/>
    <w:rsid w:val="00604169"/>
    <w:rsid w:val="00611FBD"/>
    <w:rsid w:val="0061600A"/>
    <w:rsid w:val="006228D4"/>
    <w:rsid w:val="00622AC9"/>
    <w:rsid w:val="00632E9C"/>
    <w:rsid w:val="0063499B"/>
    <w:rsid w:val="00637915"/>
    <w:rsid w:val="00641D9F"/>
    <w:rsid w:val="00645770"/>
    <w:rsid w:val="00652963"/>
    <w:rsid w:val="00656C27"/>
    <w:rsid w:val="00663D0F"/>
    <w:rsid w:val="0067437E"/>
    <w:rsid w:val="00674698"/>
    <w:rsid w:val="006A56A1"/>
    <w:rsid w:val="006B14E2"/>
    <w:rsid w:val="006C72D4"/>
    <w:rsid w:val="006D1DEB"/>
    <w:rsid w:val="006F3F31"/>
    <w:rsid w:val="006F7B03"/>
    <w:rsid w:val="00715E7F"/>
    <w:rsid w:val="0073127A"/>
    <w:rsid w:val="00746047"/>
    <w:rsid w:val="007535FF"/>
    <w:rsid w:val="00760D02"/>
    <w:rsid w:val="0076452E"/>
    <w:rsid w:val="007669CC"/>
    <w:rsid w:val="00770792"/>
    <w:rsid w:val="007716D6"/>
    <w:rsid w:val="00773707"/>
    <w:rsid w:val="0079524A"/>
    <w:rsid w:val="0079659E"/>
    <w:rsid w:val="00796EE6"/>
    <w:rsid w:val="007A0EFB"/>
    <w:rsid w:val="007B1644"/>
    <w:rsid w:val="007B79BE"/>
    <w:rsid w:val="007C51A4"/>
    <w:rsid w:val="007E5451"/>
    <w:rsid w:val="007F2E11"/>
    <w:rsid w:val="0080322A"/>
    <w:rsid w:val="008135F4"/>
    <w:rsid w:val="00830B01"/>
    <w:rsid w:val="0083200B"/>
    <w:rsid w:val="008466CE"/>
    <w:rsid w:val="0085005E"/>
    <w:rsid w:val="008552FB"/>
    <w:rsid w:val="008634C0"/>
    <w:rsid w:val="0087257F"/>
    <w:rsid w:val="00881617"/>
    <w:rsid w:val="0088685D"/>
    <w:rsid w:val="00890347"/>
    <w:rsid w:val="00892833"/>
    <w:rsid w:val="00895F63"/>
    <w:rsid w:val="008A1A3F"/>
    <w:rsid w:val="008B18BC"/>
    <w:rsid w:val="008B6B6F"/>
    <w:rsid w:val="008C2248"/>
    <w:rsid w:val="008C4B2A"/>
    <w:rsid w:val="008D1649"/>
    <w:rsid w:val="008D3AA7"/>
    <w:rsid w:val="008D4F2C"/>
    <w:rsid w:val="008D4F46"/>
    <w:rsid w:val="008E0512"/>
    <w:rsid w:val="008E16EE"/>
    <w:rsid w:val="008F57C3"/>
    <w:rsid w:val="0092702D"/>
    <w:rsid w:val="00930176"/>
    <w:rsid w:val="00931AF3"/>
    <w:rsid w:val="0093496E"/>
    <w:rsid w:val="00941227"/>
    <w:rsid w:val="00947C62"/>
    <w:rsid w:val="009529E6"/>
    <w:rsid w:val="0096550B"/>
    <w:rsid w:val="00971994"/>
    <w:rsid w:val="00973A6E"/>
    <w:rsid w:val="009776A3"/>
    <w:rsid w:val="00977CC7"/>
    <w:rsid w:val="00986A79"/>
    <w:rsid w:val="00992945"/>
    <w:rsid w:val="009A286B"/>
    <w:rsid w:val="009B6F81"/>
    <w:rsid w:val="009C5575"/>
    <w:rsid w:val="009D2CFB"/>
    <w:rsid w:val="009D5430"/>
    <w:rsid w:val="009D5944"/>
    <w:rsid w:val="009E644B"/>
    <w:rsid w:val="009E7710"/>
    <w:rsid w:val="009F0486"/>
    <w:rsid w:val="009F2C7B"/>
    <w:rsid w:val="009F729D"/>
    <w:rsid w:val="00A05677"/>
    <w:rsid w:val="00A20E37"/>
    <w:rsid w:val="00A23679"/>
    <w:rsid w:val="00A35469"/>
    <w:rsid w:val="00A646CA"/>
    <w:rsid w:val="00A70D46"/>
    <w:rsid w:val="00A74B9C"/>
    <w:rsid w:val="00AD1E9B"/>
    <w:rsid w:val="00AD2297"/>
    <w:rsid w:val="00AD3899"/>
    <w:rsid w:val="00AE6BAF"/>
    <w:rsid w:val="00AE6D0F"/>
    <w:rsid w:val="00AF173D"/>
    <w:rsid w:val="00B230E0"/>
    <w:rsid w:val="00B25322"/>
    <w:rsid w:val="00B26857"/>
    <w:rsid w:val="00B4341E"/>
    <w:rsid w:val="00B45CDA"/>
    <w:rsid w:val="00B55524"/>
    <w:rsid w:val="00B5767F"/>
    <w:rsid w:val="00B57AFA"/>
    <w:rsid w:val="00B654C2"/>
    <w:rsid w:val="00B67254"/>
    <w:rsid w:val="00B74FB0"/>
    <w:rsid w:val="00B81C5F"/>
    <w:rsid w:val="00B91BD4"/>
    <w:rsid w:val="00B943DB"/>
    <w:rsid w:val="00BB0003"/>
    <w:rsid w:val="00BB2611"/>
    <w:rsid w:val="00BB2D52"/>
    <w:rsid w:val="00BC5BA4"/>
    <w:rsid w:val="00BC61B8"/>
    <w:rsid w:val="00BC7EAD"/>
    <w:rsid w:val="00BE2DE7"/>
    <w:rsid w:val="00BF29CA"/>
    <w:rsid w:val="00C03112"/>
    <w:rsid w:val="00C12113"/>
    <w:rsid w:val="00C258DA"/>
    <w:rsid w:val="00C266A8"/>
    <w:rsid w:val="00C26B8D"/>
    <w:rsid w:val="00C4799F"/>
    <w:rsid w:val="00C5283F"/>
    <w:rsid w:val="00C61E15"/>
    <w:rsid w:val="00C63E19"/>
    <w:rsid w:val="00C73E29"/>
    <w:rsid w:val="00C75B25"/>
    <w:rsid w:val="00C77143"/>
    <w:rsid w:val="00CA5A3F"/>
    <w:rsid w:val="00CC1ECB"/>
    <w:rsid w:val="00CC6912"/>
    <w:rsid w:val="00CD6207"/>
    <w:rsid w:val="00CF220A"/>
    <w:rsid w:val="00D12578"/>
    <w:rsid w:val="00D233C1"/>
    <w:rsid w:val="00D2719A"/>
    <w:rsid w:val="00D33EFB"/>
    <w:rsid w:val="00D36F6A"/>
    <w:rsid w:val="00D51EFD"/>
    <w:rsid w:val="00D524E9"/>
    <w:rsid w:val="00D5675B"/>
    <w:rsid w:val="00D660A9"/>
    <w:rsid w:val="00D75BF4"/>
    <w:rsid w:val="00D90246"/>
    <w:rsid w:val="00D92CB1"/>
    <w:rsid w:val="00D96883"/>
    <w:rsid w:val="00DA47B1"/>
    <w:rsid w:val="00DA4972"/>
    <w:rsid w:val="00DB25A6"/>
    <w:rsid w:val="00DB2F19"/>
    <w:rsid w:val="00DB5796"/>
    <w:rsid w:val="00DB7FF5"/>
    <w:rsid w:val="00DC34B5"/>
    <w:rsid w:val="00DC3B61"/>
    <w:rsid w:val="00DC4D37"/>
    <w:rsid w:val="00DF05FB"/>
    <w:rsid w:val="00E078EB"/>
    <w:rsid w:val="00E36FA0"/>
    <w:rsid w:val="00E43928"/>
    <w:rsid w:val="00E54E85"/>
    <w:rsid w:val="00E80169"/>
    <w:rsid w:val="00E83B91"/>
    <w:rsid w:val="00EB1157"/>
    <w:rsid w:val="00EB5662"/>
    <w:rsid w:val="00ED311B"/>
    <w:rsid w:val="00EF770C"/>
    <w:rsid w:val="00F0131E"/>
    <w:rsid w:val="00F05EFA"/>
    <w:rsid w:val="00F10FAF"/>
    <w:rsid w:val="00F13A80"/>
    <w:rsid w:val="00F1686A"/>
    <w:rsid w:val="00F20264"/>
    <w:rsid w:val="00F27819"/>
    <w:rsid w:val="00F37A1B"/>
    <w:rsid w:val="00F47826"/>
    <w:rsid w:val="00F47A8D"/>
    <w:rsid w:val="00F70670"/>
    <w:rsid w:val="00F77760"/>
    <w:rsid w:val="00F809D0"/>
    <w:rsid w:val="00FA0290"/>
    <w:rsid w:val="00FA788C"/>
    <w:rsid w:val="00FB49AB"/>
    <w:rsid w:val="00FC6610"/>
    <w:rsid w:val="00FD063C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CB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5CB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5CB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5F5CB5"/>
  </w:style>
  <w:style w:type="paragraph" w:styleId="a3">
    <w:name w:val="footer"/>
    <w:basedOn w:val="a"/>
    <w:link w:val="a4"/>
    <w:semiHidden/>
    <w:rsid w:val="005F5C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F5C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F5C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CB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F5C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F5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5F5CB5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5F5CB5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5F5CB5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F5CB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5F5CB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F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F5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5F5C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5F5CB5"/>
    <w:rPr>
      <w:color w:val="954F72"/>
      <w:u w:val="single"/>
    </w:rPr>
  </w:style>
  <w:style w:type="paragraph" w:customStyle="1" w:styleId="xl63">
    <w:name w:val="xl63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2611"/>
    <w:pPr>
      <w:ind w:left="720"/>
      <w:contextualSpacing/>
    </w:pPr>
  </w:style>
  <w:style w:type="paragraph" w:styleId="af">
    <w:name w:val="No Spacing"/>
    <w:uiPriority w:val="1"/>
    <w:qFormat/>
    <w:rsid w:val="00F13A80"/>
    <w:pPr>
      <w:spacing w:after="0" w:line="240" w:lineRule="auto"/>
    </w:pPr>
  </w:style>
  <w:style w:type="paragraph" w:customStyle="1" w:styleId="40">
    <w:name w:val="Знак Знак4 Знак Знак"/>
    <w:basedOn w:val="a"/>
    <w:rsid w:val="001B56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85">
    <w:name w:val="xl85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B5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CB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5CB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5CB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5F5CB5"/>
  </w:style>
  <w:style w:type="paragraph" w:styleId="a3">
    <w:name w:val="footer"/>
    <w:basedOn w:val="a"/>
    <w:link w:val="a4"/>
    <w:semiHidden/>
    <w:rsid w:val="005F5C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F5C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F5C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CB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F5C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F5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5F5CB5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5F5CB5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5F5CB5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F5CB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5F5CB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F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F5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5F5C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5F5CB5"/>
    <w:rPr>
      <w:color w:val="954F72"/>
      <w:u w:val="single"/>
    </w:rPr>
  </w:style>
  <w:style w:type="paragraph" w:customStyle="1" w:styleId="xl63">
    <w:name w:val="xl63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2611"/>
    <w:pPr>
      <w:ind w:left="720"/>
      <w:contextualSpacing/>
    </w:pPr>
  </w:style>
  <w:style w:type="paragraph" w:styleId="af">
    <w:name w:val="No Spacing"/>
    <w:uiPriority w:val="1"/>
    <w:qFormat/>
    <w:rsid w:val="00F13A80"/>
    <w:pPr>
      <w:spacing w:after="0" w:line="240" w:lineRule="auto"/>
    </w:pPr>
  </w:style>
  <w:style w:type="paragraph" w:customStyle="1" w:styleId="40">
    <w:name w:val="Знак Знак4 Знак Знак"/>
    <w:basedOn w:val="a"/>
    <w:rsid w:val="001B56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85">
    <w:name w:val="xl85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1B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B5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11859</Words>
  <Characters>67601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ПК</cp:lastModifiedBy>
  <cp:revision>4</cp:revision>
  <cp:lastPrinted>2020-02-26T13:10:00Z</cp:lastPrinted>
  <dcterms:created xsi:type="dcterms:W3CDTF">2020-02-28T11:57:00Z</dcterms:created>
  <dcterms:modified xsi:type="dcterms:W3CDTF">2020-03-04T06:17:00Z</dcterms:modified>
</cp:coreProperties>
</file>