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C8" w:rsidRPr="007477C8" w:rsidRDefault="007477C8" w:rsidP="007477C8">
      <w:pPr>
        <w:shd w:val="clear" w:color="auto" w:fill="FFFFFF"/>
        <w:spacing w:before="272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7477C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Алеховщинского</w:t>
      </w:r>
      <w:r w:rsidRPr="007477C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сельского поселения Лодейнопольского муниципального района Ленинградской области, а также о доходах, об имуществе и обязательствах имущественного характера супруга (супруги) и несовершеннолетних детей на 01 ноября 2019 г.</w:t>
      </w:r>
    </w:p>
    <w:p w:rsidR="009E3612" w:rsidRPr="00B2604B" w:rsidRDefault="009E3612" w:rsidP="00B260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392"/>
        <w:gridCol w:w="1276"/>
        <w:gridCol w:w="1275"/>
        <w:gridCol w:w="1276"/>
        <w:gridCol w:w="1134"/>
        <w:gridCol w:w="851"/>
        <w:gridCol w:w="992"/>
        <w:gridCol w:w="1276"/>
        <w:gridCol w:w="850"/>
        <w:gridCol w:w="992"/>
        <w:gridCol w:w="1560"/>
        <w:gridCol w:w="1275"/>
        <w:gridCol w:w="1560"/>
      </w:tblGrid>
      <w:tr w:rsidR="006640CE" w:rsidRPr="006640CE" w:rsidTr="00EE602B">
        <w:tc>
          <w:tcPr>
            <w:tcW w:w="392" w:type="dxa"/>
          </w:tcPr>
          <w:p w:rsidR="006640CE" w:rsidRPr="003877A1" w:rsidRDefault="006640C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6640CE" w:rsidRPr="009E3612" w:rsidRDefault="006640CE" w:rsidP="00C029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 xml:space="preserve">Объекты недвижимости, </w:t>
            </w:r>
          </w:p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6640CE" w:rsidRPr="003877A1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</w:tcPr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</w:p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</w:p>
          <w:p w:rsidR="006640CE" w:rsidRPr="002961F5" w:rsidRDefault="006640CE" w:rsidP="006640CE">
            <w:pPr>
              <w:pStyle w:val="a4"/>
              <w:jc w:val="center"/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</w:t>
            </w:r>
            <w:proofErr w:type="gram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сделка(вид приобретенного имущества</w:t>
            </w: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C30D0E" w:rsidRPr="001E6358" w:rsidRDefault="00B2604B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58">
              <w:rPr>
                <w:rFonts w:ascii="Times New Roman" w:hAnsi="Times New Roman" w:cs="Times New Roman"/>
                <w:b/>
                <w:sz w:val="24"/>
                <w:szCs w:val="24"/>
              </w:rPr>
              <w:t>Мошникова Татьяна Владимировна</w:t>
            </w:r>
          </w:p>
        </w:tc>
        <w:tc>
          <w:tcPr>
            <w:tcW w:w="1275" w:type="dxa"/>
            <w:vMerge w:val="restart"/>
          </w:tcPr>
          <w:p w:rsidR="00C30D0E" w:rsidRPr="007368EF" w:rsidRDefault="00C30D0E" w:rsidP="00B260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2604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</w:t>
            </w: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</w:tcPr>
          <w:p w:rsidR="00C30D0E" w:rsidRPr="00BB2EC6" w:rsidRDefault="00C30D0E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30D0E" w:rsidRPr="00D02ECF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797407,88</w:t>
            </w:r>
          </w:p>
          <w:p w:rsidR="00C30D0E" w:rsidRPr="00D02ECF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0D0E" w:rsidRPr="001E6358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ом ½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gramStart"/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ч-к</w:t>
            </w:r>
            <w:proofErr w:type="spellEnd"/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gramStart"/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ч-к</w:t>
            </w:r>
            <w:proofErr w:type="spellEnd"/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C005D6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30D0E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30D0E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0D0E" w:rsidRPr="001E635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005D6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C005D6" w:rsidRPr="001E6358" w:rsidRDefault="000A3AE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C30D0E" w:rsidRPr="001E6358" w:rsidRDefault="00C30D0E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30D0E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1E6358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02B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30D0E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E6358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1E6358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1E6358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D0E" w:rsidRPr="001E6358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0D0E" w:rsidRPr="001E6358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C005D6">
        <w:tc>
          <w:tcPr>
            <w:tcW w:w="392" w:type="dxa"/>
            <w:vAlign w:val="center"/>
          </w:tcPr>
          <w:p w:rsidR="00C30D0E" w:rsidRDefault="00C30D0E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0D0E" w:rsidRPr="001E6358" w:rsidRDefault="00B2604B" w:rsidP="009E36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E6358">
              <w:rPr>
                <w:rFonts w:ascii="Times New Roman" w:hAnsi="Times New Roman" w:cs="Times New Roman"/>
                <w:b/>
              </w:rPr>
              <w:t xml:space="preserve">Малоземова Анна </w:t>
            </w:r>
            <w:proofErr w:type="spellStart"/>
            <w:r w:rsidRPr="001E6358">
              <w:rPr>
                <w:rFonts w:ascii="Times New Roman" w:hAnsi="Times New Roman" w:cs="Times New Roman"/>
                <w:b/>
              </w:rPr>
              <w:t>Викторовнна</w:t>
            </w:r>
            <w:proofErr w:type="spellEnd"/>
          </w:p>
        </w:tc>
        <w:tc>
          <w:tcPr>
            <w:tcW w:w="1275" w:type="dxa"/>
          </w:tcPr>
          <w:p w:rsidR="00C30D0E" w:rsidRPr="0017761C" w:rsidRDefault="00B2604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0A3AE3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005D6" w:rsidRPr="001E635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6684B" w:rsidRPr="001E6358" w:rsidRDefault="000A3AE3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6684B" w:rsidRPr="001E635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86684B" w:rsidRPr="001E6358" w:rsidRDefault="0086684B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0A3AE3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684B" w:rsidRPr="001E6358">
              <w:rPr>
                <w:rFonts w:ascii="Times New Roman" w:hAnsi="Times New Roman" w:cs="Times New Roman"/>
                <w:sz w:val="20"/>
                <w:szCs w:val="20"/>
              </w:rPr>
              <w:t>вартира ½</w:t>
            </w:r>
          </w:p>
          <w:p w:rsidR="0086684B" w:rsidRPr="001E6358" w:rsidRDefault="0086684B" w:rsidP="00C00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C005D6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684B" w:rsidRPr="001E6358" w:rsidRDefault="0086684B" w:rsidP="008668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684B" w:rsidRPr="001E6358" w:rsidRDefault="0086684B" w:rsidP="008668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6684B" w:rsidRPr="001E6358" w:rsidRDefault="0086684B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  <w:p w:rsidR="00C30D0E" w:rsidRPr="001E6358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1E6358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E6358" w:rsidRDefault="00CF5D0D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1E6358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1E6358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D0E" w:rsidRPr="001E6358" w:rsidRDefault="0086684B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ВАЗ 212140 2012г., ФОЛЬСВАГЕН ТРАНЗИТ 2007г.</w:t>
            </w:r>
          </w:p>
        </w:tc>
        <w:tc>
          <w:tcPr>
            <w:tcW w:w="1275" w:type="dxa"/>
          </w:tcPr>
          <w:p w:rsidR="00C30D0E" w:rsidRPr="001E6358" w:rsidRDefault="00C005D6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136800,00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C005D6">
        <w:tc>
          <w:tcPr>
            <w:tcW w:w="392" w:type="dxa"/>
            <w:vAlign w:val="center"/>
          </w:tcPr>
          <w:p w:rsidR="00C30D0E" w:rsidRPr="00E56D97" w:rsidRDefault="00C30D0E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C30D0E" w:rsidRPr="001E6358" w:rsidRDefault="002F5B70" w:rsidP="00E56D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 Сергей Евгеньевич</w:t>
            </w:r>
          </w:p>
        </w:tc>
        <w:tc>
          <w:tcPr>
            <w:tcW w:w="1275" w:type="dxa"/>
          </w:tcPr>
          <w:p w:rsidR="00C30D0E" w:rsidRPr="00E56D97" w:rsidRDefault="00B2604B" w:rsidP="006949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1E6358" w:rsidRDefault="002F5B70" w:rsidP="002F5B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1E6358" w:rsidRDefault="0086684B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4B" w:rsidRPr="001E6358" w:rsidRDefault="0086684B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1E6358" w:rsidRDefault="0086684B" w:rsidP="008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1E6358" w:rsidRDefault="00C30D0E" w:rsidP="00E5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E6358" w:rsidRDefault="001E6358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1E6358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1E6358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D0E" w:rsidRPr="001E6358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30D0E" w:rsidRPr="001E6358" w:rsidRDefault="002F5B70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692538,68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 w:val="restart"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05D6" w:rsidRPr="001E6358" w:rsidRDefault="00C005D6" w:rsidP="00C20E2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E6358">
              <w:rPr>
                <w:rFonts w:ascii="Times New Roman" w:hAnsi="Times New Roman" w:cs="Times New Roman"/>
                <w:b/>
              </w:rPr>
              <w:t>Матвеев Сергей Валентинович</w:t>
            </w:r>
          </w:p>
        </w:tc>
        <w:tc>
          <w:tcPr>
            <w:tcW w:w="1275" w:type="dxa"/>
            <w:vMerge w:val="restart"/>
          </w:tcPr>
          <w:p w:rsidR="00C005D6" w:rsidRPr="00E56D97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3E47BB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0A3AE3" w:rsidRPr="001E6358" w:rsidRDefault="000A3AE3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E3" w:rsidRPr="001E6358" w:rsidRDefault="000A3AE3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E3" w:rsidRPr="001E6358" w:rsidRDefault="000A3AE3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E3" w:rsidRPr="001E6358" w:rsidRDefault="000A3AE3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F5D0D"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E3" w:rsidRPr="001E6358" w:rsidRDefault="000A3AE3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F5D0D"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E3" w:rsidRPr="001E6358" w:rsidRDefault="000A3AE3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F5D0D" w:rsidP="00456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3AE3" w:rsidRPr="001E635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F5D0D" w:rsidRPr="001E6358" w:rsidRDefault="00CF5D0D" w:rsidP="00CF5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5D0D" w:rsidRPr="001E6358" w:rsidRDefault="00CF5D0D" w:rsidP="00CF5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5D0D" w:rsidRPr="001E6358" w:rsidRDefault="00CF5D0D" w:rsidP="00CF5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5D0D" w:rsidRPr="001E6358" w:rsidRDefault="00CF5D0D" w:rsidP="00456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0A3AE3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1E6358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6D16" w:rsidRDefault="003E47BB" w:rsidP="007F6D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ВАЗ 212140 2012г.,</w:t>
            </w:r>
          </w:p>
          <w:p w:rsidR="00C005D6" w:rsidRPr="001E6358" w:rsidRDefault="007F6D16" w:rsidP="007F6D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 2019г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7BB" w:rsidRPr="001E63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5" w:type="dxa"/>
          </w:tcPr>
          <w:p w:rsidR="00C005D6" w:rsidRPr="001E6358" w:rsidRDefault="00C005D6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7BB" w:rsidRPr="001E6358">
              <w:rPr>
                <w:rFonts w:ascii="Times New Roman" w:hAnsi="Times New Roman" w:cs="Times New Roman"/>
                <w:sz w:val="20"/>
                <w:szCs w:val="20"/>
              </w:rPr>
              <w:t>728418,55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Pr="00CF5D0D" w:rsidRDefault="00C005D6" w:rsidP="00C20E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5D0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Квартира ½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D0D" w:rsidRPr="001E6358" w:rsidRDefault="00CF5D0D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1E6358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1E6358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005D6" w:rsidRPr="001E6358" w:rsidRDefault="003E47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635926,39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C005D6">
        <w:trPr>
          <w:trHeight w:val="1884"/>
        </w:trPr>
        <w:tc>
          <w:tcPr>
            <w:tcW w:w="392" w:type="dxa"/>
            <w:vAlign w:val="center"/>
          </w:tcPr>
          <w:p w:rsidR="00C30D0E" w:rsidRDefault="00C30D0E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D0E" w:rsidRPr="001E6358" w:rsidRDefault="00B2604B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E6358">
              <w:rPr>
                <w:rFonts w:ascii="Times New Roman" w:hAnsi="Times New Roman" w:cs="Times New Roman"/>
                <w:b/>
              </w:rPr>
              <w:t>Богданова Елена Николаевна</w:t>
            </w:r>
          </w:p>
        </w:tc>
        <w:tc>
          <w:tcPr>
            <w:tcW w:w="1275" w:type="dxa"/>
          </w:tcPr>
          <w:p w:rsidR="00B2604B" w:rsidRDefault="00B2604B" w:rsidP="00B260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CF5D0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0D0E" w:rsidRPr="001E6358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CF5D0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5D0D" w:rsidRPr="001E6358" w:rsidRDefault="00CF5D0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1E6358" w:rsidRDefault="00CF5D0D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C30D0E" w:rsidRPr="001E6358" w:rsidRDefault="00C30D0E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30D0E" w:rsidP="00CF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1E6358" w:rsidRDefault="00CF5D0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Pr="001E6358" w:rsidRDefault="00C30D0E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30D0E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1E6358" w:rsidRDefault="00C30D0E" w:rsidP="00556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E6358" w:rsidRDefault="001E6358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1E6358" w:rsidRDefault="001E6358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C30D0E" w:rsidRPr="001E6358" w:rsidRDefault="00C30D0E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1E6358" w:rsidRDefault="001E6358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Pr="001E6358" w:rsidRDefault="00C30D0E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D0E" w:rsidRPr="001E6358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C30D0E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808043,38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 w:val="restart"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005D6" w:rsidRPr="001E6358" w:rsidRDefault="007F6D16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Павлюков Денис Викторович</w:t>
            </w:r>
          </w:p>
        </w:tc>
        <w:tc>
          <w:tcPr>
            <w:tcW w:w="1275" w:type="dxa"/>
            <w:vMerge w:val="restart"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58" w:rsidRPr="001E635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58" w:rsidRPr="001E635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58" w:rsidRPr="001E6358" w:rsidRDefault="00156DE8" w:rsidP="001E63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C005D6" w:rsidRPr="001E6358" w:rsidRDefault="00C005D6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358" w:rsidRPr="001E6358" w:rsidRDefault="001E635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1E6358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1E6358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005D6" w:rsidRPr="001E6358" w:rsidRDefault="00C005D6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DE8">
              <w:rPr>
                <w:rFonts w:ascii="Times New Roman" w:hAnsi="Times New Roman" w:cs="Times New Roman"/>
                <w:sz w:val="20"/>
                <w:szCs w:val="20"/>
              </w:rPr>
              <w:t>545410,35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BC3BA8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58" w:rsidRPr="001E6358" w:rsidRDefault="001E6358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358" w:rsidRPr="001E6358" w:rsidRDefault="001E6358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EE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1E635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BA8" w:rsidTr="00C005D6">
        <w:tc>
          <w:tcPr>
            <w:tcW w:w="392" w:type="dxa"/>
            <w:vAlign w:val="center"/>
          </w:tcPr>
          <w:p w:rsidR="00BC3BA8" w:rsidRDefault="00BC3BA8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BA8" w:rsidRDefault="00BC3BA8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C3BA8" w:rsidRDefault="00BC3BA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8" w:rsidRPr="001E6358" w:rsidRDefault="00156DE8" w:rsidP="001E63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8" w:rsidRPr="001E6358" w:rsidRDefault="00BC3BA8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8" w:rsidRPr="001E6358" w:rsidRDefault="00BC3BA8" w:rsidP="001E63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A8" w:rsidRPr="001E6358" w:rsidRDefault="00BC3BA8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3BA8" w:rsidRPr="001E635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3BA8" w:rsidRPr="001E6358" w:rsidRDefault="00BC3BA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3BA8" w:rsidRPr="001E6358" w:rsidRDefault="00BC3BA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BA8" w:rsidRPr="001E635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C3BA8" w:rsidRDefault="00BC3BA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BA8" w:rsidRDefault="00BC3BA8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rPr>
          <w:trHeight w:val="2322"/>
        </w:trPr>
        <w:tc>
          <w:tcPr>
            <w:tcW w:w="392" w:type="dxa"/>
            <w:vMerge w:val="restart"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05D6" w:rsidRPr="0008689A" w:rsidRDefault="004314A4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Безгина Ольга Ивановна</w:t>
            </w:r>
          </w:p>
        </w:tc>
        <w:tc>
          <w:tcPr>
            <w:tcW w:w="1275" w:type="dxa"/>
            <w:vMerge w:val="restart"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E8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1/2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F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1727F8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Pr="001E635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8" w:rsidRDefault="00156DE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DE8" w:rsidRDefault="00156DE8" w:rsidP="00156D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DE8" w:rsidRDefault="00156DE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F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27F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DE8" w:rsidRPr="001E635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1727F8" w:rsidRDefault="001727F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87800</w:t>
            </w: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773200</w:t>
            </w: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85900</w:t>
            </w: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156DE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Pr="001E6358" w:rsidRDefault="00156DE8" w:rsidP="0008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7F8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F8" w:rsidRDefault="001727F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DE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E8" w:rsidRPr="001E635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1727F8" w:rsidP="000868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A72184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005D6" w:rsidRPr="001E6358" w:rsidRDefault="00156DE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rPr>
          <w:trHeight w:val="2322"/>
        </w:trPr>
        <w:tc>
          <w:tcPr>
            <w:tcW w:w="392" w:type="dxa"/>
            <w:vMerge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2184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2184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2184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2184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84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72184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84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72184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84" w:rsidRPr="001E6358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184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  <w:p w:rsidR="00A72184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84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184" w:rsidRPr="001E6358" w:rsidRDefault="00A72184" w:rsidP="00A721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A72184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:rsidR="00A72184" w:rsidRDefault="00A72184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A72184" w:rsidRDefault="00A72184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  <w:p w:rsidR="00A72184" w:rsidRDefault="00A72184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  <w:p w:rsidR="00A72184" w:rsidRDefault="00A72184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84" w:rsidRDefault="00A72184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A72184" w:rsidRDefault="00A72184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84" w:rsidRPr="001E6358" w:rsidRDefault="00A72184" w:rsidP="00172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7F8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Default="001727F8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184" w:rsidRDefault="00A72184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84" w:rsidRDefault="00A72184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184" w:rsidRDefault="00A72184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84" w:rsidRDefault="00A72184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184" w:rsidRDefault="00A72184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84" w:rsidRDefault="00A72184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84" w:rsidRDefault="00A72184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184" w:rsidRDefault="00A72184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84" w:rsidRPr="001E6358" w:rsidRDefault="00A72184" w:rsidP="00172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A7218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Default="00A72184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Патриот, 2019г.</w:t>
            </w:r>
          </w:p>
          <w:p w:rsidR="00A72184" w:rsidRDefault="00A72184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Прицеп, 2018г</w:t>
            </w:r>
          </w:p>
          <w:p w:rsidR="00A72184" w:rsidRPr="001E6358" w:rsidRDefault="00A72184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2019г.</w:t>
            </w:r>
          </w:p>
        </w:tc>
        <w:tc>
          <w:tcPr>
            <w:tcW w:w="1275" w:type="dxa"/>
          </w:tcPr>
          <w:p w:rsidR="00C005D6" w:rsidRPr="001E6358" w:rsidRDefault="00A7218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rPr>
          <w:trHeight w:val="136"/>
        </w:trPr>
        <w:tc>
          <w:tcPr>
            <w:tcW w:w="392" w:type="dxa"/>
            <w:vMerge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005D6" w:rsidRDefault="00C005D6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005D6" w:rsidRDefault="00C005D6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A72184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DE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005D6" w:rsidP="0017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DE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C005D6" w:rsidP="00992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A72184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700B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C005D6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C005D6" w:rsidRPr="001E6358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 w:val="restart"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05D6" w:rsidRPr="00700BD9" w:rsidRDefault="00C005D6" w:rsidP="00306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0BD9">
              <w:rPr>
                <w:rFonts w:ascii="Times New Roman" w:hAnsi="Times New Roman" w:cs="Times New Roman"/>
                <w:b/>
              </w:rPr>
              <w:t>Ивков</w:t>
            </w:r>
            <w:proofErr w:type="spellEnd"/>
            <w:r w:rsidRPr="00700BD9">
              <w:rPr>
                <w:rFonts w:ascii="Times New Roman" w:hAnsi="Times New Roman" w:cs="Times New Roman"/>
                <w:b/>
              </w:rPr>
              <w:t xml:space="preserve"> Николай Васильевич</w:t>
            </w:r>
          </w:p>
        </w:tc>
        <w:tc>
          <w:tcPr>
            <w:tcW w:w="1275" w:type="dxa"/>
            <w:vMerge w:val="restart"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0144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0144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</w:t>
            </w:r>
          </w:p>
          <w:p w:rsidR="00DF0144" w:rsidRPr="001E6358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4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0144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0144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F0144" w:rsidRPr="001E6358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4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  <w:p w:rsidR="00DF0144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4300,00</w:t>
            </w:r>
          </w:p>
          <w:p w:rsidR="00DF0144" w:rsidRDefault="00DF0144" w:rsidP="00DF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C005D6" w:rsidRPr="001E6358" w:rsidRDefault="00C005D6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44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44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44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44" w:rsidRPr="001E6358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DF0144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727F8" w:rsidRDefault="00DF0144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172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="0001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</w:t>
            </w:r>
            <w:r w:rsidR="0001350D" w:rsidRPr="0001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72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F0144" w:rsidRPr="001727F8" w:rsidRDefault="00DF0144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172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="0001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</w:t>
            </w:r>
            <w:r w:rsidR="0001350D" w:rsidRPr="0001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72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F0144" w:rsidRPr="00DF0144" w:rsidRDefault="00DF0144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PICUP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C005D6" w:rsidRPr="001E6358" w:rsidRDefault="00C005D6" w:rsidP="00700B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50D">
              <w:rPr>
                <w:rFonts w:ascii="Times New Roman" w:hAnsi="Times New Roman" w:cs="Times New Roman"/>
                <w:sz w:val="20"/>
                <w:szCs w:val="20"/>
              </w:rPr>
              <w:t>554772,13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DF0144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DF0144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DF0144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DF0144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DF0144" w:rsidP="00CC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C005D6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444590,72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C005D6">
        <w:tc>
          <w:tcPr>
            <w:tcW w:w="392" w:type="dxa"/>
            <w:vMerge w:val="restart"/>
            <w:vAlign w:val="center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005D6" w:rsidRPr="005136B0" w:rsidRDefault="00C005D6" w:rsidP="00306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136B0">
              <w:rPr>
                <w:rFonts w:ascii="Times New Roman" w:hAnsi="Times New Roman" w:cs="Times New Roman"/>
                <w:b/>
              </w:rPr>
              <w:t>Герасимова Ольга Алексеевна</w:t>
            </w:r>
          </w:p>
        </w:tc>
        <w:tc>
          <w:tcPr>
            <w:tcW w:w="1275" w:type="dxa"/>
            <w:vMerge w:val="restart"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01350D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</w:t>
            </w:r>
          </w:p>
          <w:p w:rsidR="0001350D" w:rsidRDefault="0001350D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Default="0001350D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5/12</w:t>
            </w:r>
          </w:p>
          <w:p w:rsidR="0001350D" w:rsidRPr="001E6358" w:rsidRDefault="0001350D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5/12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0D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01350D" w:rsidP="00CC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 2011 г.</w:t>
            </w:r>
          </w:p>
        </w:tc>
        <w:tc>
          <w:tcPr>
            <w:tcW w:w="1275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502612,35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EE602B">
        <w:tc>
          <w:tcPr>
            <w:tcW w:w="392" w:type="dxa"/>
            <w:vMerge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D" w:rsidRDefault="0001350D" w:rsidP="000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</w:t>
            </w:r>
          </w:p>
          <w:p w:rsidR="00C005D6" w:rsidRPr="001E6358" w:rsidRDefault="00C005D6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0D" w:rsidRDefault="0001350D" w:rsidP="0001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Pr="001E6358" w:rsidRDefault="0001350D" w:rsidP="00CC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286551,79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D6" w:rsidTr="00EE602B">
        <w:tc>
          <w:tcPr>
            <w:tcW w:w="392" w:type="dxa"/>
            <w:vMerge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005D6" w:rsidRDefault="00C005D6" w:rsidP="00C005D6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lastRenderedPageBreak/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  <w:vMerge/>
          </w:tcPr>
          <w:p w:rsidR="00C005D6" w:rsidRDefault="00C005D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01350D" w:rsidP="00D0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D6" w:rsidRPr="001E6358" w:rsidRDefault="00C005D6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5D6" w:rsidRDefault="0001350D" w:rsidP="00CC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350D" w:rsidRPr="001E6358" w:rsidRDefault="0001350D" w:rsidP="00CC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5D6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5D6" w:rsidRPr="001E6358" w:rsidRDefault="0001350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005D6" w:rsidRPr="001E6358" w:rsidRDefault="0001350D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C005D6" w:rsidRDefault="00C005D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E7B" w:rsidRPr="009E3612" w:rsidRDefault="00C75E7B" w:rsidP="009E36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75E7B" w:rsidRPr="009E3612" w:rsidSect="0066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0FC"/>
    <w:multiLevelType w:val="hybridMultilevel"/>
    <w:tmpl w:val="3CCE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612"/>
    <w:rsid w:val="0001350D"/>
    <w:rsid w:val="0006305A"/>
    <w:rsid w:val="0008560A"/>
    <w:rsid w:val="0008689A"/>
    <w:rsid w:val="000A3AE3"/>
    <w:rsid w:val="000F08B8"/>
    <w:rsid w:val="000F7D73"/>
    <w:rsid w:val="001172EC"/>
    <w:rsid w:val="0014346B"/>
    <w:rsid w:val="00143FD9"/>
    <w:rsid w:val="001562F1"/>
    <w:rsid w:val="00156DE8"/>
    <w:rsid w:val="001727F8"/>
    <w:rsid w:val="0017761C"/>
    <w:rsid w:val="001B7A22"/>
    <w:rsid w:val="001E6358"/>
    <w:rsid w:val="0023450D"/>
    <w:rsid w:val="00261022"/>
    <w:rsid w:val="00272CC4"/>
    <w:rsid w:val="002D4D76"/>
    <w:rsid w:val="002F29D3"/>
    <w:rsid w:val="002F5B70"/>
    <w:rsid w:val="0030654A"/>
    <w:rsid w:val="003877A1"/>
    <w:rsid w:val="003C450F"/>
    <w:rsid w:val="003D0E59"/>
    <w:rsid w:val="003E47BB"/>
    <w:rsid w:val="003F2474"/>
    <w:rsid w:val="0041569F"/>
    <w:rsid w:val="004314A4"/>
    <w:rsid w:val="00456BEA"/>
    <w:rsid w:val="004A38E0"/>
    <w:rsid w:val="00502889"/>
    <w:rsid w:val="005136B0"/>
    <w:rsid w:val="00525909"/>
    <w:rsid w:val="00556DA4"/>
    <w:rsid w:val="005A3151"/>
    <w:rsid w:val="005D1786"/>
    <w:rsid w:val="006535CC"/>
    <w:rsid w:val="006640CE"/>
    <w:rsid w:val="00687356"/>
    <w:rsid w:val="00692A90"/>
    <w:rsid w:val="0069495A"/>
    <w:rsid w:val="006C2564"/>
    <w:rsid w:val="00700BD9"/>
    <w:rsid w:val="007368EF"/>
    <w:rsid w:val="007477C8"/>
    <w:rsid w:val="00772725"/>
    <w:rsid w:val="007C6D34"/>
    <w:rsid w:val="007F6D16"/>
    <w:rsid w:val="008111F6"/>
    <w:rsid w:val="00825021"/>
    <w:rsid w:val="00825A56"/>
    <w:rsid w:val="00825ECD"/>
    <w:rsid w:val="00844B5A"/>
    <w:rsid w:val="00851192"/>
    <w:rsid w:val="0086684B"/>
    <w:rsid w:val="008D4F96"/>
    <w:rsid w:val="00971072"/>
    <w:rsid w:val="00986090"/>
    <w:rsid w:val="00992FFB"/>
    <w:rsid w:val="009C3E97"/>
    <w:rsid w:val="009E2B36"/>
    <w:rsid w:val="009E3612"/>
    <w:rsid w:val="00A01513"/>
    <w:rsid w:val="00A26D67"/>
    <w:rsid w:val="00A4209D"/>
    <w:rsid w:val="00A44B2C"/>
    <w:rsid w:val="00A72184"/>
    <w:rsid w:val="00B2604B"/>
    <w:rsid w:val="00B827DD"/>
    <w:rsid w:val="00B870D6"/>
    <w:rsid w:val="00BB23A1"/>
    <w:rsid w:val="00BB2EC6"/>
    <w:rsid w:val="00BC3BA8"/>
    <w:rsid w:val="00C005D6"/>
    <w:rsid w:val="00C02977"/>
    <w:rsid w:val="00C120BA"/>
    <w:rsid w:val="00C20E2A"/>
    <w:rsid w:val="00C30D0E"/>
    <w:rsid w:val="00C52751"/>
    <w:rsid w:val="00C75E7B"/>
    <w:rsid w:val="00CC0F92"/>
    <w:rsid w:val="00CC10AF"/>
    <w:rsid w:val="00CF5D0D"/>
    <w:rsid w:val="00D02ECF"/>
    <w:rsid w:val="00D06AEC"/>
    <w:rsid w:val="00D12F51"/>
    <w:rsid w:val="00D24F05"/>
    <w:rsid w:val="00D4373F"/>
    <w:rsid w:val="00DC573A"/>
    <w:rsid w:val="00DE64BC"/>
    <w:rsid w:val="00DF0144"/>
    <w:rsid w:val="00E56D97"/>
    <w:rsid w:val="00EE602B"/>
    <w:rsid w:val="00EE72E4"/>
    <w:rsid w:val="00EF17D3"/>
    <w:rsid w:val="00EF5A54"/>
    <w:rsid w:val="00F006F4"/>
    <w:rsid w:val="00F16A8F"/>
    <w:rsid w:val="00F8647B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4"/>
  </w:style>
  <w:style w:type="paragraph" w:styleId="1">
    <w:name w:val="heading 1"/>
    <w:basedOn w:val="a"/>
    <w:link w:val="10"/>
    <w:uiPriority w:val="9"/>
    <w:qFormat/>
    <w:rsid w:val="00747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612"/>
    <w:pPr>
      <w:spacing w:after="0" w:line="240" w:lineRule="auto"/>
    </w:pPr>
  </w:style>
  <w:style w:type="table" w:styleId="a5">
    <w:name w:val="Table Grid"/>
    <w:basedOn w:val="a1"/>
    <w:uiPriority w:val="59"/>
    <w:rsid w:val="009E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77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02B8-5617-4352-90CD-4F8D8249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</cp:lastModifiedBy>
  <cp:revision>9</cp:revision>
  <dcterms:created xsi:type="dcterms:W3CDTF">2020-02-27T09:55:00Z</dcterms:created>
  <dcterms:modified xsi:type="dcterms:W3CDTF">2020-02-27T11:17:00Z</dcterms:modified>
</cp:coreProperties>
</file>