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КОНТАКТЫ РЕГИОНАЛЬНЫХ ПРЕДСТАВИТЕЛЕЙ</w:t>
      </w:r>
      <w:r w:rsidR="00E07E2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E07E2E" w:rsidRPr="00E07E2E">
        <w:rPr>
          <w:rFonts w:ascii="Times New Roman" w:hAnsi="Times New Roman" w:cs="Times New Roman"/>
          <w:b/>
        </w:rPr>
        <w:t>Акционерное общество «Управляющая компания по обращению с отходами в Ленинградской области»</w:t>
      </w:r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Бокситогорский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Бокситогорск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Жеребцов Вячеслав Валерьевич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4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021-14-83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5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ro3ter@uklo.ru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Тихвинский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Тихвин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Жеребцов Вячеслав Валерьевич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6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021-14-83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7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ro3ter@uklo.ru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Волховский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Волхов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Жеребцов Вячеслав Валерьевич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8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021-14-83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9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ro3ter@uklo.ru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Киришский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Кириши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Жеребцов Вячеслав Валерьевич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10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021-14-83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11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ro3ter@uklo.ru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Тосненский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Тосно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Региональный представитель: </w:t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Каблукова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Оксана Сергеевна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12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(доб. 6115)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13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ro1-4ter@uklo.ru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Лужский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Луга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Аксенова Ирина Викторовна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14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021-14-84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15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ro4ter@uklo.ru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Помощник регионального представителя: </w:t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Клабукова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Александра Владимировна - </w:t>
      </w:r>
      <w:hyperlink r:id="rId16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</w:t>
        </w:r>
        <w:proofErr w:type="spellStart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доб</w:t>
        </w:r>
        <w:proofErr w:type="spellEnd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. 6116)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Гатчинский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Гатчина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Петренко Дмитрий Викторович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17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(доб. 6118)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18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ro1ter@uklo.ru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Волосовский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Волосово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Семенова Наталья Викторовна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19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021-14-82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20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(911) 293-81-25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21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ro2-3ter@uklo.ru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Сланцевский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Сланцы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Семенова Наталья Викторовна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22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021-14-82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23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(911) 293-81-25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24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ro2ter@uklo.ru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lastRenderedPageBreak/>
        <w:t>Кингисеппский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Кингисепп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Семенова Наталья Викторовна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25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021-14-82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26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(911) 293-81-25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27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ro2-2ter@uklo.ru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Выборгский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Выборг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Артамонова Ольга Владимировна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28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(доб. 6109)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29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021-14-76 (доб. 6109)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30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ro6ter@uklo.ru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Помощник регионального представителя: Богачев Александр Олегович - </w:t>
      </w:r>
      <w:hyperlink r:id="rId31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</w:t>
        </w:r>
        <w:proofErr w:type="spellStart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доб</w:t>
        </w:r>
        <w:proofErr w:type="spellEnd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. 6111)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, Красникова Елена Васильевна - </w:t>
      </w:r>
      <w:hyperlink r:id="rId32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</w:t>
        </w:r>
        <w:proofErr w:type="spellStart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доб</w:t>
        </w:r>
        <w:proofErr w:type="spellEnd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. 6114)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Приозерский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Приозерск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Сухарева Юлия Александровна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33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(доб. 6110)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hyperlink r:id="rId34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021-14-77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35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ro7ter@uklo.ru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Помощник регионального представителя: Никитина Ольга </w:t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Мефодьевна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 </w:t>
      </w:r>
      <w:hyperlink r:id="rId36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</w:t>
        </w:r>
        <w:proofErr w:type="spellStart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доб</w:t>
        </w:r>
        <w:proofErr w:type="spellEnd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. 6112)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Всеволожский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Всеволожск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Бирюков Максим Сергеевич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37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 (доб. 6120)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38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ro5ter@uklo.ru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Помощник регионального представителя: </w:t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Бабинцева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Екатерина Андреевна - </w:t>
      </w:r>
      <w:hyperlink r:id="rId39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8 (812) 454-18-14 (</w:t>
        </w:r>
        <w:proofErr w:type="spellStart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доб</w:t>
        </w:r>
        <w:proofErr w:type="spellEnd"/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. 6113)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Ломоносовский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Ломоносов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Телефон: </w:t>
      </w:r>
      <w:hyperlink r:id="rId40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41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ro1-2ter@uklo.ru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Кировский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Кировск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Телефон: </w:t>
      </w:r>
      <w:hyperlink r:id="rId42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43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ro5-2ter@uklo.ru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Лодейнопольский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Лодейное Поле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Жеребцов Вячеслав Валерьевич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44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021-14-83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45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ro3ter@uklo.ru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Подпорожский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район,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Подпорожье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представитель: Жеребцов Вячеслав Валерьевич</w:t>
      </w: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Телефон: </w:t>
      </w:r>
      <w:hyperlink r:id="rId46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(999) 021-14-83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47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ro3ter@uklo.ru</w:t>
        </w:r>
      </w:hyperlink>
    </w:p>
    <w:p w:rsidR="00A174ED" w:rsidRPr="00A174ED" w:rsidRDefault="00A174ED" w:rsidP="00A174ED">
      <w:pPr>
        <w:shd w:val="clear" w:color="auto" w:fill="E0F0FE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</w:pPr>
      <w:proofErr w:type="spell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Сосновоборский</w:t>
      </w:r>
      <w:proofErr w:type="spell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городской округ, </w:t>
      </w:r>
      <w:proofErr w:type="gramStart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proofErr w:type="gramEnd"/>
      <w:r w:rsidRPr="00A174ED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. Сосновый бор</w:t>
      </w:r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Телефон: </w:t>
      </w:r>
      <w:hyperlink r:id="rId48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+7 (812) 454-18-14</w:t>
        </w:r>
      </w:hyperlink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Email</w:t>
      </w:r>
      <w:proofErr w:type="spellEnd"/>
      <w:r w:rsidRPr="00A174ED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49" w:history="1">
        <w:r w:rsidRPr="00A174E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ro1-3ter@uklo.ru</w:t>
        </w:r>
      </w:hyperlink>
    </w:p>
    <w:p w:rsidR="00A174ED" w:rsidRPr="00A174ED" w:rsidRDefault="00A174ED" w:rsidP="00A174ED">
      <w:pPr>
        <w:shd w:val="clear" w:color="auto" w:fill="E0F0FE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174ED" w:rsidRPr="00E07E2E" w:rsidRDefault="00A174ED" w:rsidP="00E07E2E">
      <w:pPr>
        <w:rPr>
          <w:rFonts w:ascii="Arial" w:eastAsia="Times New Roman" w:hAnsi="Arial" w:cs="Arial"/>
          <w:caps/>
          <w:color w:val="C8252C"/>
          <w:sz w:val="21"/>
          <w:szCs w:val="21"/>
        </w:rPr>
      </w:pPr>
      <w:r w:rsidRPr="00A174E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ТЕЛЕФОН ГОРЯЧЕЙ ЛИНИИ </w:t>
      </w:r>
      <w:r w:rsidR="00544936" w:rsidRPr="00A174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174ED">
        <w:rPr>
          <w:rFonts w:ascii="Times New Roman" w:eastAsia="Times New Roman" w:hAnsi="Times New Roman" w:cs="Times New Roman"/>
          <w:sz w:val="24"/>
          <w:szCs w:val="24"/>
        </w:rPr>
        <w:instrText xml:space="preserve"> HYPERLINK "tel:+78124541818" \o "Телефон горячей линии" </w:instrText>
      </w:r>
      <w:r w:rsidR="00544936" w:rsidRPr="00A174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74ED">
        <w:rPr>
          <w:rFonts w:ascii="Arial" w:eastAsia="Times New Roman" w:hAnsi="Arial" w:cs="Arial"/>
          <w:b/>
          <w:bCs/>
          <w:caps/>
          <w:color w:val="C8252C"/>
          <w:sz w:val="21"/>
        </w:rPr>
        <w:t>8-812-454-18-18</w:t>
      </w:r>
    </w:p>
    <w:p w:rsidR="00A174ED" w:rsidRPr="00A174ED" w:rsidRDefault="00544936" w:rsidP="00A174E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74ED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sectPr w:rsidR="00A174ED" w:rsidRPr="00A174ED" w:rsidSect="00A174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4ED"/>
    <w:rsid w:val="00544936"/>
    <w:rsid w:val="00726705"/>
    <w:rsid w:val="00A174ED"/>
    <w:rsid w:val="00E0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4ED"/>
    <w:rPr>
      <w:color w:val="0000FF"/>
      <w:u w:val="single"/>
    </w:rPr>
  </w:style>
  <w:style w:type="character" w:customStyle="1" w:styleId="text-bottom">
    <w:name w:val="text-bottom"/>
    <w:basedOn w:val="a0"/>
    <w:rsid w:val="00A17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4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2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0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0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5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7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1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1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3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5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47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2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6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5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1-4ter@uklo.ru" TargetMode="External"/><Relationship Id="rId18" Type="http://schemas.openxmlformats.org/officeDocument/2006/relationships/hyperlink" Target="mailto:ro1ter@uklo.ru" TargetMode="External"/><Relationship Id="rId26" Type="http://schemas.openxmlformats.org/officeDocument/2006/relationships/hyperlink" Target="tel:+79112938125" TargetMode="External"/><Relationship Id="rId39" Type="http://schemas.openxmlformats.org/officeDocument/2006/relationships/hyperlink" Target="tel:+781245418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2-3ter@uklo.ru" TargetMode="External"/><Relationship Id="rId34" Type="http://schemas.openxmlformats.org/officeDocument/2006/relationships/hyperlink" Target="tel:+79990211477" TargetMode="External"/><Relationship Id="rId42" Type="http://schemas.openxmlformats.org/officeDocument/2006/relationships/hyperlink" Target="tel:+78124541814" TargetMode="External"/><Relationship Id="rId47" Type="http://schemas.openxmlformats.org/officeDocument/2006/relationships/hyperlink" Target="mailto:ro3ter@uklo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ro3ter@uklo.ru" TargetMode="External"/><Relationship Id="rId12" Type="http://schemas.openxmlformats.org/officeDocument/2006/relationships/hyperlink" Target="tel:+78124541814" TargetMode="External"/><Relationship Id="rId17" Type="http://schemas.openxmlformats.org/officeDocument/2006/relationships/hyperlink" Target="tel:+78124541814" TargetMode="External"/><Relationship Id="rId25" Type="http://schemas.openxmlformats.org/officeDocument/2006/relationships/hyperlink" Target="tel:+79990211482" TargetMode="External"/><Relationship Id="rId33" Type="http://schemas.openxmlformats.org/officeDocument/2006/relationships/hyperlink" Target="tel:+78124541814" TargetMode="External"/><Relationship Id="rId38" Type="http://schemas.openxmlformats.org/officeDocument/2006/relationships/hyperlink" Target="mailto:ro5ter@uklo.ru" TargetMode="External"/><Relationship Id="rId46" Type="http://schemas.openxmlformats.org/officeDocument/2006/relationships/hyperlink" Target="tel:+79990211483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8124541814" TargetMode="External"/><Relationship Id="rId20" Type="http://schemas.openxmlformats.org/officeDocument/2006/relationships/hyperlink" Target="tel:+79112938125" TargetMode="External"/><Relationship Id="rId29" Type="http://schemas.openxmlformats.org/officeDocument/2006/relationships/hyperlink" Target="tel:+79990211476" TargetMode="External"/><Relationship Id="rId41" Type="http://schemas.openxmlformats.org/officeDocument/2006/relationships/hyperlink" Target="mailto:ro1-2ter@uklo.ru" TargetMode="External"/><Relationship Id="rId1" Type="http://schemas.openxmlformats.org/officeDocument/2006/relationships/styles" Target="styles.xml"/><Relationship Id="rId6" Type="http://schemas.openxmlformats.org/officeDocument/2006/relationships/hyperlink" Target="tel:+79990211483" TargetMode="External"/><Relationship Id="rId11" Type="http://schemas.openxmlformats.org/officeDocument/2006/relationships/hyperlink" Target="mailto:ro3ter@uklo.ru" TargetMode="External"/><Relationship Id="rId24" Type="http://schemas.openxmlformats.org/officeDocument/2006/relationships/hyperlink" Target="mailto:ro2ter@uklo.ru" TargetMode="External"/><Relationship Id="rId32" Type="http://schemas.openxmlformats.org/officeDocument/2006/relationships/hyperlink" Target="tel:+78124541814" TargetMode="External"/><Relationship Id="rId37" Type="http://schemas.openxmlformats.org/officeDocument/2006/relationships/hyperlink" Target="tel:+78124541814" TargetMode="External"/><Relationship Id="rId40" Type="http://schemas.openxmlformats.org/officeDocument/2006/relationships/hyperlink" Target="tel:+78124541814" TargetMode="External"/><Relationship Id="rId45" Type="http://schemas.openxmlformats.org/officeDocument/2006/relationships/hyperlink" Target="mailto:ro3ter@uklo.ru" TargetMode="External"/><Relationship Id="rId5" Type="http://schemas.openxmlformats.org/officeDocument/2006/relationships/hyperlink" Target="mailto:ro3ter@uklo.ru" TargetMode="External"/><Relationship Id="rId15" Type="http://schemas.openxmlformats.org/officeDocument/2006/relationships/hyperlink" Target="mailto:ro4ter@uklo.ru" TargetMode="External"/><Relationship Id="rId23" Type="http://schemas.openxmlformats.org/officeDocument/2006/relationships/hyperlink" Target="tel:+79112938125" TargetMode="External"/><Relationship Id="rId28" Type="http://schemas.openxmlformats.org/officeDocument/2006/relationships/hyperlink" Target="tel:+78124541814" TargetMode="External"/><Relationship Id="rId36" Type="http://schemas.openxmlformats.org/officeDocument/2006/relationships/hyperlink" Target="tel:+78124541814" TargetMode="External"/><Relationship Id="rId49" Type="http://schemas.openxmlformats.org/officeDocument/2006/relationships/hyperlink" Target="mailto:ro1-3ter@uklo.ru" TargetMode="External"/><Relationship Id="rId10" Type="http://schemas.openxmlformats.org/officeDocument/2006/relationships/hyperlink" Target="tel:+79990211483" TargetMode="External"/><Relationship Id="rId19" Type="http://schemas.openxmlformats.org/officeDocument/2006/relationships/hyperlink" Target="tel:+79990211482" TargetMode="External"/><Relationship Id="rId31" Type="http://schemas.openxmlformats.org/officeDocument/2006/relationships/hyperlink" Target="tel:+78124541814" TargetMode="External"/><Relationship Id="rId44" Type="http://schemas.openxmlformats.org/officeDocument/2006/relationships/hyperlink" Target="tel:+79990211483" TargetMode="External"/><Relationship Id="rId4" Type="http://schemas.openxmlformats.org/officeDocument/2006/relationships/hyperlink" Target="tel:+79990211483" TargetMode="External"/><Relationship Id="rId9" Type="http://schemas.openxmlformats.org/officeDocument/2006/relationships/hyperlink" Target="mailto:ro3ter@uklo.ru" TargetMode="External"/><Relationship Id="rId14" Type="http://schemas.openxmlformats.org/officeDocument/2006/relationships/hyperlink" Target="tel:+79990211484" TargetMode="External"/><Relationship Id="rId22" Type="http://schemas.openxmlformats.org/officeDocument/2006/relationships/hyperlink" Target="tel:+79990211482" TargetMode="External"/><Relationship Id="rId27" Type="http://schemas.openxmlformats.org/officeDocument/2006/relationships/hyperlink" Target="mailto:ro2-2ter@uklo.ru" TargetMode="External"/><Relationship Id="rId30" Type="http://schemas.openxmlformats.org/officeDocument/2006/relationships/hyperlink" Target="mailto:ro6ter@uklo.ru" TargetMode="External"/><Relationship Id="rId35" Type="http://schemas.openxmlformats.org/officeDocument/2006/relationships/hyperlink" Target="mailto:ro7ter@uklo.ru" TargetMode="External"/><Relationship Id="rId43" Type="http://schemas.openxmlformats.org/officeDocument/2006/relationships/hyperlink" Target="mailto:ro5-2ter@uklo.ru" TargetMode="External"/><Relationship Id="rId48" Type="http://schemas.openxmlformats.org/officeDocument/2006/relationships/hyperlink" Target="tel:+78124541814" TargetMode="External"/><Relationship Id="rId8" Type="http://schemas.openxmlformats.org/officeDocument/2006/relationships/hyperlink" Target="tel:+7999021148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2019-11-12T06:28:00Z</cp:lastPrinted>
  <dcterms:created xsi:type="dcterms:W3CDTF">2019-11-12T06:30:00Z</dcterms:created>
  <dcterms:modified xsi:type="dcterms:W3CDTF">2019-11-12T06:49:00Z</dcterms:modified>
</cp:coreProperties>
</file>