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5" w:rsidRDefault="00C61E1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7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АЛЕХОВЩИНСКОЕ СЕЛЬСКОЕ ПОСЕЛЕНИЕ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7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71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F5CB5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7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F12D77" w:rsidRPr="00D2719A" w:rsidRDefault="00F12D77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(сорок девятое (внеочередное) заседание третьего созыва)</w:t>
      </w:r>
    </w:p>
    <w:p w:rsidR="009C5575" w:rsidRPr="00D2719A" w:rsidRDefault="009C557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7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1644" w:rsidRPr="00D2719A" w:rsidRDefault="007B1644" w:rsidP="005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644" w:rsidRPr="00D2719A" w:rsidRDefault="007B1644" w:rsidP="005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B5" w:rsidRPr="00D2719A" w:rsidRDefault="005958C8" w:rsidP="0060416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19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73A6E" w:rsidRPr="00D2719A">
        <w:rPr>
          <w:rFonts w:ascii="Times New Roman" w:eastAsia="Calibri" w:hAnsi="Times New Roman" w:cs="Times New Roman"/>
          <w:sz w:val="28"/>
          <w:szCs w:val="28"/>
        </w:rPr>
        <w:t>29</w:t>
      </w:r>
      <w:r w:rsidRPr="00D2719A">
        <w:rPr>
          <w:rFonts w:ascii="Times New Roman" w:eastAsia="Calibri" w:hAnsi="Times New Roman" w:cs="Times New Roman"/>
          <w:sz w:val="28"/>
          <w:szCs w:val="28"/>
        </w:rPr>
        <w:t>.</w:t>
      </w:r>
      <w:r w:rsidR="00973A6E" w:rsidRPr="00D2719A">
        <w:rPr>
          <w:rFonts w:ascii="Times New Roman" w:eastAsia="Calibri" w:hAnsi="Times New Roman" w:cs="Times New Roman"/>
          <w:sz w:val="28"/>
          <w:szCs w:val="28"/>
        </w:rPr>
        <w:t>03</w:t>
      </w:r>
      <w:r w:rsidRPr="00D2719A">
        <w:rPr>
          <w:rFonts w:ascii="Times New Roman" w:eastAsia="Calibri" w:hAnsi="Times New Roman" w:cs="Times New Roman"/>
          <w:sz w:val="28"/>
          <w:szCs w:val="28"/>
        </w:rPr>
        <w:t>.201</w:t>
      </w:r>
      <w:r w:rsidR="00973A6E" w:rsidRPr="00D2719A">
        <w:rPr>
          <w:rFonts w:ascii="Times New Roman" w:eastAsia="Calibri" w:hAnsi="Times New Roman" w:cs="Times New Roman"/>
          <w:sz w:val="28"/>
          <w:szCs w:val="28"/>
        </w:rPr>
        <w:t>9</w:t>
      </w:r>
      <w:r w:rsidRPr="00D2719A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F12D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12D7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12D77" w:rsidRPr="00F12D77">
        <w:rPr>
          <w:rFonts w:ascii="Times New Roman" w:eastAsia="Calibri" w:hAnsi="Times New Roman" w:cs="Times New Roman"/>
          <w:b/>
          <w:sz w:val="28"/>
          <w:szCs w:val="28"/>
        </w:rPr>
        <w:t>228</w:t>
      </w:r>
    </w:p>
    <w:p w:rsidR="00B67254" w:rsidRPr="00D2719A" w:rsidRDefault="00B67254" w:rsidP="0059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A6E" w:rsidRPr="00C61E15" w:rsidRDefault="00973A6E" w:rsidP="008C4B2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61E15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5958C8" w:rsidRPr="00C61E15" w:rsidRDefault="00973A6E" w:rsidP="008C4B2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E15">
        <w:rPr>
          <w:rFonts w:ascii="Times New Roman" w:eastAsia="Calibri" w:hAnsi="Times New Roman" w:cs="Times New Roman"/>
          <w:sz w:val="24"/>
          <w:szCs w:val="24"/>
        </w:rPr>
        <w:t xml:space="preserve">от 14.12.2018г № 195 </w:t>
      </w:r>
      <w:r w:rsidR="00D660A9" w:rsidRPr="00C61E15">
        <w:rPr>
          <w:rFonts w:ascii="Times New Roman" w:eastAsia="Calibri" w:hAnsi="Times New Roman" w:cs="Times New Roman"/>
          <w:sz w:val="24"/>
          <w:szCs w:val="24"/>
        </w:rPr>
        <w:t>«</w:t>
      </w:r>
      <w:r w:rsidRPr="00C61E15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Алеховщинского</w:t>
      </w:r>
    </w:p>
    <w:p w:rsidR="005F5CB5" w:rsidRPr="00C61E15" w:rsidRDefault="005F5CB5" w:rsidP="008C4B2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E15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="00973A6E" w:rsidRPr="00C6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Лодейнопольского</w:t>
      </w:r>
    </w:p>
    <w:p w:rsidR="005F5CB5" w:rsidRPr="00C61E15" w:rsidRDefault="005F5CB5" w:rsidP="008C4B2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73A6E" w:rsidRPr="00C6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973A6E" w:rsidRPr="00C61E15" w:rsidRDefault="005F5CB5" w:rsidP="008C4B2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1E15">
        <w:rPr>
          <w:rFonts w:ascii="Times New Roman" w:eastAsia="Calibri" w:hAnsi="Times New Roman" w:cs="Times New Roman"/>
          <w:sz w:val="24"/>
          <w:szCs w:val="24"/>
          <w:lang w:eastAsia="ru-RU"/>
        </w:rPr>
        <w:t>на 2019 год и плановый</w:t>
      </w:r>
      <w:r w:rsidR="00973A6E" w:rsidRPr="00C6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 2020-2021 годов</w:t>
      </w:r>
      <w:r w:rsidR="00D660A9" w:rsidRPr="00C61E1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5F5CB5" w:rsidRPr="00C61E15" w:rsidRDefault="005F5CB5" w:rsidP="008C4B2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B5" w:rsidRPr="00F12D7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D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C77143" w:rsidRPr="00F12D77" w:rsidRDefault="00C77143" w:rsidP="005F5CB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B5" w:rsidRPr="00F12D77" w:rsidRDefault="00C77143" w:rsidP="00E54E85">
      <w:pPr>
        <w:pStyle w:val="ae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>Пункт «1» решения изложить в следующей редакции:</w:t>
      </w:r>
    </w:p>
    <w:p w:rsidR="005F5CB5" w:rsidRPr="00F12D77" w:rsidRDefault="005F5CB5" w:rsidP="00C7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Алеховщинского сельского поселения Лодейнопольского муниципального района Ленинградской области на 2019 год:</w:t>
      </w:r>
    </w:p>
    <w:p w:rsidR="005F5CB5" w:rsidRPr="00F12D77" w:rsidRDefault="005F5CB5" w:rsidP="005F5CB5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</w:t>
      </w:r>
      <w:r w:rsidR="000C4473" w:rsidRPr="00F12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47688,4</w:t>
      </w:r>
      <w:r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0C4473"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CB5" w:rsidRPr="00F12D77" w:rsidRDefault="00376C4F" w:rsidP="005F5CB5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48372,2</w:t>
      </w:r>
      <w:r w:rsidR="005F5CB5"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5F5CB5" w:rsidRPr="00F12D77" w:rsidRDefault="00376C4F" w:rsidP="005F5CB5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683,8тысяч рублей.</w:t>
      </w:r>
    </w:p>
    <w:p w:rsidR="002B0D91" w:rsidRPr="00F12D77" w:rsidRDefault="002B0D91" w:rsidP="00C61E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 xml:space="preserve">     1.2. Приложение №1 решения «Источники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C61E15" w:rsidRPr="00F12D77" w:rsidRDefault="002B0D91" w:rsidP="00C61E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bCs/>
          <w:sz w:val="24"/>
          <w:szCs w:val="24"/>
        </w:rPr>
        <w:t xml:space="preserve">    1.3.Приложение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F12D77">
        <w:rPr>
          <w:rFonts w:ascii="Times New Roman" w:hAnsi="Times New Roman" w:cs="Times New Roman"/>
          <w:sz w:val="24"/>
          <w:szCs w:val="24"/>
        </w:rPr>
        <w:t>на 2019 год и на плановый период 2020 - 2021 годов</w:t>
      </w:r>
      <w:r w:rsidRPr="00F12D77">
        <w:rPr>
          <w:rFonts w:ascii="Times New Roman" w:hAnsi="Times New Roman" w:cs="Times New Roman"/>
          <w:bCs/>
          <w:sz w:val="24"/>
          <w:szCs w:val="24"/>
        </w:rPr>
        <w:t>»</w:t>
      </w:r>
      <w:r w:rsidRPr="00F12D7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(прилагается).</w:t>
      </w:r>
    </w:p>
    <w:p w:rsidR="00BB2611" w:rsidRPr="00F12D77" w:rsidRDefault="00C61E15" w:rsidP="00C61E15">
      <w:pPr>
        <w:jc w:val="both"/>
        <w:rPr>
          <w:rFonts w:ascii="Times New Roman" w:hAnsi="Times New Roman"/>
          <w:sz w:val="24"/>
          <w:szCs w:val="24"/>
        </w:rPr>
      </w:pPr>
      <w:r w:rsidRPr="00F12D77">
        <w:rPr>
          <w:rFonts w:ascii="Times New Roman" w:hAnsi="Times New Roman"/>
          <w:sz w:val="24"/>
          <w:szCs w:val="24"/>
        </w:rPr>
        <w:t>1.4.</w:t>
      </w:r>
      <w:r w:rsidR="00BB2611" w:rsidRPr="00F12D77">
        <w:rPr>
          <w:rFonts w:ascii="Times New Roman" w:hAnsi="Times New Roman"/>
          <w:sz w:val="24"/>
          <w:szCs w:val="24"/>
        </w:rPr>
        <w:t xml:space="preserve">В приложении №3 </w:t>
      </w:r>
      <w:r w:rsidRPr="00F12D77">
        <w:rPr>
          <w:rFonts w:ascii="Times New Roman" w:hAnsi="Times New Roman"/>
          <w:sz w:val="24"/>
          <w:szCs w:val="24"/>
        </w:rPr>
        <w:t xml:space="preserve">решения </w:t>
      </w:r>
      <w:r w:rsidR="00BB2611" w:rsidRPr="00F12D77">
        <w:rPr>
          <w:rFonts w:ascii="Times New Roman" w:hAnsi="Times New Roman"/>
          <w:sz w:val="24"/>
          <w:szCs w:val="24"/>
        </w:rPr>
        <w:t>«Перечень и коды главных администраторов доходов бюджета Алеховщинского сельского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BB2611" w:rsidRPr="00F12D77" w:rsidRDefault="00BB2611" w:rsidP="00C61E1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12D77">
        <w:rPr>
          <w:rFonts w:ascii="Times New Roman" w:hAnsi="Times New Roman"/>
          <w:sz w:val="24"/>
          <w:szCs w:val="24"/>
        </w:rPr>
        <w:t>- по главному администратору 001 – Администрация Алеховщинского сельского поселения Лодейнопольского муниципального района Ленинградской области:</w:t>
      </w:r>
    </w:p>
    <w:p w:rsidR="00BB2611" w:rsidRPr="00F12D77" w:rsidRDefault="00BB2611" w:rsidP="00C61E1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12D77">
        <w:rPr>
          <w:rFonts w:ascii="Times New Roman" w:hAnsi="Times New Roman"/>
          <w:sz w:val="24"/>
          <w:szCs w:val="24"/>
        </w:rPr>
        <w:t xml:space="preserve">00120220077100000150 - Субсидии бюджетам сельских поселений на </w:t>
      </w:r>
      <w:proofErr w:type="spellStart"/>
      <w:r w:rsidRPr="00F12D7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12D77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собственности;</w:t>
      </w:r>
    </w:p>
    <w:p w:rsidR="00BB2611" w:rsidRPr="00F12D77" w:rsidRDefault="00BB2611" w:rsidP="00C61E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77">
        <w:rPr>
          <w:rFonts w:ascii="Times New Roman" w:hAnsi="Times New Roman"/>
          <w:sz w:val="24"/>
          <w:szCs w:val="24"/>
        </w:rPr>
        <w:t xml:space="preserve">00120225497100000150 - Субсидии бюджетам сельских поселений на реализацию </w:t>
      </w:r>
      <w:r w:rsidRPr="00F12D77">
        <w:rPr>
          <w:rFonts w:ascii="Times New Roman" w:hAnsi="Times New Roman"/>
          <w:sz w:val="24"/>
          <w:szCs w:val="24"/>
        </w:rPr>
        <w:lastRenderedPageBreak/>
        <w:t>мероприятий по обеспечению жильем молодых семей</w:t>
      </w:r>
    </w:p>
    <w:p w:rsidR="003E4B20" w:rsidRPr="00F12D77" w:rsidRDefault="003E4B20" w:rsidP="00C61E1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 xml:space="preserve">    1.</w:t>
      </w:r>
      <w:r w:rsidR="00C61E15" w:rsidRPr="00F12D77">
        <w:rPr>
          <w:rFonts w:ascii="Times New Roman" w:hAnsi="Times New Roman" w:cs="Times New Roman"/>
          <w:sz w:val="24"/>
          <w:szCs w:val="24"/>
        </w:rPr>
        <w:t>5</w:t>
      </w:r>
      <w:r w:rsidRPr="00F12D77">
        <w:rPr>
          <w:rFonts w:ascii="Times New Roman" w:hAnsi="Times New Roman" w:cs="Times New Roman"/>
          <w:sz w:val="24"/>
          <w:szCs w:val="24"/>
        </w:rPr>
        <w:t>.Приложение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2020 -2021 годов» изложить в следующей редакции (прилагается).</w:t>
      </w:r>
    </w:p>
    <w:p w:rsidR="003E4B20" w:rsidRPr="00F12D77" w:rsidRDefault="003E4B20" w:rsidP="00C61E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 xml:space="preserve">   1.</w:t>
      </w:r>
      <w:r w:rsidR="00C61E15" w:rsidRPr="00F12D77">
        <w:rPr>
          <w:rFonts w:ascii="Times New Roman" w:hAnsi="Times New Roman" w:cs="Times New Roman"/>
          <w:sz w:val="24"/>
          <w:szCs w:val="24"/>
        </w:rPr>
        <w:t>6</w:t>
      </w:r>
      <w:r w:rsidRPr="00F12D77">
        <w:rPr>
          <w:rFonts w:ascii="Times New Roman" w:hAnsi="Times New Roman" w:cs="Times New Roman"/>
          <w:sz w:val="24"/>
          <w:szCs w:val="24"/>
        </w:rPr>
        <w:t>.Приложение № 6 решения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3E4B20" w:rsidRPr="00F12D77" w:rsidRDefault="003E4B20" w:rsidP="00C61E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>1.</w:t>
      </w:r>
      <w:r w:rsidR="00C61E15" w:rsidRPr="00F12D77">
        <w:rPr>
          <w:rFonts w:ascii="Times New Roman" w:hAnsi="Times New Roman" w:cs="Times New Roman"/>
          <w:sz w:val="24"/>
          <w:szCs w:val="24"/>
        </w:rPr>
        <w:t>7</w:t>
      </w:r>
      <w:r w:rsidRPr="00F12D77">
        <w:rPr>
          <w:rFonts w:ascii="Times New Roman" w:hAnsi="Times New Roman" w:cs="Times New Roman"/>
          <w:sz w:val="24"/>
          <w:szCs w:val="24"/>
        </w:rPr>
        <w:t xml:space="preserve">.Приложение №7 решения «Ведомственная структура расходов бюджета </w:t>
      </w:r>
      <w:r w:rsidR="003E290B" w:rsidRPr="00F12D77">
        <w:rPr>
          <w:rFonts w:ascii="Times New Roman" w:hAnsi="Times New Roman" w:cs="Times New Roman"/>
          <w:sz w:val="24"/>
          <w:szCs w:val="24"/>
        </w:rPr>
        <w:t>Алеховщинского</w:t>
      </w:r>
      <w:r w:rsidRPr="00F12D77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3E4B20" w:rsidRPr="00F12D77" w:rsidRDefault="003E4B20" w:rsidP="00C61E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 xml:space="preserve">    1.</w:t>
      </w:r>
      <w:r w:rsidR="00C61E15" w:rsidRPr="00F12D77">
        <w:rPr>
          <w:rFonts w:ascii="Times New Roman" w:hAnsi="Times New Roman" w:cs="Times New Roman"/>
          <w:sz w:val="24"/>
          <w:szCs w:val="24"/>
        </w:rPr>
        <w:t>8</w:t>
      </w:r>
      <w:r w:rsidRPr="00F12D77">
        <w:rPr>
          <w:rFonts w:ascii="Times New Roman" w:hAnsi="Times New Roman" w:cs="Times New Roman"/>
          <w:sz w:val="24"/>
          <w:szCs w:val="24"/>
        </w:rPr>
        <w:t>.</w:t>
      </w:r>
      <w:r w:rsidR="00941227" w:rsidRPr="00F12D77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F12D77">
        <w:rPr>
          <w:rFonts w:ascii="Times New Roman" w:eastAsia="Calibri" w:hAnsi="Times New Roman" w:cs="Times New Roman"/>
          <w:sz w:val="24"/>
          <w:szCs w:val="24"/>
        </w:rPr>
        <w:t>твердить Адресную инвестиционную программу,</w:t>
      </w:r>
      <w:r w:rsidRPr="00F12D77"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которой осуществляется за счет средств местного бюджета </w:t>
      </w:r>
      <w:r w:rsidR="003E290B" w:rsidRPr="00F12D77">
        <w:rPr>
          <w:rFonts w:ascii="Times New Roman" w:hAnsi="Times New Roman" w:cs="Times New Roman"/>
          <w:sz w:val="24"/>
          <w:szCs w:val="24"/>
        </w:rPr>
        <w:t>Алеховщинского</w:t>
      </w:r>
      <w:r w:rsidRPr="00F12D77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</w:t>
      </w:r>
      <w:r w:rsidRPr="00F12D7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  на 2019 год и плановый период 2020-2021 годов согласно приложению № 15.</w:t>
      </w:r>
    </w:p>
    <w:p w:rsidR="003E4B20" w:rsidRPr="00F12D77" w:rsidRDefault="003E4B20" w:rsidP="00C61E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>1.</w:t>
      </w:r>
      <w:r w:rsidR="00C61E15" w:rsidRPr="00F12D77">
        <w:rPr>
          <w:rFonts w:ascii="Times New Roman" w:hAnsi="Times New Roman" w:cs="Times New Roman"/>
          <w:sz w:val="24"/>
          <w:szCs w:val="24"/>
        </w:rPr>
        <w:t>9</w:t>
      </w:r>
      <w:r w:rsidRPr="00F12D77">
        <w:rPr>
          <w:rFonts w:ascii="Times New Roman" w:hAnsi="Times New Roman" w:cs="Times New Roman"/>
          <w:sz w:val="24"/>
          <w:szCs w:val="24"/>
        </w:rPr>
        <w:t>. В абзаце 2 пункта «17» решения:</w:t>
      </w:r>
    </w:p>
    <w:p w:rsidR="003E4B20" w:rsidRPr="00F12D77" w:rsidRDefault="003E4B20" w:rsidP="00C61E15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>цифры на 2019 год «</w:t>
      </w:r>
      <w:r w:rsidR="00E54E85" w:rsidRPr="00F12D77">
        <w:rPr>
          <w:rFonts w:ascii="Times New Roman" w:hAnsi="Times New Roman" w:cs="Times New Roman"/>
          <w:sz w:val="24"/>
          <w:szCs w:val="24"/>
        </w:rPr>
        <w:t>8554,7</w:t>
      </w:r>
      <w:r w:rsidRPr="00F12D7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25585" w:rsidRPr="00F12D77">
        <w:rPr>
          <w:rFonts w:ascii="Times New Roman" w:hAnsi="Times New Roman" w:cs="Times New Roman"/>
          <w:sz w:val="24"/>
          <w:szCs w:val="24"/>
        </w:rPr>
        <w:t>87</w:t>
      </w:r>
      <w:r w:rsidR="00E54E85" w:rsidRPr="00F12D77">
        <w:rPr>
          <w:rFonts w:ascii="Times New Roman" w:hAnsi="Times New Roman" w:cs="Times New Roman"/>
          <w:sz w:val="24"/>
          <w:szCs w:val="24"/>
        </w:rPr>
        <w:t>06,7</w:t>
      </w:r>
      <w:r w:rsidRPr="00F12D77">
        <w:rPr>
          <w:rFonts w:ascii="Times New Roman" w:hAnsi="Times New Roman" w:cs="Times New Roman"/>
          <w:sz w:val="24"/>
          <w:szCs w:val="24"/>
        </w:rPr>
        <w:t>».</w:t>
      </w:r>
    </w:p>
    <w:p w:rsidR="003E4B20" w:rsidRPr="00F12D77" w:rsidRDefault="003E4B20" w:rsidP="00C61E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 w:rsidRPr="00F12D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D77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E4B20" w:rsidRPr="00F12D77" w:rsidRDefault="003E4B20" w:rsidP="00C61E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 xml:space="preserve">3.    Данное решение обнародовать в средствах массовой информации и разместить на официальном сайте </w:t>
      </w:r>
      <w:r w:rsidR="009F2C7B" w:rsidRPr="00F12D77">
        <w:rPr>
          <w:rFonts w:ascii="Times New Roman" w:hAnsi="Times New Roman" w:cs="Times New Roman"/>
          <w:sz w:val="24"/>
          <w:szCs w:val="24"/>
        </w:rPr>
        <w:t>Алеховщинского</w:t>
      </w:r>
      <w:r w:rsidRPr="00F12D7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4B20" w:rsidRPr="00F12D77" w:rsidRDefault="003E4B20" w:rsidP="00C61E15">
      <w:pPr>
        <w:jc w:val="both"/>
        <w:rPr>
          <w:rFonts w:ascii="Times New Roman" w:hAnsi="Times New Roman" w:cs="Times New Roman"/>
          <w:sz w:val="24"/>
          <w:szCs w:val="24"/>
        </w:rPr>
      </w:pPr>
      <w:r w:rsidRPr="00F12D77">
        <w:rPr>
          <w:rFonts w:ascii="Times New Roman" w:hAnsi="Times New Roman" w:cs="Times New Roman"/>
          <w:sz w:val="24"/>
          <w:szCs w:val="24"/>
        </w:rPr>
        <w:t>4.     Настоящее решение вступает в силу с момента его принятия.</w:t>
      </w:r>
    </w:p>
    <w:p w:rsidR="005F5CB5" w:rsidRPr="00F12D7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F12D7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F12D77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F12D77" w:rsidRDefault="005F5CB5" w:rsidP="005F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Алеховщинского </w:t>
      </w:r>
    </w:p>
    <w:p w:rsidR="005F5CB5" w:rsidRPr="00F12D77" w:rsidRDefault="005F5CB5" w:rsidP="005F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Т.В. </w:t>
      </w:r>
      <w:proofErr w:type="spellStart"/>
      <w:r w:rsidRPr="00F12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Мошникова</w:t>
      </w:r>
      <w:proofErr w:type="spellEnd"/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1E" w:rsidRDefault="00F0131E" w:rsidP="00F1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77" w:rsidRPr="00D2719A" w:rsidRDefault="00F12D77" w:rsidP="00F1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1E" w:rsidRPr="00D2719A" w:rsidRDefault="00F0131E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F5CB5" w:rsidRPr="00D2719A" w:rsidRDefault="005F5CB5" w:rsidP="005F5CB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5F5CB5" w:rsidRPr="00D2719A" w:rsidRDefault="005F5CB5" w:rsidP="005F5CB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5F5CB5" w:rsidRPr="00D2719A" w:rsidRDefault="005F5CB5" w:rsidP="005F5CB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.12.2018 г.№195</w:t>
      </w:r>
    </w:p>
    <w:p w:rsidR="005F5CB5" w:rsidRPr="00D2719A" w:rsidRDefault="005F5CB5" w:rsidP="00F70670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19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19A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 xml:space="preserve">от 29.03.2019 г. № </w:t>
      </w:r>
      <w:r w:rsidR="00F12D77">
        <w:rPr>
          <w:rFonts w:ascii="Times New Roman" w:hAnsi="Times New Roman" w:cs="Times New Roman"/>
          <w:sz w:val="24"/>
          <w:szCs w:val="24"/>
        </w:rPr>
        <w:t>228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604169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5CB5" w:rsidRPr="00D2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внутреннего финансирования дефицита бюджета Алеховщинского сельского поселения  Лодейнопольского муниципального района Ленинградской области на 2019 год и на плановый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CB5" w:rsidRPr="00D2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3657"/>
        <w:gridCol w:w="1506"/>
        <w:gridCol w:w="1187"/>
        <w:gridCol w:w="1134"/>
      </w:tblGrid>
      <w:tr w:rsidR="005F5CB5" w:rsidRPr="00D2719A" w:rsidTr="003E4B20">
        <w:tc>
          <w:tcPr>
            <w:tcW w:w="3091" w:type="dxa"/>
            <w:vMerge w:val="restart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Сумма                                                                                  (тысяч рублей</w:t>
            </w:r>
            <w:r w:rsidRPr="00D2719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)</w:t>
            </w:r>
          </w:p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5F5CB5" w:rsidRPr="00D2719A" w:rsidTr="003E4B20">
        <w:tc>
          <w:tcPr>
            <w:tcW w:w="3091" w:type="dxa"/>
            <w:vMerge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5F5CB5" w:rsidRPr="00D2719A" w:rsidTr="003E4B20">
        <w:tc>
          <w:tcPr>
            <w:tcW w:w="3091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5F5CB5" w:rsidRPr="00D2719A" w:rsidTr="003E4B20">
        <w:tc>
          <w:tcPr>
            <w:tcW w:w="3091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01 02 00 00 00   0000 000</w:t>
            </w:r>
          </w:p>
        </w:tc>
        <w:tc>
          <w:tcPr>
            <w:tcW w:w="365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1160,1</w:t>
            </w:r>
          </w:p>
        </w:tc>
        <w:tc>
          <w:tcPr>
            <w:tcW w:w="118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1181,9</w:t>
            </w:r>
          </w:p>
        </w:tc>
        <w:tc>
          <w:tcPr>
            <w:tcW w:w="1134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1226,0</w:t>
            </w:r>
          </w:p>
        </w:tc>
      </w:tr>
      <w:tr w:rsidR="005F5CB5" w:rsidRPr="00D2719A" w:rsidTr="003E4B20">
        <w:tc>
          <w:tcPr>
            <w:tcW w:w="3091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01 02 00 00 10 0000 000</w:t>
            </w:r>
          </w:p>
        </w:tc>
        <w:tc>
          <w:tcPr>
            <w:tcW w:w="365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1506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1160,1</w:t>
            </w:r>
          </w:p>
        </w:tc>
        <w:tc>
          <w:tcPr>
            <w:tcW w:w="118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1181,9</w:t>
            </w:r>
          </w:p>
        </w:tc>
        <w:tc>
          <w:tcPr>
            <w:tcW w:w="1134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1226,0</w:t>
            </w:r>
          </w:p>
        </w:tc>
      </w:tr>
      <w:tr w:rsidR="005F5CB5" w:rsidRPr="00D2719A" w:rsidTr="003E4B20">
        <w:tc>
          <w:tcPr>
            <w:tcW w:w="3091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0103 00 00000000000</w:t>
            </w:r>
          </w:p>
        </w:tc>
        <w:tc>
          <w:tcPr>
            <w:tcW w:w="365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6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-624,8</w:t>
            </w:r>
          </w:p>
        </w:tc>
        <w:tc>
          <w:tcPr>
            <w:tcW w:w="118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-624,8</w:t>
            </w:r>
          </w:p>
        </w:tc>
        <w:tc>
          <w:tcPr>
            <w:tcW w:w="1134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="00895F63"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</w:tr>
      <w:tr w:rsidR="005F5CB5" w:rsidRPr="00D2719A" w:rsidTr="003E4B20">
        <w:tc>
          <w:tcPr>
            <w:tcW w:w="3091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01 03 01 0010 0000 000</w:t>
            </w:r>
          </w:p>
        </w:tc>
        <w:tc>
          <w:tcPr>
            <w:tcW w:w="365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506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-624,8</w:t>
            </w:r>
          </w:p>
        </w:tc>
        <w:tc>
          <w:tcPr>
            <w:tcW w:w="1187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-624,8</w:t>
            </w:r>
          </w:p>
        </w:tc>
        <w:tc>
          <w:tcPr>
            <w:tcW w:w="1134" w:type="dxa"/>
          </w:tcPr>
          <w:p w:rsidR="005F5CB5" w:rsidRPr="00D2719A" w:rsidRDefault="005F5CB5" w:rsidP="005F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  <w:r w:rsidR="00895F63"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</w:tr>
      <w:tr w:rsidR="009E7710" w:rsidRPr="00D2719A" w:rsidTr="003E4B20">
        <w:tc>
          <w:tcPr>
            <w:tcW w:w="3091" w:type="dxa"/>
            <w:shd w:val="clear" w:color="auto" w:fill="auto"/>
          </w:tcPr>
          <w:p w:rsidR="009E7710" w:rsidRPr="00D2719A" w:rsidRDefault="009E7710" w:rsidP="009E7710">
            <w:pPr>
              <w:ind w:left="-142" w:right="-15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657" w:type="dxa"/>
            <w:shd w:val="clear" w:color="auto" w:fill="auto"/>
          </w:tcPr>
          <w:p w:rsidR="009E7710" w:rsidRPr="00D2719A" w:rsidRDefault="009E7710" w:rsidP="009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9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</w:tcPr>
          <w:p w:rsidR="009E7710" w:rsidRPr="00D2719A" w:rsidRDefault="009E7710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87" w:type="dxa"/>
          </w:tcPr>
          <w:p w:rsidR="009E7710" w:rsidRPr="00D2719A" w:rsidRDefault="009E7710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7710" w:rsidRPr="00D2719A" w:rsidRDefault="009E7710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9E7710" w:rsidRPr="00D2719A" w:rsidTr="003E4B20">
        <w:tc>
          <w:tcPr>
            <w:tcW w:w="3091" w:type="dxa"/>
            <w:shd w:val="clear" w:color="auto" w:fill="auto"/>
          </w:tcPr>
          <w:p w:rsidR="009E7710" w:rsidRPr="00D2719A" w:rsidRDefault="009E7710" w:rsidP="009E7710">
            <w:pPr>
              <w:ind w:left="-142" w:right="-15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9A">
              <w:rPr>
                <w:rFonts w:ascii="Times New Roman" w:hAnsi="Times New Roman" w:cs="Times New Roman"/>
                <w:sz w:val="24"/>
                <w:szCs w:val="24"/>
              </w:rPr>
              <w:t>01 05 02 01 10 0000 000</w:t>
            </w:r>
          </w:p>
        </w:tc>
        <w:tc>
          <w:tcPr>
            <w:tcW w:w="3657" w:type="dxa"/>
            <w:shd w:val="clear" w:color="auto" w:fill="auto"/>
          </w:tcPr>
          <w:p w:rsidR="009E7710" w:rsidRPr="00D2719A" w:rsidRDefault="009E7710" w:rsidP="009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A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06" w:type="dxa"/>
          </w:tcPr>
          <w:p w:rsidR="009E7710" w:rsidRPr="00D2719A" w:rsidRDefault="009E7710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87" w:type="dxa"/>
          </w:tcPr>
          <w:p w:rsidR="009E7710" w:rsidRPr="00D2719A" w:rsidRDefault="00323C36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E7710" w:rsidRPr="00D2719A" w:rsidRDefault="00323C36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9E7710" w:rsidRPr="00D2719A" w:rsidTr="003E4B20">
        <w:tc>
          <w:tcPr>
            <w:tcW w:w="6748" w:type="dxa"/>
            <w:gridSpan w:val="2"/>
          </w:tcPr>
          <w:p w:rsidR="009E7710" w:rsidRPr="00D2719A" w:rsidRDefault="009E7710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9E7710" w:rsidRPr="00D2719A" w:rsidRDefault="009E7710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187" w:type="dxa"/>
          </w:tcPr>
          <w:p w:rsidR="009E7710" w:rsidRPr="00D2719A" w:rsidRDefault="009E7710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134" w:type="dxa"/>
          </w:tcPr>
          <w:p w:rsidR="009E7710" w:rsidRPr="00D2719A" w:rsidRDefault="009E7710" w:rsidP="009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1226,0</w:t>
            </w:r>
          </w:p>
        </w:tc>
      </w:tr>
    </w:tbl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70" w:rsidRPr="00D2719A" w:rsidRDefault="00F7067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70670" w:rsidRPr="00D2719A" w:rsidRDefault="00F70670" w:rsidP="00F7067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F70670" w:rsidRPr="00D2719A" w:rsidRDefault="00F70670" w:rsidP="00F7067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F70670" w:rsidRPr="00D2719A" w:rsidRDefault="00F7067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F70670" w:rsidRPr="00D2719A" w:rsidRDefault="00F70670" w:rsidP="00F7067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F70670" w:rsidRPr="00D2719A" w:rsidRDefault="00F70670" w:rsidP="00F70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.12.2018 г.№195</w:t>
      </w:r>
    </w:p>
    <w:p w:rsidR="00F70670" w:rsidRPr="00D2719A" w:rsidRDefault="00F70670" w:rsidP="00F70670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19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19A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70670" w:rsidRPr="00D2719A" w:rsidRDefault="00F70670" w:rsidP="00F7067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F5CB5" w:rsidRPr="00D2719A" w:rsidRDefault="00F70670" w:rsidP="00F70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hAnsi="Times New Roman" w:cs="Times New Roman"/>
          <w:sz w:val="24"/>
          <w:szCs w:val="24"/>
        </w:rPr>
        <w:t>от 29.03.2019 г. №</w:t>
      </w:r>
      <w:r w:rsidR="00F12D77">
        <w:rPr>
          <w:rFonts w:ascii="Times New Roman" w:hAnsi="Times New Roman" w:cs="Times New Roman"/>
          <w:sz w:val="24"/>
          <w:szCs w:val="24"/>
        </w:rPr>
        <w:t>228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10490"/>
      </w:tblGrid>
      <w:tr w:rsidR="00035205" w:rsidRPr="00D2719A" w:rsidTr="0016396D">
        <w:trPr>
          <w:trHeight w:val="16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05" w:rsidRPr="00D2719A" w:rsidRDefault="00035205" w:rsidP="001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</w:t>
            </w:r>
          </w:p>
          <w:p w:rsidR="00035205" w:rsidRPr="00D2719A" w:rsidRDefault="00035205" w:rsidP="0032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кодам видов доходов на 2019 год и плановый период 2020 </w:t>
            </w:r>
            <w:r w:rsidR="0032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D2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годов </w:t>
            </w:r>
          </w:p>
        </w:tc>
      </w:tr>
    </w:tbl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2620"/>
        <w:gridCol w:w="4468"/>
        <w:gridCol w:w="1134"/>
        <w:gridCol w:w="1134"/>
        <w:gridCol w:w="1134"/>
      </w:tblGrid>
      <w:tr w:rsidR="00B74FB0" w:rsidRPr="00D2719A" w:rsidTr="003E4B20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B74FB0" w:rsidRPr="00D2719A" w:rsidTr="003E4B20">
        <w:trPr>
          <w:trHeight w:val="458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B0" w:rsidRPr="00D2719A" w:rsidRDefault="00B74FB0" w:rsidP="003E4B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B0" w:rsidRPr="00D2719A" w:rsidRDefault="00B74FB0" w:rsidP="003E4B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B0" w:rsidRPr="00D2719A" w:rsidRDefault="00B74FB0" w:rsidP="003E4B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FB0" w:rsidRPr="00D2719A" w:rsidTr="003E4B20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B0" w:rsidRPr="00D2719A" w:rsidRDefault="00B74FB0" w:rsidP="003E4B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B0" w:rsidRPr="00D2719A" w:rsidRDefault="00B74FB0" w:rsidP="003E4B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B74FB0" w:rsidRPr="00D2719A" w:rsidTr="003E4B20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12 261,3</w:t>
            </w:r>
          </w:p>
        </w:tc>
      </w:tr>
      <w:tr w:rsidR="00B74FB0" w:rsidRPr="00D2719A" w:rsidTr="003E4B2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10 851,3</w:t>
            </w:r>
          </w:p>
        </w:tc>
      </w:tr>
      <w:tr w:rsidR="00B74FB0" w:rsidRPr="00D2719A" w:rsidTr="003E4B2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B74FB0" w:rsidRPr="00D2719A" w:rsidTr="003E4B20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B74FB0" w:rsidRPr="00D2719A" w:rsidTr="003E4B20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B74FB0" w:rsidRPr="00D2719A" w:rsidTr="003E4B20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B74FB0" w:rsidRPr="00D2719A" w:rsidTr="003E4B20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B74FB0" w:rsidRPr="00D2719A" w:rsidTr="003E4B2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B74FB0" w:rsidRPr="00D2719A" w:rsidTr="003E4B20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B74FB0" w:rsidRPr="00D2719A" w:rsidTr="003E4B20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74FB0" w:rsidRPr="00D2719A" w:rsidTr="003E4B2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</w:tr>
      <w:tr w:rsidR="00B74FB0" w:rsidRPr="00D2719A" w:rsidTr="003E4B20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B74FB0" w:rsidRPr="00D2719A" w:rsidTr="003E4B20">
        <w:trPr>
          <w:trHeight w:val="29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74FB0" w:rsidRPr="00D2719A" w:rsidTr="003E4B20">
        <w:trPr>
          <w:trHeight w:val="25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74FB0" w:rsidRPr="00D2719A" w:rsidTr="003E4B20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74FB0" w:rsidRPr="00D2719A" w:rsidTr="003E4B20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74FB0" w:rsidRPr="00D2719A" w:rsidTr="003E4B20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74FB0" w:rsidRPr="00D2719A" w:rsidTr="003E4B20">
        <w:trPr>
          <w:trHeight w:val="217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74FB0" w:rsidRPr="00D2719A" w:rsidTr="003E4B20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B74FB0" w:rsidRPr="00D2719A" w:rsidTr="003E4B20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B74FB0" w:rsidRPr="00D2719A" w:rsidTr="003E4B20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19 731,9</w:t>
            </w:r>
          </w:p>
        </w:tc>
      </w:tr>
      <w:tr w:rsidR="00B74FB0" w:rsidRPr="00D2719A" w:rsidTr="003E4B20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19 731,9</w:t>
            </w:r>
          </w:p>
        </w:tc>
      </w:tr>
      <w:tr w:rsidR="00B74FB0" w:rsidRPr="00D2719A" w:rsidTr="003E4B20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</w:tr>
      <w:tr w:rsidR="00B74FB0" w:rsidRPr="00D2719A" w:rsidTr="003E4B20">
        <w:trPr>
          <w:trHeight w:val="27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</w:tr>
      <w:tr w:rsidR="00B74FB0" w:rsidRPr="00D2719A" w:rsidTr="003E4B20">
        <w:trPr>
          <w:trHeight w:val="8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4FB0" w:rsidRPr="00D2719A" w:rsidTr="003E4B20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4FB0" w:rsidRPr="00D2719A" w:rsidTr="003E4B20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</w:tr>
      <w:tr w:rsidR="00B74FB0" w:rsidRPr="00D2719A" w:rsidTr="003E4B20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B74FB0" w:rsidRPr="00D2719A" w:rsidTr="003E4B20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74FB0" w:rsidRPr="00D2719A" w:rsidTr="003E4B20">
        <w:trPr>
          <w:trHeight w:val="11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B74FB0" w:rsidRPr="00D2719A" w:rsidTr="003E4B2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4FB0" w:rsidRPr="00D2719A" w:rsidTr="003E4B20">
        <w:trPr>
          <w:trHeight w:val="7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4FB0" w:rsidRPr="00D2719A" w:rsidTr="003E4B2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B0" w:rsidRPr="00D2719A" w:rsidRDefault="00B74FB0" w:rsidP="003E4B2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47 688,4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38 424,9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B0" w:rsidRPr="00D2719A" w:rsidRDefault="00B74FB0" w:rsidP="003E4B2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39 413,9</w:t>
            </w:r>
          </w:p>
        </w:tc>
      </w:tr>
    </w:tbl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B0" w:rsidRPr="00D2719A" w:rsidRDefault="00B74FB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B0" w:rsidRPr="00D2719A" w:rsidRDefault="00B74FB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B0" w:rsidRPr="00D2719A" w:rsidRDefault="00B74FB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B0" w:rsidRPr="00D2719A" w:rsidRDefault="00B74FB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B0" w:rsidRPr="00D2719A" w:rsidRDefault="00B74FB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B0" w:rsidRPr="00D2719A" w:rsidRDefault="00B74FB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B0" w:rsidRPr="00D2719A" w:rsidRDefault="00B74FB0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205" w:rsidRPr="00D2719A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35205" w:rsidRPr="00D2719A" w:rsidRDefault="00035205" w:rsidP="0003520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035205" w:rsidRPr="00D2719A" w:rsidRDefault="00035205" w:rsidP="0003520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035205" w:rsidRPr="00D2719A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035205" w:rsidRPr="00D2719A" w:rsidRDefault="00035205" w:rsidP="00035205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035205" w:rsidRPr="00D2719A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.12.2018 г.№195</w:t>
      </w:r>
    </w:p>
    <w:p w:rsidR="00035205" w:rsidRPr="00D2719A" w:rsidRDefault="00035205" w:rsidP="0003520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035205" w:rsidRPr="00D2719A" w:rsidRDefault="00035205" w:rsidP="00035205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19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035205" w:rsidRPr="00D2719A" w:rsidRDefault="00035205" w:rsidP="00035205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19A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035205" w:rsidRPr="00D2719A" w:rsidRDefault="00035205" w:rsidP="0003520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035205" w:rsidRPr="00D2719A" w:rsidRDefault="00035205" w:rsidP="0003520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35205" w:rsidRPr="00D2719A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A">
        <w:rPr>
          <w:rFonts w:ascii="Times New Roman" w:hAnsi="Times New Roman" w:cs="Times New Roman"/>
          <w:sz w:val="24"/>
          <w:szCs w:val="24"/>
        </w:rPr>
        <w:t>от 29.03.2019 г. №</w:t>
      </w:r>
      <w:r w:rsidR="00F12D77">
        <w:rPr>
          <w:rFonts w:ascii="Times New Roman" w:hAnsi="Times New Roman" w:cs="Times New Roman"/>
          <w:sz w:val="24"/>
          <w:szCs w:val="24"/>
        </w:rPr>
        <w:t>228</w:t>
      </w:r>
    </w:p>
    <w:p w:rsidR="00035205" w:rsidRPr="00D2719A" w:rsidRDefault="00035205" w:rsidP="00035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left="7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2019 год и плановый период 2020-2021 годов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FE0C4D" w:rsidRPr="00D2719A" w:rsidRDefault="00FE0C4D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72" w:type="dxa"/>
        <w:tblLook w:val="04A0"/>
      </w:tblPr>
      <w:tblGrid>
        <w:gridCol w:w="3225"/>
        <w:gridCol w:w="1591"/>
        <w:gridCol w:w="691"/>
        <w:gridCol w:w="515"/>
        <w:gridCol w:w="573"/>
        <w:gridCol w:w="1281"/>
        <w:gridCol w:w="1244"/>
        <w:gridCol w:w="1086"/>
      </w:tblGrid>
      <w:tr w:rsidR="00D2719A" w:rsidRPr="00D2719A" w:rsidTr="00EB5662">
        <w:trPr>
          <w:trHeight w:val="33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</w:tr>
      <w:tr w:rsidR="00D2719A" w:rsidRPr="00D2719A" w:rsidTr="00EB5662">
        <w:trPr>
          <w:trHeight w:val="33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BB0003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88685D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48 372,2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38 035,0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224234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646,8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30.0.00.00000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30.0.01.S0880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30.0.01.S0880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30.0.01.S0880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30.0.01.S0880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30.0.01.S0880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31.1.02.S4310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81617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31.1.02.S4310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81617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31.1.03.L5150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31.1.03.L5150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31.1.03.L5150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мероприятие:регистрация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1193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1193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2007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31.2.01.S4640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1193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1193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31.2.01.S4640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1193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1193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31.2.01.S4640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1193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1193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8 327,7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8 375,8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8 727,8</w:t>
            </w:r>
          </w:p>
        </w:tc>
      </w:tr>
      <w:tr w:rsidR="00D2719A" w:rsidRPr="00D2719A" w:rsidTr="00EB5662">
        <w:trPr>
          <w:trHeight w:val="16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32.2.01.S0140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2 897,2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2 897,2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2 897,2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32.2.01.S0140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2 897,2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77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2 897,</w:t>
            </w:r>
            <w:r w:rsidR="007716D6" w:rsidRPr="00D271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77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16D6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  <w:r w:rsidR="007716D6" w:rsidRPr="00D2719A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77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5 830,6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77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5 830,6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5 830,6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32.3.01.10100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5 430,5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5 478,6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5 830,6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32.3.01.10100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5 430,5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5 478,6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5 830,6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энергоэффективности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Алеховщинском сельском поселении"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56,1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77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637915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637915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637915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637915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33.1.01.S0160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637915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637915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33.1.01.S0160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637915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637915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33.1.01.S0160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E13CE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E13CE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77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</w:t>
            </w:r>
            <w:r w:rsidR="007716D6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AF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AF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мероприятие: "Организация газоснабжения"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и ремонт газопроводов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33.3.01.10013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33.3.01.10013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716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20 355,9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1E13CE" w:rsidP="001E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81617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20 355,9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20488,3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20 355,9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20488,3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81617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10 386,0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10459,5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6 731,60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6 046,3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6 119,8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6 731,60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6 046,3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6 119,8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81617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4 398,7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4 333,7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4 333,7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81617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4 398,7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4 333,7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4 333,7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решение отдельных вопросов местного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значения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:р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асходы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34.1.01.40018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FB4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34.1.01.40018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FB49A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34.1.01.40018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FB49A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F770C"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2007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34.1.01.41090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34.1.01.41090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9 057,0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9 879,9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9 938,8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9 057,0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9 879,9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9 938,8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34.1.01.S0360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9 057,0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9 879,9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634C0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9 938,8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D56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4 803,</w:t>
            </w:r>
            <w:r w:rsidR="00D5675B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207,3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Алеховщинского </w:t>
            </w: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35.2.00.00000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35.2.01.10400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35.2.01.10400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23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4 311,</w:t>
            </w:r>
            <w:r w:rsidR="00232AD6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35.3.02.L0200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35.3.02.L0200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A6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</w:t>
            </w:r>
            <w:r w:rsidR="00A646CA" w:rsidRPr="00D271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232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4 311,</w:t>
            </w:r>
            <w:r w:rsidR="00232AD6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35.3.02.L4970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4 311,5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35.3.02.L4970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232AD6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4 311,5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</w:tr>
      <w:tr w:rsidR="00D2719A" w:rsidRPr="00D2719A" w:rsidTr="00EB5662">
        <w:trPr>
          <w:trHeight w:val="16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38.0.01.S4660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1 084,8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38.0.01.S4660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5,0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38.0.01.S4660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A6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51,</w:t>
            </w:r>
            <w:r w:rsidR="00A646CA" w:rsidRPr="00D271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646CA" w:rsidRPr="00D271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5B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5B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39.0.F2.55550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3 150,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39.0.F2.55550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3 150,0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5B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634C0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2 663,5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634C0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2 663,5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5B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8634C0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2 663,5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5B5A0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1 001,3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69" w:rsidRPr="00D2719A" w:rsidRDefault="00E80169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277,</w:t>
            </w:r>
            <w:r w:rsidR="009E644B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D33EFB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80169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C51A4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161,6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7C51A4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F770C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80169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</w:t>
            </w:r>
            <w:r w:rsidR="00EB5662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80169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80169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EB5662" w:rsidRPr="00D2719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62" w:rsidRPr="00D2719A" w:rsidRDefault="00EB5662" w:rsidP="00EB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322,3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322,3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69.9.01.11810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Выборы депутатов в совет депутатов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291,5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226,1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226,1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6 075,3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982,1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982,1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982,1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944,3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982,1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944,3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982,1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4 997,9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5 013,5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4 997,9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5 013,5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5 093,2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2 652,30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2 747,6</w:t>
            </w:r>
          </w:p>
        </w:tc>
      </w:tr>
      <w:tr w:rsidR="00D2719A" w:rsidRPr="00D2719A" w:rsidTr="00EB5662">
        <w:trPr>
          <w:trHeight w:val="133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1 931,5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2 008,2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2 087,9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1 931,5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2 008,2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2 087,9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712,5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651,4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712,5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651,40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651,4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2719A" w:rsidRPr="00D2719A" w:rsidTr="00EB5662">
        <w:trPr>
          <w:trHeight w:val="2007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2 064,1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2 064,1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2 064,1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2 064,1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1 648,0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1 648,0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1 648,0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80.3.01.41190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272, 0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80.3.01.41190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D2719A" w:rsidRPr="00D2719A" w:rsidTr="00EB5662">
        <w:trPr>
          <w:trHeight w:val="66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D2719A" w:rsidRPr="00D2719A" w:rsidTr="00EB5662">
        <w:trPr>
          <w:trHeight w:val="1002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0C" w:rsidRPr="00D2719A" w:rsidRDefault="00EF770C" w:rsidP="00EF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</w:tbl>
    <w:p w:rsidR="00FE0C4D" w:rsidRPr="00D2719A" w:rsidRDefault="00FE0C4D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C4D" w:rsidRPr="00D2719A" w:rsidRDefault="00FE0C4D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C4D" w:rsidRPr="00D2719A" w:rsidRDefault="00FE0C4D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C4D" w:rsidRPr="00D2719A" w:rsidRDefault="00FE0C4D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73" w:rsidRPr="00D2719A" w:rsidRDefault="000C4473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36" w:rsidRDefault="00323C36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3C36" w:rsidRDefault="00323C36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от 14.12.2018г. №195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от 29.03.2019г. №</w:t>
      </w:r>
      <w:r w:rsidR="00F12D77">
        <w:rPr>
          <w:rFonts w:ascii="Times New Roman" w:hAnsi="Times New Roman" w:cs="Times New Roman"/>
          <w:bCs/>
          <w:sz w:val="24"/>
          <w:szCs w:val="24"/>
        </w:rPr>
        <w:t>228</w:t>
      </w:r>
    </w:p>
    <w:tbl>
      <w:tblPr>
        <w:tblW w:w="14659" w:type="dxa"/>
        <w:tblInd w:w="5" w:type="dxa"/>
        <w:tblLook w:val="00A0"/>
      </w:tblPr>
      <w:tblGrid>
        <w:gridCol w:w="103"/>
        <w:gridCol w:w="1284"/>
        <w:gridCol w:w="2577"/>
        <w:gridCol w:w="820"/>
        <w:gridCol w:w="820"/>
        <w:gridCol w:w="1479"/>
        <w:gridCol w:w="1134"/>
        <w:gridCol w:w="1134"/>
        <w:gridCol w:w="1635"/>
        <w:gridCol w:w="1945"/>
        <w:gridCol w:w="1031"/>
        <w:gridCol w:w="697"/>
      </w:tblGrid>
      <w:tr w:rsidR="00E36FA0" w:rsidRPr="00D2719A" w:rsidTr="000A401E">
        <w:trPr>
          <w:gridBefore w:val="1"/>
          <w:wBefore w:w="103" w:type="dxa"/>
          <w:trHeight w:val="255"/>
        </w:trPr>
        <w:tc>
          <w:tcPr>
            <w:tcW w:w="14556" w:type="dxa"/>
            <w:gridSpan w:val="11"/>
            <w:noWrap/>
            <w:vAlign w:val="bottom"/>
          </w:tcPr>
          <w:p w:rsidR="00E36FA0" w:rsidRPr="00D2719A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A0" w:rsidRPr="00D2719A" w:rsidTr="000A401E">
        <w:trPr>
          <w:gridBefore w:val="1"/>
          <w:wBefore w:w="103" w:type="dxa"/>
          <w:trHeight w:val="255"/>
        </w:trPr>
        <w:tc>
          <w:tcPr>
            <w:tcW w:w="14556" w:type="dxa"/>
            <w:gridSpan w:val="11"/>
            <w:noWrap/>
            <w:vAlign w:val="bottom"/>
          </w:tcPr>
          <w:p w:rsidR="00E36FA0" w:rsidRPr="00D2719A" w:rsidRDefault="00E36FA0" w:rsidP="00E36FA0">
            <w:pPr>
              <w:spacing w:after="0" w:line="240" w:lineRule="atLeast"/>
              <w:ind w:hanging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A0" w:rsidRPr="00D2719A" w:rsidTr="000A401E">
        <w:trPr>
          <w:gridBefore w:val="1"/>
          <w:gridAfter w:val="1"/>
          <w:wBefore w:w="103" w:type="dxa"/>
          <w:wAfter w:w="697" w:type="dxa"/>
          <w:trHeight w:val="255"/>
        </w:trPr>
        <w:tc>
          <w:tcPr>
            <w:tcW w:w="10883" w:type="dxa"/>
            <w:gridSpan w:val="8"/>
            <w:noWrap/>
            <w:vAlign w:val="bottom"/>
          </w:tcPr>
          <w:p w:rsidR="00E36FA0" w:rsidRPr="00D2719A" w:rsidRDefault="00E36FA0" w:rsidP="00E36F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E36FA0" w:rsidRPr="00D2719A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E36FA0" w:rsidRPr="00D2719A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A0" w:rsidRPr="00D2719A" w:rsidTr="000A401E">
        <w:trPr>
          <w:gridBefore w:val="1"/>
          <w:gridAfter w:val="1"/>
          <w:wBefore w:w="103" w:type="dxa"/>
          <w:wAfter w:w="697" w:type="dxa"/>
          <w:trHeight w:val="255"/>
        </w:trPr>
        <w:tc>
          <w:tcPr>
            <w:tcW w:w="1284" w:type="dxa"/>
            <w:noWrap/>
            <w:vAlign w:val="bottom"/>
          </w:tcPr>
          <w:p w:rsidR="00E36FA0" w:rsidRPr="00D2719A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noWrap/>
            <w:vAlign w:val="bottom"/>
          </w:tcPr>
          <w:p w:rsidR="00E36FA0" w:rsidRPr="00D2719A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E36FA0" w:rsidRPr="00D2719A" w:rsidRDefault="00E36FA0" w:rsidP="00E36FA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расходов на 2019 год</w:t>
            </w:r>
            <w:r w:rsidRPr="00D2719A">
              <w:rPr>
                <w:rFonts w:ascii="Times New Roman" w:hAnsi="Times New Roman"/>
                <w:b/>
                <w:sz w:val="24"/>
                <w:szCs w:val="24"/>
              </w:rPr>
              <w:t xml:space="preserve"> и плановый период 2020-2021 годов</w:t>
            </w:r>
          </w:p>
          <w:p w:rsidR="00E36FA0" w:rsidRPr="00D2719A" w:rsidRDefault="000A401E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тыс. руб.</w:t>
            </w:r>
          </w:p>
        </w:tc>
        <w:tc>
          <w:tcPr>
            <w:tcW w:w="1031" w:type="dxa"/>
            <w:noWrap/>
            <w:vAlign w:val="bottom"/>
          </w:tcPr>
          <w:p w:rsidR="00E36FA0" w:rsidRPr="00D2719A" w:rsidRDefault="00E36FA0" w:rsidP="00E36F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0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9D5430" w:rsidRPr="00D2719A" w:rsidRDefault="009D543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30" w:rsidRDefault="009D543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30" w:rsidRDefault="009D543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г.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450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38 646,8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092192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6 372,3</w:t>
            </w:r>
          </w:p>
        </w:tc>
      </w:tr>
      <w:tr w:rsidR="00E36FA0" w:rsidRPr="00D2719A" w:rsidTr="002A53B8">
        <w:tblPrEx>
          <w:tblLook w:val="04A0"/>
        </w:tblPrEx>
        <w:trPr>
          <w:gridAfter w:val="4"/>
          <w:wAfter w:w="5308" w:type="dxa"/>
          <w:trHeight w:val="1459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E36FA0" w:rsidRPr="00D2719A" w:rsidTr="002A53B8">
        <w:tblPrEx>
          <w:tblLook w:val="04A0"/>
        </w:tblPrEx>
        <w:trPr>
          <w:gridAfter w:val="4"/>
          <w:wAfter w:w="5308" w:type="dxa"/>
          <w:trHeight w:val="1551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092192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5 653,1</w:t>
            </w:r>
          </w:p>
        </w:tc>
      </w:tr>
      <w:tr w:rsidR="00E36FA0" w:rsidRPr="00D2719A" w:rsidTr="002A53B8">
        <w:tblPrEx>
          <w:tblLook w:val="04A0"/>
        </w:tblPrEx>
        <w:trPr>
          <w:gridAfter w:val="4"/>
          <w:wAfter w:w="5308" w:type="dxa"/>
          <w:trHeight w:val="112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36FA0" w:rsidRPr="00D2719A" w:rsidTr="002A53B8">
        <w:tblPrEx>
          <w:tblLook w:val="04A0"/>
        </w:tblPrEx>
        <w:trPr>
          <w:gridAfter w:val="4"/>
          <w:wAfter w:w="5308" w:type="dxa"/>
          <w:trHeight w:val="527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092192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291,5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9 012,7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D12578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8 706,7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8 660,8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9 012,7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1 378,7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343,1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262,8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5 2</w:t>
            </w:r>
            <w:r w:rsidR="00892833" w:rsidRPr="00D2719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20 511,5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20 379,1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20 511,5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1 067,0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E36FA0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6FA0" w:rsidRPr="00D2719A" w:rsidTr="000A401E">
        <w:tblPrEx>
          <w:tblLook w:val="04A0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D2719A" w:rsidRDefault="00E36FA0" w:rsidP="00E3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E36FA0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A0" w:rsidRPr="00D2719A" w:rsidRDefault="00892833" w:rsidP="00E3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E36FA0"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FA0" w:rsidRPr="00D2719A" w:rsidRDefault="00E36FA0" w:rsidP="00E36FA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CB1" w:rsidRPr="00D2719A" w:rsidRDefault="00D92CB1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CB1" w:rsidRPr="00D2719A" w:rsidRDefault="00D92CB1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CB1" w:rsidRPr="00D2719A" w:rsidRDefault="00D92CB1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CB1" w:rsidRPr="00D2719A" w:rsidRDefault="00D92CB1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CB1" w:rsidRPr="00D2719A" w:rsidRDefault="00D92CB1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CB1" w:rsidRPr="00D2719A" w:rsidRDefault="00D92CB1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14.12.2018г. №195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Приложение№7</w:t>
      </w:r>
    </w:p>
    <w:p w:rsidR="009A286B" w:rsidRPr="00D2719A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719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A286B" w:rsidRPr="00D2719A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9A286B" w:rsidRPr="00D2719A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9A286B" w:rsidRPr="00D2719A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9A286B" w:rsidRPr="00D2719A" w:rsidRDefault="009A286B" w:rsidP="009A286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719A">
        <w:rPr>
          <w:rFonts w:ascii="Times New Roman" w:hAnsi="Times New Roman" w:cs="Times New Roman"/>
          <w:bCs/>
          <w:sz w:val="24"/>
          <w:szCs w:val="24"/>
        </w:rPr>
        <w:t>от 29.03.2019г. №</w:t>
      </w:r>
      <w:r w:rsidR="00F12D77">
        <w:rPr>
          <w:rFonts w:ascii="Times New Roman" w:hAnsi="Times New Roman" w:cs="Times New Roman"/>
          <w:bCs/>
          <w:sz w:val="24"/>
          <w:szCs w:val="24"/>
        </w:rPr>
        <w:t>228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Алеховщинского сельского поселения Лодейнопольского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</w:t>
      </w:r>
      <w:r w:rsidR="00323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2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годов</w:t>
      </w: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4E18E8" w:rsidRPr="00D2719A" w:rsidRDefault="00D95461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D95461">
        <w:rPr>
          <w:lang w:eastAsia="ru-RU"/>
        </w:rPr>
        <w:fldChar w:fldCharType="begin"/>
      </w:r>
      <w:r w:rsidR="004E18E8" w:rsidRPr="00D2719A">
        <w:rPr>
          <w:lang w:eastAsia="ru-RU"/>
        </w:rPr>
        <w:instrText xml:space="preserve"> LINK </w:instrText>
      </w:r>
      <w:r w:rsidR="0017748E">
        <w:rPr>
          <w:lang w:eastAsia="ru-RU"/>
        </w:rPr>
        <w:instrText xml:space="preserve">Excel.Sheet.12 "C:\\Users\\usr3501\\Desktop\\алёховщина\\ведомств .верная.xlsx" "Все года!R12C1:R245C47" </w:instrText>
      </w:r>
      <w:r w:rsidR="004E18E8" w:rsidRPr="00D2719A">
        <w:rPr>
          <w:lang w:eastAsia="ru-RU"/>
        </w:rPr>
        <w:instrText xml:space="preserve">\a \f 4 \h  \* MERGEFORMAT </w:instrText>
      </w:r>
      <w:r w:rsidRPr="00D95461">
        <w:rPr>
          <w:lang w:eastAsia="ru-RU"/>
        </w:rPr>
        <w:fldChar w:fldCharType="separate"/>
      </w:r>
    </w:p>
    <w:tbl>
      <w:tblPr>
        <w:tblW w:w="10192" w:type="dxa"/>
        <w:tblInd w:w="-431" w:type="dxa"/>
        <w:tblLook w:val="04A0"/>
      </w:tblPr>
      <w:tblGrid>
        <w:gridCol w:w="3302"/>
        <w:gridCol w:w="678"/>
        <w:gridCol w:w="439"/>
        <w:gridCol w:w="522"/>
        <w:gridCol w:w="1506"/>
        <w:gridCol w:w="546"/>
        <w:gridCol w:w="933"/>
        <w:gridCol w:w="1335"/>
        <w:gridCol w:w="931"/>
      </w:tblGrid>
      <w:tr w:rsidR="004E18E8" w:rsidRPr="00D2719A" w:rsidTr="00DA4972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9D5430" w:rsidRPr="00D2719A" w:rsidRDefault="009D5430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9D5430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="004E18E8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30" w:rsidRDefault="009D5430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г.</w:t>
            </w:r>
          </w:p>
        </w:tc>
      </w:tr>
      <w:tr w:rsidR="004E18E8" w:rsidRPr="00D2719A" w:rsidTr="00DA4972">
        <w:trPr>
          <w:trHeight w:val="45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18E8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48372,2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D233C1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38646,8</w:t>
            </w:r>
          </w:p>
        </w:tc>
      </w:tr>
      <w:tr w:rsidR="004E18E8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48372,2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D233C1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38646,8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F05EFA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6889,6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6372,4</w:t>
            </w:r>
          </w:p>
        </w:tc>
      </w:tr>
      <w:tr w:rsidR="004E18E8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E18E8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E18E8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E18E8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80.3.01.40230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</w:tr>
      <w:tr w:rsidR="004E18E8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F05EFA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5483,7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5653,2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F05EFA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5483,7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5535,7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5653,2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982,1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80.2.01.00000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982,1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982,1</w:t>
            </w:r>
          </w:p>
        </w:tc>
      </w:tr>
      <w:tr w:rsidR="004E18E8" w:rsidRPr="00D2719A" w:rsidTr="00DA4972">
        <w:trPr>
          <w:trHeight w:val="33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80.2.01.00150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944,3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982,1</w:t>
            </w:r>
          </w:p>
        </w:tc>
      </w:tr>
      <w:tr w:rsidR="004E18E8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4575,8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4591,4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4671,1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4575,8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4591,4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4671,1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2652,3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2667,9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2747,6</w:t>
            </w:r>
          </w:p>
        </w:tc>
      </w:tr>
      <w:tr w:rsidR="004E18E8" w:rsidRPr="00D2719A" w:rsidTr="00DA4972">
        <w:trPr>
          <w:trHeight w:val="33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80.3.01.00150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2087,9</w:t>
            </w:r>
          </w:p>
        </w:tc>
      </w:tr>
      <w:tr w:rsidR="004E18E8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80.3.01.00150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651,4</w:t>
            </w:r>
          </w:p>
        </w:tc>
      </w:tr>
      <w:tr w:rsidR="004E18E8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80.3.01.00150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8,3</w:t>
            </w:r>
          </w:p>
        </w:tc>
      </w:tr>
      <w:tr w:rsidR="004E18E8" w:rsidRPr="00D2719A" w:rsidTr="00DA4972">
        <w:trPr>
          <w:trHeight w:val="36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1648,0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1648,0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1648,0</w:t>
            </w:r>
          </w:p>
        </w:tc>
      </w:tr>
      <w:tr w:rsidR="004E18E8" w:rsidRPr="00D2719A" w:rsidTr="00DA4972">
        <w:trPr>
          <w:trHeight w:val="40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80.3.01.41090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1648,0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1648,0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1648,0</w:t>
            </w:r>
          </w:p>
        </w:tc>
      </w:tr>
      <w:tr w:rsidR="004E18E8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80.3.01.41190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4E18E8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80.3.01.41190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272,0</w:t>
            </w:r>
          </w:p>
        </w:tc>
      </w:tr>
      <w:tr w:rsidR="004E18E8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E18E8" w:rsidRPr="00D2719A" w:rsidTr="00DA4972">
        <w:trPr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80.3.01.71340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</w:tr>
      <w:tr w:rsidR="004E18E8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4E18E8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4E18E8" w:rsidRPr="00D2719A" w:rsidTr="00DA4972">
        <w:trPr>
          <w:trHeight w:val="36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4E18E8" w:rsidRPr="00D2719A" w:rsidTr="00DA4972">
        <w:trPr>
          <w:trHeight w:val="40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80.3.01.41090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416,1</w:t>
            </w:r>
          </w:p>
        </w:tc>
      </w:tr>
      <w:tr w:rsidR="004E18E8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8" w:rsidRPr="00D2719A" w:rsidRDefault="004E18E8" w:rsidP="004E1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4E18E8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773707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4E18E8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E8" w:rsidRPr="00D2719A" w:rsidRDefault="00773707" w:rsidP="004E1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4E18E8"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2719A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Выборы депутатов в совет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Выборы депутатов в совет депутатов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Резервный фонд органов местного самоуправления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292,1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728,8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728,8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728,8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</w:tr>
      <w:tr w:rsidR="00D2719A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(услуги, работы) муниципальных учреждений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773707" w:rsidRPr="00D2719A" w:rsidTr="00DA4972">
        <w:trPr>
          <w:trHeight w:val="33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благоустройства и озеленения территории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19,5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Содержание и обслуживание объектов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72,0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и обслуживание объектов имущества казны муниципального образования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7,2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Выплаты вознаграждений старостам сельских населенных пунктов (Социальное обеспечение и иные выплаты населению)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25,0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частичному возмещению расходов по доставке товаров в отдаленные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публикации муниципальных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58,4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69.9.01.11790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7,0</w:t>
            </w:r>
          </w:p>
        </w:tc>
      </w:tr>
      <w:tr w:rsidR="00D2719A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D2719A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294,1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по распоряжению главы администрации муниципального образования (Социальное обеспечение и иные выплаты населению)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291,5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291,5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278,3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</w:tr>
      <w:tr w:rsidR="00773707" w:rsidRPr="00D2719A" w:rsidTr="00DA4972">
        <w:trPr>
          <w:trHeight w:val="40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226,1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первичного воинского учёта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65,4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30.0.01.S0880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773707" w:rsidRPr="00D2719A" w:rsidTr="00DA4972">
        <w:trPr>
          <w:trHeight w:val="33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30.0.01.S0880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9,9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69.9.01.11620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Осуществление мероприятий по обеспечению первичных мер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69.9.01.11620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9168,4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9012,8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8706,7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9012,8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30.0.01.S0880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73707" w:rsidRPr="00D2719A" w:rsidTr="00DA4972">
        <w:trPr>
          <w:trHeight w:val="33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30.0.01.S0880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8327,7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8375,8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8727,8</w:t>
            </w:r>
          </w:p>
        </w:tc>
      </w:tr>
      <w:tr w:rsidR="00773707" w:rsidRPr="00D2719A" w:rsidTr="00DA4972">
        <w:trPr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32.2.01.00000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32.2.01.S0140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2897,2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32.2.01.S0140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2897,2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2897,2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2897,2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5430,5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5830,6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автомобильных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5430,5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5830,6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32.3.01.10100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5430,5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5830,6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32.3.01.10100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5430,5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5830,6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. Алеховщина"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. Алёховщина"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300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38.0.01.S4660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40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38.0.01.S4660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8D1649" w:rsidP="008D1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73707" w:rsidRPr="00D2719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8D1649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73707" w:rsidRPr="00D2719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8D1649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73707" w:rsidRPr="00D2719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8D1649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773707" w:rsidRPr="00D2719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Реализация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непрограммных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направлений расходов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8D1649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</w:t>
            </w:r>
            <w:r w:rsidR="00773707"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8D1649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773707" w:rsidRPr="00D2719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непрограммных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расходов органов местного самоуправления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8D1649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177</w:t>
            </w:r>
            <w:r w:rsidR="00773707"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:р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егистрация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31.2.01.00000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40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31.2.01.S4640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50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31.2.01.S4640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119,7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землеустройству и землепользованию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6357,8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1378,7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343,1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35.2.00.00000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35.2.01.00000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35.2.01.10400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491,7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35.2.01.10400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491,7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141,6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201,5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201,5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201,5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161,6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Реализация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непрограммных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направлений расходов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147,5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ремонту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и обслуживание объектов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54,0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262,8</w:t>
            </w:r>
          </w:p>
        </w:tc>
      </w:tr>
      <w:tr w:rsidR="00773707" w:rsidRPr="00D2719A" w:rsidTr="00DA4972">
        <w:trPr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в Алеховщинском сельском поселении"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33.1.01.00000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33.1.01.S0160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реализацию мероприятий по подготовке объектов теплоснабжения к отопительному сезону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33.1.01.S0160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33.3.01.00000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обслуживание и ремонт газопроводов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33.3.01.10013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обслуживание и ремонт газопроводов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33.3.01.10013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56,1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194,7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206,7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194,7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206,7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194,7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206,7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69.9.01.06120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36,7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772,7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30.0.01.S0880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773707" w:rsidRPr="00D2719A" w:rsidTr="00DA4972">
        <w:trPr>
          <w:trHeight w:val="33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30.0.01.S0880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91,4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31.1.02.00000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31.1.02.S4310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218,0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31.1.02.S4310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583,9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218,0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. Алеховщина"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985,8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. Алёховщина"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985,8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</w:tr>
      <w:tr w:rsidR="00773707" w:rsidRPr="00D2719A" w:rsidTr="00DA4972">
        <w:trPr>
          <w:trHeight w:val="300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38.0.01.S4660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985,8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</w:tr>
      <w:tr w:rsidR="00773707" w:rsidRPr="00D2719A" w:rsidTr="00DA4972">
        <w:trPr>
          <w:trHeight w:val="40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38.0.01.S4660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985,8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51,1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39.0.F2.00000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39.0.F2.55550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39.0.F2.55550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424,8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412,3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424,8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412,3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424,8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412,3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Реализация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непрограммных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направлений расходов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69.9.01.09990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80,0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благоустройства и озеленения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ритуальных услуг и содержание мест захоронения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322,3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сбора и вывоза бытовых отходов и мусора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322,3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20340,2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20379,1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20511,5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20340,2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20379,1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20511,5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773707" w:rsidRPr="00D2719A" w:rsidTr="00DA4972">
        <w:trPr>
          <w:trHeight w:val="300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31.1.03.00000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31.1.03.L5150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31.1.03.L5150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23,2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20317,0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20355,9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20488,3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20317,0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20355,9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20488,3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досуговых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20317,0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20355,9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20488,3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11136,3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10386,0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10459,5</w:t>
            </w:r>
          </w:p>
        </w:tc>
      </w:tr>
      <w:tr w:rsidR="00773707" w:rsidRPr="00D2719A" w:rsidTr="00DA4972">
        <w:trPr>
          <w:trHeight w:val="36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(услуги, работы)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34.1.01.00160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6731,6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6046,3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6119,8</w:t>
            </w:r>
          </w:p>
        </w:tc>
      </w:tr>
      <w:tr w:rsidR="00773707" w:rsidRPr="00D2719A" w:rsidTr="00DA4972">
        <w:trPr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(услуги, работы)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34.1.01.00160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4398,7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4333,7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4333,7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(услуги, работы) муниципальных учреждений (Иные бюджетные ассигнования)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34.1.01.00160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значения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:р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асходы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34.1.01.40018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значения</w:t>
            </w:r>
            <w:proofErr w:type="gramStart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:р</w:t>
            </w:r>
            <w:proofErr w:type="gramEnd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асходы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обеспечение деятельности муниципальных казённых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34.1.01.40018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36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73707" w:rsidRPr="00D2719A" w:rsidTr="00DA4972">
        <w:trPr>
          <w:trHeight w:val="40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 (Межбюджетные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34.1.01.41090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34.1.01.S0360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9057,0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9879,9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9938,8</w:t>
            </w:r>
          </w:p>
        </w:tc>
      </w:tr>
      <w:tr w:rsidR="00773707" w:rsidRPr="00D2719A" w:rsidTr="00DA4972">
        <w:trPr>
          <w:trHeight w:val="40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34.1.01.S0360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9057,0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9879,9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9938,8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5312,8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1067,0</w:t>
            </w:r>
          </w:p>
        </w:tc>
      </w:tr>
      <w:tr w:rsidR="00773707" w:rsidRPr="00D2719A" w:rsidTr="00DA4972">
        <w:trPr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1001,3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69.9.01.03080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1001,3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4311,5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35.3.00.00000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4311,5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35.3.02.00000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4311,5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773707" w:rsidRPr="00D2719A" w:rsidTr="00DA4972">
        <w:trPr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35.3.02.L0200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773707" w:rsidRPr="00D2719A" w:rsidTr="00DA4972">
        <w:trPr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 (Социальное обеспечение и иные выплаты населению)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35.3.02.L0200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65,7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35.3.02.L4970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4311,5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Реализация мероприятий по обеспечению жильём молодых семей (Социальное обеспечение и иные выплаты населению)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35.3.02.L4970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4311,5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69.0.00.00000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  <w:tr w:rsidR="00773707" w:rsidRPr="00D2719A" w:rsidTr="00DA4972">
        <w:trPr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69.9.01.10010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7" w:rsidRPr="00D2719A" w:rsidRDefault="00773707" w:rsidP="0077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07" w:rsidRPr="00D2719A" w:rsidRDefault="00773707" w:rsidP="0077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1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0,0 </w:t>
            </w:r>
          </w:p>
        </w:tc>
      </w:tr>
    </w:tbl>
    <w:p w:rsidR="004E18E8" w:rsidRPr="00D2719A" w:rsidRDefault="00D95461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8E8" w:rsidRPr="00D2719A" w:rsidRDefault="004E18E8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B5" w:rsidRPr="00D2719A" w:rsidRDefault="005F5CB5" w:rsidP="00622AC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OLE_LINK1"/>
    </w:p>
    <w:p w:rsidR="004D2CD9" w:rsidRPr="00D2719A" w:rsidRDefault="004D2CD9" w:rsidP="00622AC9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D2719A">
        <w:rPr>
          <w:rFonts w:ascii="Times New Roman" w:eastAsia="Calibri" w:hAnsi="Times New Roman" w:cs="Times New Roman"/>
        </w:rPr>
        <w:t>Утверждено</w:t>
      </w:r>
    </w:p>
    <w:p w:rsidR="004D2CD9" w:rsidRPr="00D2719A" w:rsidRDefault="004D2CD9" w:rsidP="00622AC9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D2719A">
        <w:rPr>
          <w:rFonts w:ascii="Times New Roman" w:eastAsia="Calibri" w:hAnsi="Times New Roman" w:cs="Times New Roman"/>
        </w:rPr>
        <w:t>решением совета депутатов</w:t>
      </w:r>
    </w:p>
    <w:p w:rsidR="004D2CD9" w:rsidRPr="00D2719A" w:rsidRDefault="0085005E" w:rsidP="00622AC9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D2719A">
        <w:rPr>
          <w:rFonts w:ascii="Times New Roman" w:eastAsia="Calibri" w:hAnsi="Times New Roman" w:cs="Times New Roman"/>
        </w:rPr>
        <w:t>Алеховщинского</w:t>
      </w:r>
      <w:r w:rsidR="004D2CD9" w:rsidRPr="00D2719A">
        <w:rPr>
          <w:rFonts w:ascii="Times New Roman" w:eastAsia="Calibri" w:hAnsi="Times New Roman" w:cs="Times New Roman"/>
        </w:rPr>
        <w:t xml:space="preserve"> сельского поселения</w:t>
      </w:r>
    </w:p>
    <w:p w:rsidR="004D2CD9" w:rsidRPr="00D2719A" w:rsidRDefault="004D2CD9" w:rsidP="00622AC9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D2719A">
        <w:rPr>
          <w:rFonts w:ascii="Times New Roman" w:eastAsia="Calibri" w:hAnsi="Times New Roman" w:cs="Times New Roman"/>
        </w:rPr>
        <w:t>Лодейнопольского муниципального района</w:t>
      </w:r>
    </w:p>
    <w:p w:rsidR="004D2CD9" w:rsidRPr="00D2719A" w:rsidRDefault="004D2CD9" w:rsidP="00622AC9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D2719A">
        <w:rPr>
          <w:rFonts w:ascii="Times New Roman" w:eastAsia="Calibri" w:hAnsi="Times New Roman" w:cs="Times New Roman"/>
        </w:rPr>
        <w:t>Ленинградской области</w:t>
      </w:r>
    </w:p>
    <w:p w:rsidR="004D2CD9" w:rsidRPr="00D2719A" w:rsidRDefault="004D2CD9" w:rsidP="00622AC9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D2719A">
        <w:rPr>
          <w:rFonts w:ascii="Times New Roman" w:eastAsia="Calibri" w:hAnsi="Times New Roman" w:cs="Times New Roman"/>
        </w:rPr>
        <w:t>от 2</w:t>
      </w:r>
      <w:r w:rsidR="0085005E" w:rsidRPr="00D2719A">
        <w:rPr>
          <w:rFonts w:ascii="Times New Roman" w:eastAsia="Calibri" w:hAnsi="Times New Roman" w:cs="Times New Roman"/>
        </w:rPr>
        <w:t>9</w:t>
      </w:r>
      <w:r w:rsidRPr="00D2719A">
        <w:rPr>
          <w:rFonts w:ascii="Times New Roman" w:eastAsia="Calibri" w:hAnsi="Times New Roman" w:cs="Times New Roman"/>
        </w:rPr>
        <w:t>.03.2019 г.  №</w:t>
      </w:r>
      <w:r w:rsidR="00F12D77">
        <w:rPr>
          <w:rFonts w:ascii="Times New Roman" w:eastAsia="Calibri" w:hAnsi="Times New Roman" w:cs="Times New Roman"/>
        </w:rPr>
        <w:t>228</w:t>
      </w:r>
      <w:r w:rsidRPr="00D2719A">
        <w:rPr>
          <w:rFonts w:ascii="Times New Roman" w:eastAsia="Calibri" w:hAnsi="Times New Roman" w:cs="Times New Roman"/>
        </w:rPr>
        <w:t xml:space="preserve"> </w:t>
      </w:r>
    </w:p>
    <w:p w:rsidR="004D2CD9" w:rsidRPr="00D2719A" w:rsidRDefault="004D2CD9" w:rsidP="00622AC9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D2719A">
        <w:rPr>
          <w:rFonts w:ascii="Times New Roman" w:eastAsia="Calibri" w:hAnsi="Times New Roman" w:cs="Times New Roman"/>
        </w:rPr>
        <w:t>Приложение №1</w:t>
      </w:r>
      <w:r w:rsidR="0085005E" w:rsidRPr="00D2719A">
        <w:rPr>
          <w:rFonts w:ascii="Times New Roman" w:eastAsia="Calibri" w:hAnsi="Times New Roman" w:cs="Times New Roman"/>
        </w:rPr>
        <w:t>5</w:t>
      </w:r>
    </w:p>
    <w:p w:rsidR="004D2CD9" w:rsidRPr="00D2719A" w:rsidRDefault="004D2CD9" w:rsidP="00622AC9">
      <w:pPr>
        <w:spacing w:after="0" w:line="240" w:lineRule="atLeast"/>
        <w:rPr>
          <w:rFonts w:ascii="Times New Roman" w:hAnsi="Times New Roman" w:cs="Times New Roman"/>
        </w:rPr>
      </w:pPr>
    </w:p>
    <w:p w:rsidR="004D2CD9" w:rsidRPr="00D2719A" w:rsidRDefault="004D2CD9" w:rsidP="00622AC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2719A">
        <w:rPr>
          <w:rFonts w:ascii="Times New Roman" w:hAnsi="Times New Roman" w:cs="Times New Roman"/>
          <w:b/>
        </w:rPr>
        <w:t xml:space="preserve">Адресная инвестиционная программа на 2019 год </w:t>
      </w:r>
    </w:p>
    <w:p w:rsidR="004D2CD9" w:rsidRPr="00D2719A" w:rsidRDefault="004D2CD9" w:rsidP="00622AC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2719A">
        <w:rPr>
          <w:rFonts w:ascii="Times New Roman" w:hAnsi="Times New Roman" w:cs="Times New Roman"/>
          <w:b/>
        </w:rPr>
        <w:t xml:space="preserve">и на плановый период 2020 </w:t>
      </w:r>
      <w:r w:rsidR="00323C36">
        <w:rPr>
          <w:rFonts w:ascii="Times New Roman" w:hAnsi="Times New Roman" w:cs="Times New Roman"/>
          <w:b/>
        </w:rPr>
        <w:t>-</w:t>
      </w:r>
      <w:r w:rsidRPr="00D2719A">
        <w:rPr>
          <w:rFonts w:ascii="Times New Roman" w:hAnsi="Times New Roman" w:cs="Times New Roman"/>
          <w:b/>
        </w:rPr>
        <w:t xml:space="preserve"> 2021 годов                                     </w:t>
      </w:r>
    </w:p>
    <w:p w:rsidR="004D2CD9" w:rsidRPr="00D2719A" w:rsidRDefault="004D2CD9" w:rsidP="004D2CD9">
      <w:pPr>
        <w:jc w:val="center"/>
        <w:rPr>
          <w:rFonts w:ascii="Times New Roman" w:hAnsi="Times New Roman" w:cs="Times New Roman"/>
          <w:b/>
        </w:rPr>
      </w:pPr>
    </w:p>
    <w:tbl>
      <w:tblPr>
        <w:tblW w:w="10808" w:type="dxa"/>
        <w:tblInd w:w="-856" w:type="dxa"/>
        <w:tblLayout w:type="fixed"/>
        <w:tblLook w:val="01E0"/>
      </w:tblPr>
      <w:tblGrid>
        <w:gridCol w:w="3261"/>
        <w:gridCol w:w="1189"/>
        <w:gridCol w:w="1189"/>
        <w:gridCol w:w="1037"/>
        <w:gridCol w:w="1858"/>
        <w:gridCol w:w="2274"/>
      </w:tblGrid>
      <w:tr w:rsidR="00504F98" w:rsidRPr="00D2719A" w:rsidTr="002F2E3B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  <w:b/>
              </w:rPr>
            </w:pPr>
            <w:r w:rsidRPr="00D2719A">
              <w:rPr>
                <w:rFonts w:ascii="Times New Roman" w:hAnsi="Times New Roman" w:cs="Times New Roman"/>
              </w:rPr>
              <w:t>План 2019 годтыс. руб.</w:t>
            </w:r>
          </w:p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  <w:b/>
              </w:rPr>
            </w:pPr>
            <w:r w:rsidRPr="00D2719A">
              <w:rPr>
                <w:rFonts w:ascii="Times New Roman" w:hAnsi="Times New Roman" w:cs="Times New Roman"/>
              </w:rPr>
              <w:t>План 2020 годтыс. руб.</w:t>
            </w:r>
          </w:p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  <w:b/>
              </w:rPr>
            </w:pPr>
            <w:r w:rsidRPr="00D2719A">
              <w:rPr>
                <w:rFonts w:ascii="Times New Roman" w:hAnsi="Times New Roman" w:cs="Times New Roman"/>
              </w:rPr>
              <w:t>План 2021год</w:t>
            </w:r>
            <w:r w:rsidR="00262AD0" w:rsidRPr="00D2719A">
              <w:rPr>
                <w:rFonts w:ascii="Times New Roman" w:hAnsi="Times New Roman" w:cs="Times New Roman"/>
              </w:rPr>
              <w:t>тыс.</w:t>
            </w:r>
            <w:r w:rsidRPr="00D2719A">
              <w:rPr>
                <w:rFonts w:ascii="Times New Roman" w:hAnsi="Times New Roman" w:cs="Times New Roman"/>
              </w:rPr>
              <w:t>руб.</w:t>
            </w:r>
          </w:p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719A">
              <w:rPr>
                <w:rFonts w:ascii="Times New Roman" w:hAnsi="Times New Roman" w:cs="Times New Roman"/>
              </w:rPr>
              <w:t>Бюджетополу</w:t>
            </w:r>
            <w:r w:rsidR="0002739C">
              <w:rPr>
                <w:rFonts w:ascii="Times New Roman" w:hAnsi="Times New Roman" w:cs="Times New Roman"/>
              </w:rPr>
              <w:t>-</w:t>
            </w:r>
            <w:r w:rsidRPr="00D2719A">
              <w:rPr>
                <w:rFonts w:ascii="Times New Roman" w:hAnsi="Times New Roman" w:cs="Times New Roman"/>
              </w:rPr>
              <w:t>чатель</w:t>
            </w:r>
            <w:proofErr w:type="spellEnd"/>
            <w:proofErr w:type="gramEnd"/>
          </w:p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D2719A" w:rsidRPr="00D2719A" w:rsidTr="002F2E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  <w:b/>
              </w:rPr>
            </w:pPr>
            <w:r w:rsidRPr="00D2719A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237767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237767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</w:tr>
      <w:tr w:rsidR="00504F98" w:rsidRPr="00D2719A" w:rsidTr="002F2E3B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B" w:rsidRPr="00D2719A" w:rsidRDefault="005109CB" w:rsidP="005109CB">
            <w:pPr>
              <w:rPr>
                <w:rFonts w:ascii="Times New Roman" w:eastAsia="Calibri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2719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2719A">
              <w:rPr>
                <w:rFonts w:ascii="Times New Roman" w:hAnsi="Times New Roman" w:cs="Times New Roman"/>
              </w:rPr>
              <w:t xml:space="preserve"> в Алеховщинском сельском поселении"</w:t>
            </w:r>
          </w:p>
          <w:p w:rsidR="005109CB" w:rsidRPr="00D2719A" w:rsidRDefault="005109CB" w:rsidP="005109CB">
            <w:pPr>
              <w:pStyle w:val="ae"/>
              <w:ind w:left="34"/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eastAsia="Calibri" w:hAnsi="Times New Roman" w:cs="Times New Roman"/>
              </w:rPr>
              <w:t xml:space="preserve"> -Подпрограмма "Энергосбережение и повышение энергетической эффективности на территории Алеховщинского</w:t>
            </w:r>
            <w:r w:rsidR="00971994" w:rsidRPr="00D2719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5109CB" w:rsidRPr="00D2719A" w:rsidRDefault="005109CB" w:rsidP="00323C36">
            <w:pPr>
              <w:pStyle w:val="ae"/>
              <w:ind w:left="34"/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eastAsia="Calibri" w:hAnsi="Times New Roman" w:cs="Times New Roman"/>
              </w:rPr>
              <w:t>(замена 2-х котлов котельной №14 с. Алёховщина)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237767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237767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7604C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 xml:space="preserve">Администрация </w:t>
            </w:r>
            <w:r w:rsidR="0085005E" w:rsidRPr="00D2719A">
              <w:rPr>
                <w:rFonts w:ascii="Times New Roman" w:hAnsi="Times New Roman" w:cs="Times New Roman"/>
              </w:rPr>
              <w:t>Алеховщинского</w:t>
            </w:r>
            <w:r w:rsidRPr="00D2719A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района</w:t>
            </w:r>
          </w:p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  <w:r w:rsidRPr="00D2719A">
              <w:rPr>
                <w:rFonts w:ascii="Times New Roman" w:hAnsi="Times New Roman" w:cs="Times New Roman"/>
              </w:rPr>
              <w:t xml:space="preserve">Администрация </w:t>
            </w:r>
            <w:r w:rsidR="0085005E" w:rsidRPr="00D2719A">
              <w:rPr>
                <w:rFonts w:ascii="Times New Roman" w:hAnsi="Times New Roman" w:cs="Times New Roman"/>
              </w:rPr>
              <w:t>Алеховщинского</w:t>
            </w:r>
            <w:r w:rsidRPr="00D2719A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района</w:t>
            </w:r>
          </w:p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</w:tr>
      <w:tr w:rsidR="00504F98" w:rsidRPr="00D2719A" w:rsidTr="002F2E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  <w:b/>
              </w:rPr>
            </w:pPr>
            <w:r w:rsidRPr="00D2719A">
              <w:rPr>
                <w:rFonts w:ascii="Times New Roman" w:hAnsi="Times New Roman" w:cs="Times New Roman"/>
                <w:b/>
              </w:rPr>
              <w:t>Всего по адресной инвестиционной программе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237767" w:rsidP="003E4B20">
            <w:pPr>
              <w:rPr>
                <w:rFonts w:ascii="Times New Roman" w:hAnsi="Times New Roman" w:cs="Times New Roman"/>
                <w:b/>
              </w:rPr>
            </w:pPr>
            <w:r w:rsidRPr="00D2719A">
              <w:rPr>
                <w:rFonts w:ascii="Times New Roman" w:hAnsi="Times New Roman" w:cs="Times New Roman"/>
                <w:b/>
              </w:rPr>
              <w:t>127,0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  <w:b/>
              </w:rPr>
            </w:pPr>
            <w:r w:rsidRPr="00D271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85005E" w:rsidP="003E4B20">
            <w:pPr>
              <w:rPr>
                <w:rFonts w:ascii="Times New Roman" w:hAnsi="Times New Roman" w:cs="Times New Roman"/>
                <w:b/>
              </w:rPr>
            </w:pPr>
            <w:r w:rsidRPr="00D271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9" w:rsidRPr="00D2719A" w:rsidRDefault="004D2CD9" w:rsidP="003E4B20">
            <w:pPr>
              <w:rPr>
                <w:rFonts w:ascii="Times New Roman" w:hAnsi="Times New Roman" w:cs="Times New Roman"/>
              </w:rPr>
            </w:pPr>
          </w:p>
        </w:tc>
      </w:tr>
    </w:tbl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5CB5" w:rsidRPr="00D2719A" w:rsidRDefault="005F5CB5" w:rsidP="005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5F5CB5" w:rsidRPr="00D2719A" w:rsidSect="003E4B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3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4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8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7F"/>
    <w:rsid w:val="0002739C"/>
    <w:rsid w:val="00035205"/>
    <w:rsid w:val="00052DDC"/>
    <w:rsid w:val="00092192"/>
    <w:rsid w:val="000A401E"/>
    <w:rsid w:val="000C4473"/>
    <w:rsid w:val="000F23A2"/>
    <w:rsid w:val="00111932"/>
    <w:rsid w:val="00125585"/>
    <w:rsid w:val="0016396D"/>
    <w:rsid w:val="0017748E"/>
    <w:rsid w:val="001A0D25"/>
    <w:rsid w:val="001B219A"/>
    <w:rsid w:val="001E13CE"/>
    <w:rsid w:val="001F5A4C"/>
    <w:rsid w:val="00224234"/>
    <w:rsid w:val="002322D0"/>
    <w:rsid w:val="00232AD6"/>
    <w:rsid w:val="00237767"/>
    <w:rsid w:val="00262AD0"/>
    <w:rsid w:val="002A53B8"/>
    <w:rsid w:val="002B0D91"/>
    <w:rsid w:val="002F2E3B"/>
    <w:rsid w:val="00314319"/>
    <w:rsid w:val="00323C36"/>
    <w:rsid w:val="00336332"/>
    <w:rsid w:val="00352D57"/>
    <w:rsid w:val="003722A4"/>
    <w:rsid w:val="00376C4F"/>
    <w:rsid w:val="00380A0A"/>
    <w:rsid w:val="003E290B"/>
    <w:rsid w:val="003E4B20"/>
    <w:rsid w:val="0042492E"/>
    <w:rsid w:val="0047604C"/>
    <w:rsid w:val="004D2CD9"/>
    <w:rsid w:val="004E18E8"/>
    <w:rsid w:val="00504F98"/>
    <w:rsid w:val="005109CB"/>
    <w:rsid w:val="005958C8"/>
    <w:rsid w:val="005B5A0B"/>
    <w:rsid w:val="005F4383"/>
    <w:rsid w:val="005F49F7"/>
    <w:rsid w:val="005F5CB5"/>
    <w:rsid w:val="00604169"/>
    <w:rsid w:val="00622AC9"/>
    <w:rsid w:val="00637915"/>
    <w:rsid w:val="006C72D4"/>
    <w:rsid w:val="00746047"/>
    <w:rsid w:val="00770792"/>
    <w:rsid w:val="007716D6"/>
    <w:rsid w:val="00773707"/>
    <w:rsid w:val="007A0EFB"/>
    <w:rsid w:val="007B1644"/>
    <w:rsid w:val="007C51A4"/>
    <w:rsid w:val="0080322A"/>
    <w:rsid w:val="0085005E"/>
    <w:rsid w:val="008634C0"/>
    <w:rsid w:val="00881617"/>
    <w:rsid w:val="0088685D"/>
    <w:rsid w:val="00892833"/>
    <w:rsid w:val="00895F63"/>
    <w:rsid w:val="008C4B2A"/>
    <w:rsid w:val="008D1649"/>
    <w:rsid w:val="00941227"/>
    <w:rsid w:val="00971994"/>
    <w:rsid w:val="00973A6E"/>
    <w:rsid w:val="009A286B"/>
    <w:rsid w:val="009C5575"/>
    <w:rsid w:val="009D2CFB"/>
    <w:rsid w:val="009D5430"/>
    <w:rsid w:val="009E644B"/>
    <w:rsid w:val="009E7710"/>
    <w:rsid w:val="009F2C7B"/>
    <w:rsid w:val="009F729D"/>
    <w:rsid w:val="00A646CA"/>
    <w:rsid w:val="00A70D46"/>
    <w:rsid w:val="00A74B9C"/>
    <w:rsid w:val="00AF173D"/>
    <w:rsid w:val="00B25322"/>
    <w:rsid w:val="00B5767F"/>
    <w:rsid w:val="00B654C2"/>
    <w:rsid w:val="00B67254"/>
    <w:rsid w:val="00B74FB0"/>
    <w:rsid w:val="00BB0003"/>
    <w:rsid w:val="00BB2611"/>
    <w:rsid w:val="00BC7EAD"/>
    <w:rsid w:val="00C03112"/>
    <w:rsid w:val="00C61E15"/>
    <w:rsid w:val="00C73E29"/>
    <w:rsid w:val="00C77143"/>
    <w:rsid w:val="00D12578"/>
    <w:rsid w:val="00D233C1"/>
    <w:rsid w:val="00D2719A"/>
    <w:rsid w:val="00D33EFB"/>
    <w:rsid w:val="00D36F6A"/>
    <w:rsid w:val="00D5675B"/>
    <w:rsid w:val="00D660A9"/>
    <w:rsid w:val="00D90246"/>
    <w:rsid w:val="00D92CB1"/>
    <w:rsid w:val="00D95461"/>
    <w:rsid w:val="00DA4972"/>
    <w:rsid w:val="00DB5796"/>
    <w:rsid w:val="00DB7FF5"/>
    <w:rsid w:val="00DC3B61"/>
    <w:rsid w:val="00DC4D37"/>
    <w:rsid w:val="00E36FA0"/>
    <w:rsid w:val="00E54E85"/>
    <w:rsid w:val="00E80169"/>
    <w:rsid w:val="00EB5662"/>
    <w:rsid w:val="00EF770C"/>
    <w:rsid w:val="00F0131E"/>
    <w:rsid w:val="00F05EFA"/>
    <w:rsid w:val="00F12D77"/>
    <w:rsid w:val="00F37A1B"/>
    <w:rsid w:val="00F70670"/>
    <w:rsid w:val="00FB49AB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1"/>
  </w:style>
  <w:style w:type="paragraph" w:styleId="1">
    <w:name w:val="heading 1"/>
    <w:basedOn w:val="a"/>
    <w:next w:val="a"/>
    <w:link w:val="10"/>
    <w:qFormat/>
    <w:rsid w:val="005F5CB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5CB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5CB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5F5CB5"/>
  </w:style>
  <w:style w:type="paragraph" w:styleId="a3">
    <w:name w:val="footer"/>
    <w:basedOn w:val="a"/>
    <w:link w:val="a4"/>
    <w:semiHidden/>
    <w:rsid w:val="005F5C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F5C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F5C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CB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F5C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F5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5F5CB5"/>
    <w:rPr>
      <w:b/>
      <w:i/>
      <w:sz w:val="28"/>
      <w:lang/>
    </w:rPr>
  </w:style>
  <w:style w:type="paragraph" w:customStyle="1" w:styleId="13">
    <w:name w:val="Стиль1"/>
    <w:basedOn w:val="a"/>
    <w:link w:val="12"/>
    <w:rsid w:val="005F5CB5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/>
    </w:rPr>
  </w:style>
  <w:style w:type="paragraph" w:styleId="a9">
    <w:name w:val="Body Text Indent"/>
    <w:basedOn w:val="a"/>
    <w:link w:val="aa"/>
    <w:semiHidden/>
    <w:rsid w:val="005F5CB5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F5CB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5F5CB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F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F5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5F5C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5F5CB5"/>
    <w:rPr>
      <w:color w:val="954F72"/>
      <w:u w:val="single"/>
    </w:rPr>
  </w:style>
  <w:style w:type="paragraph" w:customStyle="1" w:styleId="xl63">
    <w:name w:val="xl63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1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2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51</Pages>
  <Words>11102</Words>
  <Characters>63282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анна</cp:lastModifiedBy>
  <cp:revision>109</cp:revision>
  <dcterms:created xsi:type="dcterms:W3CDTF">2019-03-27T07:14:00Z</dcterms:created>
  <dcterms:modified xsi:type="dcterms:W3CDTF">2019-04-04T12:49:00Z</dcterms:modified>
</cp:coreProperties>
</file>