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B6" w:rsidRPr="00D55DB6" w:rsidRDefault="00D55DB6" w:rsidP="00D55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DB6">
        <w:rPr>
          <w:rFonts w:ascii="Times New Roman" w:hAnsi="Times New Roman" w:cs="Times New Roman"/>
          <w:b/>
          <w:sz w:val="28"/>
          <w:szCs w:val="28"/>
        </w:rPr>
        <w:t>АЛЕХОВЩИНСКОЕ СЕЛЬСКОЕПОСЕЛЕНИЕ</w:t>
      </w:r>
    </w:p>
    <w:p w:rsidR="00D55DB6" w:rsidRPr="00D55DB6" w:rsidRDefault="00D55DB6" w:rsidP="00D55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DB6">
        <w:rPr>
          <w:rFonts w:ascii="Times New Roman" w:hAnsi="Times New Roman" w:cs="Times New Roman"/>
          <w:b/>
          <w:sz w:val="28"/>
          <w:szCs w:val="28"/>
        </w:rPr>
        <w:t>ЛОДЕЙНОПОЛЬСКОГО МУНИЦИПАЛЬНОГО РАЙОНА</w:t>
      </w:r>
    </w:p>
    <w:p w:rsidR="00D55DB6" w:rsidRPr="00D55DB6" w:rsidRDefault="00D55DB6" w:rsidP="00D55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DB6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D55DB6" w:rsidRPr="00D55DB6" w:rsidRDefault="00D55DB6" w:rsidP="00D55D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DB6" w:rsidRPr="00D55DB6" w:rsidRDefault="00D55DB6" w:rsidP="00D55DB6">
      <w:pPr>
        <w:ind w:left="1404"/>
        <w:rPr>
          <w:rFonts w:ascii="Times New Roman" w:hAnsi="Times New Roman" w:cs="Times New Roman"/>
          <w:b/>
          <w:sz w:val="28"/>
          <w:szCs w:val="28"/>
        </w:rPr>
      </w:pPr>
      <w:r w:rsidRPr="00D55DB6">
        <w:rPr>
          <w:rFonts w:ascii="Times New Roman" w:hAnsi="Times New Roman" w:cs="Times New Roman"/>
          <w:b/>
          <w:sz w:val="28"/>
          <w:szCs w:val="28"/>
        </w:rPr>
        <w:t xml:space="preserve">                       СОВЕТ ДЕПУТАТОВ</w:t>
      </w:r>
    </w:p>
    <w:p w:rsidR="00D55DB6" w:rsidRPr="00D55DB6" w:rsidRDefault="00D55DB6" w:rsidP="00D55DB6">
      <w:pPr>
        <w:ind w:left="1404"/>
        <w:rPr>
          <w:rFonts w:ascii="Times New Roman" w:hAnsi="Times New Roman" w:cs="Times New Roman"/>
          <w:b/>
          <w:sz w:val="28"/>
          <w:szCs w:val="28"/>
        </w:rPr>
      </w:pPr>
    </w:p>
    <w:p w:rsidR="00D55DB6" w:rsidRPr="00D55DB6" w:rsidRDefault="00D55DB6" w:rsidP="00D55DB6">
      <w:pPr>
        <w:ind w:left="1404"/>
        <w:rPr>
          <w:rFonts w:ascii="Times New Roman" w:hAnsi="Times New Roman" w:cs="Times New Roman"/>
          <w:sz w:val="28"/>
          <w:szCs w:val="28"/>
        </w:rPr>
      </w:pPr>
      <w:r w:rsidRPr="00D55D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55DB6">
        <w:rPr>
          <w:rFonts w:ascii="Times New Roman" w:hAnsi="Times New Roman" w:cs="Times New Roman"/>
          <w:sz w:val="28"/>
          <w:szCs w:val="28"/>
        </w:rPr>
        <w:t>( двадцать второе (внеочередное) заседание  созыва)</w:t>
      </w:r>
    </w:p>
    <w:p w:rsidR="00D55DB6" w:rsidRPr="00D55DB6" w:rsidRDefault="00D55DB6" w:rsidP="00D55D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DB6" w:rsidRPr="00D55DB6" w:rsidRDefault="00D55DB6" w:rsidP="00D55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DB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6631E" w:rsidRPr="00320653" w:rsidRDefault="0016631E" w:rsidP="0016631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20653">
        <w:rPr>
          <w:rFonts w:ascii="Times New Roman" w:hAnsi="Times New Roman" w:cs="Times New Roman"/>
          <w:sz w:val="28"/>
          <w:szCs w:val="28"/>
        </w:rPr>
        <w:t xml:space="preserve">от     25.11.2016г.                             </w:t>
      </w:r>
      <w:r w:rsidR="00D55DB6">
        <w:rPr>
          <w:rFonts w:ascii="Times New Roman" w:hAnsi="Times New Roman" w:cs="Times New Roman"/>
          <w:sz w:val="28"/>
          <w:szCs w:val="28"/>
        </w:rPr>
        <w:t xml:space="preserve">     </w:t>
      </w:r>
      <w:r w:rsidRPr="003972FF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3972FF" w:rsidRPr="003972FF">
        <w:rPr>
          <w:rFonts w:ascii="Times New Roman" w:hAnsi="Times New Roman" w:cs="Times New Roman"/>
          <w:b/>
          <w:bCs/>
          <w:sz w:val="28"/>
          <w:szCs w:val="28"/>
        </w:rPr>
        <w:t xml:space="preserve"> 97</w:t>
      </w:r>
      <w:r w:rsidRPr="003206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631E" w:rsidRPr="00320653" w:rsidRDefault="0016631E" w:rsidP="0016631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firstLine="0"/>
        <w:rPr>
          <w:rFonts w:ascii="Times New Roman" w:hAnsi="Times New Roman"/>
          <w:sz w:val="28"/>
          <w:szCs w:val="28"/>
        </w:rPr>
      </w:pPr>
      <w:r w:rsidRPr="00320653">
        <w:rPr>
          <w:rFonts w:ascii="Times New Roman" w:hAnsi="Times New Roman"/>
          <w:sz w:val="28"/>
          <w:szCs w:val="28"/>
        </w:rPr>
        <w:t>О внесении изменений и дополнений в решение</w:t>
      </w:r>
    </w:p>
    <w:p w:rsidR="0016631E" w:rsidRPr="00320653" w:rsidRDefault="0016631E" w:rsidP="001663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20653">
        <w:rPr>
          <w:rFonts w:ascii="Times New Roman" w:hAnsi="Times New Roman"/>
          <w:sz w:val="28"/>
          <w:szCs w:val="28"/>
        </w:rPr>
        <w:t>совета депутатов</w:t>
      </w:r>
      <w:r w:rsidRPr="00320653">
        <w:rPr>
          <w:rFonts w:ascii="Times New Roman" w:hAnsi="Times New Roman" w:cs="Times New Roman"/>
          <w:sz w:val="28"/>
          <w:szCs w:val="28"/>
        </w:rPr>
        <w:t xml:space="preserve"> от 18.12.2015г № 65</w:t>
      </w:r>
    </w:p>
    <w:p w:rsidR="0016631E" w:rsidRPr="00320653" w:rsidRDefault="0016631E" w:rsidP="001663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20653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320653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3206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6631E" w:rsidRPr="00320653" w:rsidRDefault="0016631E" w:rsidP="0016631E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20653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32065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6631E" w:rsidRPr="00320653" w:rsidRDefault="0016631E" w:rsidP="001663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20653">
        <w:rPr>
          <w:rFonts w:ascii="Times New Roman" w:hAnsi="Times New Roman" w:cs="Times New Roman"/>
          <w:sz w:val="28"/>
          <w:szCs w:val="28"/>
        </w:rPr>
        <w:t>Ленинградской области на 2016 год» с внесенными изменениями</w:t>
      </w:r>
    </w:p>
    <w:p w:rsidR="0016631E" w:rsidRPr="00320653" w:rsidRDefault="0016631E" w:rsidP="001663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20653">
        <w:rPr>
          <w:rFonts w:ascii="Times New Roman" w:hAnsi="Times New Roman" w:cs="Times New Roman"/>
          <w:sz w:val="28"/>
          <w:szCs w:val="28"/>
        </w:rPr>
        <w:t>от 25.03.2016г. №82, от 25.05.2016г. №86 от 15.08.2016г</w:t>
      </w:r>
    </w:p>
    <w:p w:rsidR="0016631E" w:rsidRPr="00320653" w:rsidRDefault="0016631E" w:rsidP="0016631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firstLine="0"/>
        <w:rPr>
          <w:rFonts w:ascii="Times New Roman" w:hAnsi="Times New Roman"/>
          <w:sz w:val="28"/>
          <w:szCs w:val="28"/>
        </w:rPr>
      </w:pPr>
      <w:r w:rsidRPr="00320653">
        <w:rPr>
          <w:rFonts w:ascii="Times New Roman" w:hAnsi="Times New Roman" w:cs="Times New Roman"/>
          <w:sz w:val="28"/>
          <w:szCs w:val="28"/>
        </w:rPr>
        <w:t xml:space="preserve">      </w:t>
      </w:r>
      <w:r w:rsidRPr="00320653">
        <w:rPr>
          <w:rFonts w:ascii="Times New Roman" w:hAnsi="Times New Roman"/>
          <w:sz w:val="28"/>
          <w:szCs w:val="28"/>
        </w:rPr>
        <w:t xml:space="preserve">   В соответствии с Бюджетным Кодексом РФ от 31.07.1998г. № 145-ФЗ с внесёнными изменениями, совет депутатов </w:t>
      </w:r>
      <w:proofErr w:type="spellStart"/>
      <w:r w:rsidRPr="00320653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32065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20653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320653">
        <w:rPr>
          <w:rFonts w:ascii="Times New Roman" w:hAnsi="Times New Roman"/>
          <w:sz w:val="28"/>
          <w:szCs w:val="28"/>
        </w:rPr>
        <w:t xml:space="preserve"> муниципального  района Ленинградской области решил:</w:t>
      </w:r>
    </w:p>
    <w:p w:rsidR="0016631E" w:rsidRPr="00320653" w:rsidRDefault="0016631E" w:rsidP="0016631E">
      <w:pPr>
        <w:ind w:firstLine="0"/>
        <w:rPr>
          <w:rFonts w:ascii="Times New Roman" w:hAnsi="Times New Roman"/>
          <w:sz w:val="28"/>
          <w:szCs w:val="28"/>
        </w:rPr>
      </w:pPr>
      <w:r w:rsidRPr="00320653">
        <w:rPr>
          <w:rFonts w:ascii="Times New Roman" w:hAnsi="Times New Roman"/>
          <w:sz w:val="28"/>
          <w:szCs w:val="28"/>
        </w:rPr>
        <w:t xml:space="preserve">         1. Внести в решение совета депутатов от 18.12.2015г. № 65 «О бюджете </w:t>
      </w:r>
      <w:proofErr w:type="spellStart"/>
      <w:r w:rsidRPr="00320653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32065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20653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32065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2016 год» следующие изменения и дополнения:</w:t>
      </w:r>
    </w:p>
    <w:p w:rsidR="0016631E" w:rsidRPr="00320653" w:rsidRDefault="0016631E" w:rsidP="0016631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firstLine="0"/>
        <w:rPr>
          <w:rFonts w:ascii="Times New Roman" w:hAnsi="Times New Roman"/>
          <w:sz w:val="28"/>
          <w:szCs w:val="28"/>
        </w:rPr>
      </w:pPr>
      <w:r w:rsidRPr="00320653">
        <w:rPr>
          <w:rFonts w:ascii="Times New Roman" w:hAnsi="Times New Roman"/>
          <w:sz w:val="28"/>
          <w:szCs w:val="28"/>
        </w:rPr>
        <w:t xml:space="preserve">       1.1. Изложить абзац 1 пункта «1» решения в следующей редакции:</w:t>
      </w:r>
    </w:p>
    <w:p w:rsidR="0016631E" w:rsidRPr="00320653" w:rsidRDefault="0016631E" w:rsidP="0016631E">
      <w:pPr>
        <w:ind w:firstLine="0"/>
        <w:rPr>
          <w:rFonts w:ascii="Times New Roman" w:hAnsi="Times New Roman"/>
          <w:sz w:val="28"/>
          <w:szCs w:val="28"/>
        </w:rPr>
      </w:pPr>
    </w:p>
    <w:p w:rsidR="0016631E" w:rsidRPr="00320653" w:rsidRDefault="0016631E" w:rsidP="0016631E">
      <w:pPr>
        <w:ind w:firstLine="0"/>
        <w:rPr>
          <w:rFonts w:ascii="Times New Roman" w:hAnsi="Times New Roman"/>
          <w:sz w:val="28"/>
          <w:szCs w:val="28"/>
        </w:rPr>
      </w:pPr>
      <w:r w:rsidRPr="00320653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</w:t>
      </w:r>
      <w:proofErr w:type="spellStart"/>
      <w:r w:rsidRPr="00320653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32065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20653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32065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 2016 год:</w:t>
      </w:r>
    </w:p>
    <w:p w:rsidR="0016631E" w:rsidRPr="00320653" w:rsidRDefault="0016631E" w:rsidP="0016631E">
      <w:pPr>
        <w:ind w:firstLine="0"/>
        <w:rPr>
          <w:rFonts w:ascii="Times New Roman" w:hAnsi="Times New Roman"/>
          <w:sz w:val="28"/>
          <w:szCs w:val="28"/>
        </w:rPr>
      </w:pPr>
    </w:p>
    <w:p w:rsidR="0016631E" w:rsidRPr="00320653" w:rsidRDefault="0016631E" w:rsidP="001663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20653">
        <w:rPr>
          <w:rFonts w:ascii="Times New Roman" w:hAnsi="Times New Roman" w:cs="Times New Roman"/>
          <w:sz w:val="28"/>
          <w:szCs w:val="28"/>
        </w:rPr>
        <w:t xml:space="preserve">-прогнозируемый общий объем доходов   209219,3 тысяч рублей; </w:t>
      </w:r>
    </w:p>
    <w:p w:rsidR="0016631E" w:rsidRPr="00320653" w:rsidRDefault="0016631E" w:rsidP="001663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20653">
        <w:rPr>
          <w:rFonts w:ascii="Times New Roman" w:hAnsi="Times New Roman" w:cs="Times New Roman"/>
          <w:sz w:val="28"/>
          <w:szCs w:val="28"/>
        </w:rPr>
        <w:t>-общий объем расходов   209702,6 тысяч рублей</w:t>
      </w:r>
    </w:p>
    <w:p w:rsidR="0016631E" w:rsidRPr="00320653" w:rsidRDefault="0016631E" w:rsidP="001663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20653">
        <w:rPr>
          <w:rFonts w:ascii="Times New Roman" w:hAnsi="Times New Roman" w:cs="Times New Roman"/>
          <w:sz w:val="28"/>
          <w:szCs w:val="28"/>
        </w:rPr>
        <w:t xml:space="preserve">-прогнозируемый дефицит   483,3  тысяч рублей. </w:t>
      </w:r>
    </w:p>
    <w:p w:rsidR="0016631E" w:rsidRPr="00320653" w:rsidRDefault="0016631E" w:rsidP="001663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2065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6631E" w:rsidRPr="00320653" w:rsidRDefault="0016631E" w:rsidP="0016631E">
      <w:pPr>
        <w:ind w:firstLine="0"/>
        <w:rPr>
          <w:rFonts w:ascii="Times New Roman" w:hAnsi="Times New Roman"/>
          <w:sz w:val="28"/>
          <w:szCs w:val="28"/>
        </w:rPr>
      </w:pPr>
      <w:r w:rsidRPr="00320653">
        <w:rPr>
          <w:rFonts w:ascii="Times New Roman" w:hAnsi="Times New Roman" w:cs="Times New Roman"/>
          <w:sz w:val="28"/>
          <w:szCs w:val="28"/>
        </w:rPr>
        <w:t xml:space="preserve">      1.2.  Приложение №2 «Прогнозируемые поступления доходов на 2016год» </w:t>
      </w:r>
      <w:r w:rsidRPr="00320653">
        <w:rPr>
          <w:rFonts w:ascii="Times New Roman" w:hAnsi="Times New Roman"/>
          <w:sz w:val="28"/>
          <w:szCs w:val="28"/>
        </w:rPr>
        <w:t>изложить в следующей редакции (прилагается).</w:t>
      </w:r>
    </w:p>
    <w:p w:rsidR="0016631E" w:rsidRPr="00320653" w:rsidRDefault="0016631E" w:rsidP="0016631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firstLine="0"/>
        <w:rPr>
          <w:rFonts w:ascii="Times New Roman" w:hAnsi="Times New Roman"/>
          <w:sz w:val="28"/>
          <w:szCs w:val="28"/>
        </w:rPr>
      </w:pPr>
      <w:r w:rsidRPr="00320653">
        <w:rPr>
          <w:rFonts w:ascii="Times New Roman" w:hAnsi="Times New Roman"/>
          <w:sz w:val="28"/>
          <w:szCs w:val="28"/>
        </w:rPr>
        <w:t xml:space="preserve">       1.3.  Приложение №5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</w:t>
      </w:r>
      <w:r w:rsidRPr="00320653">
        <w:rPr>
          <w:rFonts w:ascii="Times New Roman" w:hAnsi="Times New Roman"/>
          <w:sz w:val="28"/>
          <w:szCs w:val="28"/>
        </w:rPr>
        <w:lastRenderedPageBreak/>
        <w:t>классификации расходов бюджетов на 2016год» изложить в следующей редакции (прилагается).</w:t>
      </w:r>
    </w:p>
    <w:p w:rsidR="0016631E" w:rsidRPr="00320653" w:rsidRDefault="0016631E" w:rsidP="0016631E">
      <w:pPr>
        <w:ind w:firstLine="0"/>
        <w:rPr>
          <w:rFonts w:ascii="Times New Roman" w:hAnsi="Times New Roman"/>
          <w:sz w:val="28"/>
          <w:szCs w:val="28"/>
        </w:rPr>
      </w:pPr>
    </w:p>
    <w:p w:rsidR="0016631E" w:rsidRPr="00320653" w:rsidRDefault="0016631E" w:rsidP="0016631E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 w:rsidRPr="00320653">
        <w:rPr>
          <w:rFonts w:ascii="Times New Roman" w:hAnsi="Times New Roman"/>
          <w:sz w:val="28"/>
          <w:szCs w:val="28"/>
        </w:rPr>
        <w:t xml:space="preserve">       1.4. Приложение №6 «</w:t>
      </w:r>
      <w:r w:rsidRPr="00320653">
        <w:rPr>
          <w:rFonts w:ascii="Times New Roman" w:hAnsi="Times New Roman"/>
          <w:bCs/>
          <w:sz w:val="28"/>
          <w:szCs w:val="28"/>
        </w:rPr>
        <w:t>Ведомственная структура расходов бюджета</w:t>
      </w:r>
      <w:r w:rsidRPr="003206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0653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320653">
        <w:rPr>
          <w:rFonts w:ascii="Times New Roman" w:hAnsi="Times New Roman"/>
          <w:sz w:val="28"/>
          <w:szCs w:val="28"/>
        </w:rPr>
        <w:t xml:space="preserve"> </w:t>
      </w:r>
      <w:r w:rsidRPr="00320653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320653">
        <w:rPr>
          <w:rFonts w:ascii="Times New Roman" w:hAnsi="Times New Roman"/>
          <w:bCs/>
          <w:sz w:val="28"/>
          <w:szCs w:val="28"/>
        </w:rPr>
        <w:t>Лодейнопольского</w:t>
      </w:r>
      <w:proofErr w:type="spellEnd"/>
      <w:r w:rsidRPr="00320653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на 2016 год»</w:t>
      </w:r>
      <w:r w:rsidRPr="00320653">
        <w:rPr>
          <w:rFonts w:ascii="Times New Roman" w:hAnsi="Times New Roman"/>
          <w:sz w:val="28"/>
          <w:szCs w:val="28"/>
        </w:rPr>
        <w:t xml:space="preserve"> изложить в следующей редакции (прилагается).</w:t>
      </w:r>
    </w:p>
    <w:p w:rsidR="0016631E" w:rsidRPr="00320653" w:rsidRDefault="0016631E" w:rsidP="001663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631E" w:rsidRPr="00320653" w:rsidRDefault="0016631E" w:rsidP="001663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631E" w:rsidRPr="00320653" w:rsidRDefault="0016631E" w:rsidP="0016631E">
      <w:pPr>
        <w:ind w:firstLine="0"/>
        <w:rPr>
          <w:rFonts w:ascii="Times New Roman" w:hAnsi="Times New Roman"/>
          <w:sz w:val="28"/>
          <w:szCs w:val="28"/>
        </w:rPr>
      </w:pPr>
      <w:r w:rsidRPr="00320653">
        <w:rPr>
          <w:rFonts w:ascii="Times New Roman" w:hAnsi="Times New Roman" w:cs="Times New Roman"/>
          <w:sz w:val="28"/>
          <w:szCs w:val="28"/>
        </w:rPr>
        <w:t xml:space="preserve">      1.5.  Приложение № 9 «Адресная инвестиционная программа на 2016 год» </w:t>
      </w:r>
      <w:r w:rsidRPr="00320653">
        <w:rPr>
          <w:rFonts w:ascii="Times New Roman" w:hAnsi="Times New Roman"/>
          <w:sz w:val="28"/>
          <w:szCs w:val="28"/>
        </w:rPr>
        <w:t>изложить в следующей редакции (прилагается).</w:t>
      </w:r>
    </w:p>
    <w:p w:rsidR="0016631E" w:rsidRPr="00320653" w:rsidRDefault="0016631E" w:rsidP="0016631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20653">
        <w:rPr>
          <w:rFonts w:ascii="Times New Roman" w:hAnsi="Times New Roman"/>
          <w:sz w:val="28"/>
          <w:szCs w:val="28"/>
        </w:rPr>
        <w:t xml:space="preserve">       </w:t>
      </w:r>
    </w:p>
    <w:p w:rsidR="0016631E" w:rsidRPr="00320653" w:rsidRDefault="0016631E" w:rsidP="0016631E">
      <w:pPr>
        <w:ind w:firstLine="0"/>
        <w:rPr>
          <w:rFonts w:ascii="Times New Roman" w:hAnsi="Times New Roman"/>
          <w:sz w:val="28"/>
          <w:szCs w:val="28"/>
        </w:rPr>
      </w:pPr>
      <w:r w:rsidRPr="00320653">
        <w:rPr>
          <w:rFonts w:ascii="Times New Roman" w:hAnsi="Times New Roman" w:cs="Times New Roman"/>
          <w:sz w:val="28"/>
          <w:szCs w:val="28"/>
        </w:rPr>
        <w:t xml:space="preserve">       1.6. </w:t>
      </w:r>
      <w:r w:rsidRPr="00320653">
        <w:rPr>
          <w:rFonts w:ascii="Times New Roman" w:hAnsi="Times New Roman"/>
          <w:sz w:val="28"/>
          <w:szCs w:val="28"/>
        </w:rPr>
        <w:t>Пункт 16  Решения  изложить в следующей редакции:</w:t>
      </w:r>
    </w:p>
    <w:p w:rsidR="0016631E" w:rsidRPr="00320653" w:rsidRDefault="0016631E" w:rsidP="001663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631E" w:rsidRPr="00320653" w:rsidRDefault="0016631E" w:rsidP="0016631E">
      <w:pPr>
        <w:ind w:firstLine="0"/>
        <w:rPr>
          <w:rFonts w:ascii="Times New Roman" w:hAnsi="Times New Roman"/>
          <w:sz w:val="28"/>
          <w:szCs w:val="28"/>
        </w:rPr>
      </w:pPr>
      <w:r w:rsidRPr="00320653">
        <w:rPr>
          <w:rFonts w:ascii="Times New Roman" w:hAnsi="Times New Roman"/>
          <w:sz w:val="28"/>
          <w:szCs w:val="28"/>
        </w:rPr>
        <w:t xml:space="preserve">Утвердить общий объем бюджетных ассигнований дорожного фонда муниципального образования </w:t>
      </w:r>
      <w:proofErr w:type="spellStart"/>
      <w:r w:rsidRPr="00320653">
        <w:rPr>
          <w:rFonts w:ascii="Times New Roman" w:hAnsi="Times New Roman"/>
          <w:sz w:val="28"/>
          <w:szCs w:val="28"/>
        </w:rPr>
        <w:t>Алеховщинское</w:t>
      </w:r>
      <w:proofErr w:type="spellEnd"/>
      <w:r w:rsidRPr="00320653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320653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32065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в сумме     10305,3 тыс. руб. </w:t>
      </w:r>
    </w:p>
    <w:p w:rsidR="0016631E" w:rsidRPr="00320653" w:rsidRDefault="0016631E" w:rsidP="001663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20653">
        <w:rPr>
          <w:rFonts w:ascii="Times New Roman" w:hAnsi="Times New Roman" w:cs="Times New Roman"/>
          <w:sz w:val="28"/>
          <w:szCs w:val="28"/>
        </w:rPr>
        <w:t xml:space="preserve">     </w:t>
      </w:r>
      <w:r w:rsidRPr="00320653">
        <w:rPr>
          <w:rFonts w:ascii="Times New Roman" w:hAnsi="Times New Roman"/>
          <w:b/>
          <w:sz w:val="28"/>
          <w:szCs w:val="28"/>
        </w:rPr>
        <w:t xml:space="preserve"> </w:t>
      </w:r>
    </w:p>
    <w:p w:rsidR="0016631E" w:rsidRPr="00320653" w:rsidRDefault="0016631E" w:rsidP="0016631E">
      <w:pPr>
        <w:ind w:firstLine="0"/>
        <w:rPr>
          <w:rFonts w:ascii="Times New Roman" w:hAnsi="Times New Roman"/>
          <w:sz w:val="28"/>
          <w:szCs w:val="28"/>
        </w:rPr>
      </w:pPr>
      <w:r w:rsidRPr="00320653">
        <w:rPr>
          <w:rFonts w:ascii="Times New Roman" w:hAnsi="Times New Roman" w:cs="Times New Roman"/>
          <w:sz w:val="28"/>
          <w:szCs w:val="28"/>
        </w:rPr>
        <w:t xml:space="preserve">      1.7. Абзац 3 </w:t>
      </w:r>
      <w:r w:rsidRPr="00320653">
        <w:rPr>
          <w:rFonts w:ascii="Times New Roman" w:hAnsi="Times New Roman"/>
          <w:sz w:val="28"/>
          <w:szCs w:val="28"/>
        </w:rPr>
        <w:t xml:space="preserve">пункта 18 Решения исключить </w:t>
      </w:r>
    </w:p>
    <w:p w:rsidR="0016631E" w:rsidRPr="00320653" w:rsidRDefault="0016631E" w:rsidP="0016631E">
      <w:pPr>
        <w:ind w:firstLine="0"/>
        <w:rPr>
          <w:rFonts w:ascii="Times New Roman" w:hAnsi="Times New Roman"/>
          <w:sz w:val="28"/>
          <w:szCs w:val="28"/>
        </w:rPr>
      </w:pPr>
    </w:p>
    <w:p w:rsidR="0016631E" w:rsidRPr="00320653" w:rsidRDefault="0016631E" w:rsidP="001663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631E" w:rsidRPr="00320653" w:rsidRDefault="0016631E" w:rsidP="0016631E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 w:rsidRPr="00320653">
        <w:rPr>
          <w:rFonts w:ascii="Times New Roman" w:hAnsi="Times New Roman" w:cs="Times New Roman"/>
          <w:sz w:val="28"/>
          <w:szCs w:val="28"/>
        </w:rPr>
        <w:t xml:space="preserve">       1.8.    Приложение №17 «Иные межбюджетные трансферты бюджету муниципального района на осуществление части полномочий по выплатам пенсий  за  выслугу лет лицам, замещавшим должности муниципальной службы и доплат к трудовой пенсии лицам, замещавшим муниципальные должности на 2016 год»  </w:t>
      </w:r>
      <w:r w:rsidRPr="00320653">
        <w:rPr>
          <w:rFonts w:ascii="Times New Roman" w:hAnsi="Times New Roman"/>
          <w:sz w:val="28"/>
          <w:szCs w:val="28"/>
        </w:rPr>
        <w:t>изложить в следующей редакции (прилагается).</w:t>
      </w:r>
    </w:p>
    <w:p w:rsidR="0016631E" w:rsidRPr="00320653" w:rsidRDefault="0016631E" w:rsidP="001663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631E" w:rsidRPr="00320653" w:rsidRDefault="0016631E" w:rsidP="001663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631E" w:rsidRPr="00320653" w:rsidRDefault="0016631E" w:rsidP="0016631E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 w:rsidRPr="00320653">
        <w:rPr>
          <w:rFonts w:ascii="Times New Roman" w:hAnsi="Times New Roman"/>
          <w:sz w:val="28"/>
          <w:szCs w:val="28"/>
        </w:rPr>
        <w:t xml:space="preserve"> </w:t>
      </w:r>
      <w:r w:rsidRPr="00320653">
        <w:rPr>
          <w:rFonts w:ascii="Times New Roman" w:hAnsi="Times New Roman" w:cs="Times New Roman"/>
          <w:sz w:val="28"/>
          <w:szCs w:val="28"/>
        </w:rPr>
        <w:t xml:space="preserve">       1.9.Приложение  №19 « Иные межбюджетные трансферты бюджету муниципального района в соответствии с жилищным законодательством на 2016 год»  </w:t>
      </w:r>
      <w:r w:rsidRPr="00320653">
        <w:rPr>
          <w:rFonts w:ascii="Times New Roman" w:hAnsi="Times New Roman"/>
          <w:sz w:val="28"/>
          <w:szCs w:val="28"/>
        </w:rPr>
        <w:t>изложить в следующей редакции (прилагается).</w:t>
      </w:r>
    </w:p>
    <w:p w:rsidR="0016631E" w:rsidRPr="00320653" w:rsidRDefault="0016631E" w:rsidP="001663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631E" w:rsidRPr="00320653" w:rsidRDefault="0016631E" w:rsidP="0016631E">
      <w:pPr>
        <w:ind w:firstLine="0"/>
        <w:rPr>
          <w:rFonts w:ascii="Times New Roman" w:hAnsi="Times New Roman"/>
          <w:sz w:val="28"/>
          <w:szCs w:val="28"/>
        </w:rPr>
      </w:pPr>
      <w:r w:rsidRPr="00320653">
        <w:rPr>
          <w:rFonts w:ascii="Times New Roman" w:hAnsi="Times New Roman"/>
          <w:sz w:val="28"/>
          <w:szCs w:val="28"/>
        </w:rPr>
        <w:t xml:space="preserve">     </w:t>
      </w:r>
    </w:p>
    <w:p w:rsidR="0016631E" w:rsidRPr="00320653" w:rsidRDefault="0016631E" w:rsidP="001663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20653">
        <w:rPr>
          <w:rFonts w:ascii="Times New Roman" w:hAnsi="Times New Roman" w:cs="Times New Roman"/>
          <w:sz w:val="28"/>
          <w:szCs w:val="28"/>
        </w:rPr>
        <w:t xml:space="preserve">   2.  </w:t>
      </w:r>
      <w:proofErr w:type="gramStart"/>
      <w:r w:rsidRPr="003206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0653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16631E" w:rsidRPr="00320653" w:rsidRDefault="0016631E" w:rsidP="001663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20653">
        <w:rPr>
          <w:rFonts w:ascii="Times New Roman" w:hAnsi="Times New Roman" w:cs="Times New Roman"/>
          <w:sz w:val="28"/>
          <w:szCs w:val="28"/>
        </w:rPr>
        <w:t xml:space="preserve">   3. Данное решение опубликовать в средствах массовой информации и разместить на официальном сайте  </w:t>
      </w:r>
      <w:proofErr w:type="spellStart"/>
      <w:r w:rsidRPr="00320653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32065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631E" w:rsidRPr="00320653" w:rsidRDefault="0016631E" w:rsidP="001663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20653">
        <w:rPr>
          <w:rFonts w:ascii="Times New Roman" w:hAnsi="Times New Roman" w:cs="Times New Roman"/>
          <w:sz w:val="28"/>
          <w:szCs w:val="28"/>
        </w:rPr>
        <w:t xml:space="preserve">   4.    Настоящее решение вступает в силу с момента его принятия.</w:t>
      </w:r>
    </w:p>
    <w:p w:rsidR="0016631E" w:rsidRPr="00320653" w:rsidRDefault="0016631E" w:rsidP="001663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631E" w:rsidRPr="00320653" w:rsidRDefault="0016631E" w:rsidP="001663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2065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20653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320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31E" w:rsidRPr="00320653" w:rsidRDefault="0016631E" w:rsidP="0016631E">
      <w:pPr>
        <w:ind w:firstLine="0"/>
        <w:rPr>
          <w:rFonts w:ascii="Times New Roman" w:hAnsi="Times New Roman"/>
          <w:sz w:val="28"/>
          <w:szCs w:val="28"/>
        </w:rPr>
      </w:pPr>
      <w:r w:rsidRPr="003206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20653">
        <w:rPr>
          <w:rFonts w:ascii="Times New Roman" w:hAnsi="Times New Roman" w:cs="Times New Roman"/>
          <w:sz w:val="28"/>
          <w:szCs w:val="28"/>
        </w:rPr>
        <w:tab/>
      </w:r>
      <w:r w:rsidRPr="0032065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20653">
        <w:rPr>
          <w:rFonts w:ascii="Times New Roman" w:hAnsi="Times New Roman" w:cs="Times New Roman"/>
          <w:sz w:val="28"/>
          <w:szCs w:val="28"/>
        </w:rPr>
        <w:tab/>
      </w:r>
      <w:r w:rsidRPr="00320653">
        <w:rPr>
          <w:rFonts w:ascii="Times New Roman" w:hAnsi="Times New Roman" w:cs="Times New Roman"/>
          <w:sz w:val="28"/>
          <w:szCs w:val="28"/>
        </w:rPr>
        <w:tab/>
      </w:r>
      <w:r w:rsidRPr="00320653">
        <w:rPr>
          <w:rFonts w:ascii="Times New Roman" w:hAnsi="Times New Roman" w:cs="Times New Roman"/>
          <w:sz w:val="28"/>
          <w:szCs w:val="28"/>
        </w:rPr>
        <w:tab/>
      </w:r>
      <w:r w:rsidRPr="00320653">
        <w:rPr>
          <w:rFonts w:ascii="Times New Roman" w:hAnsi="Times New Roman" w:cs="Times New Roman"/>
          <w:sz w:val="28"/>
          <w:szCs w:val="28"/>
        </w:rPr>
        <w:tab/>
        <w:t xml:space="preserve">        Т.В. </w:t>
      </w:r>
      <w:proofErr w:type="spellStart"/>
      <w:r w:rsidRPr="00320653">
        <w:rPr>
          <w:rFonts w:ascii="Times New Roman" w:hAnsi="Times New Roman" w:cs="Times New Roman"/>
          <w:sz w:val="28"/>
          <w:szCs w:val="28"/>
        </w:rPr>
        <w:t>Мошникова</w:t>
      </w:r>
      <w:proofErr w:type="spellEnd"/>
      <w:r w:rsidRPr="003206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16631E" w:rsidRPr="00320653" w:rsidRDefault="0016631E" w:rsidP="0016631E">
      <w:pPr>
        <w:ind w:firstLine="0"/>
        <w:rPr>
          <w:rFonts w:ascii="Times New Roman" w:hAnsi="Times New Roman"/>
          <w:sz w:val="28"/>
          <w:szCs w:val="28"/>
        </w:rPr>
      </w:pPr>
    </w:p>
    <w:p w:rsidR="0016631E" w:rsidRPr="00320653" w:rsidRDefault="0016631E" w:rsidP="0016631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16631E" w:rsidRPr="00320653" w:rsidRDefault="0016631E" w:rsidP="0016631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W w:w="9884" w:type="dxa"/>
        <w:tblLook w:val="0000" w:firstRow="0" w:lastRow="0" w:firstColumn="0" w:lastColumn="0" w:noHBand="0" w:noVBand="0"/>
      </w:tblPr>
      <w:tblGrid>
        <w:gridCol w:w="2256"/>
        <w:gridCol w:w="5484"/>
        <w:gridCol w:w="2144"/>
      </w:tblGrid>
      <w:tr w:rsidR="0016631E" w:rsidRPr="00320653" w:rsidTr="00112C38">
        <w:trPr>
          <w:trHeight w:val="315"/>
        </w:trPr>
        <w:tc>
          <w:tcPr>
            <w:tcW w:w="98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Утверждено                                                                                                 </w:t>
            </w:r>
          </w:p>
        </w:tc>
      </w:tr>
      <w:tr w:rsidR="0016631E" w:rsidRPr="00320653" w:rsidTr="00112C38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76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Решением совета депутатов</w:t>
            </w:r>
          </w:p>
        </w:tc>
      </w:tr>
      <w:tr w:rsidR="0016631E" w:rsidRPr="00320653" w:rsidTr="00112C38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76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6631E" w:rsidRPr="00320653" w:rsidTr="00112C38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76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proofErr w:type="spellStart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6631E" w:rsidRPr="00320653" w:rsidTr="00112C38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76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</w:tr>
      <w:tr w:rsidR="0016631E" w:rsidRPr="00320653" w:rsidTr="00112C38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76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от 18.12.2015 года № 65</w:t>
            </w:r>
          </w:p>
        </w:tc>
      </w:tr>
      <w:tr w:rsidR="0016631E" w:rsidRPr="00320653" w:rsidTr="00112C38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76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(Приложение № 2)</w:t>
            </w:r>
          </w:p>
        </w:tc>
      </w:tr>
      <w:tr w:rsidR="0016631E" w:rsidRPr="00320653" w:rsidTr="00112C38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76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16631E" w:rsidRPr="00320653" w:rsidTr="00112C38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76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6631E" w:rsidRPr="00320653" w:rsidTr="00112C38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76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6631E" w:rsidRPr="00320653" w:rsidTr="00112C38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76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16631E" w:rsidRPr="00320653" w:rsidTr="00112C38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76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от 25.11.2016 №</w:t>
            </w:r>
            <w:r w:rsidR="003C6C4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31E" w:rsidRPr="00320653" w:rsidTr="00112C38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6631E" w:rsidRPr="00320653" w:rsidRDefault="0016631E" w:rsidP="0016631E">
      <w:pPr>
        <w:ind w:firstLine="0"/>
        <w:rPr>
          <w:rFonts w:ascii="Times New Roman" w:hAnsi="Times New Roman"/>
          <w:sz w:val="28"/>
          <w:szCs w:val="28"/>
        </w:rPr>
      </w:pPr>
    </w:p>
    <w:p w:rsidR="0016631E" w:rsidRPr="00320653" w:rsidRDefault="0016631E" w:rsidP="0016631E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389" w:type="dxa"/>
        <w:tblLook w:val="00A0" w:firstRow="1" w:lastRow="0" w:firstColumn="1" w:lastColumn="0" w:noHBand="0" w:noVBand="0"/>
      </w:tblPr>
      <w:tblGrid>
        <w:gridCol w:w="2256"/>
        <w:gridCol w:w="4989"/>
        <w:gridCol w:w="2144"/>
      </w:tblGrid>
      <w:tr w:rsidR="0016631E" w:rsidRPr="00320653" w:rsidTr="00112C38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631E" w:rsidRPr="00320653" w:rsidTr="00112C38">
        <w:trPr>
          <w:trHeight w:val="315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ind w:firstLine="0"/>
              <w:jc w:val="center"/>
              <w:rPr>
                <w:rFonts w:ascii="Arial CYR" w:hAnsi="Arial CYR" w:cs="Arial CYR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Прогнозируемые поступления доходов на 2016 год</w:t>
            </w:r>
          </w:p>
        </w:tc>
      </w:tr>
      <w:tr w:rsidR="0016631E" w:rsidRPr="00320653" w:rsidTr="00112C38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631E" w:rsidRPr="00320653" w:rsidTr="00112C38">
        <w:trPr>
          <w:trHeight w:val="63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 дохода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Сумма</w:t>
            </w:r>
          </w:p>
        </w:tc>
      </w:tr>
      <w:tr w:rsidR="0016631E" w:rsidRPr="00320653" w:rsidTr="00112C3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11545,1</w:t>
            </w:r>
          </w:p>
        </w:tc>
      </w:tr>
      <w:tr w:rsidR="0016631E" w:rsidRPr="00320653" w:rsidTr="00112C3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1550,0</w:t>
            </w:r>
          </w:p>
        </w:tc>
      </w:tr>
      <w:tr w:rsidR="0016631E" w:rsidRPr="00320653" w:rsidTr="00112C3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1550,0</w:t>
            </w:r>
          </w:p>
        </w:tc>
      </w:tr>
      <w:tr w:rsidR="0016631E" w:rsidRPr="00320653" w:rsidTr="00112C38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6416,4</w:t>
            </w:r>
          </w:p>
        </w:tc>
      </w:tr>
      <w:tr w:rsidR="0016631E" w:rsidRPr="00320653" w:rsidTr="00112C38">
        <w:trPr>
          <w:trHeight w:val="70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6416,4</w:t>
            </w:r>
          </w:p>
        </w:tc>
      </w:tr>
      <w:tr w:rsidR="0016631E" w:rsidRPr="00320653" w:rsidTr="00112C38">
        <w:trPr>
          <w:trHeight w:val="42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10500000000000000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40,3</w:t>
            </w:r>
          </w:p>
        </w:tc>
      </w:tr>
      <w:tr w:rsidR="0016631E" w:rsidRPr="00320653" w:rsidTr="00112C38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10503000010000110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</w:tr>
      <w:tr w:rsidR="0016631E" w:rsidRPr="00320653" w:rsidTr="00112C3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2000,0</w:t>
            </w:r>
          </w:p>
        </w:tc>
      </w:tr>
      <w:tr w:rsidR="0016631E" w:rsidRPr="00320653" w:rsidTr="00112C38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10601000000000110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16631E" w:rsidRPr="00320653" w:rsidTr="00112C3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10606000000000110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1830,0</w:t>
            </w:r>
          </w:p>
        </w:tc>
      </w:tr>
      <w:tr w:rsidR="0016631E" w:rsidRPr="00320653" w:rsidTr="00112C3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10800000000000000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16631E" w:rsidRPr="00320653" w:rsidTr="00112C38">
        <w:trPr>
          <w:trHeight w:val="100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740,0</w:t>
            </w:r>
          </w:p>
        </w:tc>
      </w:tr>
      <w:tr w:rsidR="0016631E" w:rsidRPr="00320653" w:rsidTr="00112C38">
        <w:trPr>
          <w:trHeight w:val="18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lastRenderedPageBreak/>
              <w:t>11105000000000120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</w:tr>
      <w:tr w:rsidR="0016631E" w:rsidRPr="00320653" w:rsidTr="00112C38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11105070000000120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</w:tr>
      <w:tr w:rsidR="0016631E" w:rsidRPr="00320653" w:rsidTr="00112C38">
        <w:trPr>
          <w:trHeight w:val="189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11109000000000120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16631E" w:rsidRPr="00320653" w:rsidTr="00112C38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11300000000000000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657,2</w:t>
            </w:r>
          </w:p>
        </w:tc>
      </w:tr>
      <w:tr w:rsidR="0016631E" w:rsidRPr="00320653" w:rsidTr="00112C38">
        <w:trPr>
          <w:trHeight w:val="4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11301000000000130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635,0</w:t>
            </w:r>
          </w:p>
        </w:tc>
      </w:tr>
      <w:tr w:rsidR="0016631E" w:rsidRPr="00320653" w:rsidTr="00112C38">
        <w:trPr>
          <w:trHeight w:val="3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11302000000000130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</w:tr>
      <w:tr w:rsidR="0016631E" w:rsidRPr="00320653" w:rsidTr="00112C38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11400000000000000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6631E" w:rsidRPr="00320653" w:rsidTr="00112C38">
        <w:trPr>
          <w:trHeight w:val="19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11402000000000000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6631E" w:rsidRPr="00320653" w:rsidTr="00112C38">
        <w:trPr>
          <w:trHeight w:val="129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11406000000000430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631E" w:rsidRPr="00320653" w:rsidTr="00112C38">
        <w:trPr>
          <w:trHeight w:val="39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11600000000000000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11,2</w:t>
            </w:r>
          </w:p>
        </w:tc>
      </w:tr>
      <w:tr w:rsidR="0016631E" w:rsidRPr="00320653" w:rsidTr="00112C38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11700000000000000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6631E" w:rsidRPr="00320653" w:rsidTr="00112C3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11705000000000180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631E" w:rsidRPr="00320653" w:rsidTr="00112C3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197674,2</w:t>
            </w:r>
          </w:p>
        </w:tc>
      </w:tr>
      <w:tr w:rsidR="0016631E" w:rsidRPr="00320653" w:rsidTr="00112C38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197674,2</w:t>
            </w:r>
          </w:p>
        </w:tc>
      </w:tr>
      <w:tr w:rsidR="0016631E" w:rsidRPr="00320653" w:rsidTr="00112C38">
        <w:trPr>
          <w:trHeight w:val="7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20201000000000151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20588,6</w:t>
            </w:r>
          </w:p>
        </w:tc>
      </w:tr>
      <w:tr w:rsidR="0016631E" w:rsidRPr="00320653" w:rsidTr="00112C38">
        <w:trPr>
          <w:trHeight w:val="7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20201001100000151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20588,6</w:t>
            </w:r>
          </w:p>
        </w:tc>
      </w:tr>
      <w:tr w:rsidR="0016631E" w:rsidRPr="00320653" w:rsidTr="00112C38">
        <w:trPr>
          <w:trHeight w:val="7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20202000000000151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169104,8</w:t>
            </w:r>
          </w:p>
        </w:tc>
      </w:tr>
      <w:tr w:rsidR="0016631E" w:rsidRPr="00320653" w:rsidTr="00112C38">
        <w:trPr>
          <w:trHeight w:val="9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20202077100000151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 поселений на </w:t>
            </w:r>
            <w:proofErr w:type="spellStart"/>
            <w:r w:rsidRPr="00320653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320653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87930,3</w:t>
            </w:r>
          </w:p>
        </w:tc>
      </w:tr>
      <w:tr w:rsidR="0016631E" w:rsidRPr="00320653" w:rsidTr="00112C38">
        <w:trPr>
          <w:trHeight w:val="15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20202088100002151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31877,6</w:t>
            </w:r>
          </w:p>
        </w:tc>
      </w:tr>
      <w:tr w:rsidR="0016631E" w:rsidRPr="00320653" w:rsidTr="00112C38">
        <w:trPr>
          <w:trHeight w:val="100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20202089100002151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32675,6</w:t>
            </w:r>
          </w:p>
        </w:tc>
      </w:tr>
      <w:tr w:rsidR="0016631E" w:rsidRPr="00320653" w:rsidTr="00112C38">
        <w:trPr>
          <w:trHeight w:val="190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20202216100000151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3319,7</w:t>
            </w:r>
          </w:p>
        </w:tc>
      </w:tr>
      <w:tr w:rsidR="0016631E" w:rsidRPr="00320653" w:rsidTr="00112C38">
        <w:trPr>
          <w:trHeight w:val="4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20202999100000151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13301,6</w:t>
            </w:r>
          </w:p>
        </w:tc>
      </w:tr>
      <w:tr w:rsidR="0016631E" w:rsidRPr="00320653" w:rsidTr="00112C38">
        <w:trPr>
          <w:trHeight w:val="6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20203000000000151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706,2</w:t>
            </w:r>
          </w:p>
        </w:tc>
      </w:tr>
      <w:tr w:rsidR="0016631E" w:rsidRPr="00320653" w:rsidTr="00112C38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20203015100000151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195,1</w:t>
            </w:r>
          </w:p>
        </w:tc>
      </w:tr>
      <w:tr w:rsidR="0016631E" w:rsidRPr="00320653" w:rsidTr="00112C38">
        <w:trPr>
          <w:trHeight w:val="10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20203024100000151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511,1</w:t>
            </w:r>
          </w:p>
        </w:tc>
      </w:tr>
      <w:tr w:rsidR="0016631E" w:rsidRPr="00320653" w:rsidTr="00112C38">
        <w:trPr>
          <w:trHeight w:val="3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20204000000000151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7 274,6</w:t>
            </w:r>
          </w:p>
        </w:tc>
      </w:tr>
      <w:tr w:rsidR="0016631E" w:rsidRPr="00320653" w:rsidTr="00112C38">
        <w:trPr>
          <w:trHeight w:val="129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20204012100000151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3 880,6</w:t>
            </w:r>
          </w:p>
        </w:tc>
      </w:tr>
      <w:tr w:rsidR="0016631E" w:rsidRPr="00320653" w:rsidTr="00112C38">
        <w:trPr>
          <w:trHeight w:val="129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lastRenderedPageBreak/>
              <w:t>20204052100000151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6631E" w:rsidRPr="00320653" w:rsidTr="00112C38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20204999100000151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3 294,0</w:t>
            </w:r>
          </w:p>
        </w:tc>
      </w:tr>
      <w:tr w:rsidR="0016631E" w:rsidRPr="00320653" w:rsidTr="00112C3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209219,3</w:t>
            </w:r>
          </w:p>
        </w:tc>
      </w:tr>
    </w:tbl>
    <w:p w:rsidR="0016631E" w:rsidRPr="00320653" w:rsidRDefault="0016631E" w:rsidP="0016631E">
      <w:pPr>
        <w:ind w:firstLine="0"/>
        <w:rPr>
          <w:rFonts w:ascii="Times New Roman" w:hAnsi="Times New Roman"/>
          <w:sz w:val="28"/>
          <w:szCs w:val="28"/>
        </w:rPr>
      </w:pPr>
    </w:p>
    <w:p w:rsidR="0016631E" w:rsidRPr="00320653" w:rsidRDefault="0016631E" w:rsidP="0016631E">
      <w:pPr>
        <w:ind w:firstLine="0"/>
        <w:rPr>
          <w:rFonts w:ascii="Times New Roman" w:hAnsi="Times New Roman"/>
          <w:sz w:val="28"/>
          <w:szCs w:val="28"/>
        </w:rPr>
      </w:pPr>
    </w:p>
    <w:p w:rsidR="0016631E" w:rsidRPr="00320653" w:rsidRDefault="0016631E" w:rsidP="0016631E">
      <w:pPr>
        <w:ind w:firstLine="0"/>
        <w:rPr>
          <w:rFonts w:ascii="Times New Roman" w:hAnsi="Times New Roman"/>
          <w:sz w:val="28"/>
          <w:szCs w:val="28"/>
        </w:rPr>
      </w:pPr>
    </w:p>
    <w:p w:rsidR="0016631E" w:rsidRPr="00320653" w:rsidRDefault="0016631E" w:rsidP="0016631E">
      <w:pPr>
        <w:ind w:firstLine="0"/>
        <w:rPr>
          <w:rFonts w:ascii="Times New Roman" w:hAnsi="Times New Roman"/>
          <w:sz w:val="28"/>
          <w:szCs w:val="28"/>
        </w:rPr>
      </w:pPr>
    </w:p>
    <w:p w:rsidR="0016631E" w:rsidRPr="00320653" w:rsidRDefault="0016631E" w:rsidP="0016631E">
      <w:pPr>
        <w:ind w:firstLine="0"/>
        <w:rPr>
          <w:rFonts w:ascii="Times New Roman" w:hAnsi="Times New Roman"/>
          <w:sz w:val="28"/>
          <w:szCs w:val="28"/>
        </w:rPr>
      </w:pPr>
    </w:p>
    <w:p w:rsidR="0016631E" w:rsidRPr="00320653" w:rsidRDefault="0016631E" w:rsidP="0016631E">
      <w:pPr>
        <w:ind w:firstLine="0"/>
        <w:rPr>
          <w:rFonts w:ascii="Times New Roman" w:hAnsi="Times New Roman"/>
          <w:sz w:val="28"/>
          <w:szCs w:val="28"/>
        </w:rPr>
      </w:pPr>
    </w:p>
    <w:p w:rsidR="0016631E" w:rsidRPr="00320653" w:rsidRDefault="0016631E" w:rsidP="0016631E">
      <w:pPr>
        <w:ind w:firstLine="0"/>
        <w:rPr>
          <w:rFonts w:ascii="Times New Roman" w:hAnsi="Times New Roman"/>
          <w:sz w:val="28"/>
          <w:szCs w:val="28"/>
        </w:rPr>
      </w:pPr>
    </w:p>
    <w:p w:rsidR="0016631E" w:rsidRPr="00320653" w:rsidRDefault="0016631E" w:rsidP="0016631E">
      <w:pPr>
        <w:ind w:firstLine="0"/>
        <w:rPr>
          <w:rFonts w:ascii="Times New Roman" w:hAnsi="Times New Roman"/>
          <w:sz w:val="28"/>
          <w:szCs w:val="28"/>
        </w:rPr>
      </w:pPr>
    </w:p>
    <w:p w:rsidR="0016631E" w:rsidRPr="00320653" w:rsidRDefault="0016631E" w:rsidP="0016631E">
      <w:pPr>
        <w:ind w:firstLine="0"/>
        <w:rPr>
          <w:rFonts w:ascii="Times New Roman" w:hAnsi="Times New Roman"/>
          <w:sz w:val="28"/>
          <w:szCs w:val="28"/>
        </w:rPr>
      </w:pPr>
    </w:p>
    <w:p w:rsidR="0016631E" w:rsidRPr="00320653" w:rsidRDefault="0016631E" w:rsidP="0016631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16" w:type="dxa"/>
        <w:tblLook w:val="0000" w:firstRow="0" w:lastRow="0" w:firstColumn="0" w:lastColumn="0" w:noHBand="0" w:noVBand="0"/>
      </w:tblPr>
      <w:tblGrid>
        <w:gridCol w:w="10016"/>
      </w:tblGrid>
      <w:tr w:rsidR="0016631E" w:rsidRPr="00320653" w:rsidTr="00112C38">
        <w:trPr>
          <w:trHeight w:val="300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</w:tc>
      </w:tr>
      <w:tr w:rsidR="0016631E" w:rsidRPr="00320653" w:rsidTr="00112C3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депутатов</w:t>
            </w:r>
          </w:p>
        </w:tc>
      </w:tr>
      <w:tr w:rsidR="0016631E" w:rsidRPr="00320653" w:rsidTr="00112C3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16631E" w:rsidRPr="00320653" w:rsidTr="00112C3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</w:t>
            </w:r>
          </w:p>
        </w:tc>
      </w:tr>
      <w:tr w:rsidR="0016631E" w:rsidRPr="00320653" w:rsidTr="00112C3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</w:t>
            </w:r>
          </w:p>
        </w:tc>
      </w:tr>
      <w:tr w:rsidR="0016631E" w:rsidRPr="00320653" w:rsidTr="00112C3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от 18.12.2015 года №65</w:t>
            </w:r>
          </w:p>
        </w:tc>
      </w:tr>
      <w:tr w:rsidR="0016631E" w:rsidRPr="00320653" w:rsidTr="00112C3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Приложение№5</w:t>
            </w:r>
          </w:p>
        </w:tc>
      </w:tr>
      <w:tr w:rsidR="0016631E" w:rsidRPr="00320653" w:rsidTr="00112C3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6631E" w:rsidRPr="00320653" w:rsidRDefault="0016631E" w:rsidP="00112C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16631E" w:rsidRPr="00320653" w:rsidTr="00112C3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6631E" w:rsidRPr="00320653" w:rsidRDefault="0016631E" w:rsidP="00112C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6631E" w:rsidRPr="00320653" w:rsidTr="00112C3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6631E" w:rsidRPr="00320653" w:rsidRDefault="0016631E" w:rsidP="00112C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6631E" w:rsidRPr="00320653" w:rsidTr="00112C3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6631E" w:rsidRPr="00320653" w:rsidRDefault="0016631E" w:rsidP="00112C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16631E" w:rsidRPr="00320653" w:rsidTr="00112C3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6631E" w:rsidRPr="00320653" w:rsidRDefault="00964355" w:rsidP="00112C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25.11.2016 №97</w:t>
            </w:r>
            <w:r w:rsidR="0016631E"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16631E" w:rsidRPr="00320653" w:rsidRDefault="0016631E" w:rsidP="0016631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20653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 целевым статьям,  муниципальным программам и непрограммным направлениям деятельности, группам и подгруппам видов расходов классификации расходов бюджета, также по разделам и подразделам  классификации расходов бюджета на 2016 год</w:t>
      </w:r>
    </w:p>
    <w:p w:rsidR="0016631E" w:rsidRPr="00320653" w:rsidRDefault="0016631E" w:rsidP="0016631E">
      <w:pPr>
        <w:pStyle w:val="ConsPlusCell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631E" w:rsidRPr="00320653" w:rsidRDefault="0016631E" w:rsidP="0016631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504" w:tblpY="1"/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1800"/>
        <w:gridCol w:w="882"/>
        <w:gridCol w:w="1430"/>
        <w:gridCol w:w="1436"/>
      </w:tblGrid>
      <w:tr w:rsidR="0016631E" w:rsidRPr="00320653" w:rsidTr="00112C38">
        <w:trPr>
          <w:trHeight w:val="27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gram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,П</w:t>
            </w:r>
            <w:proofErr w:type="gram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Сумма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209702,6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"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20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2631,6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“Реализация </w:t>
            </w:r>
            <w:proofErr w:type="spellStart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местных инициатив граждан, представленных старостами сельских населенных пунктов”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2631,6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 в рамках областного закона от 14 декабря 2012г №95-оз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40,6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   30001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25,1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3000170880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2500,0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3000170880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2500,0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3000170880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57,0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3000170880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476,5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3000170880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1729,0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3000170880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237,5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</w:t>
            </w:r>
          </w:p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 в рамках областного закона от 14 декабря 2012г №95-оз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300014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91,0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3000140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91,0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 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3100000000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88790,1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"Устойчивое развитие сельских территорий </w:t>
            </w:r>
            <w:proofErr w:type="spellStart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 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3110000000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88790,1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“Комплексное обустройство населенных пунктов, расположенных в сельской местности, объектами социальной и инженерной инфраструктуры”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3110100000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88354,1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31101R0180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26379,1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31101R0180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26379,1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31101R0180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26379,1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федеральной целевой программы "Устойчивое развитие сельских территорий на 2014 - 2017 годы и на 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до 2020 года"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3110150180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61551,2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3110150180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61551,2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3110150180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61551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,2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241,0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31101L0180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241,0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31101L0180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241,0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мероприятия по комплексной компактной застройке и благоустройству сельских территорий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3110140680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182,7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3110140680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182,7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3110140680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182,7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3110200000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436,1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31102S4310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253,1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31102S4310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253,1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31102S4310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253,1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3110274310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183,0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3110274310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183,0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3110274310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183,0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 автомобильных  дорог </w:t>
            </w:r>
            <w:proofErr w:type="spell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3200000</w:t>
            </w: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378,</w:t>
            </w: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области»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3220000000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3781,</w:t>
            </w: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“Капитальный ремонт и ремонт автомобильных дорог общего пользования местного значения”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3220100000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3781,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70140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3319,7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70140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3319,7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  322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70140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3319,7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01S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462,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01S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462,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01S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462,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«Поддержание существующей сети автомобильных дорог общего пользования </w:t>
            </w:r>
            <w:proofErr w:type="spellStart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</w:t>
            </w: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596,</w:t>
            </w: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Основное мероприятие “Содержание </w:t>
            </w:r>
            <w:proofErr w:type="gramStart"/>
            <w:r w:rsidRPr="00320653">
              <w:rPr>
                <w:rFonts w:ascii="Times New Roman" w:hAnsi="Times New Roman" w:cs="Times New Roman"/>
                <w:iCs/>
                <w:sz w:val="24"/>
                <w:szCs w:val="24"/>
              </w:rPr>
              <w:t>автомобильных</w:t>
            </w:r>
            <w:proofErr w:type="gramEnd"/>
            <w:r w:rsidRPr="003206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дорого общего пользования местного значения”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3230100000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596,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Содержание автомобильных дорог общего пользования местного значения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323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596,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596,5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596,5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0,4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0409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0,4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Алеховщинском</w:t>
            </w:r>
            <w:proofErr w:type="spellEnd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3300000000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13332,6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</w:t>
            </w:r>
            <w:proofErr w:type="spellStart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3310000000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5810,7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и восстановление объектов тепло- и электроснабжения "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3310100000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2566,7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101S01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222,7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101S01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222,7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331017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2344,0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2344,0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2344,0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"Развитие и восстановление объектов коммунального комплекса"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3310200000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3244,0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ремонту объектов коммунального комплекса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3310240300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3244,0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3310240300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3244,0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3310240300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3244,0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«Водоснабжение и водоотведение на территории </w:t>
            </w:r>
            <w:proofErr w:type="spellStart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3320000000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7471,9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"Содействие развитию инженерных коммуникаций"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3320100000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7471,9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 на безаварийную работу объектов водоснабжения и водоотведения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3320140260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3320140260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3320140260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70,0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отдельных вопросов местного значения: 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строительству и реконструкции объектов водоснабжения, водоотведения и очистки сточных вод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3320140014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3320140014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3320140014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19,9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33201402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97,5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33201402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97,5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33201402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97,5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3320170260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6274,0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3320170260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6274,0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3320170260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6274,0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безаварийную работу объектов водоснабжения и водоотведения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33201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1010,5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33201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1010,5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33201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1010,5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«Газификация  на территории </w:t>
            </w:r>
            <w:proofErr w:type="spellStart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3330000000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“Обеспечение функционирования и развития системы газоснабжения”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3330100000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Бесперебойная подача центрального газоснабжения в многоквартирные дома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33301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40013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33301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40013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33301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40013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Алеховщинском</w:t>
            </w:r>
            <w:proofErr w:type="spellEnd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 </w:t>
            </w:r>
            <w:proofErr w:type="spellStart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 Ленинградской области»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340000000</w:t>
            </w:r>
            <w:r w:rsidRPr="00320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16082,9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«Обеспечение доступа жителей </w:t>
            </w:r>
            <w:proofErr w:type="spellStart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к культурным ценностям»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3410000000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16032,9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“Развитие и модернизация библиотек, досуговых учреждений культуры”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3410100000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16032,9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 муниципальных казенных учреждений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3410100160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2341,4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     3410100160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776,9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     3410100160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76,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     3410100160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1564,5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     3410100160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1564,5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расходы на обеспечение деятельности  муниципальных казённых учреждений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3410140018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1771,9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3410140018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176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,9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3410140018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176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,9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3410140018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3410140018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части полномочий по комплектованию книжных фондов библиотек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3410142050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3410142050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3410142050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На 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3410140360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760,6</w:t>
            </w:r>
          </w:p>
        </w:tc>
      </w:tr>
      <w:tr w:rsidR="0016631E" w:rsidRPr="00320653" w:rsidTr="00112C38">
        <w:trPr>
          <w:trHeight w:val="108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3410140360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760,6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3410140360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760,6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3410170360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859,0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hanging="108"/>
              <w:jc w:val="center"/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3410170360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859,0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hanging="108"/>
              <w:jc w:val="center"/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3410170360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859,0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На выплату денежного поощрения лучшим муниципальным учреждениям культуры, находящимся на территориях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3410151470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3410151470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3410151470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3410172020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3410172020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3410172020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организационного характера"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3410200000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мероприятий, посвященных Дню образования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3410272030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3410272030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3410272030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</w:t>
            </w: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качественным жильём граждан на территории </w:t>
            </w:r>
            <w:proofErr w:type="spellStart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3500000000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67533,5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Подпрограмма "Переселение граждан из аварийного жилищного фонда с учётом необходимости развития малоэтажного жилищного строительства на территории </w:t>
            </w:r>
            <w:proofErr w:type="spell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 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3510000000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67074,1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3510100000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67074,1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 (сверхнормативные площади)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3510104770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1031,0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3510104770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1031,0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3510104770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1031,0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3510109502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31877,6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3510109502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31877,6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3510109502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31877,6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3267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32675,6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32675,6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</w:p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1489,9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1489,9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1489,9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"Обеспечение мероприятий по капитальному ремонту многоквартирных домов  на территории </w:t>
            </w:r>
            <w:proofErr w:type="spell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3520000000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363,1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"Капитальный ремонт многоквартирных домов"</w:t>
            </w:r>
          </w:p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3520100000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363,1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Взносы региональному оператору по 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капитальному ремонту  многоквартирных домов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3520110400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363,1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3520110400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363,1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3520110400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363,1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«Поддержка граждан, нуждающихся в улучшении жилищных условий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3530000000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81,4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“Улучшение жилищных условий молодых граждан (молодых семей)”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3530200000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81,4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в соответствии с жилищным законодательством: Реализация мероприятий в рамках подпрограммы "Обеспечение жильем молодых семей" федеральной целевой программы "Жилище" на 2016 - 2020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35302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81,4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35302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81,4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35302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81,4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Развитие инженерной инфраструктуры под строительство многоквартирного жилого дома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3540000000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14,9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инженерной инфраструктуры под строительство МЖД"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3540100000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14,9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объектов инженерной инфраструктуры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3540104210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14,9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3540104210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14,9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3540104210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14,9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"Реализация проектов общественного совета на части территории </w:t>
            </w:r>
            <w:proofErr w:type="gramStart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. Алёховщина"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3600000000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1373,1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. Алёховщина"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3600100000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1373,1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231,5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231,5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36001S4390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70,3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36001S4390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135,7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36001S4390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25,5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областного закона от 12 мая 2015 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74390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74390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1141,6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3600174390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354,7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3600174390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662,4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3600174390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124,5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6900000000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4163,7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6990000000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4163,7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6990100000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4163,7</w:t>
            </w:r>
          </w:p>
        </w:tc>
      </w:tr>
      <w:tr w:rsidR="0016631E" w:rsidRPr="00320653" w:rsidTr="00112C38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возмещение затрат или недополученных доходов в связи с оказанием услуг по  организации  работы бани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6990106120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</w:tr>
      <w:tr w:rsidR="0016631E" w:rsidRPr="00320653" w:rsidTr="00112C38">
        <w:trPr>
          <w:trHeight w:val="69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6990106120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6990106120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    633,1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544,4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1,1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9,2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381,9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16631E" w:rsidRPr="00320653" w:rsidTr="00112C38">
        <w:trPr>
          <w:trHeight w:val="69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Процентные платежи по муниципальному долгу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6990110010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6990110010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16631E" w:rsidRPr="00320653" w:rsidTr="00112C38">
        <w:trPr>
          <w:trHeight w:val="43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6990110010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16631E" w:rsidRPr="00320653" w:rsidTr="00112C38">
        <w:trPr>
          <w:trHeight w:val="69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органов местного самоуправления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6990110050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6990110050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6990110050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Мероприятия, связанные с оказанием материальной помощи гражданам, оказавшимся в трудной жизненной ситуации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69901100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69901100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69901100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16631E" w:rsidRPr="00320653" w:rsidTr="00112C38">
        <w:trPr>
          <w:trHeight w:val="41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 по ремонту объектов коммунального хозяйства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6990110130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</w:tr>
      <w:tr w:rsidR="0016631E" w:rsidRPr="00320653" w:rsidTr="00112C38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6990110130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6990110130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6990110240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6990110240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6990110240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отдельных вопросов местного значения: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ремонт и техобслуживание объектов коммунального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</w:tr>
      <w:tr w:rsidR="0016631E" w:rsidRPr="00320653" w:rsidTr="00112C38">
        <w:trPr>
          <w:trHeight w:val="69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отдельных вопросов местного значения: организация сбора и вывоза бытовых отходов и мусора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339,4</w:t>
            </w:r>
          </w:p>
        </w:tc>
      </w:tr>
      <w:tr w:rsidR="0016631E" w:rsidRPr="00320653" w:rsidTr="00112C38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6990140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339,4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6990140012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339,4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Организация освещения улиц в границах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Организация благоустройства и озеленения территории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</w:tr>
      <w:tr w:rsidR="0016631E" w:rsidRPr="00320653" w:rsidTr="00112C38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  и   обслуживание    объектов    имущества    казны муниципального образования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</w:tr>
      <w:tr w:rsidR="0016631E" w:rsidRPr="00320653" w:rsidTr="00112C38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631E" w:rsidRPr="00320653" w:rsidTr="00112C38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6,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Заключение и расторжение договоров аренды объектов движимого  и недвижимого   имущества,   организация   и   ведение    реестра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6990110320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6990110320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6990110320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Выплаты вознаграждений старостам сельских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6990110330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6990110330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6990110330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16631E" w:rsidRPr="00320653" w:rsidTr="00112C38">
        <w:trPr>
          <w:trHeight w:val="45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6990110350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  58,7</w:t>
            </w:r>
          </w:p>
        </w:tc>
      </w:tr>
      <w:tr w:rsidR="0016631E" w:rsidRPr="00320653" w:rsidTr="00112C38">
        <w:trPr>
          <w:trHeight w:val="5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6990110350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16631E" w:rsidRPr="00320653" w:rsidTr="00112C38">
        <w:trPr>
          <w:trHeight w:val="5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6990110350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       58,7</w:t>
            </w:r>
          </w:p>
        </w:tc>
      </w:tr>
      <w:tr w:rsidR="0016631E" w:rsidRPr="00320653" w:rsidTr="00112C38">
        <w:trPr>
          <w:trHeight w:val="5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муниципального жилищного фонда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6990110380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249,7</w:t>
            </w:r>
          </w:p>
        </w:tc>
      </w:tr>
      <w:tr w:rsidR="0016631E" w:rsidRPr="00320653" w:rsidTr="00112C38">
        <w:trPr>
          <w:trHeight w:val="5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6990110380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249,7</w:t>
            </w:r>
          </w:p>
        </w:tc>
      </w:tr>
      <w:tr w:rsidR="0016631E" w:rsidRPr="00320653" w:rsidTr="00112C38">
        <w:trPr>
          <w:trHeight w:val="5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6990110380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249,7</w:t>
            </w:r>
          </w:p>
        </w:tc>
      </w:tr>
      <w:tr w:rsidR="0016631E" w:rsidRPr="00320653" w:rsidTr="00112C38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обеспечению первичных мер  пожарной безопасности   в границах поселения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6990111620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6631E" w:rsidRPr="00320653" w:rsidTr="00112C38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6990111620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6631E" w:rsidRPr="00320653" w:rsidTr="00112C38">
        <w:trPr>
          <w:trHeight w:val="6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6990111620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6631E" w:rsidRPr="00320653" w:rsidTr="00112C38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членские взносы членов ассоциации  «Совет муниципальных образований Ленинградской области»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6991011790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6990111790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     7,1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6990111790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Расходы  по распоряжению главы  Администрации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6990112310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6990112310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6990112310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6631E" w:rsidRPr="00320653" w:rsidTr="00112C38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6990151180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195,1</w:t>
            </w:r>
          </w:p>
        </w:tc>
      </w:tr>
      <w:tr w:rsidR="0016631E" w:rsidRPr="00320653" w:rsidTr="00112C38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6990151180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182,8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6990151180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182,8</w:t>
            </w:r>
          </w:p>
        </w:tc>
      </w:tr>
      <w:tr w:rsidR="0016631E" w:rsidRPr="00320653" w:rsidTr="00112C38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6990151180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2,3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6990151180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2,3</w:t>
            </w:r>
          </w:p>
        </w:tc>
      </w:tr>
      <w:tr w:rsidR="0016631E" w:rsidRPr="00320653" w:rsidTr="00112C38">
        <w:trPr>
          <w:trHeight w:val="41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6990141000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1104,7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6990141000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1104,7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6990141000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1104,7</w:t>
            </w:r>
          </w:p>
        </w:tc>
      </w:tr>
      <w:tr w:rsidR="0016631E" w:rsidRPr="00320653" w:rsidTr="00112C38">
        <w:trPr>
          <w:trHeight w:val="43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416,4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31E" w:rsidRPr="00320653" w:rsidTr="00112C38">
        <w:trPr>
          <w:trHeight w:val="43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главы  администрации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785,1</w:t>
            </w:r>
          </w:p>
        </w:tc>
      </w:tr>
      <w:tr w:rsidR="0016631E" w:rsidRPr="00320653" w:rsidTr="00112C38">
        <w:trPr>
          <w:trHeight w:val="43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8020100000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785,1</w:t>
            </w:r>
          </w:p>
        </w:tc>
      </w:tr>
      <w:tr w:rsidR="0016631E" w:rsidRPr="00320653" w:rsidTr="00112C38">
        <w:trPr>
          <w:trHeight w:val="6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8020100140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785,1</w:t>
            </w:r>
          </w:p>
        </w:tc>
      </w:tr>
      <w:tr w:rsidR="0016631E" w:rsidRPr="00320653" w:rsidTr="00112C38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8020100140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785,1</w:t>
            </w:r>
          </w:p>
        </w:tc>
      </w:tr>
      <w:tr w:rsidR="0016631E" w:rsidRPr="00320653" w:rsidTr="00112C38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8020100140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785,1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8030000000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5631,3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8030100000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5631,3</w:t>
            </w:r>
          </w:p>
        </w:tc>
      </w:tr>
      <w:tr w:rsidR="0016631E" w:rsidRPr="00320653" w:rsidTr="00112C38">
        <w:trPr>
          <w:trHeight w:val="69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8030100140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3318,4</w:t>
            </w:r>
          </w:p>
        </w:tc>
      </w:tr>
      <w:tr w:rsidR="0016631E" w:rsidRPr="00320653" w:rsidTr="00112C38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8030100140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3318,4</w:t>
            </w:r>
          </w:p>
        </w:tc>
      </w:tr>
      <w:tr w:rsidR="0016631E" w:rsidRPr="00320653" w:rsidTr="00112C38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8030100140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3318,4</w:t>
            </w:r>
          </w:p>
        </w:tc>
      </w:tr>
      <w:tr w:rsidR="0016631E" w:rsidRPr="00320653" w:rsidTr="00112C38">
        <w:trPr>
          <w:trHeight w:val="69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 1546,9</w:t>
            </w:r>
          </w:p>
        </w:tc>
      </w:tr>
      <w:tr w:rsidR="0016631E" w:rsidRPr="00320653" w:rsidTr="00112C38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16631E" w:rsidRPr="00320653" w:rsidTr="00112C38">
        <w:trPr>
          <w:trHeight w:val="41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16631E" w:rsidRPr="00320653" w:rsidTr="00112C38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1533,7</w:t>
            </w:r>
          </w:p>
        </w:tc>
      </w:tr>
      <w:tr w:rsidR="0016631E" w:rsidRPr="00320653" w:rsidTr="00112C38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1533,7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16631E" w:rsidRPr="00320653" w:rsidTr="00112C38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16631E" w:rsidRPr="00320653" w:rsidTr="00112C38">
        <w:trPr>
          <w:trHeight w:val="172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межбюджетные трансферты на осуществление части полномочий  контрольно-счетной комиссии  поселения по осуществлению внешнего муниципального финансового контроля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8030140230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631E" w:rsidRPr="00320653" w:rsidTr="00112C3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8030140230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631E" w:rsidRPr="00320653" w:rsidTr="00112C38">
        <w:trPr>
          <w:trHeight w:val="8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8030140230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631E" w:rsidRPr="00320653" w:rsidTr="00112C38">
        <w:trPr>
          <w:trHeight w:val="8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осуществление части полномочий по формированию, исполнению  и </w:t>
            </w:r>
            <w:proofErr w:type="gramStart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бюджета поселения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8030141060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</w:tr>
      <w:tr w:rsidR="0016631E" w:rsidRPr="00320653" w:rsidTr="00112C38">
        <w:trPr>
          <w:trHeight w:val="8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8030141060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</w:tr>
      <w:tr w:rsidR="0016631E" w:rsidRPr="00320653" w:rsidTr="00112C38">
        <w:trPr>
          <w:trHeight w:val="8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8030141060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</w:tr>
      <w:tr w:rsidR="0016631E" w:rsidRPr="00320653" w:rsidTr="00112C38">
        <w:trPr>
          <w:trHeight w:val="8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80301410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</w:t>
            </w:r>
          </w:p>
        </w:tc>
      </w:tr>
      <w:tr w:rsidR="0016631E" w:rsidRPr="00320653" w:rsidTr="00112C38">
        <w:trPr>
          <w:trHeight w:val="8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80301410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</w:t>
            </w:r>
          </w:p>
        </w:tc>
      </w:tr>
      <w:tr w:rsidR="0016631E" w:rsidRPr="00320653" w:rsidTr="00112C38">
        <w:trPr>
          <w:trHeight w:val="8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80301410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</w:t>
            </w:r>
          </w:p>
        </w:tc>
      </w:tr>
      <w:tr w:rsidR="0016631E" w:rsidRPr="00320653" w:rsidTr="00112C38">
        <w:trPr>
          <w:trHeight w:val="276"/>
        </w:trPr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отдельного государственного полномочия Ленинградской области в сфере административных правоотношений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511,1</w:t>
            </w:r>
          </w:p>
        </w:tc>
      </w:tr>
      <w:tr w:rsidR="0016631E" w:rsidRPr="00320653" w:rsidTr="00112C38">
        <w:trPr>
          <w:trHeight w:val="276"/>
        </w:trPr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1E" w:rsidRPr="00320653" w:rsidTr="00112C38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474,9</w:t>
            </w:r>
          </w:p>
        </w:tc>
      </w:tr>
      <w:tr w:rsidR="0016631E" w:rsidRPr="00320653" w:rsidTr="00112C38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474,9</w:t>
            </w:r>
          </w:p>
        </w:tc>
      </w:tr>
      <w:tr w:rsidR="0016631E" w:rsidRPr="00320653" w:rsidTr="00112C38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16631E" w:rsidRPr="00320653" w:rsidTr="00112C38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31E" w:rsidRPr="00320653" w:rsidRDefault="0016631E" w:rsidP="0016631E">
      <w:pPr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65714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16" w:type="dxa"/>
        <w:tblInd w:w="108" w:type="dxa"/>
        <w:tblLook w:val="0000" w:firstRow="0" w:lastRow="0" w:firstColumn="0" w:lastColumn="0" w:noHBand="0" w:noVBand="0"/>
      </w:tblPr>
      <w:tblGrid>
        <w:gridCol w:w="10016"/>
      </w:tblGrid>
      <w:tr w:rsidR="0016631E" w:rsidRPr="00320653" w:rsidTr="00112C38">
        <w:trPr>
          <w:trHeight w:val="300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</w:tc>
      </w:tr>
      <w:tr w:rsidR="0016631E" w:rsidRPr="00320653" w:rsidTr="00112C3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Cs/>
                <w:sz w:val="24"/>
                <w:szCs w:val="24"/>
              </w:rPr>
              <w:t>Решением совета депутатов</w:t>
            </w:r>
          </w:p>
        </w:tc>
      </w:tr>
      <w:tr w:rsidR="0016631E" w:rsidRPr="00320653" w:rsidTr="00112C3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20653"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16631E" w:rsidRPr="00320653" w:rsidTr="00112C3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20653"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32065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</w:t>
            </w:r>
          </w:p>
        </w:tc>
      </w:tr>
      <w:tr w:rsidR="0016631E" w:rsidRPr="00320653" w:rsidTr="00112C3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Cs/>
                <w:sz w:val="24"/>
                <w:szCs w:val="24"/>
              </w:rPr>
              <w:t>района Ленинградской области</w:t>
            </w:r>
          </w:p>
        </w:tc>
      </w:tr>
      <w:tr w:rsidR="0016631E" w:rsidRPr="00320653" w:rsidTr="00112C3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Cs/>
                <w:sz w:val="24"/>
                <w:szCs w:val="24"/>
              </w:rPr>
              <w:t>от 18.12.2015 года №65</w:t>
            </w:r>
          </w:p>
        </w:tc>
      </w:tr>
      <w:tr w:rsidR="0016631E" w:rsidRPr="00320653" w:rsidTr="00112C3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Cs/>
                <w:sz w:val="24"/>
                <w:szCs w:val="24"/>
              </w:rPr>
              <w:t>Приложение№6</w:t>
            </w:r>
          </w:p>
        </w:tc>
      </w:tr>
      <w:tr w:rsidR="0016631E" w:rsidRPr="00320653" w:rsidTr="00112C3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6631E" w:rsidRPr="00320653" w:rsidRDefault="0016631E" w:rsidP="00112C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16631E" w:rsidRPr="00320653" w:rsidTr="00112C3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6631E" w:rsidRPr="00320653" w:rsidRDefault="0016631E" w:rsidP="00112C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6631E" w:rsidRPr="00320653" w:rsidTr="00112C3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6631E" w:rsidRPr="00320653" w:rsidRDefault="0016631E" w:rsidP="00112C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6631E" w:rsidRPr="00320653" w:rsidTr="00112C3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6631E" w:rsidRPr="00320653" w:rsidRDefault="0016631E" w:rsidP="00112C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16631E" w:rsidRPr="00320653" w:rsidTr="00112C3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6631E" w:rsidRPr="00320653" w:rsidRDefault="000B2E2B" w:rsidP="00112C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.11.2016 №97</w:t>
            </w:r>
            <w:r w:rsidR="0016631E"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16631E" w:rsidRPr="00320653" w:rsidRDefault="0016631E" w:rsidP="0016631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3400"/>
        <w:gridCol w:w="1080"/>
        <w:gridCol w:w="1125"/>
        <w:gridCol w:w="1575"/>
        <w:gridCol w:w="1058"/>
        <w:gridCol w:w="1282"/>
      </w:tblGrid>
      <w:tr w:rsidR="0016631E" w:rsidRPr="00320653" w:rsidTr="00112C38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Ведомственная  структура расходов бюджета</w:t>
            </w:r>
          </w:p>
        </w:tc>
      </w:tr>
      <w:tr w:rsidR="0016631E" w:rsidRPr="00320653" w:rsidTr="00112C38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 поселения</w:t>
            </w:r>
          </w:p>
        </w:tc>
      </w:tr>
      <w:tr w:rsidR="0016631E" w:rsidRPr="00320653" w:rsidTr="00112C38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16631E" w:rsidRPr="00320653" w:rsidTr="00112C38">
        <w:trPr>
          <w:trHeight w:val="270"/>
        </w:trPr>
        <w:tc>
          <w:tcPr>
            <w:tcW w:w="100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2016 год</w:t>
            </w:r>
          </w:p>
        </w:tc>
      </w:tr>
      <w:tr w:rsidR="0016631E" w:rsidRPr="00320653" w:rsidTr="00112C38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</w:t>
            </w:r>
            <w:proofErr w:type="gram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6631E" w:rsidRPr="00320653" w:rsidTr="00112C38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209702,6</w:t>
            </w:r>
          </w:p>
        </w:tc>
      </w:tr>
      <w:tr w:rsidR="0016631E" w:rsidRPr="00320653" w:rsidTr="00112C38">
        <w:trPr>
          <w:trHeight w:val="65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6952,3</w:t>
            </w:r>
          </w:p>
        </w:tc>
      </w:tr>
      <w:tr w:rsidR="0016631E" w:rsidRPr="00320653" w:rsidTr="00112C38">
        <w:trPr>
          <w:trHeight w:val="27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16631E" w:rsidRPr="00320653" w:rsidTr="00112C38">
        <w:trPr>
          <w:trHeight w:val="27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 деятельности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деятельности аппарата  управления органов местного самоуправления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8030000000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16631E" w:rsidRPr="00320653" w:rsidRDefault="0016631E" w:rsidP="00112C38">
            <w:pPr>
              <w:ind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631E" w:rsidRPr="00320653" w:rsidRDefault="0016631E" w:rsidP="00112C38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8030100000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6631E" w:rsidRPr="00320653" w:rsidTr="00112C38">
        <w:trPr>
          <w:trHeight w:val="16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осуществление части  полномочий  контрольно-счетной комиссии  поселения по осуществлению внешнего муниципального </w:t>
            </w:r>
            <w:r w:rsidRPr="003206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финансового контроля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8030140230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8030140230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16631E" w:rsidRPr="00320653" w:rsidTr="00112C38">
        <w:trPr>
          <w:trHeight w:val="14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6161,5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6161,5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главы  администрации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78</w:t>
            </w: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5,1</w:t>
            </w:r>
          </w:p>
        </w:tc>
      </w:tr>
      <w:tr w:rsidR="0016631E" w:rsidRPr="00320653" w:rsidTr="00112C38">
        <w:trPr>
          <w:trHeight w:val="83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16631E" w:rsidRPr="00320653" w:rsidRDefault="0016631E" w:rsidP="00112C38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8020100000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78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5,1</w:t>
            </w:r>
          </w:p>
        </w:tc>
      </w:tr>
      <w:tr w:rsidR="0016631E" w:rsidRPr="00320653" w:rsidTr="00112C3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8020100140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785,1</w:t>
            </w:r>
          </w:p>
        </w:tc>
      </w:tr>
      <w:tr w:rsidR="0016631E" w:rsidRPr="00320653" w:rsidTr="00112C38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8020100140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785,1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5376,4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16631E" w:rsidRPr="00320653" w:rsidRDefault="0016631E" w:rsidP="00112C38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8030100000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5376,4</w:t>
            </w:r>
          </w:p>
        </w:tc>
      </w:tr>
      <w:tr w:rsidR="0016631E" w:rsidRPr="00320653" w:rsidTr="00112C38">
        <w:trPr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 работников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8030014000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3318,4</w:t>
            </w:r>
          </w:p>
        </w:tc>
      </w:tr>
      <w:tr w:rsidR="0016631E" w:rsidRPr="00320653" w:rsidTr="00112C38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8030100140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3318,4</w:t>
            </w:r>
          </w:p>
        </w:tc>
      </w:tr>
      <w:tr w:rsidR="0016631E" w:rsidRPr="00320653" w:rsidTr="00112C38">
        <w:trPr>
          <w:trHeight w:val="4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1546,9</w:t>
            </w:r>
          </w:p>
        </w:tc>
      </w:tr>
      <w:tr w:rsidR="0016631E" w:rsidRPr="00320653" w:rsidTr="00112C38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1533,7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16631E" w:rsidRPr="00320653" w:rsidTr="00112C38">
        <w:trPr>
          <w:trHeight w:val="27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отдельного государственного полномочия Ленинградской области в сфере административных правоотношений 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511,1</w:t>
            </w:r>
          </w:p>
        </w:tc>
      </w:tr>
      <w:tr w:rsidR="0016631E" w:rsidRPr="00320653" w:rsidTr="00112C38">
        <w:trPr>
          <w:trHeight w:val="145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1E" w:rsidRPr="00320653" w:rsidTr="00112C38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474,9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16631E" w:rsidRPr="00320653" w:rsidTr="00112C38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16631E" w:rsidRPr="00320653" w:rsidRDefault="0016631E" w:rsidP="00112C38">
            <w:pPr>
              <w:ind w:hanging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631E" w:rsidRPr="00320653" w:rsidTr="00112C3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органов местного самоуправления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6990110050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6990110050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779,8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530,9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530,9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16631E" w:rsidRPr="00320653" w:rsidRDefault="0016631E" w:rsidP="00112C38">
            <w:pPr>
              <w:ind w:hanging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   530,9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16631E" w:rsidRPr="00320653" w:rsidRDefault="0016631E" w:rsidP="00112C38">
            <w:pPr>
              <w:ind w:hanging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6990110300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16631E" w:rsidRPr="00320653" w:rsidRDefault="0016631E" w:rsidP="00112C38">
            <w:pPr>
              <w:ind w:hanging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6990110300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16631E" w:rsidRPr="00320653" w:rsidTr="00112C38">
        <w:trPr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и расторжение договоров аренды объектов движимого  и недвижимого   имущества,   организация   и   ведение    реестра муниципальной собственности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6990110320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6990110320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Выплаты вознаграждений старостам сельских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6990110330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6990110330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6990110340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6990110340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16631E" w:rsidRPr="00320653" w:rsidTr="00112C38">
        <w:trPr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членские взносы членов ассоциации  «Совет муниципальных образований Ленинградской области»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6990111790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6990111790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     7,1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6990112310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6990112310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6631E" w:rsidRPr="00320653" w:rsidTr="00112C38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8000000000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248,9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деятельности аппаратов  управления органов местного самоуправления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8030000000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248,9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01</w:t>
            </w:r>
            <w:r w:rsidRPr="00320653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8030100000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248,9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формированию, исполнению  и </w:t>
            </w:r>
            <w:proofErr w:type="gramStart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бюджета поселения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8030141060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8030141060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80301410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8030141070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195,1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195,1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</w:t>
            </w: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195,1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</w:t>
            </w: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195,1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16631E" w:rsidRPr="00320653" w:rsidRDefault="0016631E" w:rsidP="00112C38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6990100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195,1</w:t>
            </w:r>
          </w:p>
        </w:tc>
      </w:tr>
      <w:tr w:rsidR="0016631E" w:rsidRPr="00320653" w:rsidTr="00112C38">
        <w:trPr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5118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195,1</w:t>
            </w:r>
          </w:p>
        </w:tc>
      </w:tr>
      <w:tr w:rsidR="0016631E" w:rsidRPr="00320653" w:rsidTr="00112C38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5118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5118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64,5</w:t>
            </w:r>
          </w:p>
        </w:tc>
      </w:tr>
      <w:tr w:rsidR="0016631E" w:rsidRPr="00320653" w:rsidTr="00112C3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64,5</w:t>
            </w:r>
          </w:p>
        </w:tc>
      </w:tr>
      <w:tr w:rsidR="0016631E" w:rsidRPr="00320653" w:rsidTr="00112C3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</w:t>
            </w:r>
            <w:proofErr w:type="spell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местных инициатив граждан в </w:t>
            </w:r>
            <w:proofErr w:type="spell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области» 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20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60,0</w:t>
            </w:r>
          </w:p>
        </w:tc>
      </w:tr>
      <w:tr w:rsidR="0016631E" w:rsidRPr="00320653" w:rsidTr="00112C3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Реализация </w:t>
            </w:r>
            <w:proofErr w:type="spellStart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местных инициатив граждан, представленных старостами сельских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60,0</w:t>
            </w:r>
          </w:p>
        </w:tc>
      </w:tr>
      <w:tr w:rsidR="0016631E" w:rsidRPr="00320653" w:rsidTr="00112C3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 в рамках областного закона от 14 декабря 2012г №95-оз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16631E" w:rsidRPr="00320653" w:rsidTr="00112C3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16631E" w:rsidRPr="00320653" w:rsidTr="00112C3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300017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57,0</w:t>
            </w:r>
          </w:p>
        </w:tc>
      </w:tr>
      <w:tr w:rsidR="0016631E" w:rsidRPr="00320653" w:rsidTr="00112C3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300017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57,0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</w:t>
            </w: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</w:t>
            </w: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6990100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обеспечению первичных 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 пожарной безопасности    в  границах поселения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6990111620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6990111620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10364,0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10305,3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501,6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3000100000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501,6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3000170880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476,5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3000170880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476,5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 в рамках областного закона от 14 декабря 2012г №95-оз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25,1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25,1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"Развитие  автомобильных  дорог </w:t>
            </w:r>
            <w:proofErr w:type="spellStart"/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04</w:t>
            </w: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3200000</w:t>
            </w: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9378,7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области»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ind w:firstLin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sz w:val="24"/>
                <w:szCs w:val="24"/>
              </w:rPr>
              <w:t xml:space="preserve">  3220000000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3781,8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мероприятие:  </w:t>
            </w:r>
            <w:r w:rsidRPr="00320653">
              <w:rPr>
                <w:rFonts w:ascii="Times New Roman" w:hAnsi="Times New Roman"/>
                <w:i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3220100000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3781,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i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70140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3319,7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70140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3319,7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i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01S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462,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01S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462,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«Поддержание существующей сети автомобильных дорог общего пользования </w:t>
            </w:r>
            <w:proofErr w:type="spellStart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</w:t>
            </w: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5596,9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iCs/>
                <w:sz w:val="24"/>
                <w:szCs w:val="24"/>
              </w:rPr>
              <w:t xml:space="preserve">Основное мероприятие «Содержание </w:t>
            </w:r>
            <w:proofErr w:type="gramStart"/>
            <w:r w:rsidRPr="00320653">
              <w:rPr>
                <w:rFonts w:ascii="Times New Roman" w:hAnsi="Times New Roman"/>
                <w:iCs/>
                <w:sz w:val="24"/>
                <w:szCs w:val="24"/>
              </w:rPr>
              <w:t>автомобильных</w:t>
            </w:r>
            <w:proofErr w:type="gramEnd"/>
            <w:r w:rsidRPr="00320653">
              <w:rPr>
                <w:rFonts w:ascii="Times New Roman" w:hAnsi="Times New Roman"/>
                <w:iCs/>
                <w:sz w:val="24"/>
                <w:szCs w:val="24"/>
              </w:rPr>
              <w:t xml:space="preserve"> дорого общего пользования местного значения»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3230100000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5596,9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iCs/>
                <w:sz w:val="24"/>
                <w:szCs w:val="24"/>
              </w:rPr>
              <w:t xml:space="preserve">Содержание автомобильных дорог общего пользования местного значения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ind w:firstLine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323</w:t>
            </w:r>
            <w:r w:rsidRPr="00320653">
              <w:rPr>
                <w:rFonts w:ascii="Times New Roman" w:hAnsi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5596,9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ind w:firstLine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323</w:t>
            </w:r>
            <w:r w:rsidRPr="00320653">
              <w:rPr>
                <w:rFonts w:ascii="Times New Roman" w:hAnsi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5596,5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ind w:firstLine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323</w:t>
            </w:r>
            <w:r w:rsidRPr="00320653">
              <w:rPr>
                <w:rFonts w:ascii="Times New Roman" w:hAnsi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"Реализация проектов общественного совета на части территории </w:t>
            </w:r>
            <w:proofErr w:type="gramStart"/>
            <w:r w:rsidRPr="0032065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320653">
              <w:rPr>
                <w:rFonts w:ascii="Times New Roman" w:hAnsi="Times New Roman"/>
                <w:b/>
                <w:sz w:val="24"/>
                <w:szCs w:val="24"/>
              </w:rPr>
              <w:t>. Алёховщина"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3600000000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425,0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32065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20653">
              <w:rPr>
                <w:rFonts w:ascii="Times New Roman" w:hAnsi="Times New Roman"/>
                <w:sz w:val="24"/>
                <w:szCs w:val="24"/>
              </w:rPr>
              <w:t>. Алёховщина"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3600100000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425,0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70,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70,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3600174390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354,7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3600174390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354,7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 в области 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58,7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органов  местного </w:t>
            </w: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58,7</w:t>
            </w:r>
          </w:p>
        </w:tc>
      </w:tr>
      <w:tr w:rsidR="0016631E" w:rsidRPr="00320653" w:rsidTr="00112C38">
        <w:trPr>
          <w:trHeight w:val="39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58,7</w:t>
            </w:r>
          </w:p>
        </w:tc>
      </w:tr>
      <w:tr w:rsidR="0016631E" w:rsidRPr="00320653" w:rsidTr="00112C38">
        <w:trPr>
          <w:trHeight w:val="39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58,7</w:t>
            </w:r>
          </w:p>
        </w:tc>
      </w:tr>
      <w:tr w:rsidR="0016631E" w:rsidRPr="00320653" w:rsidTr="00112C38">
        <w:trPr>
          <w:trHeight w:val="27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 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6990110350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16631E" w:rsidRPr="00320653" w:rsidTr="00112C38">
        <w:trPr>
          <w:trHeight w:val="8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1E" w:rsidRPr="00320653" w:rsidTr="00112C38">
        <w:trPr>
          <w:trHeight w:val="60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6990110350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86213,0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68168,8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731,6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731,6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731,6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обслуживание объектов имущества казны муниципального образования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муниципального жилищного фонда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6990110380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249,7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6990110380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249,7</w:t>
            </w:r>
          </w:p>
        </w:tc>
      </w:tr>
      <w:tr w:rsidR="0016631E" w:rsidRPr="00320653" w:rsidTr="00112C38">
        <w:trPr>
          <w:trHeight w:val="27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381,9</w:t>
            </w:r>
          </w:p>
        </w:tc>
      </w:tr>
      <w:tr w:rsidR="0016631E" w:rsidRPr="00320653" w:rsidTr="00112C38">
        <w:trPr>
          <w:trHeight w:val="517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381,9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качественным жильём граждан на территории </w:t>
            </w:r>
            <w:proofErr w:type="spellStart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3500000000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67437,2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"Переселение граждан из аварийного жилищного фонда с учётом необходимости развития малоэтажного жилищного строительства на территории </w:t>
            </w:r>
            <w:proofErr w:type="spell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 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3510000000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67074,1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3510100000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67074,1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</w:p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1489,9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1489,9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3510109502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31877,6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3510109502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31877,6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32675,6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32675,6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граждан из аварийного жилищного 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фонда  </w:t>
            </w:r>
            <w:proofErr w:type="gramStart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сверхнормативные площади)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3510104770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1031,0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3510104770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1031,0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"Обеспечение мероприятий по капитальному ремонту многоквартирных домов  на территории </w:t>
            </w:r>
            <w:proofErr w:type="spell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3520000000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363,1</w:t>
            </w:r>
          </w:p>
        </w:tc>
      </w:tr>
      <w:tr w:rsidR="0016631E" w:rsidRPr="00320653" w:rsidTr="00112C38">
        <w:trPr>
          <w:trHeight w:val="132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Капитальный ремонт многоквартирных домов</w:t>
            </w:r>
          </w:p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3520100000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363,1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Взносы региональному оператору по капитальному ремонту  многоквартирных домов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3520110400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363,1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3520110400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363,1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14910,1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Алеховщинском</w:t>
            </w:r>
            <w:proofErr w:type="spellEnd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3300000000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13332,6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</w:t>
            </w:r>
            <w:proofErr w:type="spellStart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3310000000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5810,7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 Развитие и восстановление  объектов тепло и электроснабжения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3310100000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2566,7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На реализацию  мероприятий по подготовке объектов теплоснабжения к отопительному сезону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33101</w:t>
            </w:r>
            <w:r w:rsidRPr="00320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222,7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  <w:r w:rsidRPr="00320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222,7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На реализацию  мероприятий по подготовке объектов теплоснабжения к отопительному сезону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331017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2344,0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2344,0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"Развитие и восстановление объектов коммунального комплекса"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3310200000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3244,0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ремонту объектов коммунального комплекса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3310240300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3244,0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3310240300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3244,0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«Водоснабжение и водоотведение на территории </w:t>
            </w:r>
            <w:proofErr w:type="spellStart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3320000000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7471,9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«Содействие развитию инженерных коммуникаций»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3320100000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7471,9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3320140250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3320140250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отдельных вопросов местного значения: на безаварийную работу объектов водоснабжения и водоотведения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  33201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70,0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33201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0260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70,0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отдельных вопросов местного значения: мероприятия по строительству и реконструкции объектов водоснабжения, водоотведения и очистки сточных вод  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33201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40014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19,9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33201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40014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19,9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3320170260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6274,0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3320170260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6274,0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33201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1010,5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33201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1010,5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«Газификация  на территории </w:t>
            </w:r>
            <w:proofErr w:type="spellStart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3330000000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3206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“</w:t>
            </w:r>
            <w:r w:rsidRPr="00320653">
              <w:rPr>
                <w:rFonts w:ascii="Times New Roman" w:hAnsi="Times New Roman" w:cs="Times New Roman"/>
                <w:sz w:val="22"/>
                <w:szCs w:val="22"/>
              </w:rPr>
              <w:t>организация газоснабжения</w:t>
            </w:r>
            <w:r w:rsidRPr="003206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3330100000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50,0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0653">
              <w:rPr>
                <w:rFonts w:ascii="Times New Roman" w:hAnsi="Times New Roman" w:cs="Times New Roman"/>
                <w:sz w:val="22"/>
                <w:szCs w:val="22"/>
              </w:rPr>
              <w:t>Решение отдельных вопросов местного значения: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0653">
              <w:rPr>
                <w:rFonts w:ascii="Times New Roman" w:hAnsi="Times New Roman" w:cs="Times New Roman"/>
                <w:sz w:val="22"/>
                <w:szCs w:val="22"/>
              </w:rPr>
              <w:t>обслуживание и ремонт газопроводов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33301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4001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50,0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  и услуг для государственных (муниципальных) нужд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ind w:firstLine="5"/>
              <w:jc w:val="center"/>
              <w:rPr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33301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4001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50,0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"Обеспечение качественным жильём граждан на </w:t>
            </w: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35000000000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14,9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Развитие инженерной инфраструктуры под строительство многоквартирного жилого дома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3540000000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14,9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“Создание инженерной инфраструктуры под строительство МЖД”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3540100000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14,9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объектов инженерной инфраструктуры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3540104210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14,9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3540104210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4,9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"Реализация проектов общественного совета на части территории </w:t>
            </w:r>
            <w:proofErr w:type="gramStart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. Алёховщина"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798,1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32065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20653">
              <w:rPr>
                <w:rFonts w:ascii="Times New Roman" w:hAnsi="Times New Roman"/>
                <w:sz w:val="24"/>
                <w:szCs w:val="24"/>
              </w:rPr>
              <w:t>. Алёховщина"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3600100000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798,1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135,7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135,7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662,4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662,4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764,5</w:t>
            </w:r>
          </w:p>
        </w:tc>
      </w:tr>
      <w:tr w:rsidR="0016631E" w:rsidRPr="00320653" w:rsidTr="00112C38">
        <w:trPr>
          <w:trHeight w:val="42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764,5</w:t>
            </w:r>
          </w:p>
        </w:tc>
      </w:tr>
      <w:tr w:rsidR="0016631E" w:rsidRPr="00320653" w:rsidTr="00112C38">
        <w:trPr>
          <w:trHeight w:val="42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764,5</w:t>
            </w:r>
          </w:p>
        </w:tc>
      </w:tr>
      <w:tr w:rsidR="0016631E" w:rsidRPr="00320653" w:rsidTr="00112C38">
        <w:trPr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возмещение затрат или недополученных доходов в связи с оказанием услуг по  организации работы бани в рамках непрограммных расходов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6990106120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633,1</w:t>
            </w:r>
          </w:p>
        </w:tc>
      </w:tr>
      <w:tr w:rsidR="0016631E" w:rsidRPr="00320653" w:rsidTr="00112C38">
        <w:trPr>
          <w:trHeight w:val="11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6990106120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633,1</w:t>
            </w:r>
          </w:p>
        </w:tc>
      </w:tr>
      <w:tr w:rsidR="0016631E" w:rsidRPr="00320653" w:rsidTr="00112C3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ремонту объектов коммунального хозяйства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6990110130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6990110130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13,0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13,0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ремонт и техобслуживание  объектов коммунального хозяйства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6990140011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6990140011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3134,1</w:t>
            </w:r>
          </w:p>
        </w:tc>
      </w:tr>
      <w:tr w:rsidR="0016631E" w:rsidRPr="00320653" w:rsidTr="00112C3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"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20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1820,0</w:t>
            </w:r>
          </w:p>
        </w:tc>
      </w:tr>
      <w:tr w:rsidR="0016631E" w:rsidRPr="00320653" w:rsidTr="00112C3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Реализация </w:t>
            </w:r>
            <w:proofErr w:type="spellStart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местных инициатив граждан, представленных старостами сельских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1820,0</w:t>
            </w:r>
          </w:p>
        </w:tc>
      </w:tr>
      <w:tr w:rsidR="0016631E" w:rsidRPr="00320653" w:rsidTr="00112C3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Содействие развитию на части территорий муниципальных образований иных форм местного самоуправления  в рамках областного закона от 14 декабря 2012г №95-оз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300014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16631E" w:rsidRPr="00320653" w:rsidTr="00112C3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3000140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16631E" w:rsidRPr="00320653" w:rsidTr="00112C3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1729,0</w:t>
            </w:r>
          </w:p>
        </w:tc>
      </w:tr>
      <w:tr w:rsidR="0016631E" w:rsidRPr="00320653" w:rsidTr="00112C3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1729,0</w:t>
            </w:r>
          </w:p>
        </w:tc>
      </w:tr>
      <w:tr w:rsidR="0016631E" w:rsidRPr="00320653" w:rsidTr="00112C3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Ленинградской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436,1</w:t>
            </w:r>
          </w:p>
        </w:tc>
      </w:tr>
      <w:tr w:rsidR="0016631E" w:rsidRPr="00320653" w:rsidTr="00112C3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"Устойчивое развитие сельских территорий </w:t>
            </w:r>
            <w:proofErr w:type="spellStart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3110000000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436,1</w:t>
            </w:r>
          </w:p>
        </w:tc>
      </w:tr>
      <w:tr w:rsidR="0016631E" w:rsidRPr="00320653" w:rsidTr="00112C3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3110200000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</w:tr>
      <w:tr w:rsidR="0016631E" w:rsidRPr="00320653" w:rsidTr="00112C3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31102S4310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253,1</w:t>
            </w:r>
          </w:p>
        </w:tc>
      </w:tr>
      <w:tr w:rsidR="0016631E" w:rsidRPr="00320653" w:rsidTr="00112C38">
        <w:trPr>
          <w:trHeight w:val="146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31102S4310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253,1</w:t>
            </w:r>
          </w:p>
        </w:tc>
      </w:tr>
      <w:tr w:rsidR="0016631E" w:rsidRPr="00320653" w:rsidTr="00112C38">
        <w:trPr>
          <w:trHeight w:val="146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31102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16631E" w:rsidRPr="00320653" w:rsidTr="00112C38">
        <w:trPr>
          <w:trHeight w:val="146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31102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16631E" w:rsidRPr="00320653" w:rsidTr="00112C3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"Реализация проектов общественного совета на части территории </w:t>
            </w:r>
            <w:proofErr w:type="gramStart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. Алёховщина"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150,0</w:t>
            </w:r>
          </w:p>
        </w:tc>
      </w:tr>
      <w:tr w:rsidR="0016631E" w:rsidRPr="00320653" w:rsidTr="00112C3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32065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20653">
              <w:rPr>
                <w:rFonts w:ascii="Times New Roman" w:hAnsi="Times New Roman"/>
                <w:sz w:val="24"/>
                <w:szCs w:val="24"/>
              </w:rPr>
              <w:t>. Алёховщина"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3600100000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25,5</w:t>
            </w:r>
          </w:p>
        </w:tc>
      </w:tr>
      <w:tr w:rsidR="0016631E" w:rsidRPr="00320653" w:rsidTr="00112C3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25,5</w:t>
            </w:r>
          </w:p>
        </w:tc>
      </w:tr>
      <w:tr w:rsidR="0016631E" w:rsidRPr="00320653" w:rsidTr="00112C3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25,5</w:t>
            </w:r>
          </w:p>
        </w:tc>
      </w:tr>
      <w:tr w:rsidR="0016631E" w:rsidRPr="00320653" w:rsidTr="00112C3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3600174390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124,5</w:t>
            </w:r>
          </w:p>
        </w:tc>
      </w:tr>
      <w:tr w:rsidR="0016631E" w:rsidRPr="00320653" w:rsidTr="00112C3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3600174390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124,5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728,0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728,0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728,0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6990110240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13,5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6990110240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13,5</w:t>
            </w:r>
          </w:p>
        </w:tc>
      </w:tr>
      <w:tr w:rsidR="0016631E" w:rsidRPr="00320653" w:rsidTr="00112C3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организация сбора и вывоза бытовых отходов и мусора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339,4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339,4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Организация освещения улиц в границах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Организация благоустройства и озеленения территории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proofErr w:type="gram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кинематография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104686,9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"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20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250,0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250,0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 в рамках областного закона от 14 декабря 2012г №95-оз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237,5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237,5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3100000000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88354,0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"Устойчивое развитие сельских территорий </w:t>
            </w:r>
            <w:proofErr w:type="spellStart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3110000000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88354,0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“Комплексное обустройство населенных пунктов, расположенных в сельской местности, объектами социальной и инженерной инфраструктуры”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3110100000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88354,0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31101R0180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26379,1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31101R0180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26379,1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3110150180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61551,2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3110150180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61551,2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31101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L0180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241,0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31101L0180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241,0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мероприятия по комплексной компактной застройке и благоустройству сельских территорий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3110140680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182,7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3110140680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182,7</w:t>
            </w:r>
          </w:p>
        </w:tc>
      </w:tr>
      <w:tr w:rsidR="0016631E" w:rsidRPr="00320653" w:rsidTr="00112C3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культуры в </w:t>
            </w:r>
            <w:proofErr w:type="spellStart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Алеховщинском</w:t>
            </w:r>
            <w:proofErr w:type="spellEnd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 </w:t>
            </w:r>
            <w:proofErr w:type="spellStart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3400000000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16082,9</w:t>
            </w:r>
          </w:p>
        </w:tc>
      </w:tr>
      <w:tr w:rsidR="0016631E" w:rsidRPr="00320653" w:rsidTr="00112C3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доступа жителей </w:t>
            </w:r>
            <w:proofErr w:type="spellStart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 культурным ценностям»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6082,9</w:t>
            </w:r>
          </w:p>
        </w:tc>
      </w:tr>
      <w:tr w:rsidR="0016631E" w:rsidRPr="00320653" w:rsidTr="00112C3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развитие и модернизация библиотек, досуговых учреждений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3410100000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16032,9</w:t>
            </w:r>
          </w:p>
        </w:tc>
      </w:tr>
      <w:tr w:rsidR="0016631E" w:rsidRPr="00320653" w:rsidTr="00112C3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 муниципальных казенных учреждений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3410100160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12341,4</w:t>
            </w:r>
          </w:p>
        </w:tc>
      </w:tr>
      <w:tr w:rsidR="0016631E" w:rsidRPr="00320653" w:rsidTr="00112C38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ind w:firstLine="0"/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3410100160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10776,9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ind w:firstLine="0"/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3410100160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1564,5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 муниципальных казённых учреждений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ind w:firstLine="0"/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3410140018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1771,9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ind w:firstLine="0"/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3410140018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,9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ind w:firstLine="0"/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3410140018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существление части полномочий по комплектованию книжных фондов библиотек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3410142050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3410142050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3410140360 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760,6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3410140360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760,6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развитию общественной 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муниципального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3410172020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3410172020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3410170360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859,0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3410170360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859,0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На выплату денежного поощрения лучшим муниципальным учреждениям культуры, находящимся на территориях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3410151470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3410151470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"Мероприятия организационного характера"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3410200000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мероприятий, посвященных Дню образования Ленинградской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3410272030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3410272030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</w:t>
            </w: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1104,7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1104,7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1104,7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1104,7</w:t>
            </w:r>
          </w:p>
        </w:tc>
      </w:tr>
      <w:tr w:rsidR="0016631E" w:rsidRPr="00320653" w:rsidTr="00112C38">
        <w:trPr>
          <w:trHeight w:val="19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выплатам пенсий за выслугу лет лицам, замещавшим должности муниципальной службы и доплат к трудовой 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пенсии лицам, замещавшим муниципальные должности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6990141000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1104,7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6990141000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1104,7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91,4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качественным жильём граждан на территории </w:t>
            </w:r>
            <w:proofErr w:type="spellStart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3500000000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«Поддержка граждан, нуждающихся в улучшении жилищных условий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3530000000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81,4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Улучшение жилищных условий молодых граждан (молодых семей)</w:t>
            </w: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3530200000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81,4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в соответствии с жилищным законодательством: 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подпрограммы "Обеспечение жильем молодых семей" федеральной целевой программы "Жилище" на 2015 - 2020 годы</w:t>
            </w:r>
          </w:p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35302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L0200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81,4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35302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L0200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10,0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10,0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6990110060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10,0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Мероприятия, связанные с оказанием материальной помощи гражданам, оказавшимся в трудной жизненной ситуации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6990110060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10,0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30,7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30,7</w:t>
            </w:r>
          </w:p>
        </w:tc>
      </w:tr>
      <w:tr w:rsidR="0016631E" w:rsidRPr="00320653" w:rsidTr="00112C3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30,7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1301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16631E" w:rsidRPr="00320653" w:rsidTr="00112C38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Процентные платежи по муниципальному долгу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6990110010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6990110010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16631E" w:rsidRPr="00320653" w:rsidTr="00112C3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631E" w:rsidRPr="00320653" w:rsidRDefault="0016631E" w:rsidP="00112C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209702,6</w:t>
            </w:r>
          </w:p>
        </w:tc>
      </w:tr>
    </w:tbl>
    <w:p w:rsidR="0016631E" w:rsidRPr="00320653" w:rsidRDefault="0016631E" w:rsidP="0016631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631E" w:rsidRPr="00320653" w:rsidRDefault="0016631E" w:rsidP="0016631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631E" w:rsidRPr="00320653" w:rsidRDefault="0016631E" w:rsidP="0016631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631E" w:rsidRPr="00320653" w:rsidRDefault="0016631E" w:rsidP="0016631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631E" w:rsidRPr="00320653" w:rsidRDefault="0016631E" w:rsidP="0016631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631E" w:rsidRPr="00320653" w:rsidRDefault="0016631E" w:rsidP="0016631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631E" w:rsidRPr="00320653" w:rsidRDefault="0016631E" w:rsidP="0016631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631E" w:rsidRPr="00320653" w:rsidRDefault="0016631E" w:rsidP="0016631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631E" w:rsidRPr="00320653" w:rsidRDefault="0016631E" w:rsidP="0016631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631E" w:rsidRPr="00320653" w:rsidRDefault="0016631E" w:rsidP="0016631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631E" w:rsidRPr="00320653" w:rsidRDefault="0016631E" w:rsidP="0016631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631E" w:rsidRPr="00320653" w:rsidRDefault="0016631E" w:rsidP="0016631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6631E" w:rsidRPr="00320653" w:rsidRDefault="0016631E" w:rsidP="0016631E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631E" w:rsidRPr="00320653" w:rsidRDefault="0016631E" w:rsidP="0016631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631E" w:rsidRPr="00320653" w:rsidRDefault="0016631E" w:rsidP="001663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Default="0016631E" w:rsidP="001663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Default="0016631E" w:rsidP="001663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Default="0016631E" w:rsidP="001663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Default="0016631E" w:rsidP="001663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Default="0016631E" w:rsidP="001663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Default="0016631E" w:rsidP="001663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Default="0016631E" w:rsidP="001663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Default="0016631E" w:rsidP="001663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Default="0016631E" w:rsidP="001663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Default="0016631E" w:rsidP="001663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Default="0016631E" w:rsidP="001663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Default="0016631E" w:rsidP="001663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Default="0016631E" w:rsidP="001663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Default="0016631E" w:rsidP="001663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Default="0016631E" w:rsidP="001663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Default="0016631E" w:rsidP="001663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Default="0016631E" w:rsidP="001663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Default="0016631E" w:rsidP="001663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Default="0016631E" w:rsidP="001663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left="744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0653">
        <w:rPr>
          <w:rFonts w:ascii="Times New Roman" w:hAnsi="Times New Roman" w:cs="Times New Roman"/>
          <w:bCs/>
          <w:sz w:val="24"/>
          <w:szCs w:val="24"/>
        </w:rPr>
        <w:lastRenderedPageBreak/>
        <w:t>Утверждено</w:t>
      </w:r>
      <w:r w:rsidRPr="00320653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W w:w="10080" w:type="dxa"/>
        <w:tblInd w:w="108" w:type="dxa"/>
        <w:tblLook w:val="00A0" w:firstRow="1" w:lastRow="0" w:firstColumn="1" w:lastColumn="0" w:noHBand="0" w:noVBand="0"/>
      </w:tblPr>
      <w:tblGrid>
        <w:gridCol w:w="10080"/>
      </w:tblGrid>
      <w:tr w:rsidR="0016631E" w:rsidRPr="00320653" w:rsidTr="00112C38">
        <w:trPr>
          <w:trHeight w:val="255"/>
        </w:trPr>
        <w:tc>
          <w:tcPr>
            <w:tcW w:w="10080" w:type="dxa"/>
            <w:noWrap/>
            <w:vAlign w:val="bottom"/>
          </w:tcPr>
          <w:p w:rsidR="0016631E" w:rsidRPr="00320653" w:rsidRDefault="0016631E" w:rsidP="00112C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Решением совета депутатов</w:t>
            </w:r>
          </w:p>
        </w:tc>
      </w:tr>
      <w:tr w:rsidR="0016631E" w:rsidRPr="00320653" w:rsidTr="00112C38">
        <w:trPr>
          <w:trHeight w:val="255"/>
        </w:trPr>
        <w:tc>
          <w:tcPr>
            <w:tcW w:w="10080" w:type="dxa"/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proofErr w:type="spellStart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6631E" w:rsidRPr="00320653" w:rsidTr="00112C38">
        <w:trPr>
          <w:trHeight w:val="255"/>
        </w:trPr>
        <w:tc>
          <w:tcPr>
            <w:tcW w:w="10080" w:type="dxa"/>
            <w:noWrap/>
            <w:vAlign w:val="bottom"/>
          </w:tcPr>
          <w:p w:rsidR="0016631E" w:rsidRPr="00320653" w:rsidRDefault="0016631E" w:rsidP="00112C3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proofErr w:type="spellStart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 </w:t>
            </w:r>
          </w:p>
          <w:p w:rsidR="0016631E" w:rsidRPr="00320653" w:rsidRDefault="0016631E" w:rsidP="00112C3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района Ленинградской области  </w:t>
            </w:r>
          </w:p>
          <w:p w:rsidR="0016631E" w:rsidRPr="00320653" w:rsidRDefault="0016631E" w:rsidP="00112C38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1E" w:rsidRPr="00320653" w:rsidTr="00112C38">
        <w:trPr>
          <w:trHeight w:val="255"/>
        </w:trPr>
        <w:tc>
          <w:tcPr>
            <w:tcW w:w="10080" w:type="dxa"/>
            <w:noWrap/>
            <w:vAlign w:val="bottom"/>
          </w:tcPr>
          <w:p w:rsidR="0016631E" w:rsidRPr="00320653" w:rsidRDefault="0016631E" w:rsidP="00112C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от 18.12.2015. г. № 65</w:t>
            </w:r>
          </w:p>
          <w:p w:rsidR="0016631E" w:rsidRPr="00320653" w:rsidRDefault="0016631E" w:rsidP="00112C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31E" w:rsidRPr="00320653" w:rsidRDefault="0016631E" w:rsidP="0016631E">
      <w:pPr>
        <w:jc w:val="right"/>
        <w:rPr>
          <w:rFonts w:ascii="Times New Roman" w:hAnsi="Times New Roman" w:cs="Times New Roman"/>
          <w:sz w:val="24"/>
          <w:szCs w:val="24"/>
        </w:rPr>
      </w:pPr>
      <w:r w:rsidRPr="003206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16631E" w:rsidRPr="00320653" w:rsidRDefault="0016631E" w:rsidP="0016631E">
      <w:pPr>
        <w:jc w:val="right"/>
        <w:rPr>
          <w:rFonts w:ascii="Times New Roman" w:hAnsi="Times New Roman" w:cs="Times New Roman"/>
          <w:sz w:val="24"/>
          <w:szCs w:val="24"/>
        </w:rPr>
      </w:pPr>
      <w:r w:rsidRPr="00320653">
        <w:rPr>
          <w:rFonts w:ascii="Times New Roman" w:hAnsi="Times New Roman" w:cs="Times New Roman"/>
          <w:sz w:val="24"/>
          <w:szCs w:val="24"/>
        </w:rPr>
        <w:t>Приложение № 9</w:t>
      </w:r>
    </w:p>
    <w:tbl>
      <w:tblPr>
        <w:tblW w:w="9938" w:type="dxa"/>
        <w:tblInd w:w="108" w:type="dxa"/>
        <w:tblLook w:val="00A0" w:firstRow="1" w:lastRow="0" w:firstColumn="1" w:lastColumn="0" w:noHBand="0" w:noVBand="0"/>
      </w:tblPr>
      <w:tblGrid>
        <w:gridCol w:w="9938"/>
      </w:tblGrid>
      <w:tr w:rsidR="0016631E" w:rsidRPr="00320653" w:rsidTr="00112C38">
        <w:trPr>
          <w:trHeight w:val="315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6631E" w:rsidRPr="00320653" w:rsidRDefault="0016631E" w:rsidP="00112C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16631E" w:rsidRPr="00320653" w:rsidTr="00112C38">
        <w:trPr>
          <w:trHeight w:val="315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6631E" w:rsidRPr="00320653" w:rsidRDefault="0016631E" w:rsidP="00112C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6631E" w:rsidRPr="00320653" w:rsidTr="00112C38">
        <w:trPr>
          <w:trHeight w:val="315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6631E" w:rsidRPr="00320653" w:rsidRDefault="0016631E" w:rsidP="00112C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6631E" w:rsidRPr="00320653" w:rsidTr="00112C38">
        <w:trPr>
          <w:trHeight w:val="315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6631E" w:rsidRPr="00320653" w:rsidRDefault="0016631E" w:rsidP="00112C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16631E" w:rsidRPr="00320653" w:rsidTr="00112C38">
        <w:trPr>
          <w:trHeight w:val="315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6631E" w:rsidRPr="00320653" w:rsidRDefault="0016631E" w:rsidP="00112C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от 25 .11.2016 №</w:t>
            </w:r>
            <w:r w:rsidR="00424F9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bookmarkStart w:id="0" w:name="_GoBack"/>
            <w:bookmarkEnd w:id="0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16631E" w:rsidRPr="00320653" w:rsidRDefault="0016631E" w:rsidP="001663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left="1404"/>
        <w:rPr>
          <w:rFonts w:ascii="Times New Roman" w:hAnsi="Times New Roman" w:cs="Times New Roman"/>
          <w:sz w:val="24"/>
          <w:szCs w:val="24"/>
        </w:rPr>
      </w:pPr>
      <w:r w:rsidRPr="00320653">
        <w:rPr>
          <w:rFonts w:ascii="Times New Roman" w:hAnsi="Times New Roman" w:cs="Times New Roman"/>
          <w:sz w:val="24"/>
          <w:szCs w:val="24"/>
        </w:rPr>
        <w:t>Адресная инвестиционная программа на 2016 год</w:t>
      </w:r>
    </w:p>
    <w:p w:rsidR="0016631E" w:rsidRPr="00320653" w:rsidRDefault="0016631E" w:rsidP="0016631E">
      <w:pPr>
        <w:ind w:left="7776"/>
        <w:rPr>
          <w:rFonts w:ascii="Times New Roman" w:hAnsi="Times New Roman" w:cs="Times New Roman"/>
          <w:sz w:val="24"/>
          <w:szCs w:val="24"/>
        </w:rPr>
      </w:pPr>
      <w:r w:rsidRPr="00320653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320"/>
        <w:gridCol w:w="2100"/>
        <w:gridCol w:w="1800"/>
      </w:tblGrid>
      <w:tr w:rsidR="0016631E" w:rsidRPr="00320653" w:rsidTr="00112C3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Бюджетополучатель</w:t>
            </w:r>
          </w:p>
        </w:tc>
      </w:tr>
      <w:tr w:rsidR="0016631E" w:rsidRPr="00320653" w:rsidTr="00112C3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place">
              <w:r w:rsidRPr="00320653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I</w:t>
              </w:r>
              <w:r w:rsidRPr="00320653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</w:smartTag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Программная часть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11644,1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 </w:t>
            </w:r>
            <w:proofErr w:type="spell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  <w:p w:rsidR="0016631E" w:rsidRPr="00320653" w:rsidRDefault="0016631E" w:rsidP="00112C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31E" w:rsidRPr="00320653" w:rsidTr="00112C3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1) Муниципальная программа "Реализация проектов местных инициатив граждан в </w:t>
            </w:r>
            <w:proofErr w:type="spell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области, в </w:t>
            </w:r>
            <w:proofErr w:type="spell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16631E" w:rsidRPr="00320653" w:rsidRDefault="0016631E" w:rsidP="00112C38">
            <w:pPr>
              <w:rPr>
                <w:rFonts w:ascii="Times New Roman" w:hAnsi="Times New Roman" w:cs="Times New Roman"/>
              </w:rPr>
            </w:pPr>
            <w:r w:rsidRPr="00320653">
              <w:rPr>
                <w:rFonts w:ascii="Times New Roman" w:hAnsi="Times New Roman" w:cs="Times New Roman"/>
              </w:rPr>
              <w:t xml:space="preserve">-ремонт  грунтовой дороги к сельскому кладбищу в </w:t>
            </w:r>
            <w:proofErr w:type="spellStart"/>
            <w:r w:rsidRPr="00320653">
              <w:rPr>
                <w:rFonts w:ascii="Times New Roman" w:hAnsi="Times New Roman" w:cs="Times New Roman"/>
              </w:rPr>
              <w:t>д.Хмелезеро</w:t>
            </w:r>
            <w:proofErr w:type="spellEnd"/>
            <w:r w:rsidRPr="00320653">
              <w:rPr>
                <w:rFonts w:ascii="Times New Roman" w:hAnsi="Times New Roman" w:cs="Times New Roman"/>
              </w:rPr>
              <w:t xml:space="preserve"> </w:t>
            </w:r>
          </w:p>
          <w:p w:rsidR="0016631E" w:rsidRPr="00320653" w:rsidRDefault="0016631E" w:rsidP="00112C38">
            <w:pPr>
              <w:rPr>
                <w:rFonts w:ascii="Times New Roman" w:hAnsi="Times New Roman" w:cs="Times New Roman"/>
              </w:rPr>
            </w:pPr>
            <w:r w:rsidRPr="00320653">
              <w:rPr>
                <w:rFonts w:ascii="Times New Roman" w:hAnsi="Times New Roman" w:cs="Times New Roman"/>
              </w:rPr>
              <w:t xml:space="preserve"> замена светильников уличного освещения в </w:t>
            </w:r>
            <w:proofErr w:type="spellStart"/>
            <w:r w:rsidRPr="00320653">
              <w:rPr>
                <w:rFonts w:ascii="Times New Roman" w:hAnsi="Times New Roman" w:cs="Times New Roman"/>
              </w:rPr>
              <w:t>д.Люговичи</w:t>
            </w:r>
            <w:proofErr w:type="spellEnd"/>
            <w:r w:rsidRPr="003206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0653">
              <w:rPr>
                <w:rFonts w:ascii="Times New Roman" w:hAnsi="Times New Roman" w:cs="Times New Roman"/>
              </w:rPr>
              <w:t>д.Сторожово</w:t>
            </w:r>
            <w:proofErr w:type="spellEnd"/>
          </w:p>
          <w:p w:rsidR="0016631E" w:rsidRPr="00320653" w:rsidRDefault="0016631E" w:rsidP="00112C38">
            <w:pPr>
              <w:rPr>
                <w:rFonts w:ascii="Times New Roman" w:hAnsi="Times New Roman" w:cs="Times New Roman"/>
              </w:rPr>
            </w:pPr>
            <w:r w:rsidRPr="00320653">
              <w:rPr>
                <w:rFonts w:ascii="Times New Roman" w:hAnsi="Times New Roman" w:cs="Times New Roman"/>
              </w:rPr>
              <w:t>Обеспечение населенных пунктов противопожарными средствами</w:t>
            </w:r>
          </w:p>
          <w:p w:rsidR="0016631E" w:rsidRPr="00320653" w:rsidRDefault="0016631E" w:rsidP="00112C38">
            <w:pPr>
              <w:rPr>
                <w:rFonts w:ascii="Times New Roman" w:hAnsi="Times New Roman" w:cs="Times New Roman"/>
              </w:rPr>
            </w:pPr>
          </w:p>
          <w:p w:rsidR="0016631E" w:rsidRPr="00320653" w:rsidRDefault="0016631E" w:rsidP="00112C38">
            <w:pPr>
              <w:rPr>
                <w:rFonts w:ascii="Times New Roman" w:hAnsi="Times New Roman" w:cs="Times New Roman"/>
              </w:rPr>
            </w:pPr>
            <w:r w:rsidRPr="00320653">
              <w:rPr>
                <w:rFonts w:ascii="Times New Roman" w:hAnsi="Times New Roman" w:cs="Times New Roman"/>
              </w:rPr>
              <w:t xml:space="preserve">строительство колодцев </w:t>
            </w:r>
          </w:p>
          <w:p w:rsidR="0016631E" w:rsidRPr="00320653" w:rsidRDefault="0016631E" w:rsidP="00112C38">
            <w:pPr>
              <w:rPr>
                <w:rFonts w:ascii="Times New Roman" w:hAnsi="Times New Roman" w:cs="Times New Roman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</w:rPr>
            </w:pPr>
            <w:r w:rsidRPr="00320653">
              <w:rPr>
                <w:rFonts w:ascii="Times New Roman" w:hAnsi="Times New Roman" w:cs="Times New Roman"/>
              </w:rPr>
              <w:t xml:space="preserve"> строительство контейнерных площадок</w:t>
            </w:r>
          </w:p>
          <w:p w:rsidR="0016631E" w:rsidRPr="00320653" w:rsidRDefault="0016631E" w:rsidP="00112C38">
            <w:pPr>
              <w:rPr>
                <w:rFonts w:ascii="Times New Roman" w:hAnsi="Times New Roman" w:cs="Times New Roman"/>
              </w:rPr>
            </w:pPr>
          </w:p>
          <w:p w:rsidR="0016631E" w:rsidRPr="00320653" w:rsidRDefault="0016631E" w:rsidP="00112C38">
            <w:pPr>
              <w:rPr>
                <w:rFonts w:ascii="Times New Roman" w:hAnsi="Times New Roman" w:cs="Times New Roman"/>
              </w:rPr>
            </w:pPr>
          </w:p>
          <w:p w:rsidR="0016631E" w:rsidRPr="00320653" w:rsidRDefault="0016631E" w:rsidP="00112C38">
            <w:pPr>
              <w:rPr>
                <w:rFonts w:ascii="Times New Roman" w:hAnsi="Times New Roman" w:cs="Times New Roman"/>
              </w:rPr>
            </w:pPr>
            <w:r w:rsidRPr="00320653">
              <w:rPr>
                <w:rFonts w:ascii="Times New Roman" w:hAnsi="Times New Roman" w:cs="Times New Roman"/>
              </w:rPr>
              <w:t xml:space="preserve">приобретение надувной арочной сцены </w:t>
            </w:r>
          </w:p>
          <w:p w:rsidR="0016631E" w:rsidRPr="00320653" w:rsidRDefault="0016631E" w:rsidP="00112C38">
            <w:pPr>
              <w:rPr>
                <w:rFonts w:ascii="Times New Roman" w:hAnsi="Times New Roman" w:cs="Times New Roman"/>
              </w:rPr>
            </w:pPr>
            <w:r w:rsidRPr="00320653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16631E" w:rsidRPr="00320653" w:rsidRDefault="0016631E" w:rsidP="00112C38">
            <w:pPr>
              <w:rPr>
                <w:rFonts w:ascii="Times New Roman" w:hAnsi="Times New Roman" w:cs="Times New Roman"/>
              </w:rPr>
            </w:pPr>
            <w:r w:rsidRPr="00320653">
              <w:rPr>
                <w:rFonts w:ascii="Times New Roman" w:hAnsi="Times New Roman" w:cs="Times New Roman"/>
              </w:rPr>
              <w:t>приобретение навесного оборудования, роторной косилки</w:t>
            </w:r>
          </w:p>
          <w:p w:rsidR="0016631E" w:rsidRPr="00320653" w:rsidRDefault="0016631E" w:rsidP="00112C38">
            <w:pPr>
              <w:rPr>
                <w:rFonts w:ascii="Times New Roman" w:hAnsi="Times New Roman" w:cs="Times New Roman"/>
              </w:rPr>
            </w:pPr>
          </w:p>
          <w:p w:rsidR="0016631E" w:rsidRPr="00320653" w:rsidRDefault="0016631E" w:rsidP="00112C38">
            <w:pPr>
              <w:rPr>
                <w:rFonts w:ascii="Times New Roman" w:hAnsi="Times New Roman" w:cs="Times New Roman"/>
              </w:rPr>
            </w:pPr>
            <w:r w:rsidRPr="00320653">
              <w:rPr>
                <w:rFonts w:ascii="Times New Roman" w:hAnsi="Times New Roman" w:cs="Times New Roman"/>
              </w:rPr>
              <w:t xml:space="preserve">     </w:t>
            </w:r>
            <w:r w:rsidRPr="00320653">
              <w:rPr>
                <w:rFonts w:ascii="Times New Roman" w:hAnsi="Times New Roman" w:cs="Times New Roman"/>
                <w:bCs/>
              </w:rPr>
              <w:t xml:space="preserve">приобретение стульев для СДК </w:t>
            </w:r>
            <w:proofErr w:type="spellStart"/>
            <w:r w:rsidRPr="00320653">
              <w:rPr>
                <w:rFonts w:ascii="Times New Roman" w:hAnsi="Times New Roman" w:cs="Times New Roman"/>
                <w:bCs/>
              </w:rPr>
              <w:t>д.Вонозеро</w:t>
            </w:r>
            <w:proofErr w:type="spellEnd"/>
            <w:r w:rsidRPr="00320653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320653">
              <w:rPr>
                <w:rFonts w:ascii="Times New Roman" w:hAnsi="Times New Roman" w:cs="Times New Roman"/>
                <w:bCs/>
              </w:rPr>
              <w:t>п.Шархиничи</w:t>
            </w:r>
            <w:proofErr w:type="spellEnd"/>
            <w:r w:rsidRPr="00320653">
              <w:rPr>
                <w:rFonts w:ascii="Times New Roman" w:hAnsi="Times New Roman" w:cs="Times New Roman"/>
                <w:bCs/>
              </w:rPr>
              <w:t xml:space="preserve">, столов для тенниса в д. </w:t>
            </w:r>
            <w:proofErr w:type="spellStart"/>
            <w:r w:rsidRPr="00320653">
              <w:rPr>
                <w:rFonts w:ascii="Times New Roman" w:hAnsi="Times New Roman" w:cs="Times New Roman"/>
                <w:bCs/>
              </w:rPr>
              <w:t>Яровщине</w:t>
            </w:r>
            <w:proofErr w:type="spellEnd"/>
            <w:r w:rsidRPr="00320653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320653">
              <w:rPr>
                <w:rFonts w:ascii="Times New Roman" w:hAnsi="Times New Roman" w:cs="Times New Roman"/>
                <w:bCs/>
              </w:rPr>
              <w:t>Тервеничи</w:t>
            </w:r>
            <w:proofErr w:type="spellEnd"/>
            <w:r w:rsidRPr="00320653">
              <w:rPr>
                <w:rFonts w:ascii="Times New Roman" w:hAnsi="Times New Roman" w:cs="Times New Roman"/>
                <w:bCs/>
              </w:rPr>
              <w:t xml:space="preserve">,  </w:t>
            </w:r>
            <w:proofErr w:type="spellStart"/>
            <w:r w:rsidRPr="00320653">
              <w:rPr>
                <w:rFonts w:ascii="Times New Roman" w:hAnsi="Times New Roman" w:cs="Times New Roman"/>
                <w:bCs/>
              </w:rPr>
              <w:t>Шархиничи</w:t>
            </w:r>
            <w:proofErr w:type="spellEnd"/>
            <w:r w:rsidRPr="00320653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131,6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-«-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</w:tr>
      <w:tr w:rsidR="0016631E" w:rsidRPr="00320653" w:rsidTr="00112C38">
        <w:trPr>
          <w:trHeight w:val="53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 Муниципальная программа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сельского хозяйства на территории </w:t>
            </w:r>
            <w:proofErr w:type="spellStart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« Устойчивое развитие сельских территорий </w:t>
            </w:r>
            <w:proofErr w:type="spellStart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поселения»: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"Дом культуры со зрительным залом на 150 мест, библиотекой и спортивным залом, с. Алеховщина, в том числе проектные работы"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-Реализация мероприятий по борьбе с борщевиком Сосновского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771,1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518,0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253,1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</w:tr>
      <w:tr w:rsidR="0016631E" w:rsidRPr="00320653" w:rsidTr="00112C38">
        <w:trPr>
          <w:trHeight w:val="250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3)Муниципальная программа "Развитие автомобильных дорог </w:t>
            </w:r>
            <w:proofErr w:type="spell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 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  <w:p w:rsidR="0016631E" w:rsidRPr="00320653" w:rsidRDefault="0016631E" w:rsidP="00112C38">
            <w:pPr>
              <w:ind w:firstLine="708"/>
              <w:rPr>
                <w:sz w:val="28"/>
                <w:szCs w:val="28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3.1)  Подпрограмма </w:t>
            </w:r>
            <w:r w:rsidRPr="00320653">
              <w:t xml:space="preserve"> 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"</w:t>
            </w: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6631E" w:rsidRPr="00320653" w:rsidRDefault="0016631E" w:rsidP="0011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sz w:val="28"/>
                <w:szCs w:val="28"/>
              </w:rPr>
              <w:t xml:space="preserve">– 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в с. Алёховщина, д. </w:t>
            </w:r>
            <w:proofErr w:type="spellStart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Яровщина</w:t>
            </w:r>
            <w:proofErr w:type="spellEnd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Вонозеро</w:t>
            </w:r>
            <w:proofErr w:type="spellEnd"/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3.2) Подпрограмма «Поддержание существующей сети автомобильных дорог общего пользования в населенных пунктах </w:t>
            </w:r>
            <w:proofErr w:type="spellStart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поселения», в </w:t>
            </w:r>
            <w:proofErr w:type="spellStart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6631E" w:rsidRPr="00320653" w:rsidRDefault="0016631E" w:rsidP="00112C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065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ямочного ремонта в населенных пунктах поселения </w:t>
            </w:r>
          </w:p>
          <w:p w:rsidR="0016631E" w:rsidRPr="00320653" w:rsidRDefault="0016631E" w:rsidP="00112C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0653">
              <w:rPr>
                <w:rFonts w:ascii="Times New Roman" w:hAnsi="Times New Roman" w:cs="Times New Roman"/>
                <w:sz w:val="22"/>
                <w:szCs w:val="22"/>
              </w:rPr>
              <w:t xml:space="preserve">-содержание дорог (чистка дорог от снега) </w:t>
            </w:r>
          </w:p>
          <w:p w:rsidR="0016631E" w:rsidRPr="00320653" w:rsidRDefault="0016631E" w:rsidP="00112C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0653">
              <w:rPr>
                <w:rFonts w:ascii="Times New Roman" w:hAnsi="Times New Roman" w:cs="Times New Roman"/>
                <w:sz w:val="22"/>
                <w:szCs w:val="22"/>
              </w:rPr>
              <w:t xml:space="preserve">-освещение дорог внутри поселения </w:t>
            </w:r>
          </w:p>
          <w:p w:rsidR="0016631E" w:rsidRPr="00320653" w:rsidRDefault="0016631E" w:rsidP="00112C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31E" w:rsidRPr="00320653" w:rsidRDefault="0016631E" w:rsidP="00112C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0653">
              <w:rPr>
                <w:rFonts w:ascii="Times New Roman" w:hAnsi="Times New Roman" w:cs="Times New Roman"/>
                <w:sz w:val="22"/>
                <w:szCs w:val="22"/>
              </w:rPr>
              <w:t xml:space="preserve">-экспертиза сметы работ по ремонту дорог и дворовых территорий  </w:t>
            </w:r>
          </w:p>
          <w:p w:rsidR="0016631E" w:rsidRPr="00320653" w:rsidRDefault="0016631E" w:rsidP="00112C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0653">
              <w:rPr>
                <w:rFonts w:ascii="Times New Roman" w:hAnsi="Times New Roman" w:cs="Times New Roman"/>
                <w:sz w:val="22"/>
                <w:szCs w:val="22"/>
              </w:rPr>
              <w:t xml:space="preserve">-паспортизация дорог в </w:t>
            </w:r>
            <w:proofErr w:type="spellStart"/>
            <w:r w:rsidRPr="00320653">
              <w:rPr>
                <w:rFonts w:ascii="Times New Roman" w:hAnsi="Times New Roman" w:cs="Times New Roman"/>
                <w:sz w:val="22"/>
                <w:szCs w:val="22"/>
              </w:rPr>
              <w:t>Алеховщинском</w:t>
            </w:r>
            <w:proofErr w:type="spellEnd"/>
            <w:r w:rsidRPr="0032065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6059,0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462</w:t>
            </w:r>
            <w:r w:rsidRPr="00320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596,9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449,2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852,0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132,0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631E" w:rsidRPr="00320653" w:rsidTr="00112C38">
        <w:trPr>
          <w:trHeight w:val="70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4)  Муниципальная программа</w:t>
            </w:r>
          </w:p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устойчивого функционирования и развития </w:t>
            </w:r>
          </w:p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коммунальной и инженерной инфраструктуры и повышение 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</w:t>
            </w:r>
            <w:proofErr w:type="spellStart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Алеховщинском</w:t>
            </w:r>
            <w:proofErr w:type="spellEnd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поселении»</w:t>
            </w:r>
          </w:p>
          <w:p w:rsidR="0016631E" w:rsidRPr="00320653" w:rsidRDefault="0016631E" w:rsidP="00112C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20653">
              <w:t>.</w:t>
            </w:r>
            <w:hyperlink w:anchor="Par549" w:tooltip="Ссылка на текущий документ" w:history="1">
              <w:r w:rsidRPr="00320653">
                <w:rPr>
                  <w:rFonts w:ascii="Times New Roman" w:hAnsi="Times New Roman" w:cs="Times New Roman"/>
                </w:rPr>
                <w:t>Подпрограмма 1</w:t>
              </w:r>
            </w:hyperlink>
            <w:r w:rsidRPr="00320653">
              <w:rPr>
                <w:rFonts w:ascii="Times New Roman" w:hAnsi="Times New Roman" w:cs="Times New Roman"/>
              </w:rPr>
              <w:t xml:space="preserve">. «Энергосбережение и повышение энергетической эффективности на территории </w:t>
            </w:r>
            <w:proofErr w:type="spellStart"/>
            <w:r w:rsidRPr="00320653">
              <w:rPr>
                <w:rFonts w:ascii="Times New Roman" w:hAnsi="Times New Roman" w:cs="Times New Roman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  <w:p w:rsidR="0016631E" w:rsidRPr="00320653" w:rsidRDefault="0016631E" w:rsidP="00112C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0653">
              <w:rPr>
                <w:rFonts w:ascii="Times New Roman" w:hAnsi="Times New Roman" w:cs="Times New Roman"/>
              </w:rPr>
              <w:t xml:space="preserve">ремонт теплотрассы от ТК 4 до УП9 ул. Советская, с. Алёховщина 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20653">
              <w:rPr>
                <w:rFonts w:ascii="Times New Roman" w:hAnsi="Times New Roman" w:cs="Times New Roman"/>
              </w:rPr>
              <w:t xml:space="preserve">   Подпрограмма</w:t>
            </w:r>
            <w:r w:rsidRPr="00320653">
              <w:rPr>
                <w:b/>
                <w:sz w:val="28"/>
                <w:szCs w:val="28"/>
              </w:rPr>
              <w:t xml:space="preserve"> </w:t>
            </w:r>
            <w:r w:rsidRPr="00320653">
              <w:rPr>
                <w:rFonts w:ascii="Times New Roman" w:hAnsi="Times New Roman" w:cs="Times New Roman"/>
              </w:rPr>
              <w:t xml:space="preserve">«Водоснабжение и водоотведение  на территории </w:t>
            </w:r>
            <w:proofErr w:type="spellStart"/>
            <w:r w:rsidRPr="00320653">
              <w:rPr>
                <w:rFonts w:ascii="Times New Roman" w:hAnsi="Times New Roman" w:cs="Times New Roman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</w:rPr>
              <w:t xml:space="preserve"> сельского поселения " в </w:t>
            </w:r>
            <w:proofErr w:type="spellStart"/>
            <w:r w:rsidRPr="00320653">
              <w:rPr>
                <w:rFonts w:ascii="Times New Roman" w:hAnsi="Times New Roman" w:cs="Times New Roman"/>
              </w:rPr>
              <w:t>т.ч</w:t>
            </w:r>
            <w:proofErr w:type="spellEnd"/>
            <w:r w:rsidRPr="00320653">
              <w:rPr>
                <w:rFonts w:ascii="Times New Roman" w:hAnsi="Times New Roman" w:cs="Times New Roman"/>
              </w:rPr>
              <w:t>.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20653">
              <w:rPr>
                <w:rFonts w:ascii="Times New Roman" w:hAnsi="Times New Roman" w:cs="Times New Roman"/>
              </w:rPr>
              <w:t xml:space="preserve">   - Ремонт участка водопровода д.   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20653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320653">
              <w:rPr>
                <w:rFonts w:ascii="Times New Roman" w:hAnsi="Times New Roman" w:cs="Times New Roman"/>
              </w:rPr>
              <w:t>Тервеничи</w:t>
            </w:r>
            <w:proofErr w:type="spellEnd"/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20653">
              <w:rPr>
                <w:rFonts w:ascii="Times New Roman" w:hAnsi="Times New Roman" w:cs="Times New Roman"/>
              </w:rPr>
              <w:t xml:space="preserve"> -на безаварийную работу объектов водоснабжения и водоотведения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20653">
              <w:rPr>
                <w:rFonts w:ascii="Times New Roman" w:hAnsi="Times New Roman" w:cs="Times New Roman"/>
              </w:rPr>
              <w:t xml:space="preserve">Ремонт участка напорного канализационного </w:t>
            </w:r>
            <w:proofErr w:type="spellStart"/>
            <w:r w:rsidRPr="00320653">
              <w:rPr>
                <w:rFonts w:ascii="Times New Roman" w:hAnsi="Times New Roman" w:cs="Times New Roman"/>
              </w:rPr>
              <w:t>коллектора,дер.Тервиничи</w:t>
            </w:r>
            <w:proofErr w:type="spellEnd"/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20653">
              <w:rPr>
                <w:rFonts w:ascii="Times New Roman" w:hAnsi="Times New Roman" w:cs="Times New Roman"/>
              </w:rPr>
              <w:t xml:space="preserve">Ремонт участка безнапорного канализационного коллектора в </w:t>
            </w:r>
            <w:proofErr w:type="spellStart"/>
            <w:r w:rsidRPr="00320653">
              <w:rPr>
                <w:rFonts w:ascii="Times New Roman" w:hAnsi="Times New Roman" w:cs="Times New Roman"/>
              </w:rPr>
              <w:t>дер.Тервиничи</w:t>
            </w:r>
            <w:proofErr w:type="spellEnd"/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20653">
              <w:rPr>
                <w:rFonts w:ascii="Times New Roman" w:hAnsi="Times New Roman" w:cs="Times New Roman"/>
              </w:rPr>
              <w:t xml:space="preserve">  - создание резерва погружных насосов и компрессоров для КОС в с. Алёховщина, д. </w:t>
            </w:r>
            <w:proofErr w:type="spellStart"/>
            <w:r w:rsidRPr="00320653">
              <w:rPr>
                <w:rFonts w:ascii="Times New Roman" w:hAnsi="Times New Roman" w:cs="Times New Roman"/>
              </w:rPr>
              <w:t>Тервеничи</w:t>
            </w:r>
            <w:proofErr w:type="spellEnd"/>
            <w:r w:rsidRPr="00320653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320653">
              <w:rPr>
                <w:rFonts w:ascii="Times New Roman" w:hAnsi="Times New Roman" w:cs="Times New Roman"/>
              </w:rPr>
              <w:t>Яровщина</w:t>
            </w:r>
            <w:proofErr w:type="spellEnd"/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20653">
              <w:rPr>
                <w:rFonts w:ascii="Times New Roman" w:hAnsi="Times New Roman" w:cs="Times New Roman"/>
              </w:rPr>
              <w:t xml:space="preserve">-реконструкция системы водоснабжения правобережной части </w:t>
            </w:r>
            <w:proofErr w:type="spellStart"/>
            <w:r w:rsidRPr="00320653">
              <w:rPr>
                <w:rFonts w:ascii="Times New Roman" w:hAnsi="Times New Roman" w:cs="Times New Roman"/>
              </w:rPr>
              <w:t>с.Алёховщина</w:t>
            </w:r>
            <w:proofErr w:type="spellEnd"/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6631E" w:rsidRPr="00320653" w:rsidRDefault="0016631E" w:rsidP="00112C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20653">
              <w:t xml:space="preserve">Подпрограмма </w:t>
            </w:r>
            <w:r w:rsidRPr="00320653">
              <w:rPr>
                <w:rFonts w:ascii="Times New Roman" w:hAnsi="Times New Roman" w:cs="Times New Roman"/>
              </w:rPr>
              <w:t xml:space="preserve">«Газификация  на территории </w:t>
            </w:r>
            <w:proofErr w:type="spellStart"/>
            <w:r w:rsidRPr="00320653">
              <w:rPr>
                <w:rFonts w:ascii="Times New Roman" w:hAnsi="Times New Roman" w:cs="Times New Roman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</w:rPr>
              <w:t xml:space="preserve"> сельского поселения "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20653">
              <w:rPr>
                <w:rFonts w:ascii="Times New Roman" w:hAnsi="Times New Roman" w:cs="Times New Roman"/>
              </w:rPr>
              <w:t>-     обслуживание газопроводов в части          бесперебойной подачи центрального газоснабжения в МКД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1470,6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222,7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1197,9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438,4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631E" w:rsidRPr="00320653" w:rsidTr="00112C38">
        <w:trPr>
          <w:trHeight w:val="250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5) Программа «Обеспечение качественным  жильем граждан на территории </w:t>
            </w:r>
            <w:proofErr w:type="spellStart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16631E" w:rsidRPr="00320653" w:rsidRDefault="0016631E" w:rsidP="00112C38">
            <w:pPr>
              <w:rPr>
                <w:rFonts w:ascii="Times New Roman" w:hAnsi="Times New Roman" w:cs="Times New Roman"/>
                <w:i/>
              </w:rPr>
            </w:pPr>
            <w:r w:rsidRPr="00320653">
              <w:rPr>
                <w:rFonts w:ascii="Times New Roman" w:hAnsi="Times New Roman" w:cs="Times New Roman"/>
                <w:bCs/>
                <w:i/>
              </w:rPr>
              <w:t xml:space="preserve">Подпрограмма </w:t>
            </w:r>
            <w:r w:rsidRPr="00320653">
              <w:rPr>
                <w:rFonts w:ascii="Times New Roman" w:hAnsi="Times New Roman" w:cs="Times New Roman"/>
                <w:i/>
              </w:rPr>
              <w:t xml:space="preserve">«Поддержка граждан, нуждающихся в улучшении жилищных условий» </w:t>
            </w:r>
          </w:p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</w:rPr>
            </w:pPr>
            <w:r w:rsidRPr="00320653">
              <w:rPr>
                <w:rFonts w:ascii="Times New Roman" w:hAnsi="Times New Roman" w:cs="Times New Roman"/>
              </w:rPr>
              <w:t>Предоставление участникам программы финансовой поддержки на приобретение (строительство) жилья</w:t>
            </w:r>
          </w:p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320653">
              <w:rPr>
                <w:rFonts w:ascii="Times New Roman" w:hAnsi="Times New Roman" w:cs="Times New Roman"/>
                <w:i/>
              </w:rPr>
              <w:t xml:space="preserve">Подпрограмма «Переселение граждан из аварийного жилищного фонда с учетом </w:t>
            </w:r>
            <w:r w:rsidRPr="00320653">
              <w:rPr>
                <w:rFonts w:ascii="Times New Roman" w:hAnsi="Times New Roman" w:cs="Times New Roman"/>
                <w:i/>
              </w:rPr>
              <w:lastRenderedPageBreak/>
              <w:t xml:space="preserve">необходимости развития малоэтажного жилищного строительства на территории  </w:t>
            </w:r>
            <w:proofErr w:type="spellStart"/>
            <w:r w:rsidRPr="00320653">
              <w:rPr>
                <w:rFonts w:ascii="Times New Roman" w:hAnsi="Times New Roman" w:cs="Times New Roman"/>
                <w:i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i/>
              </w:rPr>
              <w:t xml:space="preserve"> сельского поселения  »-</w:t>
            </w:r>
          </w:p>
          <w:p w:rsidR="0016631E" w:rsidRPr="00320653" w:rsidRDefault="0016631E" w:rsidP="00112C38">
            <w:pPr>
              <w:jc w:val="left"/>
            </w:pPr>
            <w:r w:rsidRPr="00320653">
              <w:rPr>
                <w:rFonts w:ascii="Times New Roman" w:hAnsi="Times New Roman" w:cs="Times New Roman"/>
              </w:rPr>
              <w:t>Оплата дополнительных квадратных метров (</w:t>
            </w:r>
            <w:proofErr w:type="spellStart"/>
            <w:r w:rsidRPr="00320653">
              <w:rPr>
                <w:rFonts w:ascii="Times New Roman" w:hAnsi="Times New Roman" w:cs="Times New Roman"/>
              </w:rPr>
              <w:t>сверхпрограммных</w:t>
            </w:r>
            <w:proofErr w:type="spellEnd"/>
            <w:r w:rsidRPr="00320653">
              <w:rPr>
                <w:rFonts w:ascii="Times New Roman" w:hAnsi="Times New Roman" w:cs="Times New Roman"/>
              </w:rPr>
              <w:t xml:space="preserve"> площадей</w:t>
            </w:r>
            <w:r w:rsidRPr="00320653">
              <w:t>)</w:t>
            </w:r>
          </w:p>
          <w:p w:rsidR="0016631E" w:rsidRPr="00320653" w:rsidRDefault="0016631E" w:rsidP="00112C38">
            <w:pPr>
              <w:jc w:val="left"/>
            </w:pPr>
            <w:r w:rsidRPr="00320653">
              <w:t>-</w:t>
            </w:r>
            <w:proofErr w:type="spellStart"/>
            <w:r w:rsidRPr="00320653">
              <w:t>софинансирование</w:t>
            </w:r>
            <w:proofErr w:type="spellEnd"/>
            <w:r w:rsidRPr="00320653">
              <w:t xml:space="preserve"> на переселение граждан  из аварийного </w:t>
            </w:r>
            <w:proofErr w:type="spellStart"/>
            <w:r w:rsidRPr="00320653">
              <w:t>жил.фонда</w:t>
            </w:r>
            <w:proofErr w:type="spellEnd"/>
            <w:r w:rsidRPr="00320653">
              <w:t xml:space="preserve"> (</w:t>
            </w:r>
            <w:proofErr w:type="spellStart"/>
            <w:r w:rsidRPr="00320653">
              <w:t>м.б</w:t>
            </w:r>
            <w:proofErr w:type="spellEnd"/>
            <w:r w:rsidRPr="00320653">
              <w:t>)</w:t>
            </w:r>
          </w:p>
          <w:p w:rsidR="0016631E" w:rsidRPr="00320653" w:rsidRDefault="0016631E" w:rsidP="00112C38">
            <w:pPr>
              <w:pStyle w:val="11"/>
              <w:rPr>
                <w:b w:val="0"/>
                <w:sz w:val="20"/>
                <w:szCs w:val="20"/>
              </w:rPr>
            </w:pPr>
            <w:r w:rsidRPr="00320653">
              <w:rPr>
                <w:b w:val="0"/>
                <w:sz w:val="20"/>
                <w:szCs w:val="20"/>
              </w:rPr>
              <w:t xml:space="preserve">.Подпрограмма «Обеспечение мероприятий по капитальному ремонту многоквартирных домов на территории </w:t>
            </w:r>
            <w:proofErr w:type="spellStart"/>
            <w:r w:rsidRPr="00320653">
              <w:rPr>
                <w:b w:val="0"/>
                <w:sz w:val="20"/>
                <w:szCs w:val="20"/>
              </w:rPr>
              <w:t>Алеховщинского</w:t>
            </w:r>
            <w:proofErr w:type="spellEnd"/>
            <w:r w:rsidRPr="00320653">
              <w:rPr>
                <w:b w:val="0"/>
                <w:sz w:val="20"/>
                <w:szCs w:val="20"/>
              </w:rPr>
              <w:t xml:space="preserve"> сельского поселения»</w:t>
            </w:r>
          </w:p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 w:rsidRPr="00320653">
              <w:rPr>
                <w:szCs w:val="28"/>
              </w:rPr>
              <w:t>-</w:t>
            </w:r>
            <w:r w:rsidRPr="00320653">
              <w:rPr>
                <w:rFonts w:ascii="Times New Roman" w:hAnsi="Times New Roman" w:cs="Times New Roman"/>
                <w:szCs w:val="28"/>
              </w:rPr>
              <w:t>имущественный взнос некоммерческой организации  "Фонд капитального ремонта многоквартирных домов Ленинградской области"</w:t>
            </w:r>
          </w:p>
          <w:p w:rsidR="0016631E" w:rsidRPr="00320653" w:rsidRDefault="0016631E" w:rsidP="00112C38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320653">
              <w:rPr>
                <w:rFonts w:ascii="Times New Roman" w:hAnsi="Times New Roman" w:cs="Times New Roman"/>
                <w:szCs w:val="28"/>
              </w:rPr>
              <w:t xml:space="preserve">  Подпрограмма Развитие инженерной инфраструктуры под строительство многоквартирного жилого дома</w:t>
            </w:r>
          </w:p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 w:rsidRPr="00320653">
              <w:rPr>
                <w:rFonts w:ascii="Times New Roman" w:hAnsi="Times New Roman" w:cs="Times New Roman"/>
                <w:szCs w:val="28"/>
              </w:rPr>
              <w:t>-</w:t>
            </w:r>
            <w:r w:rsidRPr="00320653">
              <w:t xml:space="preserve"> </w:t>
            </w:r>
            <w:r w:rsidRPr="00320653">
              <w:rPr>
                <w:rFonts w:ascii="Times New Roman" w:hAnsi="Times New Roman" w:cs="Times New Roman"/>
                <w:szCs w:val="28"/>
              </w:rPr>
              <w:t>Прокладка трубопровода тепловых сетей к границе участка под строительство МЖД с. Алёховщина</w:t>
            </w:r>
          </w:p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2980,3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1031,0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1489,9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363,1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631E" w:rsidRPr="00320653" w:rsidTr="00112C38">
        <w:trPr>
          <w:trHeight w:val="250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6) </w:t>
            </w:r>
            <w:r w:rsidRPr="00320653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Муниципальная программа "Реализация </w:t>
            </w: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spellStart"/>
            <w:r w:rsidRPr="00320653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о</w:t>
            </w: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 w:rsidRPr="00320653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 общественного совета на части территории с. Алёховщина"</w:t>
            </w:r>
          </w:p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</w:rPr>
            </w:pPr>
            <w:r w:rsidRPr="00320653">
              <w:rPr>
                <w:rFonts w:ascii="Times New Roman" w:hAnsi="Times New Roman" w:cs="Times New Roman"/>
              </w:rPr>
              <w:t>- содержание и ремонт дорог</w:t>
            </w:r>
          </w:p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</w:rPr>
            </w:pPr>
          </w:p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</w:rPr>
            </w:pPr>
            <w:r w:rsidRPr="00320653">
              <w:rPr>
                <w:rFonts w:ascii="Times New Roman" w:hAnsi="Times New Roman" w:cs="Times New Roman"/>
              </w:rPr>
              <w:t>-приобретение и установка МАФ</w:t>
            </w:r>
          </w:p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</w:rPr>
            </w:pPr>
          </w:p>
          <w:p w:rsidR="0016631E" w:rsidRPr="00320653" w:rsidRDefault="0016631E" w:rsidP="00112C3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20653">
              <w:rPr>
                <w:rFonts w:ascii="Times New Roman" w:hAnsi="Times New Roman" w:cs="Times New Roman"/>
              </w:rPr>
              <w:t>-ремонт объектов коммунального хозяйства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>231,</w:t>
            </w:r>
            <w:r w:rsidRPr="00320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631E" w:rsidRPr="00320653" w:rsidTr="00112C3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Непрограммная часть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424,1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 </w:t>
            </w:r>
            <w:proofErr w:type="spell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  <w:p w:rsidR="0016631E" w:rsidRPr="00320653" w:rsidRDefault="0016631E" w:rsidP="00112C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31E" w:rsidRPr="00320653" w:rsidTr="00112C38">
        <w:trPr>
          <w:trHeight w:val="51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ремонт бани с. Алеховщина 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tabs>
                <w:tab w:val="left" w:pos="375"/>
                <w:tab w:val="center" w:pos="55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Pr="0032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1E" w:rsidRPr="00320653" w:rsidTr="00112C38">
        <w:trPr>
          <w:trHeight w:val="51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</w:rPr>
              <w:t xml:space="preserve">- ремонт наружной сети канализации д. </w:t>
            </w:r>
            <w:proofErr w:type="spellStart"/>
            <w:r w:rsidRPr="00320653">
              <w:rPr>
                <w:rFonts w:ascii="Times New Roman" w:hAnsi="Times New Roman" w:cs="Times New Roman"/>
              </w:rPr>
              <w:t>Яровщина</w:t>
            </w:r>
            <w:proofErr w:type="spellEnd"/>
            <w:r w:rsidRPr="00320653">
              <w:rPr>
                <w:rFonts w:ascii="Times New Roman" w:hAnsi="Times New Roman" w:cs="Times New Roman"/>
              </w:rPr>
              <w:t xml:space="preserve"> Д.2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1E" w:rsidRPr="00320653" w:rsidTr="00112C38">
        <w:trPr>
          <w:trHeight w:val="51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0653">
              <w:rPr>
                <w:rFonts w:ascii="Times New Roman" w:hAnsi="Times New Roman" w:cs="Times New Roman"/>
              </w:rPr>
              <w:t>-приобретение детского игрового комплекса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1E" w:rsidRPr="00320653" w:rsidTr="00112C38">
        <w:trPr>
          <w:trHeight w:val="51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0653">
              <w:rPr>
                <w:rFonts w:ascii="Times New Roman" w:hAnsi="Times New Roman" w:cs="Times New Roman"/>
              </w:rPr>
              <w:t>-ремонт муниципального жилищного фонда- квартир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249,7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1E" w:rsidRPr="00320653" w:rsidTr="00112C3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адресной инвестиционной программе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12068,2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6631E" w:rsidRPr="00320653" w:rsidRDefault="0016631E" w:rsidP="0016631E">
      <w:pPr>
        <w:ind w:firstLine="0"/>
      </w:pPr>
    </w:p>
    <w:p w:rsidR="0016631E" w:rsidRPr="00320653" w:rsidRDefault="0016631E" w:rsidP="001663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jc w:val="right"/>
        <w:rPr>
          <w:rFonts w:ascii="Times New Roman" w:hAnsi="Times New Roman" w:cs="Times New Roman"/>
          <w:sz w:val="24"/>
          <w:szCs w:val="24"/>
        </w:rPr>
      </w:pPr>
      <w:r w:rsidRPr="00320653">
        <w:rPr>
          <w:rFonts w:ascii="Times New Roman" w:hAnsi="Times New Roman" w:cs="Times New Roman"/>
          <w:sz w:val="24"/>
          <w:szCs w:val="24"/>
        </w:rPr>
        <w:t>Утверждено</w:t>
      </w:r>
    </w:p>
    <w:p w:rsidR="0016631E" w:rsidRPr="00320653" w:rsidRDefault="0016631E" w:rsidP="0016631E">
      <w:pPr>
        <w:jc w:val="right"/>
        <w:rPr>
          <w:rFonts w:ascii="Times New Roman" w:hAnsi="Times New Roman" w:cs="Times New Roman"/>
          <w:sz w:val="24"/>
          <w:szCs w:val="24"/>
        </w:rPr>
      </w:pPr>
      <w:r w:rsidRPr="00320653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6631E" w:rsidRPr="00320653" w:rsidRDefault="0016631E" w:rsidP="0016631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20653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32065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6631E" w:rsidRPr="00320653" w:rsidRDefault="0016631E" w:rsidP="0016631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20653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32065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6631E" w:rsidRPr="00320653" w:rsidRDefault="0016631E" w:rsidP="0016631E">
      <w:pPr>
        <w:jc w:val="right"/>
        <w:rPr>
          <w:rFonts w:ascii="Times New Roman" w:hAnsi="Times New Roman" w:cs="Times New Roman"/>
          <w:sz w:val="24"/>
          <w:szCs w:val="24"/>
        </w:rPr>
      </w:pPr>
      <w:r w:rsidRPr="0032065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6631E" w:rsidRPr="00320653" w:rsidRDefault="0016631E" w:rsidP="0016631E">
      <w:pPr>
        <w:jc w:val="right"/>
        <w:rPr>
          <w:rFonts w:ascii="Times New Roman" w:hAnsi="Times New Roman" w:cs="Times New Roman"/>
          <w:sz w:val="24"/>
          <w:szCs w:val="24"/>
        </w:rPr>
      </w:pPr>
      <w:r w:rsidRPr="00320653">
        <w:rPr>
          <w:rFonts w:ascii="Times New Roman" w:hAnsi="Times New Roman" w:cs="Times New Roman"/>
          <w:sz w:val="24"/>
          <w:szCs w:val="24"/>
        </w:rPr>
        <w:t>от 18.12.2015 г. № 65</w:t>
      </w:r>
    </w:p>
    <w:p w:rsidR="0016631E" w:rsidRPr="00320653" w:rsidRDefault="0016631E" w:rsidP="0016631E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320653">
        <w:rPr>
          <w:rFonts w:ascii="Times New Roman" w:hAnsi="Times New Roman" w:cs="Times New Roman"/>
          <w:sz w:val="24"/>
          <w:szCs w:val="24"/>
        </w:rPr>
        <w:t xml:space="preserve">                    Приложение №  17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9375"/>
      </w:tblGrid>
      <w:tr w:rsidR="0016631E" w:rsidRPr="00320653" w:rsidTr="00112C38">
        <w:trPr>
          <w:trHeight w:val="3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631E" w:rsidRPr="00320653" w:rsidRDefault="0016631E" w:rsidP="00112C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16631E" w:rsidRPr="00320653" w:rsidTr="00112C38">
        <w:trPr>
          <w:trHeight w:val="3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631E" w:rsidRPr="00320653" w:rsidRDefault="0016631E" w:rsidP="00112C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6631E" w:rsidRPr="00320653" w:rsidTr="00112C38">
        <w:trPr>
          <w:trHeight w:val="3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631E" w:rsidRPr="00320653" w:rsidRDefault="0016631E" w:rsidP="00112C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6631E" w:rsidRPr="00320653" w:rsidTr="00112C38">
        <w:trPr>
          <w:trHeight w:val="3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631E" w:rsidRPr="00320653" w:rsidRDefault="0016631E" w:rsidP="00112C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16631E" w:rsidRPr="00320653" w:rsidTr="00112C38">
        <w:trPr>
          <w:trHeight w:val="3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631E" w:rsidRPr="00320653" w:rsidRDefault="0016631E" w:rsidP="00112C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от 25.11.2016 №</w:t>
            </w:r>
            <w:r w:rsidR="002B426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6631E" w:rsidRPr="00320653" w:rsidRDefault="0016631E" w:rsidP="0016631E">
      <w:pPr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653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</w:p>
    <w:p w:rsidR="0016631E" w:rsidRPr="00320653" w:rsidRDefault="0016631E" w:rsidP="0016631E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653">
        <w:rPr>
          <w:rFonts w:ascii="Times New Roman" w:hAnsi="Times New Roman" w:cs="Times New Roman"/>
          <w:sz w:val="24"/>
          <w:szCs w:val="24"/>
        </w:rPr>
        <w:t xml:space="preserve">бюджету  муниципального района на осуществление части полномочий по выплатам пенсий  за  выслугу лет лицам, замещавшим должности  муниципальной службы и доплат к трудовой пенсии лицам, замещавшим муниципальные должности </w:t>
      </w:r>
    </w:p>
    <w:p w:rsidR="0016631E" w:rsidRPr="00320653" w:rsidRDefault="0016631E" w:rsidP="0016631E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653">
        <w:rPr>
          <w:rFonts w:ascii="Times New Roman" w:hAnsi="Times New Roman" w:cs="Times New Roman"/>
          <w:sz w:val="24"/>
          <w:szCs w:val="24"/>
        </w:rPr>
        <w:t>на 2016год.</w:t>
      </w:r>
    </w:p>
    <w:p w:rsidR="0016631E" w:rsidRPr="00320653" w:rsidRDefault="0016631E" w:rsidP="00166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31E" w:rsidRPr="00320653" w:rsidRDefault="0016631E" w:rsidP="001663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4782"/>
        <w:gridCol w:w="3152"/>
      </w:tblGrid>
      <w:tr w:rsidR="0016631E" w:rsidRPr="00320653" w:rsidTr="00112C3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16631E" w:rsidRPr="00320653" w:rsidRDefault="0016631E" w:rsidP="0011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(тысяч рублей)</w:t>
            </w:r>
          </w:p>
          <w:p w:rsidR="0016631E" w:rsidRPr="00320653" w:rsidRDefault="0016631E" w:rsidP="0011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1E" w:rsidRPr="00320653" w:rsidTr="00112C3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 Ленинградской области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1104,7</w:t>
            </w:r>
          </w:p>
        </w:tc>
      </w:tr>
      <w:tr w:rsidR="0016631E" w:rsidRPr="00320653" w:rsidTr="00112C3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1104,7</w:t>
            </w:r>
          </w:p>
        </w:tc>
      </w:tr>
    </w:tbl>
    <w:p w:rsidR="0016631E" w:rsidRPr="00320653" w:rsidRDefault="0016631E" w:rsidP="001663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pStyle w:val="ConsPlusCell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631E" w:rsidRPr="00320653" w:rsidRDefault="0016631E" w:rsidP="0016631E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6631E" w:rsidRPr="00320653" w:rsidRDefault="0016631E" w:rsidP="0016631E"/>
    <w:p w:rsidR="0016631E" w:rsidRPr="00320653" w:rsidRDefault="0016631E" w:rsidP="0016631E"/>
    <w:p w:rsidR="0016631E" w:rsidRPr="00320653" w:rsidRDefault="0016631E" w:rsidP="0016631E"/>
    <w:p w:rsidR="0016631E" w:rsidRPr="00320653" w:rsidRDefault="0016631E" w:rsidP="0016631E"/>
    <w:p w:rsidR="0016631E" w:rsidRPr="00320653" w:rsidRDefault="0016631E" w:rsidP="0016631E"/>
    <w:p w:rsidR="0016631E" w:rsidRPr="00320653" w:rsidRDefault="0016631E" w:rsidP="0016631E"/>
    <w:p w:rsidR="0016631E" w:rsidRPr="00320653" w:rsidRDefault="0016631E" w:rsidP="0016631E"/>
    <w:p w:rsidR="0016631E" w:rsidRPr="00320653" w:rsidRDefault="0016631E" w:rsidP="0016631E"/>
    <w:p w:rsidR="0016631E" w:rsidRPr="00320653" w:rsidRDefault="0016631E" w:rsidP="0016631E"/>
    <w:p w:rsidR="0016631E" w:rsidRPr="00320653" w:rsidRDefault="0016631E" w:rsidP="0016631E"/>
    <w:p w:rsidR="0016631E" w:rsidRPr="00320653" w:rsidRDefault="0016631E" w:rsidP="0016631E"/>
    <w:p w:rsidR="0016631E" w:rsidRPr="00320653" w:rsidRDefault="0016631E" w:rsidP="0016631E"/>
    <w:p w:rsidR="0016631E" w:rsidRPr="00320653" w:rsidRDefault="0016631E" w:rsidP="0016631E"/>
    <w:p w:rsidR="0016631E" w:rsidRPr="00320653" w:rsidRDefault="0016631E" w:rsidP="0016631E"/>
    <w:p w:rsidR="0016631E" w:rsidRPr="00320653" w:rsidRDefault="0016631E" w:rsidP="0016631E"/>
    <w:p w:rsidR="0016631E" w:rsidRPr="00320653" w:rsidRDefault="0016631E" w:rsidP="0016631E"/>
    <w:p w:rsidR="0016631E" w:rsidRPr="00320653" w:rsidRDefault="0016631E" w:rsidP="0016631E"/>
    <w:p w:rsidR="0016631E" w:rsidRPr="00320653" w:rsidRDefault="0016631E" w:rsidP="0016631E"/>
    <w:p w:rsidR="0016631E" w:rsidRPr="00320653" w:rsidRDefault="0016631E" w:rsidP="0016631E"/>
    <w:p w:rsidR="0016631E" w:rsidRPr="00320653" w:rsidRDefault="0016631E" w:rsidP="0016631E"/>
    <w:p w:rsidR="0016631E" w:rsidRPr="00320653" w:rsidRDefault="0016631E" w:rsidP="0016631E"/>
    <w:p w:rsidR="0016631E" w:rsidRPr="00320653" w:rsidRDefault="0016631E" w:rsidP="0016631E"/>
    <w:p w:rsidR="0016631E" w:rsidRPr="00320653" w:rsidRDefault="0016631E" w:rsidP="0016631E">
      <w:pPr>
        <w:jc w:val="right"/>
        <w:rPr>
          <w:rFonts w:ascii="Times New Roman" w:hAnsi="Times New Roman" w:cs="Times New Roman"/>
          <w:sz w:val="24"/>
          <w:szCs w:val="24"/>
        </w:rPr>
      </w:pPr>
      <w:r w:rsidRPr="00320653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6631E" w:rsidRPr="00320653" w:rsidRDefault="0016631E" w:rsidP="0016631E">
      <w:pPr>
        <w:jc w:val="right"/>
        <w:rPr>
          <w:rFonts w:ascii="Times New Roman" w:hAnsi="Times New Roman" w:cs="Times New Roman"/>
          <w:sz w:val="24"/>
          <w:szCs w:val="24"/>
        </w:rPr>
      </w:pPr>
      <w:r w:rsidRPr="00320653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6631E" w:rsidRPr="00320653" w:rsidRDefault="0016631E" w:rsidP="0016631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20653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32065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6631E" w:rsidRPr="00320653" w:rsidRDefault="0016631E" w:rsidP="0016631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20653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32065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6631E" w:rsidRPr="00320653" w:rsidRDefault="0016631E" w:rsidP="0016631E">
      <w:pPr>
        <w:jc w:val="right"/>
        <w:rPr>
          <w:rFonts w:ascii="Times New Roman" w:hAnsi="Times New Roman" w:cs="Times New Roman"/>
          <w:sz w:val="24"/>
          <w:szCs w:val="24"/>
        </w:rPr>
      </w:pPr>
      <w:r w:rsidRPr="0032065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6631E" w:rsidRPr="00320653" w:rsidRDefault="0016631E" w:rsidP="0016631E">
      <w:pPr>
        <w:jc w:val="right"/>
        <w:rPr>
          <w:rFonts w:ascii="Times New Roman" w:hAnsi="Times New Roman" w:cs="Times New Roman"/>
          <w:sz w:val="24"/>
          <w:szCs w:val="24"/>
        </w:rPr>
      </w:pPr>
      <w:r w:rsidRPr="003206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от 18.12.2015 г. №65</w:t>
      </w:r>
      <w:r w:rsidRPr="00320653">
        <w:rPr>
          <w:rFonts w:ascii="Times New Roman" w:hAnsi="Times New Roman" w:cs="Times New Roman"/>
          <w:sz w:val="24"/>
          <w:szCs w:val="24"/>
        </w:rPr>
        <w:t xml:space="preserve">                                       Приложение №  19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9375"/>
      </w:tblGrid>
      <w:tr w:rsidR="0016631E" w:rsidRPr="00320653" w:rsidTr="00112C38">
        <w:trPr>
          <w:trHeight w:val="3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631E" w:rsidRPr="00320653" w:rsidRDefault="0016631E" w:rsidP="00112C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16631E" w:rsidRPr="00320653" w:rsidTr="00112C38">
        <w:trPr>
          <w:trHeight w:val="3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631E" w:rsidRPr="00320653" w:rsidRDefault="0016631E" w:rsidP="00112C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6631E" w:rsidRPr="00320653" w:rsidTr="00112C38">
        <w:trPr>
          <w:trHeight w:val="3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631E" w:rsidRPr="00320653" w:rsidRDefault="0016631E" w:rsidP="00112C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6631E" w:rsidRPr="00320653" w:rsidTr="00112C38">
        <w:trPr>
          <w:trHeight w:val="3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631E" w:rsidRPr="00320653" w:rsidRDefault="0016631E" w:rsidP="00112C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16631E" w:rsidRPr="00320653" w:rsidTr="00112C38">
        <w:trPr>
          <w:trHeight w:val="3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631E" w:rsidRPr="00320653" w:rsidRDefault="0016631E" w:rsidP="00112C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от 25.11.2016 №</w:t>
            </w:r>
            <w:r w:rsidR="0038019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6631E" w:rsidRPr="00320653" w:rsidRDefault="0016631E" w:rsidP="0016631E">
      <w:pPr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653">
        <w:rPr>
          <w:rFonts w:ascii="Times New Roman" w:hAnsi="Times New Roman" w:cs="Times New Roman"/>
          <w:b/>
          <w:bCs/>
          <w:sz w:val="24"/>
          <w:szCs w:val="24"/>
        </w:rPr>
        <w:t>ИНЫЕ МЕЖБЮДЖЕТНЫЕ ТРАНСФЕРТЫ</w:t>
      </w:r>
    </w:p>
    <w:p w:rsidR="0016631E" w:rsidRPr="00320653" w:rsidRDefault="0016631E" w:rsidP="0016631E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653">
        <w:rPr>
          <w:rFonts w:ascii="Times New Roman" w:hAnsi="Times New Roman" w:cs="Times New Roman"/>
          <w:b/>
          <w:bCs/>
          <w:sz w:val="24"/>
          <w:szCs w:val="24"/>
        </w:rPr>
        <w:t xml:space="preserve">бюджету  муниципального района </w:t>
      </w:r>
    </w:p>
    <w:p w:rsidR="0016631E" w:rsidRPr="00320653" w:rsidRDefault="0016631E" w:rsidP="0016631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653">
        <w:rPr>
          <w:rFonts w:ascii="Times New Roman" w:hAnsi="Times New Roman" w:cs="Times New Roman"/>
          <w:b/>
          <w:sz w:val="24"/>
          <w:szCs w:val="24"/>
        </w:rPr>
        <w:t xml:space="preserve">в соответствии с жилищным законодательством         </w:t>
      </w:r>
    </w:p>
    <w:p w:rsidR="0016631E" w:rsidRPr="00320653" w:rsidRDefault="0016631E" w:rsidP="0016631E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653">
        <w:rPr>
          <w:rFonts w:ascii="Times New Roman" w:hAnsi="Times New Roman" w:cs="Times New Roman"/>
          <w:b/>
          <w:bCs/>
          <w:sz w:val="24"/>
          <w:szCs w:val="24"/>
        </w:rPr>
        <w:t xml:space="preserve"> на 2016 год.</w:t>
      </w:r>
    </w:p>
    <w:p w:rsidR="0016631E" w:rsidRPr="00320653" w:rsidRDefault="0016631E" w:rsidP="0016631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31E" w:rsidRPr="00320653" w:rsidRDefault="0016631E" w:rsidP="0016631E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486"/>
        <w:gridCol w:w="1838"/>
        <w:gridCol w:w="1558"/>
        <w:gridCol w:w="1585"/>
      </w:tblGrid>
      <w:tr w:rsidR="0016631E" w:rsidRPr="00320653" w:rsidTr="00112C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cs="Times New Roman"/>
              </w:rPr>
            </w:pPr>
            <w:r w:rsidRPr="0032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cs="Times New Roman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межбюджетные трансферты бюджету  муниципального района </w:t>
            </w:r>
          </w:p>
          <w:p w:rsidR="0016631E" w:rsidRPr="00320653" w:rsidRDefault="0016631E" w:rsidP="00112C38">
            <w:pPr>
              <w:ind w:firstLine="0"/>
              <w:rPr>
                <w:rFonts w:cs="Times New Roman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в соответствии с жилищным законодательством</w:t>
            </w:r>
            <w:r w:rsidRPr="003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6631E" w:rsidRPr="00320653" w:rsidTr="00112C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cs="Times New Roman"/>
              </w:rPr>
            </w:pPr>
            <w:r w:rsidRPr="00320653">
              <w:rPr>
                <w:rFonts w:cs="Times New Roman"/>
              </w:rPr>
              <w:t>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cs="Times New Roman"/>
              </w:rPr>
            </w:pPr>
            <w:proofErr w:type="spellStart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32065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 Ленинградской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cs="Times New Roman"/>
              </w:rPr>
            </w:pPr>
            <w:r w:rsidRPr="00320653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поддержку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cs="Times New Roman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жилье для молодежи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cs="Times New Roman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</w:p>
        </w:tc>
      </w:tr>
      <w:tr w:rsidR="0016631E" w:rsidRPr="00320653" w:rsidTr="00112C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2065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20653">
              <w:rPr>
                <w:rFonts w:ascii="Times New Roman" w:hAnsi="Times New Roman" w:cs="Times New Roman"/>
                <w:b/>
              </w:rPr>
              <w:t>81,4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2065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2065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1E" w:rsidRPr="00320653" w:rsidRDefault="0016631E" w:rsidP="00112C3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20653">
              <w:rPr>
                <w:rFonts w:ascii="Times New Roman" w:hAnsi="Times New Roman" w:cs="Times New Roman"/>
                <w:b/>
              </w:rPr>
              <w:t xml:space="preserve">            81,4</w:t>
            </w:r>
          </w:p>
        </w:tc>
      </w:tr>
    </w:tbl>
    <w:p w:rsidR="0016631E" w:rsidRPr="00320653" w:rsidRDefault="0016631E" w:rsidP="0016631E">
      <w:pPr>
        <w:rPr>
          <w:rFonts w:cs="Times New Roman"/>
        </w:rPr>
      </w:pPr>
    </w:p>
    <w:p w:rsidR="0016631E" w:rsidRPr="00320653" w:rsidRDefault="0016631E" w:rsidP="0016631E">
      <w:pPr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>
      <w:pPr>
        <w:rPr>
          <w:rFonts w:ascii="Times New Roman" w:hAnsi="Times New Roman" w:cs="Times New Roman"/>
          <w:sz w:val="24"/>
          <w:szCs w:val="24"/>
        </w:rPr>
      </w:pPr>
    </w:p>
    <w:p w:rsidR="0016631E" w:rsidRPr="00320653" w:rsidRDefault="0016631E" w:rsidP="0016631E"/>
    <w:p w:rsidR="00D83E86" w:rsidRDefault="00424F9B"/>
    <w:sectPr w:rsidR="00D83E86" w:rsidSect="00B0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EBF"/>
    <w:multiLevelType w:val="hybridMultilevel"/>
    <w:tmpl w:val="F8183662"/>
    <w:lvl w:ilvl="0" w:tplc="78ACE6E8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">
    <w:nsid w:val="1F6D60C1"/>
    <w:multiLevelType w:val="hybridMultilevel"/>
    <w:tmpl w:val="1F36A3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D16A626E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A9C100F"/>
    <w:multiLevelType w:val="hybridMultilevel"/>
    <w:tmpl w:val="EAA20E84"/>
    <w:lvl w:ilvl="0" w:tplc="29CA8CFA">
      <w:start w:val="1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D3"/>
    <w:rsid w:val="000A66F0"/>
    <w:rsid w:val="000B2E2B"/>
    <w:rsid w:val="0016631E"/>
    <w:rsid w:val="002B426C"/>
    <w:rsid w:val="00380196"/>
    <w:rsid w:val="003972FF"/>
    <w:rsid w:val="003C6C45"/>
    <w:rsid w:val="00424F9B"/>
    <w:rsid w:val="005F6168"/>
    <w:rsid w:val="0065714F"/>
    <w:rsid w:val="00910940"/>
    <w:rsid w:val="00964355"/>
    <w:rsid w:val="00B42792"/>
    <w:rsid w:val="00B7355D"/>
    <w:rsid w:val="00C75954"/>
    <w:rsid w:val="00D55DB6"/>
    <w:rsid w:val="00F9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631E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16631E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31E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6631E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4">
    <w:name w:val="Знак Знак4 Знак Знак"/>
    <w:basedOn w:val="a"/>
    <w:rsid w:val="001663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styleId="a3">
    <w:name w:val="footer"/>
    <w:basedOn w:val="a"/>
    <w:link w:val="a4"/>
    <w:semiHidden/>
    <w:rsid w:val="001663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16631E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1663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6631E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16631E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16631E"/>
    <w:rPr>
      <w:rFonts w:ascii="Arial" w:eastAsia="Calibri" w:hAnsi="Arial" w:cs="Arial"/>
      <w:sz w:val="24"/>
      <w:szCs w:val="24"/>
      <w:lang w:eastAsia="ru-RU"/>
    </w:rPr>
  </w:style>
  <w:style w:type="paragraph" w:customStyle="1" w:styleId="ConsPlusCell">
    <w:name w:val="ConsPlusCell"/>
    <w:rsid w:val="00166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66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Стиль1"/>
    <w:basedOn w:val="a"/>
    <w:link w:val="12"/>
    <w:rsid w:val="0016631E"/>
    <w:pPr>
      <w:tabs>
        <w:tab w:val="left" w:pos="0"/>
      </w:tabs>
      <w:autoSpaceDE/>
      <w:autoSpaceDN/>
      <w:adjustRightInd/>
      <w:ind w:firstLine="0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12">
    <w:name w:val="Стиль1 Знак"/>
    <w:link w:val="11"/>
    <w:locked/>
    <w:rsid w:val="0016631E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40">
    <w:name w:val="Знак Знак4 Знак Знак"/>
    <w:basedOn w:val="a"/>
    <w:rsid w:val="001663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631E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16631E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31E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6631E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4">
    <w:name w:val="Знак Знак4 Знак Знак"/>
    <w:basedOn w:val="a"/>
    <w:rsid w:val="001663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styleId="a3">
    <w:name w:val="footer"/>
    <w:basedOn w:val="a"/>
    <w:link w:val="a4"/>
    <w:semiHidden/>
    <w:rsid w:val="001663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16631E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1663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6631E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16631E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16631E"/>
    <w:rPr>
      <w:rFonts w:ascii="Arial" w:eastAsia="Calibri" w:hAnsi="Arial" w:cs="Arial"/>
      <w:sz w:val="24"/>
      <w:szCs w:val="24"/>
      <w:lang w:eastAsia="ru-RU"/>
    </w:rPr>
  </w:style>
  <w:style w:type="paragraph" w:customStyle="1" w:styleId="ConsPlusCell">
    <w:name w:val="ConsPlusCell"/>
    <w:rsid w:val="00166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66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Стиль1"/>
    <w:basedOn w:val="a"/>
    <w:link w:val="12"/>
    <w:rsid w:val="0016631E"/>
    <w:pPr>
      <w:tabs>
        <w:tab w:val="left" w:pos="0"/>
      </w:tabs>
      <w:autoSpaceDE/>
      <w:autoSpaceDN/>
      <w:adjustRightInd/>
      <w:ind w:firstLine="0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12">
    <w:name w:val="Стиль1 Знак"/>
    <w:link w:val="11"/>
    <w:locked/>
    <w:rsid w:val="0016631E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40">
    <w:name w:val="Знак Знак4 Знак Знак"/>
    <w:basedOn w:val="a"/>
    <w:rsid w:val="001663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53</Pages>
  <Words>11499</Words>
  <Characters>65549</Characters>
  <Application>Microsoft Office Word</Application>
  <DocSecurity>0</DocSecurity>
  <Lines>546</Lines>
  <Paragraphs>153</Paragraphs>
  <ScaleCrop>false</ScaleCrop>
  <Company/>
  <LinksUpToDate>false</LinksUpToDate>
  <CharactersWithSpaces>76895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dcterms:created xsi:type="dcterms:W3CDTF">2016-12-06T12:28:00Z</dcterms:created>
  <dcterms:modified xsi:type="dcterms:W3CDTF">2016-12-06T12:35:00Z</dcterms:modified>
</cp:coreProperties>
</file>