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AA" w:rsidRPr="00583BDF" w:rsidRDefault="000108AA" w:rsidP="000108AA">
      <w:pPr>
        <w:jc w:val="center"/>
        <w:rPr>
          <w:b/>
          <w:sz w:val="28"/>
          <w:szCs w:val="28"/>
        </w:rPr>
      </w:pPr>
      <w:r w:rsidRPr="00583BDF">
        <w:rPr>
          <w:b/>
          <w:sz w:val="28"/>
          <w:szCs w:val="28"/>
        </w:rPr>
        <w:t>АДМИНИСТРАЦИЯ</w:t>
      </w:r>
    </w:p>
    <w:p w:rsidR="000108AA" w:rsidRPr="00583BDF" w:rsidRDefault="000108AA" w:rsidP="000108AA">
      <w:pPr>
        <w:jc w:val="center"/>
        <w:rPr>
          <w:b/>
          <w:sz w:val="28"/>
          <w:szCs w:val="28"/>
        </w:rPr>
      </w:pPr>
      <w:r w:rsidRPr="00583BDF">
        <w:rPr>
          <w:b/>
          <w:sz w:val="28"/>
          <w:szCs w:val="28"/>
        </w:rPr>
        <w:t>АЛЕХОВЩИНСКОГО СЕЛЬСКОГО ПОСЕЛЕНИЯ</w:t>
      </w:r>
    </w:p>
    <w:p w:rsidR="000108AA" w:rsidRPr="00583BDF" w:rsidRDefault="000108AA" w:rsidP="000108AA">
      <w:pPr>
        <w:jc w:val="center"/>
        <w:rPr>
          <w:b/>
          <w:sz w:val="28"/>
          <w:szCs w:val="28"/>
        </w:rPr>
      </w:pPr>
      <w:r w:rsidRPr="00583BDF">
        <w:rPr>
          <w:b/>
          <w:sz w:val="28"/>
          <w:szCs w:val="28"/>
        </w:rPr>
        <w:t>ЛОДЕЙНОПОЛЬСКОГО МУНИЦИПАЛЬНОГО РАЙОНА</w:t>
      </w:r>
    </w:p>
    <w:p w:rsidR="000108AA" w:rsidRPr="00583BDF" w:rsidRDefault="000108AA" w:rsidP="000108AA">
      <w:pPr>
        <w:jc w:val="center"/>
        <w:rPr>
          <w:b/>
          <w:sz w:val="28"/>
          <w:szCs w:val="28"/>
        </w:rPr>
      </w:pPr>
      <w:r w:rsidRPr="00583BDF">
        <w:rPr>
          <w:b/>
          <w:sz w:val="28"/>
          <w:szCs w:val="28"/>
        </w:rPr>
        <w:t>ЛЕНИНГРАДСКОЙ ОБЛАСТИ</w:t>
      </w:r>
    </w:p>
    <w:p w:rsidR="000108AA" w:rsidRPr="00583BDF" w:rsidRDefault="000108AA" w:rsidP="000108AA">
      <w:pPr>
        <w:jc w:val="center"/>
        <w:rPr>
          <w:b/>
          <w:sz w:val="28"/>
          <w:szCs w:val="28"/>
        </w:rPr>
      </w:pPr>
    </w:p>
    <w:p w:rsidR="000108AA" w:rsidRPr="006E4726" w:rsidRDefault="000108AA" w:rsidP="000108AA">
      <w:pPr>
        <w:jc w:val="center"/>
        <w:rPr>
          <w:b/>
        </w:rPr>
      </w:pPr>
    </w:p>
    <w:p w:rsidR="000108AA" w:rsidRPr="00583BDF" w:rsidRDefault="000108AA" w:rsidP="000108AA">
      <w:pPr>
        <w:jc w:val="center"/>
        <w:rPr>
          <w:b/>
          <w:sz w:val="28"/>
          <w:szCs w:val="28"/>
        </w:rPr>
      </w:pPr>
      <w:r w:rsidRPr="00583BDF">
        <w:rPr>
          <w:b/>
          <w:sz w:val="28"/>
          <w:szCs w:val="28"/>
        </w:rPr>
        <w:t>ПОСТАНОВЛЕНИЕ</w:t>
      </w:r>
    </w:p>
    <w:p w:rsidR="000108AA" w:rsidRDefault="000108AA" w:rsidP="000108AA">
      <w:pPr>
        <w:rPr>
          <w:b/>
          <w:sz w:val="28"/>
          <w:szCs w:val="28"/>
        </w:rPr>
      </w:pPr>
      <w:bookmarkStart w:id="0" w:name="_GoBack"/>
      <w:bookmarkEnd w:id="0"/>
    </w:p>
    <w:p w:rsidR="000108AA" w:rsidRPr="0095647E" w:rsidRDefault="000108AA" w:rsidP="000108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93878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E93878">
        <w:rPr>
          <w:sz w:val="24"/>
          <w:szCs w:val="24"/>
        </w:rPr>
        <w:t>7</w:t>
      </w:r>
      <w:r>
        <w:rPr>
          <w:sz w:val="24"/>
          <w:szCs w:val="24"/>
        </w:rPr>
        <w:t>.2016</w:t>
      </w:r>
      <w:r w:rsidRPr="000108AA">
        <w:rPr>
          <w:sz w:val="24"/>
          <w:szCs w:val="24"/>
        </w:rPr>
        <w:t xml:space="preserve"> г. </w:t>
      </w:r>
      <w:r w:rsidRPr="000108AA">
        <w:rPr>
          <w:sz w:val="24"/>
          <w:szCs w:val="24"/>
        </w:rPr>
        <w:tab/>
      </w:r>
      <w:r w:rsidRPr="000108AA">
        <w:rPr>
          <w:sz w:val="24"/>
          <w:szCs w:val="24"/>
        </w:rPr>
        <w:tab/>
      </w:r>
      <w:r w:rsidR="0095647E">
        <w:rPr>
          <w:sz w:val="24"/>
          <w:szCs w:val="24"/>
        </w:rPr>
        <w:t xml:space="preserve">                          </w:t>
      </w:r>
      <w:r w:rsidRPr="0095647E">
        <w:rPr>
          <w:b/>
          <w:sz w:val="24"/>
          <w:szCs w:val="24"/>
        </w:rPr>
        <w:t xml:space="preserve">№  </w:t>
      </w:r>
      <w:r w:rsidR="000D0395" w:rsidRPr="0095647E">
        <w:rPr>
          <w:b/>
          <w:sz w:val="24"/>
          <w:szCs w:val="24"/>
        </w:rPr>
        <w:t>127</w:t>
      </w:r>
    </w:p>
    <w:p w:rsidR="000108AA" w:rsidRPr="00871FC5" w:rsidRDefault="000108AA" w:rsidP="000108AA">
      <w:pPr>
        <w:rPr>
          <w:sz w:val="28"/>
          <w:szCs w:val="28"/>
        </w:rPr>
      </w:pPr>
    </w:p>
    <w:p w:rsidR="000108AA" w:rsidRPr="00E950EE" w:rsidRDefault="000108AA" w:rsidP="00E950EE">
      <w:pPr>
        <w:jc w:val="both"/>
        <w:rPr>
          <w:sz w:val="28"/>
          <w:szCs w:val="28"/>
        </w:rPr>
      </w:pPr>
      <w:r w:rsidRPr="00E950EE">
        <w:rPr>
          <w:sz w:val="28"/>
          <w:szCs w:val="28"/>
        </w:rPr>
        <w:t xml:space="preserve">О мерах по содействию </w:t>
      </w:r>
      <w:proofErr w:type="gramStart"/>
      <w:r w:rsidRPr="00E950EE">
        <w:rPr>
          <w:sz w:val="28"/>
          <w:szCs w:val="28"/>
        </w:rPr>
        <w:t>избирательным</w:t>
      </w:r>
      <w:proofErr w:type="gramEnd"/>
    </w:p>
    <w:p w:rsidR="000108AA" w:rsidRPr="00E950EE" w:rsidRDefault="000108AA" w:rsidP="00E950EE">
      <w:pPr>
        <w:jc w:val="both"/>
        <w:rPr>
          <w:sz w:val="28"/>
          <w:szCs w:val="28"/>
        </w:rPr>
      </w:pPr>
      <w:r w:rsidRPr="00E950EE">
        <w:rPr>
          <w:sz w:val="28"/>
          <w:szCs w:val="28"/>
        </w:rPr>
        <w:t>комиссиям в организации подготовки и</w:t>
      </w:r>
    </w:p>
    <w:p w:rsidR="0025112C" w:rsidRPr="00E950EE" w:rsidRDefault="000108AA" w:rsidP="00E950EE">
      <w:pPr>
        <w:jc w:val="both"/>
        <w:rPr>
          <w:sz w:val="28"/>
          <w:szCs w:val="28"/>
        </w:rPr>
      </w:pPr>
      <w:r w:rsidRPr="00E950EE">
        <w:rPr>
          <w:sz w:val="28"/>
          <w:szCs w:val="28"/>
        </w:rPr>
        <w:t>проведения выборов</w:t>
      </w:r>
      <w:r w:rsidR="0025112C" w:rsidRPr="00E950EE">
        <w:rPr>
          <w:sz w:val="28"/>
          <w:szCs w:val="28"/>
        </w:rPr>
        <w:t xml:space="preserve"> депутатов </w:t>
      </w:r>
      <w:proofErr w:type="gramStart"/>
      <w:r w:rsidR="0025112C" w:rsidRPr="00E950EE">
        <w:rPr>
          <w:sz w:val="28"/>
          <w:szCs w:val="28"/>
        </w:rPr>
        <w:t>Государственной</w:t>
      </w:r>
      <w:proofErr w:type="gramEnd"/>
    </w:p>
    <w:p w:rsidR="0025112C" w:rsidRPr="00E950EE" w:rsidRDefault="0025112C" w:rsidP="00E950EE">
      <w:pPr>
        <w:jc w:val="both"/>
        <w:rPr>
          <w:sz w:val="28"/>
          <w:szCs w:val="28"/>
        </w:rPr>
      </w:pPr>
      <w:r w:rsidRPr="00E950EE">
        <w:rPr>
          <w:sz w:val="28"/>
          <w:szCs w:val="28"/>
        </w:rPr>
        <w:t xml:space="preserve">Думы Федерального Собрания Российской Федерации </w:t>
      </w:r>
    </w:p>
    <w:p w:rsidR="0025112C" w:rsidRPr="00E950EE" w:rsidRDefault="0025112C" w:rsidP="00E950EE">
      <w:pPr>
        <w:jc w:val="both"/>
        <w:rPr>
          <w:sz w:val="28"/>
          <w:szCs w:val="28"/>
        </w:rPr>
      </w:pPr>
      <w:r w:rsidRPr="00E950EE">
        <w:rPr>
          <w:sz w:val="28"/>
          <w:szCs w:val="28"/>
        </w:rPr>
        <w:t xml:space="preserve">седьмого созыва и Законодательного собрания </w:t>
      </w:r>
    </w:p>
    <w:p w:rsidR="000108AA" w:rsidRPr="00E950EE" w:rsidRDefault="0025112C" w:rsidP="00E950EE">
      <w:pPr>
        <w:jc w:val="both"/>
        <w:rPr>
          <w:sz w:val="28"/>
          <w:szCs w:val="28"/>
        </w:rPr>
      </w:pPr>
      <w:r w:rsidRPr="00E950EE">
        <w:rPr>
          <w:sz w:val="28"/>
          <w:szCs w:val="28"/>
        </w:rPr>
        <w:t>Ленинградской области шестого созыва</w:t>
      </w:r>
    </w:p>
    <w:p w:rsidR="000108AA" w:rsidRPr="00E950EE" w:rsidRDefault="000108AA" w:rsidP="00E950EE">
      <w:pPr>
        <w:jc w:val="both"/>
        <w:rPr>
          <w:sz w:val="28"/>
          <w:szCs w:val="28"/>
        </w:rPr>
      </w:pPr>
    </w:p>
    <w:p w:rsidR="0025112C" w:rsidRPr="00E950EE" w:rsidRDefault="000108AA" w:rsidP="00E950EE">
      <w:pPr>
        <w:pStyle w:val="a3"/>
        <w:jc w:val="both"/>
        <w:rPr>
          <w:sz w:val="28"/>
          <w:szCs w:val="28"/>
        </w:rPr>
      </w:pPr>
      <w:r w:rsidRPr="00E950EE">
        <w:rPr>
          <w:sz w:val="28"/>
          <w:szCs w:val="28"/>
        </w:rPr>
        <w:t>В целях содействия избирательным комиссиям в организации п</w:t>
      </w:r>
      <w:r w:rsidR="0025112C" w:rsidRPr="00E950EE">
        <w:rPr>
          <w:sz w:val="28"/>
          <w:szCs w:val="28"/>
        </w:rPr>
        <w:t xml:space="preserve">одготовке и проведения </w:t>
      </w:r>
      <w:r w:rsidRPr="00E950EE">
        <w:rPr>
          <w:sz w:val="28"/>
          <w:szCs w:val="28"/>
        </w:rPr>
        <w:t xml:space="preserve"> </w:t>
      </w:r>
      <w:proofErr w:type="gramStart"/>
      <w:r w:rsidRPr="00E950EE">
        <w:rPr>
          <w:sz w:val="28"/>
          <w:szCs w:val="28"/>
        </w:rPr>
        <w:t>выборов</w:t>
      </w:r>
      <w:r w:rsidR="0025112C" w:rsidRPr="00E950EE">
        <w:rPr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</w:t>
      </w:r>
      <w:proofErr w:type="gramEnd"/>
      <w:r w:rsidR="0025112C" w:rsidRPr="00E950EE">
        <w:rPr>
          <w:sz w:val="28"/>
          <w:szCs w:val="28"/>
        </w:rPr>
        <w:t xml:space="preserve"> и Законодательного </w:t>
      </w:r>
      <w:proofErr w:type="gramStart"/>
      <w:r w:rsidR="0025112C" w:rsidRPr="00E950EE">
        <w:rPr>
          <w:sz w:val="28"/>
          <w:szCs w:val="28"/>
        </w:rPr>
        <w:t>собрания Ленинградской области шестого созыва</w:t>
      </w:r>
      <w:r w:rsidRPr="00E950EE">
        <w:rPr>
          <w:sz w:val="28"/>
          <w:szCs w:val="28"/>
        </w:rPr>
        <w:t xml:space="preserve">, </w:t>
      </w:r>
      <w:r w:rsidR="0025112C" w:rsidRPr="00E950EE">
        <w:rPr>
          <w:sz w:val="28"/>
          <w:szCs w:val="28"/>
        </w:rPr>
        <w:t>координации деятельности органов местного самоуправления, повышения правовой культуры и активности избирателей и в соответствии с федеральными законами от 12.06.2002 г  № 67-ФЗ «Об основных гарантиях избирательных прав и права на участие в референдуме граждан Российской Федерации», от 22.02.2014 г. № 20-фз «О выборах депутатов Государственной Думы Федерального Собрания Российской Федерации», областным законом Ленинградской области от 01.08.2006 г</w:t>
      </w:r>
      <w:proofErr w:type="gramEnd"/>
      <w:r w:rsidR="0025112C" w:rsidRPr="00E950EE">
        <w:rPr>
          <w:sz w:val="28"/>
          <w:szCs w:val="28"/>
        </w:rPr>
        <w:t>. № 77-оз «О выборах депутатов Законодательного собрания Ленинградской области</w:t>
      </w:r>
      <w:r w:rsidR="00E950EE" w:rsidRPr="00E950EE">
        <w:rPr>
          <w:sz w:val="28"/>
          <w:szCs w:val="28"/>
        </w:rPr>
        <w:t>» А</w:t>
      </w:r>
      <w:r w:rsidR="0025112C" w:rsidRPr="00E950EE">
        <w:rPr>
          <w:sz w:val="28"/>
          <w:szCs w:val="28"/>
        </w:rPr>
        <w:t>дминистрация Алеховщинского сельского поселения Лодейнопольского муниципального района Ленинградской области</w:t>
      </w:r>
      <w:r w:rsidR="0025112C" w:rsidRPr="00E950EE">
        <w:rPr>
          <w:b/>
          <w:sz w:val="28"/>
          <w:szCs w:val="28"/>
        </w:rPr>
        <w:t xml:space="preserve"> постановляет:</w:t>
      </w:r>
    </w:p>
    <w:p w:rsidR="000108AA" w:rsidRPr="00E950EE" w:rsidRDefault="000108AA" w:rsidP="001B36C1">
      <w:pPr>
        <w:jc w:val="both"/>
        <w:rPr>
          <w:sz w:val="28"/>
          <w:szCs w:val="28"/>
        </w:rPr>
      </w:pPr>
    </w:p>
    <w:p w:rsidR="0091663B" w:rsidRPr="00E950EE" w:rsidRDefault="0091663B" w:rsidP="00E950EE">
      <w:pPr>
        <w:tabs>
          <w:tab w:val="left" w:pos="1290"/>
        </w:tabs>
        <w:ind w:firstLine="360"/>
        <w:jc w:val="both"/>
        <w:rPr>
          <w:sz w:val="28"/>
          <w:szCs w:val="28"/>
        </w:rPr>
      </w:pPr>
      <w:r w:rsidRPr="00E950EE">
        <w:rPr>
          <w:sz w:val="28"/>
          <w:szCs w:val="28"/>
        </w:rPr>
        <w:t xml:space="preserve">1.Утвердить план организационно-технических мероприятий Администрации  Алеховщинского сельского поселения Лодейнопольского муниципального района Ленинградской области по оказанию содействия избирательным комиссиям в организации подготовки и проведения </w:t>
      </w:r>
      <w:proofErr w:type="gramStart"/>
      <w:r w:rsidRPr="00E950EE">
        <w:rPr>
          <w:sz w:val="28"/>
          <w:szCs w:val="28"/>
        </w:rPr>
        <w:t>выборов  депутатов Государственной Думы Федерального Собрания Российской Федерации седьмого созыва</w:t>
      </w:r>
      <w:proofErr w:type="gramEnd"/>
      <w:r w:rsidRPr="00E950EE">
        <w:rPr>
          <w:sz w:val="28"/>
          <w:szCs w:val="28"/>
        </w:rPr>
        <w:t xml:space="preserve"> и депутатов Законодательного собрания Ленинградской области шестого созыва согласно приложению  № 1.</w:t>
      </w:r>
    </w:p>
    <w:p w:rsidR="0091663B" w:rsidRPr="00E950EE" w:rsidRDefault="00CA4DE3" w:rsidP="00E95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1663B" w:rsidRPr="00E950EE">
        <w:rPr>
          <w:sz w:val="28"/>
          <w:szCs w:val="28"/>
        </w:rPr>
        <w:t xml:space="preserve">.Специалисту 1 категории Администрации Некрасовой Л.Н. обеспечить  своевременное  исполнение установленных  избирательным  законодательством  действий  по  образованию  избирательных  участков, публикации в средствах массовой информации списков избирательных участков  с  указанием  границ и номеров, мест нахождении  участковых </w:t>
      </w:r>
      <w:r w:rsidR="0091663B" w:rsidRPr="00E950EE">
        <w:rPr>
          <w:sz w:val="28"/>
          <w:szCs w:val="28"/>
        </w:rPr>
        <w:lastRenderedPageBreak/>
        <w:t>комиссий  и  помещений  для  голосования  и  номеров  телефонов  участковых  избирательных  комиссий.</w:t>
      </w:r>
    </w:p>
    <w:p w:rsidR="0091663B" w:rsidRPr="00E950EE" w:rsidRDefault="00CA4DE3" w:rsidP="00E95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1663B" w:rsidRPr="00E950EE">
        <w:rPr>
          <w:sz w:val="28"/>
          <w:szCs w:val="28"/>
        </w:rPr>
        <w:t>. Зав. сектором ЖКХ Администрации Ивановой Т.В.:</w:t>
      </w:r>
    </w:p>
    <w:p w:rsidR="0091663B" w:rsidRPr="00E950EE" w:rsidRDefault="00CA4DE3" w:rsidP="00E95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1663B" w:rsidRPr="00E950EE">
        <w:rPr>
          <w:sz w:val="28"/>
          <w:szCs w:val="28"/>
        </w:rPr>
        <w:t xml:space="preserve">.1. Предусмотреть </w:t>
      </w:r>
      <w:proofErr w:type="gramStart"/>
      <w:r w:rsidR="0091663B" w:rsidRPr="00E950EE">
        <w:rPr>
          <w:sz w:val="28"/>
          <w:szCs w:val="28"/>
        </w:rPr>
        <w:t>контроль за</w:t>
      </w:r>
      <w:proofErr w:type="gramEnd"/>
      <w:r w:rsidR="0091663B" w:rsidRPr="00E950EE">
        <w:rPr>
          <w:sz w:val="28"/>
          <w:szCs w:val="28"/>
        </w:rPr>
        <w:t xml:space="preserve"> обеспечением функционирования систем </w:t>
      </w:r>
      <w:proofErr w:type="spellStart"/>
      <w:r w:rsidR="0091663B" w:rsidRPr="00E950EE">
        <w:rPr>
          <w:sz w:val="28"/>
          <w:szCs w:val="28"/>
        </w:rPr>
        <w:t>электрообеспечения</w:t>
      </w:r>
      <w:proofErr w:type="spellEnd"/>
      <w:r w:rsidR="0091663B" w:rsidRPr="00E950EE">
        <w:rPr>
          <w:sz w:val="28"/>
          <w:szCs w:val="28"/>
        </w:rPr>
        <w:t xml:space="preserve">  и  водоснабжения в жилых домах, на объектах социальной сферы и в зданиях, где  расположены избирательные участки.</w:t>
      </w:r>
    </w:p>
    <w:p w:rsidR="0091663B" w:rsidRPr="00E950EE" w:rsidRDefault="00CA4DE3" w:rsidP="00E95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1663B" w:rsidRPr="00E950EE">
        <w:rPr>
          <w:sz w:val="28"/>
          <w:szCs w:val="28"/>
        </w:rPr>
        <w:t>.2. Обеспечить проверку подготовки помещений для голосования, в том числе: пожарной безопасности, наличие необходимого технического оборудования, сре</w:t>
      </w:r>
      <w:proofErr w:type="gramStart"/>
      <w:r w:rsidR="0091663B" w:rsidRPr="00E950EE">
        <w:rPr>
          <w:sz w:val="28"/>
          <w:szCs w:val="28"/>
        </w:rPr>
        <w:t>дств св</w:t>
      </w:r>
      <w:proofErr w:type="gramEnd"/>
      <w:r w:rsidR="0091663B" w:rsidRPr="00E950EE">
        <w:rPr>
          <w:sz w:val="28"/>
          <w:szCs w:val="28"/>
        </w:rPr>
        <w:t>язи, транспорта.</w:t>
      </w:r>
    </w:p>
    <w:p w:rsidR="0091663B" w:rsidRPr="00E950EE" w:rsidRDefault="00CA4DE3" w:rsidP="00E95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1663B" w:rsidRPr="00E950EE">
        <w:rPr>
          <w:sz w:val="28"/>
          <w:szCs w:val="28"/>
        </w:rPr>
        <w:t>. Спе</w:t>
      </w:r>
      <w:r w:rsidR="00E950EE" w:rsidRPr="00E950EE">
        <w:rPr>
          <w:sz w:val="28"/>
          <w:szCs w:val="28"/>
        </w:rPr>
        <w:t>циал</w:t>
      </w:r>
      <w:r w:rsidR="00E926E7">
        <w:rPr>
          <w:sz w:val="28"/>
          <w:szCs w:val="28"/>
        </w:rPr>
        <w:t xml:space="preserve">истам Администрации (Некрасовой </w:t>
      </w:r>
      <w:r w:rsidR="00E950EE" w:rsidRPr="00E950EE">
        <w:rPr>
          <w:sz w:val="28"/>
          <w:szCs w:val="28"/>
        </w:rPr>
        <w:t>Л.Н</w:t>
      </w:r>
      <w:r w:rsidR="0091663B" w:rsidRPr="00E950EE">
        <w:rPr>
          <w:sz w:val="28"/>
          <w:szCs w:val="28"/>
        </w:rPr>
        <w:t>.</w:t>
      </w:r>
      <w:r w:rsidR="00E926E7">
        <w:rPr>
          <w:sz w:val="28"/>
          <w:szCs w:val="28"/>
        </w:rPr>
        <w:t xml:space="preserve">, </w:t>
      </w:r>
      <w:r w:rsidR="0091663B" w:rsidRPr="00E950EE">
        <w:rPr>
          <w:sz w:val="28"/>
          <w:szCs w:val="28"/>
        </w:rPr>
        <w:t>Грачёвой Г.И.,</w:t>
      </w:r>
      <w:r w:rsidR="00E926E7">
        <w:rPr>
          <w:sz w:val="28"/>
          <w:szCs w:val="28"/>
        </w:rPr>
        <w:t xml:space="preserve"> </w:t>
      </w:r>
      <w:proofErr w:type="spellStart"/>
      <w:r w:rsidR="00E950EE" w:rsidRPr="00E950EE">
        <w:rPr>
          <w:sz w:val="28"/>
          <w:szCs w:val="28"/>
        </w:rPr>
        <w:t>Чикалевой</w:t>
      </w:r>
      <w:proofErr w:type="spellEnd"/>
      <w:r w:rsidR="00E950EE" w:rsidRPr="00E950EE">
        <w:rPr>
          <w:sz w:val="28"/>
          <w:szCs w:val="28"/>
        </w:rPr>
        <w:t xml:space="preserve"> Е</w:t>
      </w:r>
      <w:r w:rsidR="0091663B" w:rsidRPr="00E950EE">
        <w:rPr>
          <w:sz w:val="28"/>
          <w:szCs w:val="28"/>
        </w:rPr>
        <w:t>.В.)  обеспечить первоочередное рассмотрение поступивших обращений, заявлений и жалоб избирателей.</w:t>
      </w:r>
    </w:p>
    <w:p w:rsidR="0091663B" w:rsidRPr="00E950EE" w:rsidRDefault="00CA4DE3" w:rsidP="00E950EE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91663B" w:rsidRPr="00E950EE">
        <w:rPr>
          <w:sz w:val="28"/>
          <w:szCs w:val="28"/>
        </w:rPr>
        <w:t>.Настоящее постановление вступает в силу с момента его подписания.</w:t>
      </w:r>
    </w:p>
    <w:p w:rsidR="0091663B" w:rsidRPr="00E950EE" w:rsidRDefault="00CA4DE3" w:rsidP="00E950EE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91663B" w:rsidRPr="00E950EE">
        <w:rPr>
          <w:sz w:val="28"/>
          <w:szCs w:val="28"/>
        </w:rPr>
        <w:t>.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поселения.</w:t>
      </w:r>
    </w:p>
    <w:p w:rsidR="0091663B" w:rsidRPr="00E950EE" w:rsidRDefault="00CA4DE3" w:rsidP="00E95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91663B" w:rsidRPr="00E950EE">
        <w:rPr>
          <w:sz w:val="28"/>
          <w:szCs w:val="28"/>
        </w:rPr>
        <w:t>.</w:t>
      </w:r>
      <w:proofErr w:type="gramStart"/>
      <w:r w:rsidR="0091663B" w:rsidRPr="00E950EE">
        <w:rPr>
          <w:sz w:val="28"/>
          <w:szCs w:val="28"/>
        </w:rPr>
        <w:t>Контроль за</w:t>
      </w:r>
      <w:proofErr w:type="gramEnd"/>
      <w:r w:rsidR="0091663B" w:rsidRPr="00E950E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108AA" w:rsidRPr="00E950EE" w:rsidRDefault="000108AA" w:rsidP="00E950EE">
      <w:pPr>
        <w:jc w:val="both"/>
        <w:rPr>
          <w:sz w:val="28"/>
          <w:szCs w:val="28"/>
        </w:rPr>
      </w:pPr>
    </w:p>
    <w:p w:rsidR="000108AA" w:rsidRPr="00E950EE" w:rsidRDefault="000108AA" w:rsidP="00E950EE">
      <w:pPr>
        <w:jc w:val="both"/>
        <w:rPr>
          <w:sz w:val="28"/>
          <w:szCs w:val="28"/>
        </w:rPr>
      </w:pPr>
    </w:p>
    <w:p w:rsidR="000108AA" w:rsidRPr="00E950EE" w:rsidRDefault="000108AA" w:rsidP="00E950EE">
      <w:pPr>
        <w:jc w:val="both"/>
        <w:rPr>
          <w:sz w:val="28"/>
          <w:szCs w:val="28"/>
        </w:rPr>
      </w:pPr>
    </w:p>
    <w:p w:rsidR="000108AA" w:rsidRPr="00E950EE" w:rsidRDefault="005D5E58" w:rsidP="00E95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0108AA" w:rsidRPr="00E950E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108AA" w:rsidRPr="00E950EE">
        <w:rPr>
          <w:sz w:val="28"/>
          <w:szCs w:val="28"/>
        </w:rPr>
        <w:t xml:space="preserve"> Администрации </w:t>
      </w:r>
    </w:p>
    <w:p w:rsidR="000108AA" w:rsidRPr="00E950EE" w:rsidRDefault="000108AA" w:rsidP="00E950EE">
      <w:pPr>
        <w:jc w:val="both"/>
        <w:rPr>
          <w:sz w:val="28"/>
          <w:szCs w:val="28"/>
        </w:rPr>
        <w:sectPr w:rsidR="000108AA" w:rsidRPr="00E950EE" w:rsidSect="005D5E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950EE">
        <w:rPr>
          <w:sz w:val="28"/>
          <w:szCs w:val="28"/>
        </w:rPr>
        <w:t>Алеховщинского сельского поселе</w:t>
      </w:r>
      <w:r w:rsidR="00E950EE">
        <w:rPr>
          <w:sz w:val="28"/>
          <w:szCs w:val="28"/>
        </w:rPr>
        <w:t>ния</w:t>
      </w:r>
      <w:r w:rsidR="00E950EE">
        <w:rPr>
          <w:sz w:val="28"/>
          <w:szCs w:val="28"/>
        </w:rPr>
        <w:tab/>
      </w:r>
      <w:r w:rsidR="00E950EE">
        <w:rPr>
          <w:sz w:val="28"/>
          <w:szCs w:val="28"/>
        </w:rPr>
        <w:tab/>
      </w:r>
      <w:r w:rsidR="005D5E58">
        <w:rPr>
          <w:sz w:val="28"/>
          <w:szCs w:val="28"/>
        </w:rPr>
        <w:t xml:space="preserve">                        Н.В.Кузнецова</w:t>
      </w:r>
      <w:r w:rsidRPr="00E950EE">
        <w:rPr>
          <w:sz w:val="28"/>
          <w:szCs w:val="28"/>
        </w:rPr>
        <w:t xml:space="preserve"> </w:t>
      </w:r>
    </w:p>
    <w:p w:rsidR="00E950EE" w:rsidRDefault="00E950EE" w:rsidP="00E950EE">
      <w:pPr>
        <w:tabs>
          <w:tab w:val="left" w:pos="793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Проект</w:t>
      </w:r>
    </w:p>
    <w:p w:rsidR="00E950EE" w:rsidRPr="00E37CA9" w:rsidRDefault="00E950EE" w:rsidP="00E950EE">
      <w:pPr>
        <w:tabs>
          <w:tab w:val="left" w:pos="7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Приложение №1</w:t>
      </w:r>
    </w:p>
    <w:p w:rsidR="00E950EE" w:rsidRDefault="00E950EE" w:rsidP="00E950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E37CA9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</w:t>
      </w:r>
    </w:p>
    <w:p w:rsidR="00E950EE" w:rsidRPr="00E37CA9" w:rsidRDefault="00E950EE" w:rsidP="00E950EE">
      <w:pPr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E926E7">
        <w:rPr>
          <w:sz w:val="28"/>
          <w:szCs w:val="28"/>
        </w:rPr>
        <w:t xml:space="preserve"> </w:t>
      </w:r>
      <w:r w:rsidRPr="00E37CA9">
        <w:rPr>
          <w:sz w:val="28"/>
          <w:szCs w:val="28"/>
        </w:rPr>
        <w:t>сельского поселения</w:t>
      </w:r>
    </w:p>
    <w:p w:rsidR="00E950EE" w:rsidRPr="00E37CA9" w:rsidRDefault="00E950EE" w:rsidP="00E950EE">
      <w:pPr>
        <w:jc w:val="right"/>
        <w:rPr>
          <w:sz w:val="28"/>
          <w:szCs w:val="28"/>
        </w:rPr>
      </w:pPr>
      <w:r w:rsidRPr="00E37CA9">
        <w:rPr>
          <w:sz w:val="28"/>
          <w:szCs w:val="28"/>
        </w:rPr>
        <w:t>Лодейнопольского муниципального района</w:t>
      </w:r>
    </w:p>
    <w:p w:rsidR="00E950EE" w:rsidRPr="00E37CA9" w:rsidRDefault="00E950EE" w:rsidP="00E950EE">
      <w:pPr>
        <w:jc w:val="right"/>
        <w:rPr>
          <w:sz w:val="28"/>
          <w:szCs w:val="28"/>
        </w:rPr>
      </w:pPr>
      <w:r w:rsidRPr="00E37CA9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 о</w:t>
      </w:r>
      <w:r w:rsidRPr="00E37CA9">
        <w:rPr>
          <w:sz w:val="28"/>
          <w:szCs w:val="28"/>
        </w:rPr>
        <w:t>т</w:t>
      </w:r>
      <w:r>
        <w:rPr>
          <w:sz w:val="28"/>
          <w:szCs w:val="28"/>
        </w:rPr>
        <w:t xml:space="preserve"> 30.06.2016</w:t>
      </w:r>
      <w:r w:rsidRPr="00E37CA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37CA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E950EE" w:rsidRPr="00E37CA9" w:rsidRDefault="00E950EE" w:rsidP="00E950EE">
      <w:pPr>
        <w:jc w:val="right"/>
        <w:rPr>
          <w:sz w:val="28"/>
          <w:szCs w:val="28"/>
        </w:rPr>
      </w:pPr>
    </w:p>
    <w:p w:rsidR="00E950EE" w:rsidRPr="00A362F1" w:rsidRDefault="00E950EE" w:rsidP="00E950EE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A362F1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E950EE" w:rsidRPr="00A362F1" w:rsidRDefault="00E950EE" w:rsidP="00E950EE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A362F1">
        <w:rPr>
          <w:rFonts w:ascii="Times New Roman" w:hAnsi="Times New Roman" w:cs="Times New Roman"/>
          <w:b w:val="0"/>
          <w:sz w:val="28"/>
          <w:szCs w:val="28"/>
        </w:rPr>
        <w:t xml:space="preserve">организационно-технических мероприятий </w:t>
      </w:r>
    </w:p>
    <w:p w:rsidR="00E950EE" w:rsidRPr="00A362F1" w:rsidRDefault="00E950EE" w:rsidP="00E950EE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A362F1">
        <w:rPr>
          <w:rFonts w:ascii="Times New Roman" w:hAnsi="Times New Roman" w:cs="Times New Roman"/>
          <w:b w:val="0"/>
          <w:sz w:val="28"/>
          <w:szCs w:val="28"/>
        </w:rPr>
        <w:t>Администрации Алеховщинского сельского поселения</w:t>
      </w:r>
    </w:p>
    <w:p w:rsidR="00E950EE" w:rsidRPr="00A362F1" w:rsidRDefault="00E950EE" w:rsidP="00E950EE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A362F1">
        <w:rPr>
          <w:rFonts w:ascii="Times New Roman" w:hAnsi="Times New Roman" w:cs="Times New Roman"/>
          <w:b w:val="0"/>
          <w:sz w:val="28"/>
          <w:szCs w:val="28"/>
        </w:rPr>
        <w:t>Лодейнопольского муниципального района Ленинградской области</w:t>
      </w:r>
    </w:p>
    <w:p w:rsidR="00E950EE" w:rsidRPr="00A362F1" w:rsidRDefault="00E950EE" w:rsidP="00E950EE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A362F1">
        <w:rPr>
          <w:rFonts w:ascii="Times New Roman" w:hAnsi="Times New Roman" w:cs="Times New Roman"/>
          <w:b w:val="0"/>
          <w:sz w:val="28"/>
          <w:szCs w:val="28"/>
        </w:rPr>
        <w:t xml:space="preserve">по содействию избирательным комиссиям в организации подготовки </w:t>
      </w:r>
    </w:p>
    <w:p w:rsidR="00E950EE" w:rsidRPr="00A362F1" w:rsidRDefault="00E950EE" w:rsidP="00E950EE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A362F1">
        <w:rPr>
          <w:rFonts w:ascii="Times New Roman" w:hAnsi="Times New Roman" w:cs="Times New Roman"/>
          <w:b w:val="0"/>
          <w:sz w:val="28"/>
          <w:szCs w:val="28"/>
        </w:rPr>
        <w:t xml:space="preserve">и проведения выборов депутатов Государственной Думы Федерального </w:t>
      </w:r>
    </w:p>
    <w:p w:rsidR="00E950EE" w:rsidRPr="00A362F1" w:rsidRDefault="00E926E7" w:rsidP="00E950EE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E950EE" w:rsidRPr="00A362F1">
        <w:rPr>
          <w:rFonts w:ascii="Times New Roman" w:hAnsi="Times New Roman" w:cs="Times New Roman"/>
          <w:b w:val="0"/>
          <w:sz w:val="28"/>
          <w:szCs w:val="28"/>
        </w:rPr>
        <w:t>обра</w:t>
      </w:r>
      <w:r w:rsidR="00E950EE">
        <w:rPr>
          <w:rFonts w:ascii="Times New Roman" w:hAnsi="Times New Roman" w:cs="Times New Roman"/>
          <w:b w:val="0"/>
          <w:sz w:val="28"/>
          <w:szCs w:val="28"/>
        </w:rPr>
        <w:t>ния Российской Федерации седьмого</w:t>
      </w:r>
      <w:r w:rsidR="00E950EE" w:rsidRPr="00A362F1">
        <w:rPr>
          <w:rFonts w:ascii="Times New Roman" w:hAnsi="Times New Roman" w:cs="Times New Roman"/>
          <w:b w:val="0"/>
          <w:sz w:val="28"/>
          <w:szCs w:val="28"/>
        </w:rPr>
        <w:t xml:space="preserve"> созыва и депутатов Законодательного собрания Ленинградской об</w:t>
      </w:r>
      <w:r w:rsidR="00E950EE">
        <w:rPr>
          <w:rFonts w:ascii="Times New Roman" w:hAnsi="Times New Roman" w:cs="Times New Roman"/>
          <w:b w:val="0"/>
          <w:sz w:val="28"/>
          <w:szCs w:val="28"/>
        </w:rPr>
        <w:t>ласти шестого созыва  18 сентября 2016</w:t>
      </w:r>
      <w:r w:rsidR="00E950EE" w:rsidRPr="00A362F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E950EE" w:rsidRPr="00A362F1" w:rsidRDefault="00E950EE" w:rsidP="00E950E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2976"/>
        <w:gridCol w:w="4395"/>
      </w:tblGrid>
      <w:tr w:rsidR="00E950EE" w:rsidRPr="00BF5EE0" w:rsidTr="005D5E58">
        <w:tc>
          <w:tcPr>
            <w:tcW w:w="709" w:type="dxa"/>
          </w:tcPr>
          <w:p w:rsidR="00E950EE" w:rsidRPr="00BF5EE0" w:rsidRDefault="00E950EE" w:rsidP="005D5E58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№</w:t>
            </w:r>
          </w:p>
          <w:p w:rsidR="00E950EE" w:rsidRPr="00BF5EE0" w:rsidRDefault="00E950EE" w:rsidP="005D5E58">
            <w:pPr>
              <w:jc w:val="center"/>
              <w:rPr>
                <w:sz w:val="24"/>
                <w:szCs w:val="24"/>
              </w:rPr>
            </w:pPr>
            <w:proofErr w:type="gramStart"/>
            <w:r w:rsidRPr="00BF5EE0">
              <w:rPr>
                <w:sz w:val="24"/>
                <w:szCs w:val="24"/>
              </w:rPr>
              <w:t>п</w:t>
            </w:r>
            <w:proofErr w:type="gramEnd"/>
            <w:r w:rsidRPr="00BF5EE0">
              <w:rPr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E950EE" w:rsidRPr="00BF5EE0" w:rsidRDefault="00E950EE" w:rsidP="005D5E58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E950EE" w:rsidRPr="00BF5EE0" w:rsidRDefault="00E950EE" w:rsidP="005D5E58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95" w:type="dxa"/>
          </w:tcPr>
          <w:p w:rsidR="00E950EE" w:rsidRPr="00BF5EE0" w:rsidRDefault="00E950EE" w:rsidP="005D5E58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E950EE" w:rsidRPr="00BF5EE0" w:rsidTr="005D5E58">
        <w:tc>
          <w:tcPr>
            <w:tcW w:w="709" w:type="dxa"/>
          </w:tcPr>
          <w:p w:rsidR="00E950EE" w:rsidRPr="00BF5EE0" w:rsidRDefault="00E950EE" w:rsidP="005D5E58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950EE" w:rsidRPr="00BF5EE0" w:rsidRDefault="00E950EE" w:rsidP="005D5E58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950EE" w:rsidRPr="00BF5EE0" w:rsidRDefault="00E950EE" w:rsidP="005D5E58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950EE" w:rsidRPr="00BF5EE0" w:rsidRDefault="00E950EE" w:rsidP="005D5E58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4</w:t>
            </w:r>
          </w:p>
        </w:tc>
      </w:tr>
      <w:tr w:rsidR="00E950EE" w:rsidRPr="002F596D" w:rsidTr="005D5E58">
        <w:tc>
          <w:tcPr>
            <w:tcW w:w="15735" w:type="dxa"/>
            <w:gridSpan w:val="4"/>
          </w:tcPr>
          <w:p w:rsidR="00E950EE" w:rsidRPr="002F596D" w:rsidRDefault="00E950EE" w:rsidP="005D5E5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F596D">
              <w:rPr>
                <w:b/>
                <w:sz w:val="24"/>
                <w:szCs w:val="24"/>
              </w:rPr>
              <w:t xml:space="preserve">Организационно-технические мероприятия по подготовке и проведению выборов </w:t>
            </w:r>
          </w:p>
          <w:p w:rsidR="00E950EE" w:rsidRPr="002F596D" w:rsidRDefault="00E950EE" w:rsidP="005D5E58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2F596D">
              <w:rPr>
                <w:b/>
                <w:sz w:val="24"/>
                <w:szCs w:val="24"/>
              </w:rPr>
              <w:t>на территории Лодейнопольского муниципального района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Уточнение перечня избирательных участков и их границ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(ч.1 ст. 14 ФЗ № 20-ФЗ)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Не позднее чем через 10 дней со дня официального опубликования решения о назначении выборов</w:t>
            </w: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(не позднее 27 июня 2016 года)</w:t>
            </w:r>
          </w:p>
        </w:tc>
        <w:tc>
          <w:tcPr>
            <w:tcW w:w="4395" w:type="dxa"/>
          </w:tcPr>
          <w:p w:rsidR="00E950EE" w:rsidRPr="00F749E1" w:rsidRDefault="00E4478D" w:rsidP="005D5E58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Глава Администрации Алеховщинского сельского поселения </w:t>
            </w:r>
            <w:r w:rsidR="00E950EE" w:rsidRPr="00F749E1">
              <w:rPr>
                <w:sz w:val="24"/>
                <w:szCs w:val="24"/>
              </w:rPr>
              <w:t>по согласованию с территориальной избирательной комиссией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Представить сведения об избирателях в территориальную избирательную комиссию Лодейнопольского муниципального района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(ч.8 ст. 16 ФЗ № 20-ФЗ)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Не позднее 19 июля 2016 года</w:t>
            </w: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Не позднее, чем за 60 дней до дня голосования</w:t>
            </w:r>
          </w:p>
        </w:tc>
        <w:tc>
          <w:tcPr>
            <w:tcW w:w="4395" w:type="dxa"/>
          </w:tcPr>
          <w:p w:rsidR="00E950EE" w:rsidRPr="00F749E1" w:rsidRDefault="00E950EE" w:rsidP="00E4478D">
            <w:pPr>
              <w:pStyle w:val="3"/>
              <w:spacing w:before="0" w:after="0"/>
              <w:rPr>
                <w:sz w:val="24"/>
                <w:szCs w:val="24"/>
              </w:rPr>
            </w:pPr>
            <w:r w:rsidRPr="00F749E1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</w:t>
            </w:r>
            <w:r w:rsidR="00E4478D">
              <w:rPr>
                <w:rFonts w:ascii="Times New Roman" w:hAnsi="Times New Roman"/>
                <w:b w:val="0"/>
                <w:sz w:val="24"/>
                <w:szCs w:val="24"/>
              </w:rPr>
              <w:t>Алеховщинского сельского поселения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Обеспечить своевременное представление в установленном порядке </w:t>
            </w:r>
            <w:r w:rsidRPr="00F749E1">
              <w:rPr>
                <w:sz w:val="24"/>
                <w:szCs w:val="24"/>
              </w:rPr>
              <w:lastRenderedPageBreak/>
              <w:t>достоверных сведений для составления и уточнения списков избирателей в ранее предоставленные сведения об избирателях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lastRenderedPageBreak/>
              <w:t xml:space="preserve">Еженедельно до дня, </w:t>
            </w:r>
            <w:r w:rsidRPr="00F749E1">
              <w:rPr>
                <w:sz w:val="24"/>
                <w:szCs w:val="24"/>
              </w:rPr>
              <w:lastRenderedPageBreak/>
              <w:t>предшествующего дню голосования</w:t>
            </w:r>
          </w:p>
        </w:tc>
        <w:tc>
          <w:tcPr>
            <w:tcW w:w="4395" w:type="dxa"/>
          </w:tcPr>
          <w:p w:rsidR="00E950EE" w:rsidRPr="00F749E1" w:rsidRDefault="00E4478D" w:rsidP="005D5E5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49E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Алеховщинскогосельского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поселения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Подготовить постановление о мерах по содействию избирательным комиссиям в организации подготовки и проведения выборов  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До 08.07.2016</w:t>
            </w:r>
          </w:p>
        </w:tc>
        <w:tc>
          <w:tcPr>
            <w:tcW w:w="4395" w:type="dxa"/>
          </w:tcPr>
          <w:p w:rsidR="00E950EE" w:rsidRPr="00F749E1" w:rsidRDefault="00E950EE" w:rsidP="005D5E5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950EE" w:rsidRPr="00F749E1" w:rsidRDefault="00E4478D" w:rsidP="005D5E5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49E1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Алеховщинского сельского поселения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1.5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Опубликовать в газете и разместить на сайте Администрации  </w:t>
            </w:r>
            <w:r w:rsidR="00E4478D">
              <w:rPr>
                <w:sz w:val="24"/>
                <w:szCs w:val="24"/>
              </w:rPr>
              <w:t xml:space="preserve">Алеховщинского сельского поселения </w:t>
            </w:r>
            <w:r w:rsidRPr="00F749E1">
              <w:rPr>
                <w:sz w:val="24"/>
                <w:szCs w:val="24"/>
              </w:rPr>
              <w:t>Лодейнопольского муниципального района списки избирательных участков, образованных на 5-летний срок, с указанием их границ и номеров, мест нахождения участковых избирательных комиссий, помещений для голосования и номеров телефонов участковых избирательных комиссий (ч.1 ст. 15 ФЗ № 20-ФЗ)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27.07.2016</w:t>
            </w: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Не </w:t>
            </w:r>
            <w:proofErr w:type="gramStart"/>
            <w:r w:rsidRPr="00F749E1">
              <w:rPr>
                <w:sz w:val="24"/>
                <w:szCs w:val="24"/>
              </w:rPr>
              <w:t>позднее</w:t>
            </w:r>
            <w:proofErr w:type="gramEnd"/>
            <w:r w:rsidRPr="00F749E1">
              <w:rPr>
                <w:sz w:val="24"/>
                <w:szCs w:val="24"/>
              </w:rPr>
              <w:t xml:space="preserve"> чем за 45 дней до дня голосования</w:t>
            </w:r>
          </w:p>
        </w:tc>
        <w:tc>
          <w:tcPr>
            <w:tcW w:w="4395" w:type="dxa"/>
          </w:tcPr>
          <w:p w:rsidR="00E950EE" w:rsidRPr="00F749E1" w:rsidRDefault="00E4478D" w:rsidP="005D5E5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Некрасова Л.Н. специалист по организационной работе Администрации поселения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Выделение и оборудование специальных мест для размещения предвыборных печатных агитационных материалов кандидатов в депутаты на территории каждого избирательного участка </w:t>
            </w:r>
          </w:p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(по предложению территориальной избирательной комиссии Лодейнопольского муниципального района)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(ч. 5 ст. 33 ОЗ № 77-оз)</w:t>
            </w:r>
          </w:p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- подготовить постановление Администрации и направить в ТИК Лодейнопольского муниципального района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- установить информационные стенды на территории каждого избирательного участка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не </w:t>
            </w:r>
            <w:proofErr w:type="gramStart"/>
            <w:r w:rsidRPr="00F749E1">
              <w:rPr>
                <w:sz w:val="24"/>
                <w:szCs w:val="24"/>
              </w:rPr>
              <w:t>позднее</w:t>
            </w:r>
            <w:proofErr w:type="gramEnd"/>
            <w:r w:rsidRPr="00F749E1">
              <w:rPr>
                <w:sz w:val="24"/>
                <w:szCs w:val="24"/>
              </w:rPr>
              <w:t xml:space="preserve"> чем за 30 дней до голосования</w:t>
            </w: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До 11.07.2016</w:t>
            </w: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До 01.08.2016</w:t>
            </w:r>
          </w:p>
        </w:tc>
        <w:tc>
          <w:tcPr>
            <w:tcW w:w="4395" w:type="dxa"/>
          </w:tcPr>
          <w:p w:rsidR="00E950EE" w:rsidRPr="00F749E1" w:rsidRDefault="00E950EE" w:rsidP="005D5E5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950EE" w:rsidRPr="00E4478D" w:rsidRDefault="00E4478D" w:rsidP="005D5E58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>Глава Администрации Алеховщинского сельского поселения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1.7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Подготовить и представить в территориальную избирательную комиссию Лодейнопольского муниципального района постановление об определении перечня помещений, находящихся в муниципальной собственности поселения, пригодных для проведения встреч с избирателями зарегистрированных кандидатов, их доверенных лиц, представителей избирательных объединений </w:t>
            </w:r>
          </w:p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proofErr w:type="gramStart"/>
            <w:r w:rsidRPr="00F749E1">
              <w:rPr>
                <w:sz w:val="24"/>
                <w:szCs w:val="24"/>
              </w:rPr>
              <w:t>(ч. 3 ст. 53 ФЗ № 67-ФЗ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ч.1 ст. 67 ФЗ № 20-ФЗ, </w:t>
            </w:r>
          </w:p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ст. 32-1 ОЗ № 77-оз)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До 06.07.2016</w:t>
            </w:r>
          </w:p>
        </w:tc>
        <w:tc>
          <w:tcPr>
            <w:tcW w:w="4395" w:type="dxa"/>
          </w:tcPr>
          <w:p w:rsidR="00E950EE" w:rsidRPr="00E4478D" w:rsidRDefault="00E4478D" w:rsidP="005D5E58">
            <w:pPr>
              <w:rPr>
                <w:i/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>Глава Администрации Алеховщинского сельского поселения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1.8</w:t>
            </w:r>
          </w:p>
        </w:tc>
        <w:tc>
          <w:tcPr>
            <w:tcW w:w="7655" w:type="dxa"/>
          </w:tcPr>
          <w:p w:rsidR="00E950EE" w:rsidRPr="004B36CC" w:rsidRDefault="00E950EE" w:rsidP="005D5E58">
            <w:pPr>
              <w:jc w:val="both"/>
              <w:rPr>
                <w:sz w:val="24"/>
                <w:szCs w:val="24"/>
                <w:highlight w:val="yellow"/>
              </w:rPr>
            </w:pPr>
            <w:r w:rsidRPr="004B36CC">
              <w:rPr>
                <w:sz w:val="24"/>
                <w:szCs w:val="24"/>
              </w:rPr>
              <w:t xml:space="preserve">Провести мероприятия по организации в Администрации Лодейнопольского муниципального района регистрации заявок на выделение помещений, находящихся в муниципальной собственности </w:t>
            </w:r>
            <w:r w:rsidRPr="004B36CC">
              <w:rPr>
                <w:sz w:val="24"/>
                <w:szCs w:val="24"/>
              </w:rPr>
              <w:lastRenderedPageBreak/>
              <w:t>поселения, пригодных для проведения встреч с избирателями зарегистрированных кандидатов, их доверенных лиц, представителей избирательных объединений</w:t>
            </w:r>
          </w:p>
        </w:tc>
        <w:tc>
          <w:tcPr>
            <w:tcW w:w="2976" w:type="dxa"/>
          </w:tcPr>
          <w:p w:rsidR="00E950EE" w:rsidRPr="00E4478D" w:rsidRDefault="00E950EE" w:rsidP="005D5E58">
            <w:pPr>
              <w:jc w:val="center"/>
              <w:rPr>
                <w:sz w:val="24"/>
                <w:szCs w:val="24"/>
                <w:highlight w:val="yellow"/>
              </w:rPr>
            </w:pPr>
            <w:r w:rsidRPr="004B36CC">
              <w:rPr>
                <w:sz w:val="24"/>
                <w:szCs w:val="24"/>
              </w:rPr>
              <w:lastRenderedPageBreak/>
              <w:t>До 14.07.2016</w:t>
            </w:r>
          </w:p>
        </w:tc>
        <w:tc>
          <w:tcPr>
            <w:tcW w:w="4395" w:type="dxa"/>
          </w:tcPr>
          <w:p w:rsidR="004B36CC" w:rsidRPr="004B36CC" w:rsidRDefault="00E950EE" w:rsidP="004B36CC">
            <w:pPr>
              <w:rPr>
                <w:i/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E950EE" w:rsidRPr="004B36CC" w:rsidRDefault="00E950EE" w:rsidP="005D5E58">
            <w:pPr>
              <w:rPr>
                <w:i/>
                <w:sz w:val="24"/>
                <w:szCs w:val="24"/>
              </w:rPr>
            </w:pPr>
          </w:p>
        </w:tc>
      </w:tr>
      <w:tr w:rsidR="00E950EE" w:rsidRPr="00F749E1" w:rsidTr="005D5E58">
        <w:trPr>
          <w:trHeight w:val="416"/>
        </w:trPr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7655" w:type="dxa"/>
          </w:tcPr>
          <w:p w:rsidR="00E950EE" w:rsidRPr="004B36CC" w:rsidRDefault="00E950EE" w:rsidP="005D5E58">
            <w:pPr>
              <w:jc w:val="both"/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>Рассмотрение заявок о предоставлении помещений, находящихся в муниципальной собственности, для проведения встреч с избирателями зарегистрированных кандидатов, их доверенных лиц, представителей политических партий (ч.5 ст. 53 ФЗ № 67-ФЗ)</w:t>
            </w:r>
          </w:p>
        </w:tc>
        <w:tc>
          <w:tcPr>
            <w:tcW w:w="2976" w:type="dxa"/>
          </w:tcPr>
          <w:p w:rsidR="00E950EE" w:rsidRPr="004B36CC" w:rsidRDefault="00E950EE" w:rsidP="005D5E58">
            <w:pPr>
              <w:jc w:val="center"/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>В течение 3 дней со дня подачи заявки</w:t>
            </w:r>
          </w:p>
          <w:p w:rsidR="00E950EE" w:rsidRPr="004B36CC" w:rsidRDefault="00E950EE" w:rsidP="005D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950EE" w:rsidRPr="004B36CC" w:rsidRDefault="00E950EE" w:rsidP="004B36CC">
            <w:pPr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1.10</w:t>
            </w:r>
          </w:p>
        </w:tc>
        <w:tc>
          <w:tcPr>
            <w:tcW w:w="7655" w:type="dxa"/>
          </w:tcPr>
          <w:p w:rsidR="00E950EE" w:rsidRPr="004B36CC" w:rsidRDefault="00E950EE" w:rsidP="005D5E58">
            <w:pPr>
              <w:jc w:val="both"/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>Уведомление в письменной форме территориальной избирательной комиссии о факте предоставления помещения зарегистрированным кандидатам, их доверенным лицам, представителям политических партий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их доверенным лицам, представителям политических партий</w:t>
            </w:r>
          </w:p>
          <w:p w:rsidR="00E950EE" w:rsidRPr="004B36CC" w:rsidRDefault="00E950EE" w:rsidP="005D5E58">
            <w:pPr>
              <w:jc w:val="both"/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>(ч. 3 ст. 32-1 ОЗ № 77-оз)</w:t>
            </w:r>
          </w:p>
        </w:tc>
        <w:tc>
          <w:tcPr>
            <w:tcW w:w="2976" w:type="dxa"/>
          </w:tcPr>
          <w:p w:rsidR="00E950EE" w:rsidRPr="004B36CC" w:rsidRDefault="00E950EE" w:rsidP="005D5E58">
            <w:pPr>
              <w:jc w:val="center"/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395" w:type="dxa"/>
          </w:tcPr>
          <w:p w:rsidR="00E950EE" w:rsidRPr="004B36CC" w:rsidRDefault="00E950EE" w:rsidP="004B36CC">
            <w:pPr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1.11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Рассмотрение уведомлений организаторов митингов, шествий, демонстраций и пикетирований, носящих агитационный характер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(ч. 2 ст. 53 ФЗ № 67-ФЗ)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В соответствии с положениями Федерального закона от 19.06.2004 г. </w:t>
            </w: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№ 54-ФЗ</w:t>
            </w: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«О собраниях, митингах, демонстрациях, шествиях и пикетирования»</w:t>
            </w:r>
          </w:p>
        </w:tc>
        <w:tc>
          <w:tcPr>
            <w:tcW w:w="4395" w:type="dxa"/>
          </w:tcPr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F749E1" w:rsidTr="005D5E58">
        <w:trPr>
          <w:trHeight w:val="838"/>
        </w:trPr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1.12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Обеспечить безвозмездное своевременное предоставление в распоряжение участковых избирательных комиссий помещений для голосования для проведения выборов, снабжение их техническим оборудованием, средствами связи, транспортом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(ч. 16 ст. 20 ФЗ № 67-ФЗ) 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До 01.09.2016</w:t>
            </w:r>
          </w:p>
        </w:tc>
        <w:tc>
          <w:tcPr>
            <w:tcW w:w="4395" w:type="dxa"/>
          </w:tcPr>
          <w:p w:rsidR="00E4478D" w:rsidRPr="00E4478D" w:rsidRDefault="00E950EE" w:rsidP="00E4478D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 w:rsidR="00E4478D">
              <w:rPr>
                <w:sz w:val="24"/>
                <w:szCs w:val="24"/>
              </w:rPr>
              <w:t>главы</w:t>
            </w:r>
            <w:r w:rsidR="00E4478D"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E950EE" w:rsidRPr="00F749E1" w:rsidRDefault="00E950EE" w:rsidP="005D5E5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950EE" w:rsidRPr="00F749E1" w:rsidTr="005D5E58">
        <w:trPr>
          <w:trHeight w:val="274"/>
        </w:trPr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1.13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Провести работу по уточнению номеров телефонов </w:t>
            </w:r>
            <w:r w:rsidRPr="00F749E1">
              <w:rPr>
                <w:bCs/>
                <w:sz w:val="24"/>
                <w:szCs w:val="24"/>
              </w:rPr>
              <w:t>в помещениях участковых избирательных комиссий и помещениях для голосования</w:t>
            </w:r>
            <w:r w:rsidRPr="00F749E1">
              <w:rPr>
                <w:sz w:val="24"/>
                <w:szCs w:val="24"/>
              </w:rPr>
              <w:t xml:space="preserve"> на избирательных участках Лодейнопольского муниципального района.</w:t>
            </w:r>
          </w:p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Подготовить письмо в </w:t>
            </w:r>
            <w:proofErr w:type="gramStart"/>
            <w:r w:rsidRPr="00F749E1">
              <w:rPr>
                <w:sz w:val="24"/>
                <w:szCs w:val="24"/>
              </w:rPr>
              <w:t>РУС</w:t>
            </w:r>
            <w:proofErr w:type="gramEnd"/>
            <w:r w:rsidRPr="00F749E1">
              <w:rPr>
                <w:sz w:val="24"/>
                <w:szCs w:val="24"/>
              </w:rPr>
              <w:t xml:space="preserve"> по подключению и </w:t>
            </w:r>
            <w:r w:rsidRPr="00F749E1">
              <w:rPr>
                <w:bCs/>
                <w:sz w:val="24"/>
                <w:szCs w:val="24"/>
              </w:rPr>
              <w:t>проверке работоспособности телефонных линий в помещениях участковых избирательных комиссий и помещениях для голосования на избирательных участках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До 20.07.2016</w:t>
            </w: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До 01.08.2016</w:t>
            </w:r>
          </w:p>
        </w:tc>
        <w:tc>
          <w:tcPr>
            <w:tcW w:w="4395" w:type="dxa"/>
          </w:tcPr>
          <w:p w:rsidR="00E4478D" w:rsidRPr="00E4478D" w:rsidRDefault="00E4478D" w:rsidP="00E4478D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E950EE" w:rsidRDefault="00E950EE" w:rsidP="005D5E5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4478D" w:rsidRPr="00E4478D" w:rsidRDefault="00E4478D" w:rsidP="00E4478D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>Некрасова Л.Н.-специалист по организационной работе Администрации поселения</w:t>
            </w:r>
          </w:p>
        </w:tc>
      </w:tr>
      <w:tr w:rsidR="00E950EE" w:rsidRPr="00F749E1" w:rsidTr="005D5E58">
        <w:trPr>
          <w:trHeight w:val="838"/>
        </w:trPr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Подготовить сведения о гражданах, которые будут впервые принимать участие в голосовании (кому исполнилось 18 лет в период с 14.09.2015 г. по 18.09.2016 г.) 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До 01.09.2016</w:t>
            </w:r>
          </w:p>
        </w:tc>
        <w:tc>
          <w:tcPr>
            <w:tcW w:w="4395" w:type="dxa"/>
          </w:tcPr>
          <w:p w:rsidR="00E4478D" w:rsidRPr="00E4478D" w:rsidRDefault="00E4478D" w:rsidP="00E4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F749E1" w:rsidTr="005D5E58">
        <w:trPr>
          <w:trHeight w:val="838"/>
        </w:trPr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1.15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Обеспечить возможность лицам с ограниченными возможностями здоровья в полном объеме реализовать их избирательные права 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До 10.09.2016</w:t>
            </w: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4478D" w:rsidRPr="00E4478D" w:rsidRDefault="00E4478D" w:rsidP="00E4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E950EE" w:rsidRPr="00F749E1" w:rsidRDefault="00E950EE" w:rsidP="005D5E5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950EE" w:rsidRPr="00F749E1" w:rsidTr="005D5E58">
        <w:trPr>
          <w:trHeight w:val="838"/>
        </w:trPr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1.16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Обеспечить первоочередное и внимательное рассмотрение поступивших обращений, заявлений и жалоб избирателей, иных участников избирательного процесса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E4478D" w:rsidRPr="00E4478D" w:rsidRDefault="00E4478D" w:rsidP="00E4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E950EE" w:rsidRPr="00F749E1" w:rsidRDefault="00E950EE" w:rsidP="005D5E5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950EE" w:rsidRPr="00F749E1" w:rsidTr="005D5E58">
        <w:trPr>
          <w:trHeight w:val="838"/>
        </w:trPr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1.17</w:t>
            </w: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Обеспечить координацию деятельности органов местного самоуправления и взаимодействие с ОВД, судом и  прокуратурой  по оказанию содействия избирательным комиссиям в организационно-техническом обеспечении выборов 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Весь период</w:t>
            </w: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4478D" w:rsidRPr="00E4478D" w:rsidRDefault="00E4478D" w:rsidP="00E4478D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1.18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Работа оперативного штаба по содействию в организации и проведении  выборов 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Июль-сентябрь</w:t>
            </w: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4395" w:type="dxa"/>
          </w:tcPr>
          <w:p w:rsidR="00E4478D" w:rsidRPr="00E4478D" w:rsidRDefault="00E4478D" w:rsidP="00E4478D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E950EE" w:rsidRPr="00F749E1" w:rsidRDefault="00E4478D" w:rsidP="005D5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Алеховщинского сельского поселения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1.19</w:t>
            </w:r>
          </w:p>
        </w:tc>
        <w:tc>
          <w:tcPr>
            <w:tcW w:w="7655" w:type="dxa"/>
          </w:tcPr>
          <w:p w:rsidR="00E950EE" w:rsidRPr="004B36CC" w:rsidRDefault="00E950EE" w:rsidP="004B36CC">
            <w:pPr>
              <w:jc w:val="both"/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 xml:space="preserve">Содействие избирательным комиссиям в обеспечении избирательных прав граждан Российской Федерации при голосовании в местах временного пребывания избирателей </w:t>
            </w:r>
          </w:p>
        </w:tc>
        <w:tc>
          <w:tcPr>
            <w:tcW w:w="2976" w:type="dxa"/>
          </w:tcPr>
          <w:p w:rsidR="00E950EE" w:rsidRPr="004B36CC" w:rsidRDefault="00E950EE" w:rsidP="005D5E58">
            <w:pPr>
              <w:jc w:val="center"/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4395" w:type="dxa"/>
          </w:tcPr>
          <w:p w:rsidR="00E950EE" w:rsidRPr="004B36CC" w:rsidRDefault="00E950EE" w:rsidP="005D5E58">
            <w:pPr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>Главный врач  ГБУЗ ЛО «</w:t>
            </w:r>
            <w:proofErr w:type="spellStart"/>
            <w:r w:rsidRPr="004B36CC">
              <w:rPr>
                <w:sz w:val="24"/>
                <w:szCs w:val="24"/>
              </w:rPr>
              <w:t>Лодейнопольская</w:t>
            </w:r>
            <w:proofErr w:type="spellEnd"/>
            <w:r w:rsidRPr="004B36CC">
              <w:rPr>
                <w:sz w:val="24"/>
                <w:szCs w:val="24"/>
              </w:rPr>
              <w:t xml:space="preserve"> МБ» (по согласованию),</w:t>
            </w:r>
          </w:p>
          <w:p w:rsidR="00E950EE" w:rsidRPr="004B36CC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1.20</w:t>
            </w:r>
          </w:p>
        </w:tc>
        <w:tc>
          <w:tcPr>
            <w:tcW w:w="7655" w:type="dxa"/>
          </w:tcPr>
          <w:p w:rsidR="00E950EE" w:rsidRPr="00FD236B" w:rsidRDefault="00E950EE" w:rsidP="005D5E58">
            <w:pPr>
              <w:jc w:val="both"/>
              <w:rPr>
                <w:sz w:val="24"/>
                <w:szCs w:val="24"/>
              </w:rPr>
            </w:pPr>
            <w:r w:rsidRPr="00FD236B">
              <w:rPr>
                <w:sz w:val="24"/>
                <w:szCs w:val="24"/>
              </w:rPr>
              <w:t xml:space="preserve">Рассмотреть на заседании Административного совета при главе Администрации </w:t>
            </w:r>
            <w:r w:rsidR="00FD236B" w:rsidRPr="00FD236B">
              <w:rPr>
                <w:sz w:val="24"/>
                <w:szCs w:val="24"/>
              </w:rPr>
              <w:t>сельского поселения</w:t>
            </w:r>
            <w:r w:rsidRPr="00FD236B">
              <w:rPr>
                <w:sz w:val="24"/>
                <w:szCs w:val="24"/>
              </w:rPr>
              <w:t xml:space="preserve"> вопросы подготовки выборов</w:t>
            </w:r>
          </w:p>
          <w:p w:rsidR="00E950EE" w:rsidRPr="00FD236B" w:rsidRDefault="00E950EE" w:rsidP="005D5E58">
            <w:pPr>
              <w:jc w:val="both"/>
              <w:rPr>
                <w:sz w:val="24"/>
                <w:szCs w:val="24"/>
              </w:rPr>
            </w:pPr>
            <w:r w:rsidRPr="00FD236B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976" w:type="dxa"/>
          </w:tcPr>
          <w:p w:rsidR="00E950EE" w:rsidRPr="00FD236B" w:rsidRDefault="00E950EE" w:rsidP="005D5E58">
            <w:pPr>
              <w:jc w:val="center"/>
              <w:rPr>
                <w:sz w:val="24"/>
                <w:szCs w:val="24"/>
              </w:rPr>
            </w:pPr>
            <w:r w:rsidRPr="00FD236B">
              <w:rPr>
                <w:sz w:val="24"/>
                <w:szCs w:val="24"/>
              </w:rPr>
              <w:t>август 2016</w:t>
            </w:r>
          </w:p>
          <w:p w:rsidR="00E950EE" w:rsidRPr="00FD236B" w:rsidRDefault="00E950EE" w:rsidP="005D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D236B" w:rsidRPr="00FD236B" w:rsidRDefault="00E950EE" w:rsidP="00FD236B">
            <w:pPr>
              <w:rPr>
                <w:sz w:val="24"/>
                <w:szCs w:val="24"/>
              </w:rPr>
            </w:pPr>
            <w:r w:rsidRPr="00FD236B">
              <w:rPr>
                <w:sz w:val="24"/>
                <w:szCs w:val="24"/>
              </w:rPr>
              <w:t xml:space="preserve">Глава Администрации </w:t>
            </w:r>
          </w:p>
          <w:p w:rsidR="00E950EE" w:rsidRPr="00FD236B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1.21</w:t>
            </w:r>
          </w:p>
        </w:tc>
        <w:tc>
          <w:tcPr>
            <w:tcW w:w="7655" w:type="dxa"/>
          </w:tcPr>
          <w:p w:rsidR="00E950EE" w:rsidRPr="004B36CC" w:rsidRDefault="00E950EE" w:rsidP="005D5E58">
            <w:pPr>
              <w:jc w:val="both"/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>Еженедельная информация по вопросам подготовки и проведения выборов на аппаратном совещании работников Администрации</w:t>
            </w:r>
          </w:p>
        </w:tc>
        <w:tc>
          <w:tcPr>
            <w:tcW w:w="2976" w:type="dxa"/>
          </w:tcPr>
          <w:p w:rsidR="00E950EE" w:rsidRPr="004B36CC" w:rsidRDefault="00E950EE" w:rsidP="005D5E58">
            <w:pPr>
              <w:jc w:val="center"/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>Каждый понедельник</w:t>
            </w:r>
          </w:p>
          <w:p w:rsidR="00E950EE" w:rsidRPr="004B36CC" w:rsidRDefault="00E950EE" w:rsidP="005D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B36CC" w:rsidRPr="004B36CC" w:rsidRDefault="00E950EE" w:rsidP="004B36CC">
            <w:pPr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E950EE" w:rsidRPr="004B36CC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1.22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Организация работы по предоставлению возможности участия в голосовании избирателям инвалидам и лицам преклонного возраста, которые по  состоянию  здоровья не смогут самостоятельно прибыть в помещение избирательной комиссии (список </w:t>
            </w:r>
            <w:proofErr w:type="gramStart"/>
            <w:r w:rsidRPr="00F749E1">
              <w:rPr>
                <w:sz w:val="24"/>
                <w:szCs w:val="24"/>
              </w:rPr>
              <w:t>голосующих</w:t>
            </w:r>
            <w:proofErr w:type="gramEnd"/>
            <w:r w:rsidRPr="00F749E1">
              <w:rPr>
                <w:sz w:val="24"/>
                <w:szCs w:val="24"/>
              </w:rPr>
              <w:t xml:space="preserve"> на дому)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4395" w:type="dxa"/>
          </w:tcPr>
          <w:p w:rsidR="00E4478D" w:rsidRPr="00E4478D" w:rsidRDefault="00E4478D" w:rsidP="00E4478D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E950EE" w:rsidRPr="00F749E1" w:rsidRDefault="00E4478D" w:rsidP="005D5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Алеховщинского сельского поселения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4B36CC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1.2</w:t>
            </w:r>
            <w:r w:rsidR="004B36CC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Оказать содействие избирательным комиссиям в обеспечении автотранспортом в день выборов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До 18.09.2016</w:t>
            </w:r>
          </w:p>
        </w:tc>
        <w:tc>
          <w:tcPr>
            <w:tcW w:w="4395" w:type="dxa"/>
          </w:tcPr>
          <w:p w:rsidR="00377A31" w:rsidRPr="00E4478D" w:rsidRDefault="00377A31" w:rsidP="00377A31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4B36CC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1.2</w:t>
            </w:r>
            <w:r w:rsidR="004B36CC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950EE" w:rsidRPr="00FD236B" w:rsidRDefault="00E950EE" w:rsidP="005D5E58">
            <w:pPr>
              <w:jc w:val="both"/>
              <w:rPr>
                <w:sz w:val="24"/>
                <w:szCs w:val="24"/>
              </w:rPr>
            </w:pPr>
            <w:r w:rsidRPr="00FD236B">
              <w:rPr>
                <w:sz w:val="24"/>
                <w:szCs w:val="24"/>
              </w:rPr>
              <w:t xml:space="preserve">Провести совещание с руководителями и членами избирательных комиссий различных уровней, другими организаторами избирательного </w:t>
            </w:r>
            <w:r w:rsidRPr="00FD236B">
              <w:rPr>
                <w:sz w:val="24"/>
                <w:szCs w:val="24"/>
              </w:rPr>
              <w:lastRenderedPageBreak/>
              <w:t xml:space="preserve">процесса, руководителями районных служб, ответственными за работу жизнеобеспечивающих организаций района по вопросу готовности к выборам </w:t>
            </w:r>
          </w:p>
        </w:tc>
        <w:tc>
          <w:tcPr>
            <w:tcW w:w="2976" w:type="dxa"/>
          </w:tcPr>
          <w:p w:rsidR="00E950EE" w:rsidRPr="00FD236B" w:rsidRDefault="00E950EE" w:rsidP="005D5E58">
            <w:pPr>
              <w:jc w:val="center"/>
              <w:rPr>
                <w:sz w:val="24"/>
                <w:szCs w:val="24"/>
              </w:rPr>
            </w:pPr>
            <w:r w:rsidRPr="00FD236B">
              <w:rPr>
                <w:sz w:val="24"/>
                <w:szCs w:val="24"/>
              </w:rPr>
              <w:lastRenderedPageBreak/>
              <w:t>13.09.2016</w:t>
            </w:r>
          </w:p>
        </w:tc>
        <w:tc>
          <w:tcPr>
            <w:tcW w:w="4395" w:type="dxa"/>
          </w:tcPr>
          <w:p w:rsidR="00FD236B" w:rsidRPr="00FD236B" w:rsidRDefault="00E950EE" w:rsidP="00FD236B">
            <w:pPr>
              <w:rPr>
                <w:sz w:val="24"/>
                <w:szCs w:val="24"/>
              </w:rPr>
            </w:pPr>
            <w:r w:rsidRPr="00FD236B">
              <w:rPr>
                <w:sz w:val="24"/>
                <w:szCs w:val="24"/>
              </w:rPr>
              <w:t xml:space="preserve">Глава Администрации </w:t>
            </w:r>
          </w:p>
          <w:p w:rsidR="00E950EE" w:rsidRPr="00FD236B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4B36CC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lastRenderedPageBreak/>
              <w:t>1.2</w:t>
            </w:r>
            <w:r w:rsidR="004B36CC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Провести с выездом на места проверки готовности помещений участковых избирательных комиссий, помещений для голосования к проведению выборов (наличие сре</w:t>
            </w:r>
            <w:proofErr w:type="gramStart"/>
            <w:r w:rsidRPr="00F749E1">
              <w:rPr>
                <w:sz w:val="24"/>
                <w:szCs w:val="24"/>
              </w:rPr>
              <w:t>дств св</w:t>
            </w:r>
            <w:proofErr w:type="gramEnd"/>
            <w:r w:rsidRPr="00F749E1">
              <w:rPr>
                <w:sz w:val="24"/>
                <w:szCs w:val="24"/>
              </w:rPr>
              <w:t>язи, технического оборудования, средств пожаротушения, транспорта, охраны и пр.)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До 07.09.2016 </w:t>
            </w:r>
          </w:p>
        </w:tc>
        <w:tc>
          <w:tcPr>
            <w:tcW w:w="4395" w:type="dxa"/>
          </w:tcPr>
          <w:p w:rsidR="00377A31" w:rsidRPr="00E4478D" w:rsidRDefault="00377A31" w:rsidP="00377A31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E950EE" w:rsidRPr="00377A31" w:rsidRDefault="00377A31" w:rsidP="005D5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Алеховщинского сельского поселения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4B36CC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1.2</w:t>
            </w:r>
            <w:r w:rsidR="004B36CC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Проконтролировать работу уличного освещения в населенных пунктах и состояние автомобильных дорог. Принять меры по устранению выявленных недостатков.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До 14.09.2016</w:t>
            </w:r>
          </w:p>
        </w:tc>
        <w:tc>
          <w:tcPr>
            <w:tcW w:w="4395" w:type="dxa"/>
          </w:tcPr>
          <w:p w:rsidR="00377A31" w:rsidRPr="00E4478D" w:rsidRDefault="00377A31" w:rsidP="00377A31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4B36CC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1.2</w:t>
            </w:r>
            <w:r w:rsidR="004B36CC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950EE" w:rsidRPr="00FD236B" w:rsidRDefault="00E950EE" w:rsidP="005D5E58">
            <w:pPr>
              <w:jc w:val="both"/>
              <w:rPr>
                <w:sz w:val="24"/>
                <w:szCs w:val="24"/>
              </w:rPr>
            </w:pPr>
            <w:r w:rsidRPr="00FD236B">
              <w:rPr>
                <w:sz w:val="24"/>
                <w:szCs w:val="24"/>
              </w:rPr>
              <w:t xml:space="preserve">Организовать в день выборов культурно-развлекательные мероприятия в учреждениях, где будет проходить голосование или на прилегающих к ним территориях. </w:t>
            </w:r>
          </w:p>
          <w:p w:rsidR="00E950EE" w:rsidRPr="00FD236B" w:rsidRDefault="00E950EE" w:rsidP="00FD2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950EE" w:rsidRPr="00FD236B" w:rsidRDefault="00E950EE" w:rsidP="005D5E58">
            <w:pPr>
              <w:jc w:val="center"/>
              <w:rPr>
                <w:sz w:val="24"/>
                <w:szCs w:val="24"/>
              </w:rPr>
            </w:pPr>
            <w:r w:rsidRPr="00FD236B">
              <w:rPr>
                <w:sz w:val="24"/>
                <w:szCs w:val="24"/>
              </w:rPr>
              <w:t>18.09.2016</w:t>
            </w:r>
          </w:p>
          <w:p w:rsidR="00E950EE" w:rsidRPr="00FD236B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D236B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D236B" w:rsidRDefault="00E950EE" w:rsidP="005D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950EE" w:rsidRPr="00FD236B" w:rsidRDefault="00E950EE" w:rsidP="005D5E58">
            <w:pPr>
              <w:rPr>
                <w:sz w:val="24"/>
                <w:szCs w:val="24"/>
              </w:rPr>
            </w:pPr>
            <w:r w:rsidRPr="00FD236B">
              <w:rPr>
                <w:sz w:val="24"/>
                <w:szCs w:val="24"/>
              </w:rPr>
              <w:t>Глав</w:t>
            </w:r>
            <w:r w:rsidR="00FD236B" w:rsidRPr="00FD236B">
              <w:rPr>
                <w:sz w:val="24"/>
                <w:szCs w:val="24"/>
              </w:rPr>
              <w:t>а</w:t>
            </w:r>
            <w:r w:rsidRPr="00FD236B">
              <w:rPr>
                <w:sz w:val="24"/>
                <w:szCs w:val="24"/>
              </w:rPr>
              <w:t xml:space="preserve"> Администраци</w:t>
            </w:r>
            <w:r w:rsidR="00FD236B" w:rsidRPr="00FD236B">
              <w:rPr>
                <w:sz w:val="24"/>
                <w:szCs w:val="24"/>
              </w:rPr>
              <w:t>и</w:t>
            </w:r>
            <w:r w:rsidRPr="00FD236B">
              <w:rPr>
                <w:sz w:val="24"/>
                <w:szCs w:val="24"/>
              </w:rPr>
              <w:t xml:space="preserve"> поселени</w:t>
            </w:r>
            <w:r w:rsidR="00FD236B" w:rsidRPr="00FD236B">
              <w:rPr>
                <w:sz w:val="24"/>
                <w:szCs w:val="24"/>
              </w:rPr>
              <w:t>я</w:t>
            </w:r>
          </w:p>
          <w:p w:rsidR="00FD236B" w:rsidRPr="00FD236B" w:rsidRDefault="00E950EE" w:rsidP="00FD236B">
            <w:pPr>
              <w:rPr>
                <w:sz w:val="24"/>
                <w:szCs w:val="24"/>
              </w:rPr>
            </w:pPr>
            <w:r w:rsidRPr="00FD236B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E950EE" w:rsidRPr="00FD236B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4B36CC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</w:t>
            </w:r>
            <w:r w:rsidR="004B36CC">
              <w:rPr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Организовать работу оперативного штаба содействия избирательным комиссиям по организационно-техническим  вопросам в день выборов 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До 18.09.2016</w:t>
            </w:r>
          </w:p>
        </w:tc>
        <w:tc>
          <w:tcPr>
            <w:tcW w:w="4395" w:type="dxa"/>
          </w:tcPr>
          <w:p w:rsidR="00377A31" w:rsidRPr="00E4478D" w:rsidRDefault="00377A31" w:rsidP="00377A31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4B36CC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</w:t>
            </w:r>
            <w:r w:rsidR="004B36CC">
              <w:rPr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E950EE" w:rsidRPr="004B36CC" w:rsidRDefault="004B36CC" w:rsidP="005D5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950EE" w:rsidRPr="004B36CC">
              <w:rPr>
                <w:sz w:val="24"/>
                <w:szCs w:val="24"/>
              </w:rPr>
              <w:t>рганизовать подвоз избирателей на избирательные участки  в день голосования из населенных пунктов, удаленных от помещений для голосования</w:t>
            </w:r>
          </w:p>
        </w:tc>
        <w:tc>
          <w:tcPr>
            <w:tcW w:w="2976" w:type="dxa"/>
          </w:tcPr>
          <w:p w:rsidR="00E950EE" w:rsidRPr="004B36CC" w:rsidRDefault="00E950EE" w:rsidP="005D5E58">
            <w:pPr>
              <w:jc w:val="center"/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>18.09.2016</w:t>
            </w:r>
          </w:p>
          <w:p w:rsidR="00E950EE" w:rsidRPr="004B36CC" w:rsidRDefault="00E950EE" w:rsidP="005D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950EE" w:rsidRPr="004B36CC" w:rsidRDefault="004B36CC" w:rsidP="005D5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950EE" w:rsidRPr="004B36CC">
              <w:rPr>
                <w:sz w:val="24"/>
                <w:szCs w:val="24"/>
              </w:rPr>
              <w:t>аместитель главы Администрации,</w:t>
            </w:r>
          </w:p>
          <w:p w:rsidR="00E950EE" w:rsidRPr="004B36CC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4B36CC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1.3</w:t>
            </w:r>
            <w:r w:rsidR="004B36CC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E950EE" w:rsidRPr="004B36CC" w:rsidRDefault="00E950EE" w:rsidP="005D5E58">
            <w:pPr>
              <w:jc w:val="both"/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>Обеспечить санитарную очистку и надлежащее состояние подходов и подъездов к зданиям, где расположены избирательные участки</w:t>
            </w:r>
          </w:p>
        </w:tc>
        <w:tc>
          <w:tcPr>
            <w:tcW w:w="2976" w:type="dxa"/>
          </w:tcPr>
          <w:p w:rsidR="00E950EE" w:rsidRPr="004B36CC" w:rsidRDefault="00E950EE" w:rsidP="005D5E58">
            <w:pPr>
              <w:jc w:val="center"/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>До 01.09.2016</w:t>
            </w:r>
          </w:p>
          <w:p w:rsidR="00E950EE" w:rsidRPr="004B36CC" w:rsidRDefault="00E950EE" w:rsidP="005D5E58">
            <w:pPr>
              <w:jc w:val="center"/>
              <w:rPr>
                <w:sz w:val="24"/>
                <w:szCs w:val="24"/>
              </w:rPr>
            </w:pPr>
            <w:r w:rsidRPr="004B36CC">
              <w:rPr>
                <w:sz w:val="24"/>
                <w:szCs w:val="24"/>
              </w:rPr>
              <w:t>Поддерживать постоянно</w:t>
            </w:r>
          </w:p>
          <w:p w:rsidR="00E950EE" w:rsidRPr="004B36CC" w:rsidRDefault="00E950EE" w:rsidP="005D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950EE" w:rsidRPr="004B36CC" w:rsidRDefault="004B36CC" w:rsidP="005D5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B36CC">
              <w:rPr>
                <w:sz w:val="24"/>
                <w:szCs w:val="24"/>
              </w:rPr>
              <w:t>аместитель главы Администрации</w:t>
            </w:r>
          </w:p>
        </w:tc>
      </w:tr>
      <w:tr w:rsidR="00E950EE" w:rsidRPr="00F749E1" w:rsidTr="005D5E58">
        <w:tc>
          <w:tcPr>
            <w:tcW w:w="709" w:type="dxa"/>
          </w:tcPr>
          <w:p w:rsidR="00E950EE" w:rsidRPr="00F749E1" w:rsidRDefault="00E950EE" w:rsidP="004B36CC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1.3</w:t>
            </w:r>
            <w:r w:rsidR="004B36CC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950EE" w:rsidRPr="009E7719" w:rsidRDefault="00E950EE" w:rsidP="005D5E58">
            <w:pPr>
              <w:jc w:val="both"/>
              <w:rPr>
                <w:sz w:val="24"/>
                <w:szCs w:val="24"/>
              </w:rPr>
            </w:pPr>
            <w:r w:rsidRPr="009E7719">
              <w:rPr>
                <w:sz w:val="24"/>
                <w:szCs w:val="24"/>
              </w:rPr>
              <w:t>Обеспечить в день голосования устойчивую работу системы жизнеобеспечения социально значимых объектов, зданий жилого фонда и помещений для голосования на выборах.</w:t>
            </w:r>
          </w:p>
          <w:p w:rsidR="00E950EE" w:rsidRPr="009E7719" w:rsidRDefault="00E950EE" w:rsidP="005D5E58">
            <w:pPr>
              <w:jc w:val="both"/>
              <w:rPr>
                <w:sz w:val="24"/>
                <w:szCs w:val="24"/>
              </w:rPr>
            </w:pPr>
            <w:r w:rsidRPr="009E7719">
              <w:rPr>
                <w:sz w:val="24"/>
                <w:szCs w:val="24"/>
              </w:rPr>
              <w:t>Обеспечить бесперебойную работу всех оперативно-диспетчерских служб.</w:t>
            </w:r>
          </w:p>
        </w:tc>
        <w:tc>
          <w:tcPr>
            <w:tcW w:w="2976" w:type="dxa"/>
          </w:tcPr>
          <w:p w:rsidR="00E950EE" w:rsidRPr="009E7719" w:rsidRDefault="00E950EE" w:rsidP="005D5E58">
            <w:pPr>
              <w:jc w:val="center"/>
              <w:rPr>
                <w:sz w:val="24"/>
                <w:szCs w:val="24"/>
              </w:rPr>
            </w:pPr>
            <w:r w:rsidRPr="009E7719">
              <w:rPr>
                <w:sz w:val="24"/>
                <w:szCs w:val="24"/>
              </w:rPr>
              <w:t>18.09.2016</w:t>
            </w:r>
          </w:p>
        </w:tc>
        <w:tc>
          <w:tcPr>
            <w:tcW w:w="4395" w:type="dxa"/>
          </w:tcPr>
          <w:p w:rsidR="00E950EE" w:rsidRPr="009E7719" w:rsidRDefault="009E7719" w:rsidP="005D5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B36CC">
              <w:rPr>
                <w:sz w:val="24"/>
                <w:szCs w:val="24"/>
              </w:rPr>
              <w:t>аместитель главы Администрации</w:t>
            </w:r>
            <w:r w:rsidR="00E950EE" w:rsidRPr="009E7719">
              <w:rPr>
                <w:sz w:val="24"/>
                <w:szCs w:val="24"/>
              </w:rPr>
              <w:t>,</w:t>
            </w:r>
          </w:p>
          <w:p w:rsidR="00E950EE" w:rsidRPr="009E7719" w:rsidRDefault="009E7719" w:rsidP="005D5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="00E950EE" w:rsidRPr="009E7719">
              <w:rPr>
                <w:sz w:val="24"/>
                <w:szCs w:val="24"/>
              </w:rPr>
              <w:t xml:space="preserve"> ЖКХ,</w:t>
            </w:r>
          </w:p>
          <w:p w:rsidR="00E950EE" w:rsidRPr="009E7719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04472E" w:rsidTr="005D5E58">
        <w:tc>
          <w:tcPr>
            <w:tcW w:w="15735" w:type="dxa"/>
            <w:gridSpan w:val="4"/>
          </w:tcPr>
          <w:p w:rsidR="00E950EE" w:rsidRPr="0004472E" w:rsidRDefault="00E950EE" w:rsidP="005D5E5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04472E">
              <w:rPr>
                <w:sz w:val="24"/>
                <w:szCs w:val="24"/>
              </w:rPr>
              <w:t>Мероприятия по правовому обучению и информированию избирателей</w:t>
            </w:r>
          </w:p>
        </w:tc>
      </w:tr>
      <w:tr w:rsidR="00E950EE" w:rsidRPr="00F749E1" w:rsidTr="005D5E58">
        <w:trPr>
          <w:trHeight w:val="841"/>
        </w:trPr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Организовать проведение встреч в трудовых коллективах и по месту жительства избирателей  по информированию основных положений избирательных прав граждан в период подготовки и проведения выборов (по отдельному графику)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август 2016</w:t>
            </w:r>
          </w:p>
        </w:tc>
        <w:tc>
          <w:tcPr>
            <w:tcW w:w="4395" w:type="dxa"/>
          </w:tcPr>
          <w:p w:rsidR="00377A31" w:rsidRPr="00E4478D" w:rsidRDefault="00377A31" w:rsidP="0037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Председатель ТИК Лодейнопольского муниципального района (по </w:t>
            </w:r>
            <w:r w:rsidRPr="00F749E1">
              <w:rPr>
                <w:sz w:val="24"/>
                <w:szCs w:val="24"/>
              </w:rPr>
              <w:lastRenderedPageBreak/>
              <w:t>согласованию)</w:t>
            </w:r>
          </w:p>
        </w:tc>
      </w:tr>
      <w:tr w:rsidR="00E950EE" w:rsidRPr="00F749E1" w:rsidTr="005D5E58">
        <w:trPr>
          <w:trHeight w:val="274"/>
        </w:trPr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Провести встречу с общественными организациями общества инвалидов и ветеранов ВОВ и труда по разъяснению отдельных норм федерального и областного законодательства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До 01.09.2016</w:t>
            </w:r>
          </w:p>
        </w:tc>
        <w:tc>
          <w:tcPr>
            <w:tcW w:w="4395" w:type="dxa"/>
          </w:tcPr>
          <w:p w:rsidR="00377A31" w:rsidRPr="00E4478D" w:rsidRDefault="00377A31" w:rsidP="0037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377A31" w:rsidRDefault="00377A31" w:rsidP="005D5E58">
            <w:pPr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Отдел социальной защиты населения 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Председатель ТИК </w:t>
            </w:r>
            <w:proofErr w:type="spellStart"/>
            <w:r w:rsidRPr="00F749E1">
              <w:rPr>
                <w:sz w:val="24"/>
                <w:szCs w:val="24"/>
              </w:rPr>
              <w:t>Лодейнопольскогомуниципального</w:t>
            </w:r>
            <w:proofErr w:type="spellEnd"/>
            <w:r w:rsidRPr="00F749E1">
              <w:rPr>
                <w:sz w:val="24"/>
                <w:szCs w:val="24"/>
              </w:rPr>
              <w:t xml:space="preserve"> района (по согласованию)</w:t>
            </w:r>
          </w:p>
        </w:tc>
      </w:tr>
      <w:tr w:rsidR="00E950EE" w:rsidRPr="00F749E1" w:rsidTr="005D5E58">
        <w:trPr>
          <w:trHeight w:val="853"/>
        </w:trPr>
        <w:tc>
          <w:tcPr>
            <w:tcW w:w="709" w:type="dxa"/>
          </w:tcPr>
          <w:p w:rsidR="00E950EE" w:rsidRPr="00F749E1" w:rsidRDefault="00E950EE" w:rsidP="001B36C1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2.</w:t>
            </w:r>
            <w:r w:rsidR="001B36C1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Осуществить информационное обеспечение предвыборной кампании, оформив уголки  избирателя в помещениях Администрации муниципального района и Администрациях поселений, в учреждениях культуры, образования с наличием плакатов, правовых источников и других материалов по проведению избирательного процесса.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Июль – сентябрь</w:t>
            </w:r>
          </w:p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2016</w:t>
            </w:r>
          </w:p>
        </w:tc>
        <w:tc>
          <w:tcPr>
            <w:tcW w:w="4395" w:type="dxa"/>
          </w:tcPr>
          <w:p w:rsidR="00377A31" w:rsidRPr="00E4478D" w:rsidRDefault="00377A31" w:rsidP="00377A31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Алеховщинского сельского поселения</w:t>
            </w:r>
          </w:p>
          <w:p w:rsidR="00377A31" w:rsidRDefault="00377A31" w:rsidP="005D5E58">
            <w:pPr>
              <w:rPr>
                <w:sz w:val="24"/>
                <w:szCs w:val="24"/>
              </w:rPr>
            </w:pP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Председатель ТИК Лодейнопольского муниципального района (по согласованию)</w:t>
            </w:r>
          </w:p>
          <w:p w:rsidR="00E950EE" w:rsidRPr="00F749E1" w:rsidRDefault="00E950EE" w:rsidP="005D5E58">
            <w:pPr>
              <w:rPr>
                <w:sz w:val="24"/>
                <w:szCs w:val="24"/>
              </w:rPr>
            </w:pPr>
          </w:p>
        </w:tc>
      </w:tr>
      <w:tr w:rsidR="00E950EE" w:rsidRPr="00F749E1" w:rsidTr="005D5E58">
        <w:trPr>
          <w:trHeight w:val="268"/>
        </w:trPr>
        <w:tc>
          <w:tcPr>
            <w:tcW w:w="709" w:type="dxa"/>
          </w:tcPr>
          <w:p w:rsidR="00E950EE" w:rsidRPr="00F749E1" w:rsidRDefault="00E950EE" w:rsidP="001B36C1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2.</w:t>
            </w:r>
            <w:r w:rsidR="001B36C1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950EE" w:rsidRPr="00F749E1" w:rsidRDefault="00E950EE" w:rsidP="005D5E58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Ведение раздела «Выборы» на сайте Лодейнопольского муниципального района, посвященного выборам </w:t>
            </w:r>
          </w:p>
        </w:tc>
        <w:tc>
          <w:tcPr>
            <w:tcW w:w="2976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4395" w:type="dxa"/>
          </w:tcPr>
          <w:p w:rsidR="00E950EE" w:rsidRPr="00F749E1" w:rsidRDefault="00377A31" w:rsidP="005D5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Л.Н. – специалист по организационной работе Администрации поселения</w:t>
            </w:r>
          </w:p>
        </w:tc>
      </w:tr>
      <w:tr w:rsidR="00E950EE" w:rsidRPr="00F749E1" w:rsidTr="005D5E58">
        <w:trPr>
          <w:trHeight w:val="566"/>
        </w:trPr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E950EE" w:rsidRPr="001B36C1" w:rsidRDefault="00E950EE" w:rsidP="005D5E58">
            <w:pPr>
              <w:jc w:val="both"/>
              <w:rPr>
                <w:sz w:val="24"/>
                <w:szCs w:val="24"/>
              </w:rPr>
            </w:pPr>
            <w:r w:rsidRPr="001B36C1">
              <w:rPr>
                <w:sz w:val="24"/>
                <w:szCs w:val="24"/>
              </w:rPr>
              <w:t>Организовать взаимодействие со средствами массовой информации района по информационному обеспечению избирательной компании</w:t>
            </w:r>
          </w:p>
        </w:tc>
        <w:tc>
          <w:tcPr>
            <w:tcW w:w="2976" w:type="dxa"/>
          </w:tcPr>
          <w:p w:rsidR="00E950EE" w:rsidRPr="001B36C1" w:rsidRDefault="00E950EE" w:rsidP="005D5E58">
            <w:pPr>
              <w:jc w:val="center"/>
              <w:rPr>
                <w:sz w:val="24"/>
                <w:szCs w:val="24"/>
              </w:rPr>
            </w:pPr>
            <w:r w:rsidRPr="001B36C1">
              <w:rPr>
                <w:sz w:val="24"/>
                <w:szCs w:val="24"/>
              </w:rPr>
              <w:t>Июль – сентябрь</w:t>
            </w:r>
          </w:p>
          <w:p w:rsidR="00E950EE" w:rsidRPr="001B36C1" w:rsidRDefault="00E950EE" w:rsidP="005D5E58">
            <w:pPr>
              <w:jc w:val="center"/>
              <w:rPr>
                <w:sz w:val="24"/>
                <w:szCs w:val="24"/>
              </w:rPr>
            </w:pPr>
            <w:r w:rsidRPr="001B36C1">
              <w:rPr>
                <w:sz w:val="24"/>
                <w:szCs w:val="24"/>
              </w:rPr>
              <w:t>2016</w:t>
            </w:r>
          </w:p>
        </w:tc>
        <w:tc>
          <w:tcPr>
            <w:tcW w:w="4395" w:type="dxa"/>
          </w:tcPr>
          <w:p w:rsidR="00E950EE" w:rsidRPr="00377A31" w:rsidRDefault="001B36C1" w:rsidP="005D5E5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Некрасова Л.Н. – специалист по организационной работе Администрации поселения</w:t>
            </w:r>
          </w:p>
        </w:tc>
      </w:tr>
      <w:tr w:rsidR="00E950EE" w:rsidRPr="00F749E1" w:rsidTr="005D5E58">
        <w:trPr>
          <w:trHeight w:val="982"/>
        </w:trPr>
        <w:tc>
          <w:tcPr>
            <w:tcW w:w="709" w:type="dxa"/>
          </w:tcPr>
          <w:p w:rsidR="00E950EE" w:rsidRPr="00F749E1" w:rsidRDefault="00E950EE" w:rsidP="005D5E58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E950EE" w:rsidRPr="001B36C1" w:rsidRDefault="00E950EE" w:rsidP="001B36C1">
            <w:pPr>
              <w:jc w:val="both"/>
              <w:rPr>
                <w:sz w:val="24"/>
                <w:szCs w:val="24"/>
              </w:rPr>
            </w:pPr>
            <w:r w:rsidRPr="001B36C1">
              <w:rPr>
                <w:sz w:val="24"/>
                <w:szCs w:val="24"/>
              </w:rPr>
              <w:t xml:space="preserve">Обеспечить публикацию в </w:t>
            </w:r>
            <w:r w:rsidR="001B36C1" w:rsidRPr="001B36C1">
              <w:rPr>
                <w:sz w:val="24"/>
                <w:szCs w:val="24"/>
              </w:rPr>
              <w:t>средствах массовой информации</w:t>
            </w:r>
            <w:r w:rsidRPr="001B36C1">
              <w:rPr>
                <w:sz w:val="24"/>
                <w:szCs w:val="24"/>
              </w:rPr>
              <w:t xml:space="preserve"> объявлений, интервью и пр. материалов, содержащих приглашение избирателей на выборы и разъяснение их избирательных прав</w:t>
            </w:r>
          </w:p>
        </w:tc>
        <w:tc>
          <w:tcPr>
            <w:tcW w:w="2976" w:type="dxa"/>
          </w:tcPr>
          <w:p w:rsidR="00E950EE" w:rsidRPr="001B36C1" w:rsidRDefault="00E950EE" w:rsidP="005D5E58">
            <w:pPr>
              <w:jc w:val="center"/>
              <w:rPr>
                <w:sz w:val="24"/>
                <w:szCs w:val="24"/>
              </w:rPr>
            </w:pPr>
            <w:r w:rsidRPr="001B36C1">
              <w:rPr>
                <w:sz w:val="24"/>
                <w:szCs w:val="24"/>
              </w:rPr>
              <w:t>Еженедельно</w:t>
            </w:r>
          </w:p>
        </w:tc>
        <w:tc>
          <w:tcPr>
            <w:tcW w:w="4395" w:type="dxa"/>
          </w:tcPr>
          <w:p w:rsidR="00E950EE" w:rsidRPr="00377A31" w:rsidRDefault="001B36C1" w:rsidP="005D5E5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Некрасова Л.Н. – специалист по организационной работе Администрации поселения</w:t>
            </w:r>
          </w:p>
        </w:tc>
      </w:tr>
    </w:tbl>
    <w:p w:rsidR="00E950EE" w:rsidRDefault="00E950EE" w:rsidP="00E950EE">
      <w:pPr>
        <w:tabs>
          <w:tab w:val="left" w:pos="7935"/>
        </w:tabs>
        <w:jc w:val="right"/>
        <w:rPr>
          <w:sz w:val="28"/>
          <w:szCs w:val="28"/>
        </w:rPr>
      </w:pPr>
    </w:p>
    <w:p w:rsidR="00E950EE" w:rsidRDefault="00E950EE" w:rsidP="00E950EE">
      <w:pPr>
        <w:tabs>
          <w:tab w:val="left" w:pos="7935"/>
        </w:tabs>
        <w:jc w:val="right"/>
        <w:rPr>
          <w:sz w:val="28"/>
          <w:szCs w:val="28"/>
        </w:rPr>
      </w:pPr>
    </w:p>
    <w:p w:rsidR="00E950EE" w:rsidRDefault="00E950EE" w:rsidP="00E950EE">
      <w:pPr>
        <w:tabs>
          <w:tab w:val="left" w:pos="7935"/>
        </w:tabs>
        <w:jc w:val="right"/>
        <w:rPr>
          <w:sz w:val="28"/>
          <w:szCs w:val="28"/>
        </w:rPr>
      </w:pPr>
    </w:p>
    <w:p w:rsidR="00891B80" w:rsidRDefault="00891B80" w:rsidP="00377A31">
      <w:pPr>
        <w:tabs>
          <w:tab w:val="left" w:pos="7935"/>
        </w:tabs>
        <w:rPr>
          <w:sz w:val="28"/>
          <w:szCs w:val="28"/>
        </w:rPr>
      </w:pPr>
    </w:p>
    <w:p w:rsidR="00891B80" w:rsidRDefault="00891B80" w:rsidP="00E950EE">
      <w:pPr>
        <w:tabs>
          <w:tab w:val="left" w:pos="7935"/>
        </w:tabs>
        <w:jc w:val="right"/>
        <w:rPr>
          <w:sz w:val="28"/>
          <w:szCs w:val="28"/>
        </w:rPr>
      </w:pPr>
    </w:p>
    <w:p w:rsidR="00891B80" w:rsidRDefault="00891B80" w:rsidP="00E950EE">
      <w:pPr>
        <w:tabs>
          <w:tab w:val="left" w:pos="7935"/>
        </w:tabs>
        <w:jc w:val="right"/>
        <w:rPr>
          <w:sz w:val="28"/>
          <w:szCs w:val="28"/>
        </w:rPr>
      </w:pPr>
    </w:p>
    <w:p w:rsidR="00891B80" w:rsidRDefault="00891B80" w:rsidP="00E950EE">
      <w:pPr>
        <w:tabs>
          <w:tab w:val="left" w:pos="7935"/>
        </w:tabs>
        <w:jc w:val="right"/>
        <w:rPr>
          <w:sz w:val="28"/>
          <w:szCs w:val="28"/>
        </w:rPr>
      </w:pPr>
    </w:p>
    <w:p w:rsidR="00891B80" w:rsidRDefault="00891B80" w:rsidP="00E950EE">
      <w:pPr>
        <w:tabs>
          <w:tab w:val="left" w:pos="7935"/>
        </w:tabs>
        <w:jc w:val="right"/>
        <w:rPr>
          <w:sz w:val="28"/>
          <w:szCs w:val="28"/>
        </w:rPr>
      </w:pPr>
    </w:p>
    <w:p w:rsidR="00891B80" w:rsidRDefault="00891B80" w:rsidP="00E950EE">
      <w:pPr>
        <w:tabs>
          <w:tab w:val="left" w:pos="7935"/>
        </w:tabs>
        <w:jc w:val="right"/>
        <w:rPr>
          <w:sz w:val="28"/>
          <w:szCs w:val="28"/>
        </w:rPr>
      </w:pPr>
    </w:p>
    <w:p w:rsidR="00891B80" w:rsidRDefault="00891B80" w:rsidP="00E950EE">
      <w:pPr>
        <w:tabs>
          <w:tab w:val="left" w:pos="7935"/>
        </w:tabs>
        <w:jc w:val="right"/>
        <w:rPr>
          <w:sz w:val="28"/>
          <w:szCs w:val="28"/>
        </w:rPr>
      </w:pPr>
    </w:p>
    <w:p w:rsidR="00891B80" w:rsidRDefault="00891B80" w:rsidP="00E950EE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sectPr w:rsidR="00CA4DE3" w:rsidSect="00CA4DE3">
      <w:pgSz w:w="16838" w:h="11906" w:orient="landscape"/>
      <w:pgMar w:top="851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6A"/>
    <w:multiLevelType w:val="hybridMultilevel"/>
    <w:tmpl w:val="78B0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F5E"/>
    <w:rsid w:val="000108AA"/>
    <w:rsid w:val="000A66F0"/>
    <w:rsid w:val="000D0395"/>
    <w:rsid w:val="00110272"/>
    <w:rsid w:val="00151A2F"/>
    <w:rsid w:val="001B36C1"/>
    <w:rsid w:val="001C4547"/>
    <w:rsid w:val="002452E6"/>
    <w:rsid w:val="0025112C"/>
    <w:rsid w:val="00377A31"/>
    <w:rsid w:val="004B36CC"/>
    <w:rsid w:val="005D5E58"/>
    <w:rsid w:val="006531C3"/>
    <w:rsid w:val="007E4E75"/>
    <w:rsid w:val="00891B80"/>
    <w:rsid w:val="0091663B"/>
    <w:rsid w:val="0095647E"/>
    <w:rsid w:val="009E7719"/>
    <w:rsid w:val="00B03BF7"/>
    <w:rsid w:val="00B604F0"/>
    <w:rsid w:val="00B7355D"/>
    <w:rsid w:val="00C56CE5"/>
    <w:rsid w:val="00C90F5E"/>
    <w:rsid w:val="00CA4DE3"/>
    <w:rsid w:val="00E4478D"/>
    <w:rsid w:val="00E926E7"/>
    <w:rsid w:val="00E93878"/>
    <w:rsid w:val="00E950EE"/>
    <w:rsid w:val="00ED124C"/>
    <w:rsid w:val="00FB5890"/>
    <w:rsid w:val="00FD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CE5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C56CE5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56C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CE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6CE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CE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qFormat/>
    <w:rsid w:val="00C56C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E950EE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E950EE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CE5"/>
    <w:pPr>
      <w:keepNext/>
      <w:outlineLvl w:val="0"/>
    </w:pPr>
    <w:rPr>
      <w:rFonts w:ascii="Arial" w:hAnsi="Arial"/>
      <w:sz w:val="24"/>
      <w:lang w:val="x-none"/>
    </w:rPr>
  </w:style>
  <w:style w:type="paragraph" w:styleId="2">
    <w:name w:val="heading 2"/>
    <w:basedOn w:val="a"/>
    <w:next w:val="a"/>
    <w:link w:val="20"/>
    <w:qFormat/>
    <w:rsid w:val="00C56CE5"/>
    <w:pPr>
      <w:keepNext/>
      <w:jc w:val="center"/>
      <w:outlineLvl w:val="1"/>
    </w:pPr>
    <w:rPr>
      <w:rFonts w:ascii="Arial" w:hAnsi="Arial"/>
      <w:sz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56C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CE5"/>
    <w:rPr>
      <w:rFonts w:ascii="Arial" w:eastAsia="Times New Roman" w:hAnsi="Arial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C56CE5"/>
    <w:rPr>
      <w:rFonts w:ascii="Arial" w:eastAsia="Times New Roman" w:hAnsi="Arial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56CE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 Spacing"/>
    <w:qFormat/>
    <w:rsid w:val="00C56C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E950EE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E950EE"/>
    <w:rPr>
      <w:rFonts w:ascii="Arial" w:eastAsia="Times New Roman" w:hAnsi="Arial" w:cs="Arial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2016-07-05T08:39:00Z</cp:lastPrinted>
  <dcterms:created xsi:type="dcterms:W3CDTF">2016-07-08T11:11:00Z</dcterms:created>
  <dcterms:modified xsi:type="dcterms:W3CDTF">2016-07-11T04:45:00Z</dcterms:modified>
</cp:coreProperties>
</file>