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E3" w:rsidRDefault="009452E3" w:rsidP="009452E3">
      <w:pPr>
        <w:jc w:val="center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Л А Н</w:t>
      </w:r>
    </w:p>
    <w:p w:rsidR="009452E3" w:rsidRDefault="009452E3" w:rsidP="009452E3">
      <w:pPr>
        <w:jc w:val="center"/>
        <w:rPr>
          <w:szCs w:val="32"/>
        </w:rPr>
      </w:pPr>
      <w:r>
        <w:rPr>
          <w:szCs w:val="32"/>
        </w:rPr>
        <w:t>основных мероприятий,  проводимых Администрацией Алеховщинского сел</w:t>
      </w:r>
      <w:r w:rsidR="008950C9">
        <w:rPr>
          <w:szCs w:val="32"/>
        </w:rPr>
        <w:t>ьского поселения на март</w:t>
      </w:r>
      <w:r w:rsidR="0068352D">
        <w:rPr>
          <w:szCs w:val="32"/>
        </w:rPr>
        <w:t xml:space="preserve"> 2019</w:t>
      </w:r>
      <w:r>
        <w:rPr>
          <w:szCs w:val="32"/>
        </w:rPr>
        <w:t xml:space="preserve"> года</w:t>
      </w:r>
    </w:p>
    <w:p w:rsidR="009452E3" w:rsidRDefault="009452E3" w:rsidP="009452E3">
      <w:pPr>
        <w:jc w:val="center"/>
        <w:rPr>
          <w:szCs w:val="32"/>
        </w:rPr>
      </w:pPr>
    </w:p>
    <w:p w:rsidR="009452E3" w:rsidRDefault="009452E3" w:rsidP="009452E3">
      <w:pPr>
        <w:jc w:val="center"/>
        <w:rPr>
          <w:b/>
          <w:szCs w:val="3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727"/>
        <w:gridCol w:w="2256"/>
        <w:gridCol w:w="2045"/>
      </w:tblGrid>
      <w:tr w:rsidR="009452E3" w:rsidTr="009452E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9452E3" w:rsidTr="009452E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Еженедельный аппарат Администрации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четверг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Лопинова</w:t>
            </w:r>
            <w:proofErr w:type="spellEnd"/>
            <w:r>
              <w:rPr>
                <w:lang w:eastAsia="en-US"/>
              </w:rPr>
              <w:t xml:space="preserve"> А.И. глава Администрации</w:t>
            </w:r>
          </w:p>
        </w:tc>
      </w:tr>
      <w:tr w:rsidR="009452E3" w:rsidTr="009452E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683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52E3">
              <w:rPr>
                <w:lang w:eastAsia="en-US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штаба по благоустройству и улучшению санитарного состояния населенных пунктов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каждая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Лопинова</w:t>
            </w:r>
            <w:proofErr w:type="spellEnd"/>
            <w:r>
              <w:rPr>
                <w:lang w:eastAsia="en-US"/>
              </w:rPr>
              <w:t xml:space="preserve"> А.И. глава Администрации</w:t>
            </w:r>
          </w:p>
        </w:tc>
      </w:tr>
      <w:tr w:rsidR="009452E3" w:rsidTr="009452E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683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52E3">
              <w:rPr>
                <w:lang w:eastAsia="en-US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E3" w:rsidRDefault="009452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комиссии по выявлению и предупреждению задолженности по налогам и сборам на территории Алеховщинского сельского поселения</w:t>
            </w:r>
          </w:p>
          <w:p w:rsidR="009452E3" w:rsidRDefault="009452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и 3 пятница</w:t>
            </w:r>
          </w:p>
          <w:p w:rsidR="009452E3" w:rsidRDefault="009452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9452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Тофилат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9452E3" w:rsidRDefault="009452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9452E3" w:rsidRDefault="009452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категории</w:t>
            </w:r>
          </w:p>
        </w:tc>
      </w:tr>
      <w:tr w:rsidR="009452E3" w:rsidTr="009452E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DA7F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DA7F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общественных советов, старост и председателей инициативных комиссий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Default="00DA7FB3" w:rsidP="00701E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марта 2019г.</w:t>
            </w:r>
          </w:p>
          <w:p w:rsidR="00701EFA" w:rsidRDefault="00701EFA" w:rsidP="00701E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3" w:rsidRPr="00701EFA" w:rsidRDefault="00DA7FB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1EFA">
              <w:rPr>
                <w:rFonts w:eastAsiaTheme="minorHAnsi"/>
                <w:sz w:val="22"/>
                <w:szCs w:val="22"/>
                <w:lang w:eastAsia="en-US"/>
              </w:rPr>
              <w:t>Кузнецова Н.В. – заместитель главы администрации</w:t>
            </w:r>
          </w:p>
        </w:tc>
      </w:tr>
      <w:tr w:rsidR="00DA7FB3" w:rsidTr="009452E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3" w:rsidRDefault="00DA7F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3" w:rsidRDefault="00DA7FB3" w:rsidP="00701EFA">
            <w:pPr>
              <w:jc w:val="both"/>
            </w:pPr>
            <w:r>
              <w:rPr>
                <w:lang w:eastAsia="en-US"/>
              </w:rPr>
              <w:t xml:space="preserve">Заседание </w:t>
            </w:r>
            <w:r w:rsidR="00701EFA" w:rsidRPr="009904EF">
              <w:t>комиссии</w:t>
            </w:r>
            <w:r w:rsidR="00701EFA">
              <w:t xml:space="preserve"> </w:t>
            </w:r>
            <w:r w:rsidR="00701EFA" w:rsidRPr="009904EF">
              <w:t xml:space="preserve">по решению </w:t>
            </w:r>
            <w:r w:rsidR="00701EFA">
              <w:t xml:space="preserve"> </w:t>
            </w:r>
            <w:r w:rsidR="00701EFA" w:rsidRPr="009904EF">
              <w:t>задач в области гражданской</w:t>
            </w:r>
            <w:r w:rsidR="00701EFA">
              <w:rPr>
                <w:b/>
              </w:rPr>
              <w:t xml:space="preserve"> </w:t>
            </w:r>
            <w:r w:rsidR="00701EFA">
              <w:t xml:space="preserve">обороны, защиты </w:t>
            </w:r>
            <w:r w:rsidR="00701EFA" w:rsidRPr="009904EF">
              <w:t xml:space="preserve">населения </w:t>
            </w:r>
            <w:r w:rsidR="00701EFA">
              <w:t xml:space="preserve"> </w:t>
            </w:r>
            <w:r w:rsidR="00701EFA" w:rsidRPr="009904EF">
              <w:t>и территорий от</w:t>
            </w:r>
            <w:r w:rsidR="00701EFA">
              <w:rPr>
                <w:b/>
              </w:rPr>
              <w:t xml:space="preserve"> </w:t>
            </w:r>
            <w:r w:rsidR="00701EFA">
              <w:t xml:space="preserve">чрезвычайных </w:t>
            </w:r>
            <w:r w:rsidR="00701EFA" w:rsidRPr="009904EF">
              <w:t xml:space="preserve">ситуаций и обеспечения </w:t>
            </w:r>
            <w:r w:rsidR="00701EFA">
              <w:t xml:space="preserve"> пожарной безопасности на территории </w:t>
            </w:r>
            <w:r w:rsidR="00701EFA" w:rsidRPr="009904EF">
              <w:t xml:space="preserve">Алеховщинского </w:t>
            </w:r>
            <w:r w:rsidR="00701EFA">
              <w:t xml:space="preserve"> </w:t>
            </w:r>
            <w:r w:rsidR="00701EFA" w:rsidRPr="009904EF">
              <w:t>сельского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3" w:rsidRDefault="00701EFA" w:rsidP="00701E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марта  2019г. 14.00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3" w:rsidRDefault="00701EF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01EFA">
              <w:rPr>
                <w:rFonts w:eastAsiaTheme="minorHAnsi"/>
                <w:sz w:val="22"/>
                <w:szCs w:val="22"/>
                <w:lang w:eastAsia="en-US"/>
              </w:rPr>
              <w:t>Кузнецова Н.В. – заместитель главы администрации</w:t>
            </w:r>
          </w:p>
        </w:tc>
      </w:tr>
    </w:tbl>
    <w:p w:rsidR="009452E3" w:rsidRDefault="009452E3" w:rsidP="009452E3"/>
    <w:p w:rsidR="009452E3" w:rsidRDefault="009452E3" w:rsidP="009452E3"/>
    <w:p w:rsidR="009452E3" w:rsidRDefault="009452E3" w:rsidP="009452E3">
      <w:r>
        <w:t>Глава Администрации</w:t>
      </w:r>
    </w:p>
    <w:p w:rsidR="009452E3" w:rsidRDefault="009452E3" w:rsidP="009452E3">
      <w:r>
        <w:t xml:space="preserve">Алеховщинского сельского поселения                                                    </w:t>
      </w:r>
      <w:proofErr w:type="spellStart"/>
      <w:r>
        <w:t>А.И.Лопинова</w:t>
      </w:r>
      <w:proofErr w:type="spellEnd"/>
    </w:p>
    <w:p w:rsidR="0068352D" w:rsidRDefault="0068352D" w:rsidP="009452E3">
      <w:bookmarkStart w:id="0" w:name="_GoBack"/>
      <w:bookmarkEnd w:id="0"/>
    </w:p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68352D" w:rsidRDefault="0068352D" w:rsidP="009452E3"/>
    <w:p w:rsidR="009452E3" w:rsidRDefault="009452E3" w:rsidP="009452E3">
      <w:r>
        <w:t xml:space="preserve">исп. </w:t>
      </w:r>
      <w:r w:rsidR="0068352D">
        <w:t>Польская Е.А.</w:t>
      </w:r>
    </w:p>
    <w:p w:rsidR="009452E3" w:rsidRDefault="0068352D" w:rsidP="009452E3">
      <w:r>
        <w:t>тел.8(813-64) 31-400</w:t>
      </w:r>
    </w:p>
    <w:p w:rsidR="009452E3" w:rsidRDefault="009452E3" w:rsidP="009452E3"/>
    <w:p w:rsidR="009452E3" w:rsidRDefault="009452E3" w:rsidP="009452E3"/>
    <w:sectPr w:rsidR="009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CB"/>
    <w:rsid w:val="00086435"/>
    <w:rsid w:val="000A66F0"/>
    <w:rsid w:val="0068352D"/>
    <w:rsid w:val="00701EFA"/>
    <w:rsid w:val="008342ED"/>
    <w:rsid w:val="008950C9"/>
    <w:rsid w:val="008A47B5"/>
    <w:rsid w:val="009452E3"/>
    <w:rsid w:val="009C0FCB"/>
    <w:rsid w:val="00B7355D"/>
    <w:rsid w:val="00C73732"/>
    <w:rsid w:val="00DA7FB3"/>
    <w:rsid w:val="00EA1D7E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2015-01-13T13:21:00Z</dcterms:created>
  <dcterms:modified xsi:type="dcterms:W3CDTF">2019-02-15T11:20:00Z</dcterms:modified>
</cp:coreProperties>
</file>