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27" w:rsidRDefault="007E6627" w:rsidP="00CF0D2B">
      <w:pPr>
        <w:spacing w:line="240" w:lineRule="atLeast"/>
        <w:jc w:val="center"/>
        <w:rPr>
          <w:b/>
        </w:rPr>
      </w:pPr>
    </w:p>
    <w:p w:rsidR="00CF0D2B" w:rsidRDefault="00CF0D2B" w:rsidP="00CF0D2B">
      <w:pPr>
        <w:spacing w:line="240" w:lineRule="atLeast"/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муниципальных служащих</w:t>
      </w:r>
    </w:p>
    <w:p w:rsidR="007E6627" w:rsidRDefault="00CF0D2B" w:rsidP="00CF0D2B">
      <w:pPr>
        <w:spacing w:line="240" w:lineRule="atLeast"/>
        <w:jc w:val="center"/>
        <w:rPr>
          <w:b/>
        </w:rPr>
      </w:pPr>
      <w:r>
        <w:rPr>
          <w:b/>
        </w:rPr>
        <w:t>Администр</w:t>
      </w:r>
      <w:r w:rsidR="007E6627">
        <w:rPr>
          <w:b/>
        </w:rPr>
        <w:t xml:space="preserve">ации  </w:t>
      </w:r>
      <w:proofErr w:type="spellStart"/>
      <w:r w:rsidR="007E6627">
        <w:rPr>
          <w:b/>
        </w:rPr>
        <w:t>Алеховщинского</w:t>
      </w:r>
      <w:proofErr w:type="spellEnd"/>
      <w:r w:rsidR="007E6627">
        <w:rPr>
          <w:b/>
        </w:rPr>
        <w:t xml:space="preserve"> сельского поселения </w:t>
      </w:r>
      <w:proofErr w:type="spellStart"/>
      <w:r w:rsidR="007E6627">
        <w:rPr>
          <w:b/>
        </w:rPr>
        <w:t>Лодейнопольского</w:t>
      </w:r>
      <w:proofErr w:type="spellEnd"/>
      <w:r w:rsidR="007E6627">
        <w:rPr>
          <w:b/>
        </w:rPr>
        <w:t xml:space="preserve"> муниципального района</w:t>
      </w:r>
    </w:p>
    <w:p w:rsidR="00CF0D2B" w:rsidRDefault="00CF0D2B" w:rsidP="00CF0D2B">
      <w:pPr>
        <w:spacing w:line="240" w:lineRule="atLeast"/>
        <w:jc w:val="center"/>
        <w:rPr>
          <w:b/>
        </w:rPr>
      </w:pPr>
      <w:r>
        <w:rPr>
          <w:b/>
        </w:rPr>
        <w:t>Ленинградской области и членов их семей</w:t>
      </w:r>
    </w:p>
    <w:p w:rsidR="00CF0D2B" w:rsidRDefault="00CF0D2B" w:rsidP="00CF0D2B">
      <w:pPr>
        <w:spacing w:line="240" w:lineRule="atLeast"/>
        <w:jc w:val="center"/>
      </w:pPr>
      <w:r>
        <w:rPr>
          <w:b/>
        </w:rPr>
        <w:t>за период с 01 января по 31 декабря 201</w:t>
      </w:r>
      <w:r w:rsidR="008B44FF">
        <w:rPr>
          <w:b/>
        </w:rPr>
        <w:t>4</w:t>
      </w:r>
      <w:r>
        <w:rPr>
          <w:b/>
        </w:rPr>
        <w:t xml:space="preserve"> г.:</w:t>
      </w:r>
    </w:p>
    <w:p w:rsidR="00CF0D2B" w:rsidRDefault="00CF0D2B" w:rsidP="00CF0D2B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CF0D2B" w:rsidTr="00145820"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B" w:rsidRDefault="00CF0D2B" w:rsidP="00B541B3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2013 г. (руб.)</w:t>
            </w:r>
          </w:p>
        </w:tc>
        <w:tc>
          <w:tcPr>
            <w:tcW w:w="7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F0D2B" w:rsidTr="001458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2B" w:rsidRDefault="00CF0D2B" w:rsidP="00B541B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2B" w:rsidRDefault="00CF0D2B" w:rsidP="00B541B3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F0D2B" w:rsidTr="00B541B3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Глава Администрации</w:t>
            </w:r>
          </w:p>
        </w:tc>
      </w:tr>
      <w:tr w:rsidR="00CF0D2B" w:rsidTr="00145820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Лопинова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F0D2B" w:rsidRDefault="00CF0D2B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Анжелла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F0D2B" w:rsidRPr="00937DEA" w:rsidRDefault="00CF0D2B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Изотовна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Pr="00937DEA" w:rsidRDefault="00CF0D2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691725,64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B" w:rsidRPr="00937DEA" w:rsidRDefault="00CF0D2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B" w:rsidRPr="00937DEA" w:rsidRDefault="00CF0D2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B" w:rsidRPr="00937DEA" w:rsidRDefault="00CF0D2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2B" w:rsidRDefault="00CF0D2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CF0D2B" w:rsidRDefault="00DD137C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1).</w:t>
            </w:r>
            <w:proofErr w:type="spellStart"/>
            <w:r w:rsidR="00CF0D2B">
              <w:rPr>
                <w:sz w:val="20"/>
                <w:szCs w:val="20"/>
              </w:rPr>
              <w:t>Черри</w:t>
            </w:r>
            <w:proofErr w:type="spellEnd"/>
            <w:r w:rsidR="00CF0D2B">
              <w:rPr>
                <w:sz w:val="20"/>
                <w:szCs w:val="20"/>
              </w:rPr>
              <w:t xml:space="preserve"> </w:t>
            </w:r>
          </w:p>
          <w:p w:rsidR="00CF0D2B" w:rsidRDefault="00CF0D2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«Амулет»</w:t>
            </w:r>
          </w:p>
          <w:p w:rsidR="00DD137C" w:rsidRPr="00937DEA" w:rsidRDefault="00DD137C" w:rsidP="00B541B3">
            <w:pPr>
              <w:jc w:val="center"/>
              <w:rPr>
                <w:sz w:val="20"/>
                <w:szCs w:val="20"/>
              </w:rPr>
            </w:pPr>
            <w:r>
              <w:t>2).</w:t>
            </w:r>
            <w:proofErr w:type="spellStart"/>
            <w:r>
              <w:t>Киа</w:t>
            </w:r>
            <w:proofErr w:type="spellEnd"/>
            <w:r>
              <w:t xml:space="preserve"> (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  <w:r w:rsidRPr="000B677D">
              <w:t>.</w:t>
            </w:r>
            <w:r>
              <w:rPr>
                <w:lang w:val="en-US"/>
              </w:rPr>
              <w:t>forte</w:t>
            </w:r>
            <w:r w:rsidRPr="000B677D">
              <w:t>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ч-к</w:t>
            </w:r>
            <w:proofErr w:type="spellEnd"/>
          </w:p>
          <w:p w:rsidR="00CF0D2B" w:rsidRPr="00937DEA" w:rsidRDefault="00CF0D2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CF0D2B" w:rsidRPr="00937DEA" w:rsidRDefault="00CF0D2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2B" w:rsidRDefault="00CF0D2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F0D2B" w:rsidRPr="00937DEA" w:rsidRDefault="00CF0D2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50475" w:rsidTr="00145820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</w:p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</w:p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A50475" w:rsidRPr="00937DEA" w:rsidRDefault="00A50475" w:rsidP="00B541B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0475" w:rsidRPr="00937DEA" w:rsidRDefault="00A50475" w:rsidP="00B541B3">
            <w:pPr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</w:p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A50475" w:rsidP="00B541B3">
            <w:pPr>
              <w:rPr>
                <w:sz w:val="20"/>
                <w:szCs w:val="20"/>
              </w:rPr>
            </w:pPr>
          </w:p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</w:p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50475" w:rsidTr="00145820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Дочь</w:t>
            </w:r>
          </w:p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</w:p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</w:p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</w:p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</w:p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A50475" w:rsidP="00B541B3">
            <w:pPr>
              <w:rPr>
                <w:sz w:val="20"/>
                <w:szCs w:val="20"/>
              </w:rPr>
            </w:pPr>
          </w:p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A50475" w:rsidP="00B541B3">
            <w:pPr>
              <w:jc w:val="center"/>
              <w:rPr>
                <w:sz w:val="20"/>
                <w:szCs w:val="20"/>
              </w:rPr>
            </w:pPr>
          </w:p>
          <w:p w:rsidR="00A50475" w:rsidRPr="00937DEA" w:rsidRDefault="00A50475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50475" w:rsidTr="00B541B3"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75" w:rsidRDefault="00145820" w:rsidP="00B541B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 З</w:t>
            </w:r>
            <w:r w:rsidR="00A50475">
              <w:rPr>
                <w:b/>
              </w:rPr>
              <w:t>аместитель главы Администрации</w:t>
            </w:r>
          </w:p>
        </w:tc>
      </w:tr>
      <w:tr w:rsidR="00145820" w:rsidTr="00145820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0" w:rsidRPr="00937DEA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Наталья Викторовна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0" w:rsidRPr="0045638F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583836,86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ч-к</w:t>
            </w:r>
            <w:proofErr w:type="spellEnd"/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ч-к</w:t>
            </w:r>
            <w:proofErr w:type="spellEnd"/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(1/12)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(1/12)</w:t>
            </w:r>
          </w:p>
          <w:p w:rsidR="00145820" w:rsidRPr="00937DEA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2565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  <w:p w:rsidR="00145820" w:rsidRPr="00937DEA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5820" w:rsidRPr="00937DEA" w:rsidRDefault="00145820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 автомобиль</w:t>
            </w:r>
          </w:p>
          <w:p w:rsidR="00145820" w:rsidRPr="00937316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«S</w:t>
            </w:r>
            <w:r>
              <w:rPr>
                <w:sz w:val="20"/>
                <w:szCs w:val="20"/>
                <w:lang w:val="en-US"/>
              </w:rPr>
              <w:t>h</w:t>
            </w:r>
            <w:proofErr w:type="spellStart"/>
            <w:r>
              <w:rPr>
                <w:sz w:val="20"/>
                <w:szCs w:val="20"/>
              </w:rPr>
              <w:t>evrole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Spark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ч-к</w:t>
            </w:r>
            <w:proofErr w:type="spellEnd"/>
            <w:r>
              <w:rPr>
                <w:sz w:val="20"/>
                <w:szCs w:val="20"/>
              </w:rPr>
              <w:t xml:space="preserve"> 1/2</w:t>
            </w:r>
          </w:p>
          <w:p w:rsidR="00145820" w:rsidRPr="00937DEA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</w:p>
          <w:p w:rsidR="00145820" w:rsidRPr="00937DEA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145820" w:rsidRDefault="00145820" w:rsidP="00B541B3">
            <w:pPr>
              <w:jc w:val="center"/>
              <w:rPr>
                <w:sz w:val="20"/>
                <w:szCs w:val="20"/>
              </w:rPr>
            </w:pPr>
          </w:p>
          <w:p w:rsidR="00145820" w:rsidRPr="00937DEA" w:rsidRDefault="00145820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40DAF" w:rsidRDefault="00145820" w:rsidP="00145820">
      <w:pPr>
        <w:jc w:val="center"/>
        <w:rPr>
          <w:b/>
        </w:rPr>
      </w:pPr>
      <w:r w:rsidRPr="00145820">
        <w:rPr>
          <w:b/>
        </w:rPr>
        <w:t>Заведующий сектором ЖКХ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7E6627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Сорокин </w:t>
            </w:r>
          </w:p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317307,62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81037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145820" w:rsidRDefault="007E6627" w:rsidP="00145820">
      <w:pPr>
        <w:jc w:val="center"/>
        <w:rPr>
          <w:b/>
        </w:rPr>
      </w:pPr>
      <w:r w:rsidRPr="007E6627">
        <w:rPr>
          <w:b/>
        </w:rPr>
        <w:t>Специалист 1 категории сектора управления муниципальным имуществом и земельной политикой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7E6627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Семенова </w:t>
            </w: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Лариса </w:t>
            </w:r>
          </w:p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Александ-ровна</w:t>
            </w:r>
            <w:proofErr w:type="spellEnd"/>
            <w:proofErr w:type="gram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309420,62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ч-к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3/4</w:t>
            </w: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¾</w:t>
            </w: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¼</w:t>
            </w:r>
          </w:p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750</w:t>
            </w: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8B44FF" w:rsidRDefault="007E6627" w:rsidP="00B541B3">
            <w:pPr>
              <w:jc w:val="center"/>
              <w:rPr>
                <w:sz w:val="20"/>
                <w:szCs w:val="20"/>
              </w:rPr>
            </w:pPr>
            <w:r w:rsidRPr="008B44FF">
              <w:rPr>
                <w:sz w:val="20"/>
                <w:szCs w:val="20"/>
              </w:rPr>
              <w:lastRenderedPageBreak/>
              <w:t>Россия</w:t>
            </w: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6627" w:rsidRPr="00482AC1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</w:p>
          <w:p w:rsidR="007E6627" w:rsidRPr="00611AD4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611AD4">
              <w:rPr>
                <w:sz w:val="20"/>
                <w:szCs w:val="20"/>
              </w:rPr>
              <w:t>/машина</w:t>
            </w:r>
          </w:p>
          <w:p w:rsidR="007E6627" w:rsidRPr="00F465C6" w:rsidRDefault="007E6627" w:rsidP="00B541B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US"/>
                  </w:rPr>
                  <w:t>RENO</w:t>
                </w:r>
              </w:smartTag>
            </w:smartTag>
            <w:r w:rsidRPr="00611AD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RENAULT</w:t>
            </w:r>
            <w:r w:rsidRPr="00F465C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ч-к</w:t>
            </w:r>
            <w:proofErr w:type="spellEnd"/>
          </w:p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 1/4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236</w:t>
            </w:r>
          </w:p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48,72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</w:tr>
    </w:tbl>
    <w:p w:rsidR="007E6627" w:rsidRPr="007E6627" w:rsidRDefault="007E6627" w:rsidP="007E6627">
      <w:pPr>
        <w:jc w:val="center"/>
        <w:rPr>
          <w:b/>
        </w:rPr>
      </w:pPr>
      <w:r w:rsidRPr="007E6627">
        <w:rPr>
          <w:b/>
        </w:rPr>
        <w:lastRenderedPageBreak/>
        <w:t>Специалист 1 категории сектора управления муниципальным имуществом и земельной политикой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7E6627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Бойцева</w:t>
            </w:r>
            <w:proofErr w:type="spellEnd"/>
          </w:p>
          <w:p w:rsidR="007E6627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Римма</w:t>
            </w:r>
          </w:p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B" w:rsidRPr="00937DEA" w:rsidRDefault="002C058B" w:rsidP="002C0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297231,07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482AC1" w:rsidRDefault="007E6627" w:rsidP="00B541B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E6627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2C0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367771,16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 LANOS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27" w:rsidRPr="00937DEA" w:rsidRDefault="007E662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C058B" w:rsidRPr="002C058B" w:rsidRDefault="002C058B" w:rsidP="002C058B">
      <w:pPr>
        <w:jc w:val="center"/>
        <w:rPr>
          <w:b/>
        </w:rPr>
      </w:pPr>
      <w:r w:rsidRPr="002C058B">
        <w:rPr>
          <w:b/>
        </w:rPr>
        <w:t>Специалист 1 категории сектора управления муниципальным имуществом и земельной политикой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2C058B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Тофилат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B" w:rsidRPr="000A561B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694561,57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B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B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Default="00A539C9" w:rsidP="00A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187719</w:t>
            </w:r>
          </w:p>
          <w:p w:rsidR="00A539C9" w:rsidRDefault="00A539C9" w:rsidP="00A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 </w:t>
            </w:r>
            <w:proofErr w:type="spellStart"/>
            <w:r>
              <w:rPr>
                <w:sz w:val="20"/>
                <w:szCs w:val="20"/>
              </w:rPr>
              <w:t>Лодейнопольский</w:t>
            </w:r>
            <w:proofErr w:type="spellEnd"/>
            <w:r>
              <w:rPr>
                <w:sz w:val="20"/>
                <w:szCs w:val="20"/>
              </w:rPr>
              <w:t xml:space="preserve"> район                        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Алеховщина</w:t>
            </w:r>
          </w:p>
          <w:p w:rsidR="002C058B" w:rsidRPr="00937DEA" w:rsidRDefault="00A539C9" w:rsidP="00A53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Набережная  д.41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участок</w:t>
            </w:r>
          </w:p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</w:p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</w:p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C058B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 2013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</w:tr>
      <w:tr w:rsidR="002C058B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</w:p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</w:tr>
      <w:tr w:rsidR="002C058B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</w:tr>
      <w:tr w:rsidR="002C058B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Default="002C058B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B" w:rsidRPr="00937DEA" w:rsidRDefault="002C058B" w:rsidP="00B541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6627" w:rsidRDefault="00A539C9" w:rsidP="00145820">
      <w:pPr>
        <w:jc w:val="center"/>
        <w:rPr>
          <w:b/>
        </w:rPr>
      </w:pPr>
      <w:r w:rsidRPr="00A539C9">
        <w:rPr>
          <w:b/>
        </w:rPr>
        <w:t>Специалист 1 категории по организационной работе с населением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A539C9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Грачева</w:t>
            </w:r>
          </w:p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311580,21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ч-к</w:t>
            </w:r>
            <w:proofErr w:type="spellEnd"/>
          </w:p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</w:p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9" w:rsidRDefault="00A539C9" w:rsidP="00B541B3">
            <w:pPr>
              <w:rPr>
                <w:sz w:val="20"/>
                <w:szCs w:val="20"/>
              </w:rPr>
            </w:pPr>
          </w:p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</w:p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</w:p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</w:p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539C9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Pr="00127BFF" w:rsidRDefault="00A539C9" w:rsidP="00B541B3">
            <w:pPr>
              <w:jc w:val="center"/>
              <w:rPr>
                <w:sz w:val="20"/>
                <w:szCs w:val="20"/>
              </w:rPr>
            </w:pPr>
            <w:r w:rsidRPr="00127BFF">
              <w:rPr>
                <w:sz w:val="20"/>
                <w:szCs w:val="20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Pr="004F0705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131137,86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ч-к</w:t>
            </w:r>
            <w:proofErr w:type="spellEnd"/>
          </w:p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</w:p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r w:rsidRPr="004F0705">
              <w:rPr>
                <w:sz w:val="20"/>
                <w:szCs w:val="20"/>
              </w:rPr>
              <w:t>Россия</w:t>
            </w:r>
          </w:p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</w:p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473A" w:rsidRPr="004F0705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Pr="004F0705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-2174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Default="00A539C9" w:rsidP="00B541B3">
            <w:pPr>
              <w:rPr>
                <w:sz w:val="20"/>
                <w:szCs w:val="20"/>
              </w:rPr>
            </w:pPr>
          </w:p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</w:p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</w:p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C9" w:rsidRDefault="00A539C9" w:rsidP="00B541B3">
            <w:pPr>
              <w:jc w:val="center"/>
              <w:rPr>
                <w:sz w:val="20"/>
                <w:szCs w:val="20"/>
              </w:rPr>
            </w:pPr>
          </w:p>
          <w:p w:rsidR="00A539C9" w:rsidRPr="00937DEA" w:rsidRDefault="00A539C9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A539C9" w:rsidRDefault="007B473A" w:rsidP="00145820">
      <w:pPr>
        <w:jc w:val="center"/>
        <w:rPr>
          <w:b/>
        </w:rPr>
      </w:pPr>
      <w:r w:rsidRPr="007B473A">
        <w:rPr>
          <w:b/>
        </w:rPr>
        <w:t>Специалист  1 категории по организационной работе с  депутатами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7B473A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Некрасова </w:t>
            </w:r>
          </w:p>
          <w:p w:rsidR="007B473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</w:t>
            </w:r>
          </w:p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110970,00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Default="007B473A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ч-к</w:t>
            </w:r>
            <w:proofErr w:type="spellEnd"/>
          </w:p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473A" w:rsidRPr="00482AC1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F465C6" w:rsidRDefault="007B473A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7B473A" w:rsidRDefault="007B473A" w:rsidP="00145820">
      <w:pPr>
        <w:jc w:val="center"/>
        <w:rPr>
          <w:b/>
        </w:rPr>
      </w:pPr>
    </w:p>
    <w:p w:rsidR="007B473A" w:rsidRDefault="007B473A" w:rsidP="00145820">
      <w:pPr>
        <w:jc w:val="center"/>
        <w:rPr>
          <w:b/>
        </w:rPr>
      </w:pPr>
      <w:r>
        <w:rPr>
          <w:b/>
        </w:rPr>
        <w:t>З</w:t>
      </w:r>
      <w:r w:rsidRPr="007B473A">
        <w:rPr>
          <w:b/>
        </w:rPr>
        <w:t>аведующая сектором  финансового и бухгалтерского  учета – главный бухгалтер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7B473A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Default="007B473A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Пескова</w:t>
            </w:r>
            <w:proofErr w:type="spellEnd"/>
          </w:p>
          <w:p w:rsidR="007B473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361819,34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B473A">
              <w:rPr>
                <w:sz w:val="20"/>
                <w:szCs w:val="20"/>
              </w:rPr>
              <w:t>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B473A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14093,5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B473A">
              <w:rPr>
                <w:sz w:val="20"/>
                <w:szCs w:val="20"/>
              </w:rPr>
              <w:t>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7B473A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  <w:p w:rsidR="007B473A" w:rsidRDefault="007B473A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38257,5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7B473A">
              <w:rPr>
                <w:sz w:val="20"/>
                <w:szCs w:val="20"/>
              </w:rPr>
              <w:t>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A" w:rsidRPr="00937DEA" w:rsidRDefault="007B473A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7B473A" w:rsidRDefault="00520B63" w:rsidP="00145820">
      <w:pPr>
        <w:jc w:val="center"/>
        <w:rPr>
          <w:b/>
        </w:rPr>
      </w:pPr>
      <w:r w:rsidRPr="00520B63">
        <w:rPr>
          <w:b/>
        </w:rPr>
        <w:t xml:space="preserve">Специалист  1 категории </w:t>
      </w:r>
      <w:r>
        <w:rPr>
          <w:b/>
        </w:rPr>
        <w:t>–</w:t>
      </w:r>
      <w:r w:rsidRPr="00520B63">
        <w:rPr>
          <w:b/>
        </w:rPr>
        <w:t xml:space="preserve"> бухгалтер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520B63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Матвеева </w:t>
            </w:r>
          </w:p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Александ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299499,27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</w:p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</w:p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</w:p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20B63" w:rsidRDefault="00520B63" w:rsidP="00145820">
      <w:pPr>
        <w:jc w:val="center"/>
        <w:rPr>
          <w:b/>
        </w:rPr>
      </w:pPr>
      <w:r w:rsidRPr="00520B63">
        <w:rPr>
          <w:b/>
        </w:rPr>
        <w:t>Заведующий сектором ЖКХ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520B63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Сорокин </w:t>
            </w:r>
          </w:p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Владимирович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317307,80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уч-к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Default="00FE338F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20B63">
              <w:rPr>
                <w:sz w:val="20"/>
                <w:szCs w:val="20"/>
              </w:rPr>
              <w:t>ом</w:t>
            </w:r>
          </w:p>
          <w:p w:rsidR="00FE338F" w:rsidRDefault="00FE338F" w:rsidP="00B541B3">
            <w:pPr>
              <w:jc w:val="center"/>
              <w:rPr>
                <w:sz w:val="20"/>
                <w:szCs w:val="20"/>
              </w:rPr>
            </w:pPr>
          </w:p>
          <w:p w:rsidR="00FE338F" w:rsidRPr="00937DEA" w:rsidRDefault="00FE338F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E338F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F" w:rsidRPr="00937DEA" w:rsidRDefault="00FE338F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F" w:rsidRPr="00937DEA" w:rsidRDefault="00FE338F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59580,00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F" w:rsidRPr="00937DEA" w:rsidRDefault="00FE338F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F" w:rsidRPr="00937DEA" w:rsidRDefault="00FE338F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F" w:rsidRPr="00937DEA" w:rsidRDefault="00FE338F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F" w:rsidRPr="00937DEA" w:rsidRDefault="00FE338F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F" w:rsidRDefault="00FE338F" w:rsidP="002B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FE338F" w:rsidRDefault="00FE338F" w:rsidP="002B0DA4">
            <w:pPr>
              <w:jc w:val="center"/>
              <w:rPr>
                <w:sz w:val="20"/>
                <w:szCs w:val="20"/>
              </w:rPr>
            </w:pPr>
          </w:p>
          <w:p w:rsidR="00FE338F" w:rsidRPr="00937DEA" w:rsidRDefault="00FE338F" w:rsidP="002B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F" w:rsidRPr="00937DEA" w:rsidRDefault="00FE338F" w:rsidP="002B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38F" w:rsidRPr="00937DEA" w:rsidRDefault="00FE338F" w:rsidP="002B0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20B63" w:rsidRDefault="00520B63" w:rsidP="00145820">
      <w:pPr>
        <w:jc w:val="center"/>
        <w:rPr>
          <w:b/>
        </w:rPr>
      </w:pPr>
      <w:r>
        <w:rPr>
          <w:b/>
        </w:rPr>
        <w:t>Специалист  1 категории сектора ЖКХ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520B63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Татьяна Сергеевна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B9061D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264983,82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ч-к</w:t>
            </w:r>
            <w:proofErr w:type="spellEnd"/>
          </w:p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  <w:p w:rsidR="00520B63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20B63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</w:p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</w:p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21140</w:t>
            </w:r>
          </w:p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20B63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</w:p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520B63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3" w:rsidRPr="00937DEA" w:rsidRDefault="00520B63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520B63" w:rsidRDefault="00381037" w:rsidP="00145820">
      <w:pPr>
        <w:jc w:val="center"/>
        <w:rPr>
          <w:b/>
        </w:rPr>
      </w:pPr>
      <w:r w:rsidRPr="00381037">
        <w:rPr>
          <w:b/>
        </w:rPr>
        <w:t>Главный специалист – ответственный секретарь Административной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887"/>
        <w:gridCol w:w="1775"/>
        <w:gridCol w:w="1583"/>
        <w:gridCol w:w="1755"/>
        <w:gridCol w:w="1953"/>
        <w:gridCol w:w="1482"/>
        <w:gridCol w:w="1153"/>
        <w:gridCol w:w="1448"/>
      </w:tblGrid>
      <w:tr w:rsidR="00381037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7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Груздев</w:t>
            </w:r>
          </w:p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Аркадий Федорович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620829,02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7" w:rsidRDefault="00381037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ч-к</w:t>
            </w:r>
            <w:proofErr w:type="spellEnd"/>
            <w:r>
              <w:rPr>
                <w:sz w:val="20"/>
                <w:szCs w:val="20"/>
              </w:rPr>
              <w:t xml:space="preserve"> ½</w:t>
            </w:r>
          </w:p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7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1300,0 </w:t>
            </w:r>
          </w:p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-31519</w:t>
            </w:r>
          </w:p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-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81037" w:rsidRPr="00937DEA" w:rsidTr="00B541B3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82980,00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1/2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37" w:rsidRPr="00937DEA" w:rsidRDefault="00381037" w:rsidP="00B541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81037" w:rsidRPr="00381037" w:rsidRDefault="00381037" w:rsidP="00145820">
      <w:pPr>
        <w:jc w:val="center"/>
      </w:pPr>
    </w:p>
    <w:sectPr w:rsidR="00381037" w:rsidRPr="00381037" w:rsidSect="007E662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0D2B"/>
    <w:rsid w:val="00145820"/>
    <w:rsid w:val="001F0B02"/>
    <w:rsid w:val="002C058B"/>
    <w:rsid w:val="00381037"/>
    <w:rsid w:val="00520B63"/>
    <w:rsid w:val="00640DAF"/>
    <w:rsid w:val="007856E4"/>
    <w:rsid w:val="007B473A"/>
    <w:rsid w:val="007E6627"/>
    <w:rsid w:val="008B44FF"/>
    <w:rsid w:val="00A50475"/>
    <w:rsid w:val="00A539C9"/>
    <w:rsid w:val="00CF0D2B"/>
    <w:rsid w:val="00DD137C"/>
    <w:rsid w:val="00EC5EC8"/>
    <w:rsid w:val="00FD6501"/>
    <w:rsid w:val="00FE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</cp:revision>
  <dcterms:created xsi:type="dcterms:W3CDTF">2015-05-05T07:49:00Z</dcterms:created>
  <dcterms:modified xsi:type="dcterms:W3CDTF">2015-05-18T05:38:00Z</dcterms:modified>
</cp:coreProperties>
</file>