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B4" w:rsidRDefault="006372B4" w:rsidP="006372B4">
      <w:pPr>
        <w:jc w:val="center"/>
      </w:pPr>
      <w:r>
        <w:t>СВЕДЕНИЯ</w:t>
      </w:r>
    </w:p>
    <w:p w:rsidR="006372B4" w:rsidRDefault="006372B4" w:rsidP="006372B4">
      <w:pPr>
        <w:jc w:val="center"/>
      </w:pPr>
      <w:r>
        <w:t>о численности муниципальных служащих органов МСУ</w:t>
      </w:r>
    </w:p>
    <w:p w:rsidR="006372B4" w:rsidRDefault="006372B4" w:rsidP="006372B4">
      <w:pPr>
        <w:jc w:val="center"/>
      </w:pPr>
      <w:r>
        <w:t xml:space="preserve">и работников муниципальных казённых учреждений </w:t>
      </w:r>
      <w:proofErr w:type="spellStart"/>
      <w:r>
        <w:t>Алеховщинско</w:t>
      </w:r>
      <w:r w:rsidR="00D40539">
        <w:t>го</w:t>
      </w:r>
      <w:proofErr w:type="spellEnd"/>
      <w:r w:rsidR="00D40539">
        <w:t xml:space="preserve"> сельского поселения на 1</w:t>
      </w:r>
      <w:r w:rsidR="00533F64">
        <w:t xml:space="preserve"> </w:t>
      </w:r>
      <w:r w:rsidR="00D40539">
        <w:t>октября</w:t>
      </w:r>
      <w:r w:rsidR="00533F64">
        <w:t xml:space="preserve"> 2018</w:t>
      </w:r>
      <w:r>
        <w:t>год</w:t>
      </w:r>
    </w:p>
    <w:p w:rsidR="00533F64" w:rsidRDefault="00533F64" w:rsidP="006372B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372B4" w:rsidTr="006372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B4" w:rsidRDefault="006372B4">
            <w:pPr>
              <w:jc w:val="center"/>
            </w:pPr>
            <w:r>
              <w:t>Сфера 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4" w:rsidRDefault="006372B4">
            <w:pPr>
              <w:jc w:val="center"/>
            </w:pPr>
            <w:r>
              <w:t xml:space="preserve">Фактическое число </w:t>
            </w:r>
          </w:p>
          <w:p w:rsidR="006372B4" w:rsidRDefault="006372B4">
            <w:pPr>
              <w:jc w:val="center"/>
            </w:pPr>
            <w:r>
              <w:t xml:space="preserve">занятых штатных единиц </w:t>
            </w:r>
          </w:p>
          <w:p w:rsidR="006372B4" w:rsidRDefault="00D40539">
            <w:pPr>
              <w:jc w:val="center"/>
            </w:pPr>
            <w:r>
              <w:t>на  01.10</w:t>
            </w:r>
            <w:r w:rsidR="00533F64">
              <w:t>.2018</w:t>
            </w:r>
            <w:r w:rsidR="006372B4">
              <w:t xml:space="preserve">г. </w:t>
            </w:r>
          </w:p>
          <w:p w:rsidR="006372B4" w:rsidRDefault="006372B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B4" w:rsidRDefault="006372B4">
            <w:pPr>
              <w:jc w:val="center"/>
            </w:pPr>
            <w:r>
              <w:t>Фактические расходы (денежное содержание)</w:t>
            </w:r>
          </w:p>
          <w:p w:rsidR="006372B4" w:rsidRDefault="00D40539">
            <w:pPr>
              <w:jc w:val="center"/>
            </w:pPr>
            <w:r>
              <w:t>за 9</w:t>
            </w:r>
            <w:r w:rsidR="00533F64">
              <w:t xml:space="preserve"> месяцев 2018</w:t>
            </w:r>
            <w:r w:rsidR="006372B4">
              <w:t>г.</w:t>
            </w:r>
          </w:p>
          <w:p w:rsidR="006372B4" w:rsidRDefault="006372B4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6372B4" w:rsidTr="006372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4" w:rsidRDefault="006372B4">
            <w:pPr>
              <w:jc w:val="center"/>
            </w:pPr>
          </w:p>
          <w:p w:rsidR="006372B4" w:rsidRDefault="006372B4">
            <w:pPr>
              <w:jc w:val="center"/>
            </w:pPr>
            <w: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4" w:rsidRDefault="006372B4">
            <w:pPr>
              <w:jc w:val="center"/>
            </w:pPr>
          </w:p>
          <w:p w:rsidR="006372B4" w:rsidRDefault="009B4127">
            <w:pPr>
              <w:jc w:val="center"/>
            </w:pPr>
            <w: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B4" w:rsidRDefault="009B4127">
            <w:pPr>
              <w:jc w:val="center"/>
            </w:pPr>
            <w:r>
              <w:t>3891,2</w:t>
            </w:r>
          </w:p>
          <w:p w:rsidR="006372B4" w:rsidRDefault="006372B4">
            <w:pPr>
              <w:jc w:val="center"/>
            </w:pPr>
          </w:p>
        </w:tc>
      </w:tr>
      <w:tr w:rsidR="006372B4" w:rsidTr="006372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B4" w:rsidRDefault="006372B4">
            <w:pPr>
              <w:jc w:val="center"/>
            </w:pPr>
            <w:r>
              <w:t>МКУ «</w:t>
            </w:r>
            <w:proofErr w:type="spellStart"/>
            <w:r>
              <w:t>Алеховщинский</w:t>
            </w:r>
            <w:proofErr w:type="spellEnd"/>
            <w:r>
              <w:t xml:space="preserve"> центр культуры и досуга»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B4" w:rsidRDefault="009B4127" w:rsidP="00533F64">
            <w:r>
              <w:t xml:space="preserve">                    28,75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B4" w:rsidRDefault="009B4127" w:rsidP="00D951A8">
            <w:pPr>
              <w:jc w:val="center"/>
            </w:pPr>
            <w:r>
              <w:t>11741,4</w:t>
            </w:r>
            <w:bookmarkStart w:id="0" w:name="_GoBack"/>
            <w:bookmarkEnd w:id="0"/>
          </w:p>
        </w:tc>
      </w:tr>
    </w:tbl>
    <w:p w:rsidR="00D83E86" w:rsidRDefault="009B4127"/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4D"/>
    <w:rsid w:val="000A66F0"/>
    <w:rsid w:val="00533F64"/>
    <w:rsid w:val="006372B4"/>
    <w:rsid w:val="0083590C"/>
    <w:rsid w:val="009B4127"/>
    <w:rsid w:val="00B7355D"/>
    <w:rsid w:val="00B8464D"/>
    <w:rsid w:val="00D40539"/>
    <w:rsid w:val="00D9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2015-08-05T10:55:00Z</dcterms:created>
  <dcterms:modified xsi:type="dcterms:W3CDTF">2018-12-05T13:22:00Z</dcterms:modified>
</cp:coreProperties>
</file>