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26C57" w:rsidRDefault="00D35971" w:rsidP="00D35971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D35971" w:rsidRPr="00FF595F" w:rsidRDefault="00D35971" w:rsidP="00D35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D35971" w:rsidRPr="00FF595F" w:rsidRDefault="00D35971" w:rsidP="00D35971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D35971" w:rsidRDefault="00D35971" w:rsidP="00D35971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D35971" w:rsidRDefault="00D35971" w:rsidP="00D35971">
      <w:pPr>
        <w:jc w:val="center"/>
        <w:rPr>
          <w:b/>
          <w:sz w:val="28"/>
          <w:szCs w:val="28"/>
        </w:rPr>
      </w:pPr>
    </w:p>
    <w:p w:rsidR="00D35971" w:rsidRPr="008673A8" w:rsidRDefault="00D35971" w:rsidP="00D35971">
      <w:pPr>
        <w:jc w:val="center"/>
        <w:rPr>
          <w:b/>
          <w:sz w:val="10"/>
        </w:rPr>
      </w:pPr>
    </w:p>
    <w:p w:rsidR="00D35971" w:rsidRPr="008673A8" w:rsidRDefault="00D35971" w:rsidP="00D35971">
      <w:pPr>
        <w:jc w:val="center"/>
        <w:rPr>
          <w:b/>
          <w:sz w:val="10"/>
        </w:rPr>
      </w:pPr>
    </w:p>
    <w:p w:rsidR="00D35971" w:rsidRPr="00D35971" w:rsidRDefault="00D35971" w:rsidP="00D3597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0590" w:rsidRDefault="007A0590" w:rsidP="00AC346D">
      <w:pPr>
        <w:rPr>
          <w:sz w:val="28"/>
          <w:szCs w:val="28"/>
        </w:rPr>
      </w:pPr>
    </w:p>
    <w:p w:rsidR="007A0590" w:rsidRDefault="007A0590" w:rsidP="00AC346D">
      <w:pPr>
        <w:rPr>
          <w:sz w:val="28"/>
          <w:szCs w:val="28"/>
        </w:rPr>
      </w:pPr>
    </w:p>
    <w:p w:rsidR="00287B36" w:rsidRDefault="00D56333" w:rsidP="00AC346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71F4">
        <w:rPr>
          <w:sz w:val="28"/>
          <w:szCs w:val="28"/>
        </w:rPr>
        <w:t>14</w:t>
      </w:r>
      <w:r w:rsidR="00D35971">
        <w:rPr>
          <w:sz w:val="28"/>
          <w:szCs w:val="28"/>
        </w:rPr>
        <w:t>.11</w:t>
      </w:r>
      <w:r w:rsidR="007A0590">
        <w:rPr>
          <w:sz w:val="28"/>
          <w:szCs w:val="28"/>
        </w:rPr>
        <w:t>.2016</w:t>
      </w:r>
      <w:r w:rsidR="00AC346D" w:rsidRPr="001D1F6C">
        <w:rPr>
          <w:sz w:val="28"/>
          <w:szCs w:val="28"/>
        </w:rPr>
        <w:t xml:space="preserve">             </w:t>
      </w:r>
      <w:r w:rsidR="00D35971">
        <w:rPr>
          <w:sz w:val="28"/>
          <w:szCs w:val="28"/>
        </w:rPr>
        <w:t xml:space="preserve">                               </w:t>
      </w:r>
      <w:r w:rsidR="00AC346D" w:rsidRPr="001D1F6C">
        <w:rPr>
          <w:sz w:val="28"/>
          <w:szCs w:val="28"/>
        </w:rPr>
        <w:t xml:space="preserve">№ </w:t>
      </w:r>
      <w:r w:rsidR="005E71F4">
        <w:rPr>
          <w:sz w:val="28"/>
          <w:szCs w:val="28"/>
        </w:rPr>
        <w:t>271</w:t>
      </w:r>
    </w:p>
    <w:p w:rsidR="00AC346D" w:rsidRPr="001D1F6C" w:rsidRDefault="00AC346D" w:rsidP="00AC346D">
      <w:pPr>
        <w:rPr>
          <w:color w:val="000000"/>
          <w:sz w:val="28"/>
          <w:szCs w:val="28"/>
        </w:rPr>
      </w:pPr>
      <w:r w:rsidRPr="001D1F6C">
        <w:rPr>
          <w:color w:val="000000"/>
          <w:sz w:val="28"/>
          <w:szCs w:val="28"/>
        </w:rPr>
        <w:t xml:space="preserve">Об утверждении муниципальной </w:t>
      </w:r>
    </w:p>
    <w:p w:rsidR="001F7CC9" w:rsidRPr="001D1F6C" w:rsidRDefault="00AC346D" w:rsidP="00C5082C">
      <w:pPr>
        <w:rPr>
          <w:sz w:val="28"/>
          <w:szCs w:val="28"/>
        </w:rPr>
      </w:pPr>
      <w:r w:rsidRPr="001D1F6C">
        <w:rPr>
          <w:color w:val="000000"/>
          <w:sz w:val="28"/>
          <w:szCs w:val="28"/>
        </w:rPr>
        <w:t>программы</w:t>
      </w:r>
      <w:r w:rsidR="00C5082C" w:rsidRPr="001D1F6C">
        <w:rPr>
          <w:sz w:val="28"/>
          <w:szCs w:val="28"/>
        </w:rPr>
        <w:t xml:space="preserve"> «</w:t>
      </w:r>
      <w:r w:rsidR="001F7CC9" w:rsidRPr="001D1F6C">
        <w:rPr>
          <w:sz w:val="28"/>
          <w:szCs w:val="28"/>
        </w:rPr>
        <w:t>Реализация проектов</w:t>
      </w:r>
    </w:p>
    <w:p w:rsidR="001F7CC9" w:rsidRPr="001D1F6C" w:rsidRDefault="001F7CC9" w:rsidP="00C5082C">
      <w:pPr>
        <w:rPr>
          <w:sz w:val="28"/>
          <w:szCs w:val="28"/>
        </w:rPr>
      </w:pPr>
      <w:r w:rsidRPr="001D1F6C">
        <w:rPr>
          <w:sz w:val="28"/>
          <w:szCs w:val="28"/>
        </w:rPr>
        <w:t>общественного совета на части</w:t>
      </w:r>
    </w:p>
    <w:p w:rsidR="00C5082C" w:rsidRPr="001D1F6C" w:rsidRDefault="00D35971" w:rsidP="00C5082C">
      <w:pPr>
        <w:rPr>
          <w:sz w:val="28"/>
          <w:szCs w:val="28"/>
        </w:rPr>
      </w:pPr>
      <w:r>
        <w:rPr>
          <w:sz w:val="28"/>
          <w:szCs w:val="28"/>
        </w:rPr>
        <w:t>территории с. Алеховщина</w:t>
      </w:r>
      <w:r w:rsidR="00C5082C" w:rsidRPr="001D1F6C">
        <w:rPr>
          <w:sz w:val="28"/>
          <w:szCs w:val="28"/>
        </w:rPr>
        <w:t>»</w:t>
      </w:r>
      <w:r w:rsidR="00287B36">
        <w:rPr>
          <w:sz w:val="28"/>
          <w:szCs w:val="28"/>
        </w:rPr>
        <w:t xml:space="preserve"> </w:t>
      </w:r>
    </w:p>
    <w:p w:rsidR="00C5082C" w:rsidRPr="001D1F6C" w:rsidRDefault="00C5082C" w:rsidP="00C5082C">
      <w:pPr>
        <w:ind w:left="142"/>
        <w:jc w:val="both"/>
        <w:rPr>
          <w:sz w:val="28"/>
          <w:szCs w:val="28"/>
        </w:rPr>
      </w:pPr>
    </w:p>
    <w:p w:rsidR="00AC346D" w:rsidRPr="00D35971" w:rsidRDefault="00A101E8" w:rsidP="00A101E8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46D" w:rsidRPr="001D1F6C">
        <w:rPr>
          <w:sz w:val="28"/>
          <w:szCs w:val="28"/>
        </w:rPr>
        <w:t xml:space="preserve">В соответствии с </w:t>
      </w:r>
      <w:r w:rsidR="0067366E" w:rsidRPr="0067366E">
        <w:rPr>
          <w:color w:val="000000"/>
          <w:sz w:val="28"/>
          <w:szCs w:val="28"/>
        </w:rPr>
        <w:t xml:space="preserve">областным законом </w:t>
      </w:r>
      <w:r w:rsidR="0067366E">
        <w:rPr>
          <w:color w:val="000000"/>
          <w:sz w:val="28"/>
          <w:szCs w:val="28"/>
        </w:rPr>
        <w:t xml:space="preserve">Ленинградской области </w:t>
      </w:r>
      <w:r w:rsidR="0067366E" w:rsidRPr="0067366E">
        <w:rPr>
          <w:color w:val="000000"/>
          <w:sz w:val="28"/>
          <w:szCs w:val="28"/>
        </w:rPr>
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центрами»</w:t>
      </w:r>
      <w:r w:rsidR="0067366E">
        <w:rPr>
          <w:color w:val="000000"/>
          <w:sz w:val="28"/>
          <w:szCs w:val="28"/>
        </w:rPr>
        <w:t>, п</w:t>
      </w:r>
      <w:r w:rsidR="00AC346D" w:rsidRPr="001D1F6C">
        <w:rPr>
          <w:color w:val="000000"/>
          <w:sz w:val="28"/>
          <w:szCs w:val="28"/>
        </w:rPr>
        <w:t>остановлением Администрации</w:t>
      </w:r>
      <w:r w:rsidR="00425807">
        <w:rPr>
          <w:color w:val="000000"/>
          <w:sz w:val="28"/>
          <w:szCs w:val="28"/>
        </w:rPr>
        <w:t xml:space="preserve"> Алеховщинского сельского поселения </w:t>
      </w:r>
      <w:r w:rsidR="00AC346D" w:rsidRPr="001D1F6C">
        <w:rPr>
          <w:color w:val="000000"/>
          <w:sz w:val="28"/>
          <w:szCs w:val="28"/>
        </w:rPr>
        <w:t xml:space="preserve"> Лодейнопольс</w:t>
      </w:r>
      <w:r w:rsidR="00D35971">
        <w:rPr>
          <w:color w:val="000000"/>
          <w:sz w:val="28"/>
          <w:szCs w:val="28"/>
        </w:rPr>
        <w:t>кого муниципального района от 30.12.2013 г. № 401</w:t>
      </w:r>
      <w:r w:rsidR="00AC346D" w:rsidRPr="001D1F6C">
        <w:rPr>
          <w:color w:val="000000"/>
          <w:sz w:val="28"/>
          <w:szCs w:val="28"/>
        </w:rPr>
        <w:t xml:space="preserve"> «</w:t>
      </w:r>
      <w:r w:rsidR="00D35971" w:rsidRPr="00D35971">
        <w:rPr>
          <w:bCs/>
          <w:color w:val="000000"/>
          <w:sz w:val="28"/>
          <w:szCs w:val="28"/>
        </w:rPr>
        <w:t xml:space="preserve">Об утверждении Порядка </w:t>
      </w:r>
      <w:r w:rsidR="00D35971" w:rsidRPr="00D35971">
        <w:rPr>
          <w:bCs/>
          <w:sz w:val="28"/>
          <w:szCs w:val="28"/>
        </w:rPr>
        <w:t>разработки, реализации и оценки</w:t>
      </w:r>
      <w:r w:rsidR="00D35971">
        <w:rPr>
          <w:bCs/>
          <w:sz w:val="28"/>
          <w:szCs w:val="28"/>
        </w:rPr>
        <w:t xml:space="preserve"> </w:t>
      </w:r>
      <w:r w:rsidR="00D35971" w:rsidRPr="00D35971">
        <w:rPr>
          <w:bCs/>
          <w:sz w:val="28"/>
          <w:szCs w:val="28"/>
        </w:rPr>
        <w:t xml:space="preserve">эффективности </w:t>
      </w:r>
      <w:r w:rsidR="00D35971" w:rsidRPr="00D35971">
        <w:rPr>
          <w:bCs/>
          <w:color w:val="000000"/>
          <w:sz w:val="28"/>
          <w:szCs w:val="28"/>
        </w:rPr>
        <w:t xml:space="preserve">муниципальных программ Алеховщинского сельского поселения Лодейнопольского муниципального района </w:t>
      </w:r>
      <w:r w:rsidR="00D35971">
        <w:rPr>
          <w:bCs/>
          <w:color w:val="000000"/>
          <w:sz w:val="28"/>
          <w:szCs w:val="28"/>
        </w:rPr>
        <w:t xml:space="preserve"> </w:t>
      </w:r>
      <w:r w:rsidR="00D35971" w:rsidRPr="00D35971">
        <w:rPr>
          <w:bCs/>
          <w:color w:val="000000"/>
          <w:sz w:val="28"/>
          <w:szCs w:val="28"/>
        </w:rPr>
        <w:t>Ленинградской области</w:t>
      </w:r>
      <w:r w:rsidR="00AC346D" w:rsidRPr="001D1F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 изменениями от 30.11.2015 г. № 451</w:t>
      </w:r>
      <w:r w:rsidR="00534190" w:rsidRPr="001D1F6C">
        <w:rPr>
          <w:color w:val="000000"/>
          <w:sz w:val="28"/>
          <w:szCs w:val="28"/>
        </w:rPr>
        <w:t>)</w:t>
      </w:r>
      <w:r w:rsidR="00AC346D" w:rsidRPr="001D1F6C">
        <w:rPr>
          <w:color w:val="000000"/>
          <w:sz w:val="28"/>
          <w:szCs w:val="28"/>
        </w:rPr>
        <w:t>,</w:t>
      </w:r>
      <w:r w:rsidR="00534190" w:rsidRPr="001D1F6C">
        <w:rPr>
          <w:color w:val="000000"/>
          <w:sz w:val="28"/>
          <w:szCs w:val="28"/>
        </w:rPr>
        <w:t xml:space="preserve"> </w:t>
      </w:r>
      <w:r w:rsidR="00AC346D" w:rsidRPr="001D1F6C">
        <w:rPr>
          <w:color w:val="000000"/>
          <w:sz w:val="28"/>
          <w:szCs w:val="28"/>
        </w:rPr>
        <w:t xml:space="preserve">  </w:t>
      </w:r>
      <w:r w:rsidR="00AC346D" w:rsidRPr="001D1F6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Алеховщинского сельского поселения Лодейнопольского муниципального</w:t>
      </w:r>
      <w:r w:rsidR="00AC346D" w:rsidRPr="001D1F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C346D" w:rsidRPr="001D1F6C">
        <w:rPr>
          <w:sz w:val="28"/>
          <w:szCs w:val="28"/>
        </w:rPr>
        <w:t xml:space="preserve"> Ленинградской области </w:t>
      </w:r>
      <w:r w:rsidR="00AC346D" w:rsidRPr="001D1F6C">
        <w:rPr>
          <w:b/>
          <w:sz w:val="28"/>
          <w:szCs w:val="28"/>
        </w:rPr>
        <w:t>п о с т а н о в л я е т:</w:t>
      </w:r>
    </w:p>
    <w:p w:rsidR="00412209" w:rsidRDefault="00412209" w:rsidP="00C95A5E">
      <w:pPr>
        <w:pStyle w:val="a8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</w:t>
      </w:r>
      <w:r w:rsidR="00722DD5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722DD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>«Реализация проектов общественн</w:t>
      </w:r>
      <w:r w:rsidR="00A101E8">
        <w:rPr>
          <w:sz w:val="28"/>
          <w:szCs w:val="28"/>
        </w:rPr>
        <w:t>ого совета на части территории с. Алеховщина</w:t>
      </w:r>
      <w:r w:rsidRPr="001D1F6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DD5DCD" w:rsidRDefault="00DD5DCD" w:rsidP="00C95A5E">
      <w:pPr>
        <w:pStyle w:val="a8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Администрации </w:t>
      </w:r>
      <w:r w:rsidR="00A101E8">
        <w:rPr>
          <w:sz w:val="28"/>
          <w:szCs w:val="28"/>
        </w:rPr>
        <w:t>Алеховщинского сельского поселения Лодейнопольского муниципального</w:t>
      </w:r>
      <w:r>
        <w:rPr>
          <w:sz w:val="28"/>
          <w:szCs w:val="28"/>
        </w:rPr>
        <w:t xml:space="preserve"> район</w:t>
      </w:r>
      <w:r w:rsidR="00A101E8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от 30.12.2015</w:t>
      </w:r>
      <w:r w:rsidRPr="001D1F6C">
        <w:rPr>
          <w:sz w:val="28"/>
          <w:szCs w:val="28"/>
        </w:rPr>
        <w:t xml:space="preserve"> № </w:t>
      </w:r>
      <w:r w:rsidR="00A101E8">
        <w:rPr>
          <w:sz w:val="28"/>
          <w:szCs w:val="28"/>
        </w:rPr>
        <w:t>496</w:t>
      </w:r>
      <w:r>
        <w:rPr>
          <w:sz w:val="28"/>
          <w:szCs w:val="28"/>
        </w:rPr>
        <w:t xml:space="preserve"> «</w:t>
      </w:r>
      <w:r w:rsidRPr="001D1F6C">
        <w:rPr>
          <w:color w:val="000000"/>
          <w:sz w:val="28"/>
          <w:szCs w:val="28"/>
        </w:rPr>
        <w:t>Об утверждении муниципальной</w:t>
      </w:r>
      <w:r>
        <w:rPr>
          <w:color w:val="000000"/>
          <w:sz w:val="28"/>
          <w:szCs w:val="28"/>
        </w:rPr>
        <w:t xml:space="preserve"> </w:t>
      </w:r>
      <w:r w:rsidRPr="001D1F6C">
        <w:rPr>
          <w:color w:val="000000"/>
          <w:sz w:val="28"/>
          <w:szCs w:val="28"/>
        </w:rPr>
        <w:t>программы</w:t>
      </w:r>
      <w:r w:rsidRPr="001D1F6C">
        <w:rPr>
          <w:sz w:val="28"/>
          <w:szCs w:val="28"/>
        </w:rPr>
        <w:t xml:space="preserve"> «Реализация проектов</w:t>
      </w:r>
      <w:r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>общественного совета на части</w:t>
      </w:r>
      <w:r>
        <w:rPr>
          <w:sz w:val="28"/>
          <w:szCs w:val="28"/>
        </w:rPr>
        <w:t xml:space="preserve"> </w:t>
      </w:r>
      <w:r w:rsidR="00A101E8">
        <w:rPr>
          <w:sz w:val="28"/>
          <w:szCs w:val="28"/>
        </w:rPr>
        <w:t>территории с. Алеховщина</w:t>
      </w:r>
      <w:r w:rsidRPr="001D1F6C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DD5DCD" w:rsidRPr="001D1F6C" w:rsidRDefault="00DD5DCD" w:rsidP="00C95A5E">
      <w:pPr>
        <w:pStyle w:val="a8"/>
        <w:numPr>
          <w:ilvl w:val="0"/>
          <w:numId w:val="10"/>
        </w:numPr>
        <w:spacing w:after="0"/>
        <w:ind w:left="709"/>
        <w:jc w:val="both"/>
        <w:rPr>
          <w:sz w:val="28"/>
          <w:szCs w:val="28"/>
        </w:rPr>
      </w:pPr>
      <w:r w:rsidRPr="001D1F6C">
        <w:rPr>
          <w:sz w:val="28"/>
          <w:szCs w:val="28"/>
        </w:rPr>
        <w:t>Настоящее постановление</w:t>
      </w:r>
      <w:r w:rsidR="00A101E8">
        <w:rPr>
          <w:sz w:val="28"/>
          <w:szCs w:val="28"/>
        </w:rPr>
        <w:t xml:space="preserve"> опубликовать в средствах массовой информации и разместить на официальном сайте Алеховщинского сельского поселения</w:t>
      </w:r>
      <w:r w:rsidRPr="00C23DEE">
        <w:rPr>
          <w:sz w:val="28"/>
          <w:szCs w:val="28"/>
        </w:rPr>
        <w:t>.</w:t>
      </w:r>
    </w:p>
    <w:p w:rsidR="00AC346D" w:rsidRPr="001D1F6C" w:rsidRDefault="00AC346D" w:rsidP="00C95A5E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1D1F6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AC346D" w:rsidRPr="001D1F6C" w:rsidRDefault="00AC346D" w:rsidP="00C95A5E">
      <w:pPr>
        <w:numPr>
          <w:ilvl w:val="0"/>
          <w:numId w:val="10"/>
        </w:numPr>
        <w:ind w:left="709"/>
        <w:jc w:val="both"/>
        <w:rPr>
          <w:color w:val="000000"/>
          <w:sz w:val="28"/>
          <w:szCs w:val="28"/>
        </w:rPr>
      </w:pPr>
      <w:r w:rsidRPr="001D1F6C">
        <w:rPr>
          <w:color w:val="000000"/>
          <w:sz w:val="28"/>
          <w:szCs w:val="28"/>
        </w:rPr>
        <w:t>Контроль за исполнением по</w:t>
      </w:r>
      <w:r w:rsidR="009C43F8">
        <w:rPr>
          <w:color w:val="000000"/>
          <w:sz w:val="28"/>
          <w:szCs w:val="28"/>
        </w:rPr>
        <w:t>становления возложить на</w:t>
      </w:r>
      <w:r w:rsidRPr="001D1F6C">
        <w:rPr>
          <w:color w:val="000000"/>
          <w:sz w:val="28"/>
          <w:szCs w:val="28"/>
        </w:rPr>
        <w:t xml:space="preserve"> заместите</w:t>
      </w:r>
      <w:r w:rsidR="009C43F8">
        <w:rPr>
          <w:color w:val="000000"/>
          <w:sz w:val="28"/>
          <w:szCs w:val="28"/>
        </w:rPr>
        <w:t>ля главы Администрации Кузнецову Н. В</w:t>
      </w:r>
      <w:r w:rsidRPr="001D1F6C">
        <w:rPr>
          <w:color w:val="000000"/>
          <w:sz w:val="28"/>
          <w:szCs w:val="28"/>
        </w:rPr>
        <w:t xml:space="preserve">. </w:t>
      </w:r>
    </w:p>
    <w:p w:rsidR="00AC346D" w:rsidRPr="001D1F6C" w:rsidRDefault="00AC346D" w:rsidP="00AC346D">
      <w:pPr>
        <w:ind w:left="360"/>
        <w:rPr>
          <w:color w:val="000000"/>
          <w:sz w:val="28"/>
          <w:szCs w:val="28"/>
        </w:rPr>
      </w:pPr>
    </w:p>
    <w:p w:rsidR="00AC346D" w:rsidRPr="001D1F6C" w:rsidRDefault="00AC346D" w:rsidP="00AC346D">
      <w:pPr>
        <w:outlineLvl w:val="0"/>
        <w:rPr>
          <w:sz w:val="28"/>
          <w:szCs w:val="28"/>
        </w:rPr>
      </w:pPr>
      <w:r w:rsidRPr="001D1F6C">
        <w:rPr>
          <w:sz w:val="28"/>
          <w:szCs w:val="28"/>
        </w:rPr>
        <w:t>Глава Администрации</w:t>
      </w:r>
    </w:p>
    <w:p w:rsidR="00AC346D" w:rsidRPr="001D1F6C" w:rsidRDefault="00A101E8" w:rsidP="00AC346D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="00AC346D" w:rsidRPr="001D1F6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А.И. ЛОПИНОВА</w:t>
      </w:r>
      <w:r w:rsidR="00AC346D" w:rsidRPr="001D1F6C">
        <w:rPr>
          <w:sz w:val="28"/>
          <w:szCs w:val="28"/>
        </w:rPr>
        <w:t xml:space="preserve">                                 </w:t>
      </w:r>
    </w:p>
    <w:p w:rsidR="00B83789" w:rsidRPr="00A066EF" w:rsidRDefault="00C5082C" w:rsidP="00B83789">
      <w:pPr>
        <w:autoSpaceDE w:val="0"/>
        <w:autoSpaceDN w:val="0"/>
        <w:adjustRightInd w:val="0"/>
        <w:ind w:firstLine="225"/>
        <w:jc w:val="right"/>
      </w:pPr>
      <w:r w:rsidRPr="00A066EF">
        <w:lastRenderedPageBreak/>
        <w:t xml:space="preserve">   </w:t>
      </w:r>
    </w:p>
    <w:p w:rsidR="00B83789" w:rsidRPr="00A066EF" w:rsidRDefault="00B83789" w:rsidP="00B83789">
      <w:pPr>
        <w:autoSpaceDE w:val="0"/>
        <w:autoSpaceDN w:val="0"/>
        <w:adjustRightInd w:val="0"/>
        <w:ind w:firstLine="225"/>
        <w:jc w:val="right"/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9C43F8" w:rsidRPr="00C23DEE" w:rsidRDefault="009C43F8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B83789" w:rsidRPr="00C23DEE" w:rsidRDefault="00B83789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Лодейнопольского муниципального района</w:t>
      </w:r>
    </w:p>
    <w:p w:rsidR="008614D8" w:rsidRPr="00C23DEE" w:rsidRDefault="00C23DEE" w:rsidP="00B83789">
      <w:pPr>
        <w:ind w:left="6237"/>
        <w:jc w:val="center"/>
        <w:rPr>
          <w:sz w:val="28"/>
          <w:szCs w:val="28"/>
        </w:rPr>
      </w:pPr>
      <w:r w:rsidRPr="00C23DEE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="00B83789" w:rsidRPr="00C23DEE">
        <w:rPr>
          <w:sz w:val="28"/>
          <w:szCs w:val="28"/>
        </w:rPr>
        <w:t xml:space="preserve">т </w:t>
      </w:r>
      <w:r w:rsidR="005E71F4">
        <w:rPr>
          <w:sz w:val="28"/>
          <w:szCs w:val="28"/>
        </w:rPr>
        <w:t>14</w:t>
      </w:r>
      <w:r w:rsidR="009C43F8">
        <w:rPr>
          <w:sz w:val="28"/>
          <w:szCs w:val="28"/>
        </w:rPr>
        <w:t>.11</w:t>
      </w:r>
      <w:r w:rsidR="007A0590">
        <w:rPr>
          <w:sz w:val="28"/>
          <w:szCs w:val="28"/>
        </w:rPr>
        <w:t>.2016 г.</w:t>
      </w:r>
      <w:r w:rsidR="00B83789" w:rsidRPr="00C23DEE">
        <w:rPr>
          <w:sz w:val="28"/>
          <w:szCs w:val="28"/>
        </w:rPr>
        <w:t xml:space="preserve"> №</w:t>
      </w:r>
      <w:r w:rsidRPr="00C23DEE">
        <w:rPr>
          <w:sz w:val="28"/>
          <w:szCs w:val="28"/>
        </w:rPr>
        <w:t xml:space="preserve"> </w:t>
      </w:r>
      <w:r w:rsidR="00412209">
        <w:rPr>
          <w:sz w:val="28"/>
          <w:szCs w:val="28"/>
        </w:rPr>
        <w:t xml:space="preserve"> </w:t>
      </w:r>
      <w:r w:rsidR="005E71F4">
        <w:rPr>
          <w:sz w:val="28"/>
          <w:szCs w:val="28"/>
        </w:rPr>
        <w:t>271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3DE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2094E" w:rsidRPr="00A066EF">
        <w:rPr>
          <w:sz w:val="28"/>
          <w:szCs w:val="28"/>
        </w:rPr>
        <w:t xml:space="preserve">РЕАЛИЗАЦИЯ ПРОЕКТОВ ОБЩЕСТВЕННОГО СОВЕТА </w:t>
      </w:r>
    </w:p>
    <w:p w:rsidR="00393AC8" w:rsidRPr="00A066EF" w:rsidRDefault="009C43F8" w:rsidP="009B70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ЧАСТИ ТЕРРИТОРИИ  С. АЛЕХОВЩИНА</w:t>
      </w:r>
      <w:r w:rsidR="007A0590"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C23DEE" w:rsidRDefault="00D2094E" w:rsidP="009C43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 w:rsidR="007A0590">
        <w:rPr>
          <w:b/>
          <w:bCs/>
          <w:color w:val="000000"/>
          <w:sz w:val="28"/>
          <w:szCs w:val="28"/>
        </w:rPr>
        <w:t>6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534190" w:rsidRPr="00A066EF" w:rsidRDefault="00534190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5B3DDB" w:rsidRPr="00C23DEE" w:rsidRDefault="005B3DDB" w:rsidP="00FC1B06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23DEE" w:rsidRDefault="00534190" w:rsidP="00C23DEE">
            <w:pPr>
              <w:jc w:val="both"/>
              <w:rPr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23DEE">
              <w:rPr>
                <w:sz w:val="28"/>
                <w:szCs w:val="28"/>
              </w:rPr>
              <w:t xml:space="preserve"> "</w:t>
            </w:r>
            <w:r w:rsidR="00D2094E" w:rsidRPr="00C23DEE">
              <w:rPr>
                <w:sz w:val="28"/>
                <w:szCs w:val="28"/>
              </w:rPr>
              <w:t>Реализация проектов</w:t>
            </w:r>
            <w:r w:rsidR="00C23DEE">
              <w:rPr>
                <w:sz w:val="28"/>
                <w:szCs w:val="28"/>
              </w:rPr>
              <w:t xml:space="preserve"> </w:t>
            </w:r>
            <w:r w:rsidR="00D2094E" w:rsidRPr="00C23DEE">
              <w:rPr>
                <w:sz w:val="28"/>
                <w:szCs w:val="28"/>
              </w:rPr>
              <w:t>общественн</w:t>
            </w:r>
            <w:r w:rsidR="000B5304">
              <w:rPr>
                <w:sz w:val="28"/>
                <w:szCs w:val="28"/>
              </w:rPr>
              <w:t>ого совета на части территории с. Алеховщина</w:t>
            </w:r>
            <w:r w:rsidRPr="00C23DEE">
              <w:rPr>
                <w:sz w:val="28"/>
                <w:szCs w:val="28"/>
              </w:rPr>
              <w:t xml:space="preserve">" (далее </w:t>
            </w:r>
            <w:r w:rsidR="00C1577D" w:rsidRPr="00C23DEE">
              <w:rPr>
                <w:sz w:val="28"/>
                <w:szCs w:val="28"/>
              </w:rPr>
              <w:t>–</w:t>
            </w:r>
            <w:r w:rsidRPr="00C23DEE">
              <w:rPr>
                <w:sz w:val="28"/>
                <w:szCs w:val="28"/>
              </w:rPr>
              <w:t xml:space="preserve"> </w:t>
            </w:r>
            <w:r w:rsidR="00C1577D" w:rsidRPr="00C23DEE">
              <w:rPr>
                <w:sz w:val="28"/>
                <w:szCs w:val="28"/>
              </w:rPr>
              <w:t>муниципальная п</w:t>
            </w:r>
            <w:r w:rsidRPr="00C23DEE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C23DEE" w:rsidRDefault="000B5304" w:rsidP="00C23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>аместитель главы Администрации</w:t>
            </w:r>
            <w:r>
              <w:rPr>
                <w:color w:val="000000"/>
                <w:sz w:val="28"/>
                <w:szCs w:val="28"/>
              </w:rPr>
              <w:t xml:space="preserve"> Алеховщинского сельского поселения 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 Лодейнопольского муниципального района </w:t>
            </w:r>
          </w:p>
          <w:p w:rsidR="00534190" w:rsidRPr="00C23DEE" w:rsidRDefault="000B5304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Н.В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Кузнецова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0B5304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 ЖКХ Администрации </w:t>
            </w:r>
            <w:r>
              <w:rPr>
                <w:color w:val="000000"/>
                <w:sz w:val="28"/>
                <w:szCs w:val="28"/>
              </w:rPr>
              <w:t xml:space="preserve">Алеховщинского сельского поселения </w:t>
            </w:r>
            <w:r w:rsidR="00534190" w:rsidRPr="00C23DEE">
              <w:rPr>
                <w:color w:val="000000"/>
                <w:sz w:val="28"/>
                <w:szCs w:val="28"/>
              </w:rPr>
              <w:t>Лодейнопольского муниципального района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1171DB" w:rsidRDefault="001171DB" w:rsidP="00C23D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r w:rsidR="001E4571">
              <w:rPr>
                <w:sz w:val="28"/>
                <w:szCs w:val="28"/>
              </w:rPr>
              <w:t xml:space="preserve">Алеховщинского сельского поселения </w:t>
            </w:r>
            <w:r w:rsidRPr="001171DB">
              <w:rPr>
                <w:sz w:val="28"/>
                <w:szCs w:val="28"/>
              </w:rPr>
              <w:t>Лодейнопольского муниципального района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C23DEE" w:rsidRDefault="00534190" w:rsidP="00FC1B06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C0F0A" w:rsidRPr="00C23DEE" w:rsidRDefault="000B5304" w:rsidP="00FC1B06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5C0F0A" w:rsidRPr="00C23DEE">
              <w:rPr>
                <w:sz w:val="28"/>
                <w:szCs w:val="28"/>
              </w:rPr>
              <w:t xml:space="preserve"> </w:t>
            </w:r>
            <w:r w:rsidR="005C0F0A" w:rsidRPr="00C23DEE">
              <w:rPr>
                <w:color w:val="000000"/>
                <w:sz w:val="28"/>
                <w:szCs w:val="28"/>
              </w:rPr>
              <w:t xml:space="preserve">ЖКХ Администрации </w:t>
            </w:r>
            <w:r>
              <w:rPr>
                <w:color w:val="000000"/>
                <w:sz w:val="28"/>
                <w:szCs w:val="28"/>
              </w:rPr>
              <w:t xml:space="preserve">Алеховщинского сельского поселения </w:t>
            </w:r>
            <w:r w:rsidR="005C0F0A" w:rsidRPr="00C23DEE">
              <w:rPr>
                <w:color w:val="000000"/>
                <w:sz w:val="28"/>
                <w:szCs w:val="28"/>
              </w:rPr>
              <w:t>Лодейнопольского муниципального района</w:t>
            </w:r>
          </w:p>
          <w:p w:rsidR="00D2094E" w:rsidRPr="000B5304" w:rsidRDefault="001171DB" w:rsidP="001171DB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1171D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r w:rsidR="001E4571">
              <w:rPr>
                <w:sz w:val="28"/>
                <w:szCs w:val="28"/>
              </w:rPr>
              <w:t xml:space="preserve">Алеховщинского сельского поселения </w:t>
            </w:r>
            <w:r w:rsidRPr="001171DB">
              <w:rPr>
                <w:sz w:val="28"/>
                <w:szCs w:val="28"/>
              </w:rPr>
              <w:t>Лодейнопольского муниципального района</w:t>
            </w:r>
          </w:p>
          <w:p w:rsidR="00CC649E" w:rsidRPr="00C23DEE" w:rsidRDefault="00CC649E" w:rsidP="00FC1B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Общественный </w:t>
            </w:r>
            <w:r w:rsidR="00C23DEE">
              <w:rPr>
                <w:sz w:val="28"/>
                <w:szCs w:val="28"/>
              </w:rPr>
              <w:t>с</w:t>
            </w:r>
            <w:r w:rsidRPr="00C23DEE">
              <w:rPr>
                <w:sz w:val="28"/>
                <w:szCs w:val="28"/>
              </w:rPr>
              <w:t xml:space="preserve">овет </w:t>
            </w:r>
          </w:p>
          <w:p w:rsidR="00534190" w:rsidRPr="00C23DEE" w:rsidRDefault="00D41FD3" w:rsidP="00FC1B0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41FD3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41FD3" w:rsidRPr="00C23DEE" w:rsidRDefault="00D41FD3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41FD3" w:rsidRPr="00C23DEE" w:rsidRDefault="00CC649E" w:rsidP="00FC1B06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устойчивого развития и функционирования местных инициатив граждан, проживающих в домах частного сектора</w:t>
            </w:r>
            <w:r w:rsidR="00D41FD3"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41FD3" w:rsidRPr="00C23DEE" w:rsidRDefault="004E6194" w:rsidP="00FC1B06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r w:rsidR="00BE762A"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тивизация жителей административного </w:t>
            </w:r>
            <w:r w:rsidR="00BE762A"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 в решении вопросов местного значения</w:t>
            </w:r>
            <w:r w:rsidR="00FC1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21EB3" w:rsidRDefault="00D21EB3" w:rsidP="00FC1B06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Разводка водопровода к жилым домам на ул.Парковая с.Алеховщина</w:t>
            </w:r>
          </w:p>
          <w:p w:rsidR="00D41FD3" w:rsidRPr="00C23DEE" w:rsidRDefault="00D41FD3" w:rsidP="00FC1B06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благоустройств</w:t>
            </w:r>
            <w:r w:rsidR="00972F21" w:rsidRPr="00C23DEE">
              <w:rPr>
                <w:color w:val="000000"/>
                <w:sz w:val="28"/>
                <w:szCs w:val="28"/>
              </w:rPr>
              <w:t>о</w:t>
            </w:r>
            <w:r w:rsidRPr="00C23DEE">
              <w:rPr>
                <w:color w:val="000000"/>
                <w:sz w:val="28"/>
                <w:szCs w:val="28"/>
              </w:rPr>
              <w:t xml:space="preserve"> территории </w:t>
            </w:r>
            <w:r w:rsidR="000B5304">
              <w:rPr>
                <w:color w:val="000000"/>
                <w:sz w:val="28"/>
                <w:szCs w:val="28"/>
              </w:rPr>
              <w:t>с. Алеховщина</w:t>
            </w:r>
          </w:p>
          <w:p w:rsidR="00D21EB3" w:rsidRPr="00D21EB3" w:rsidRDefault="00D21EB3" w:rsidP="00D21E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EB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D21EB3">
              <w:rPr>
                <w:sz w:val="28"/>
                <w:szCs w:val="28"/>
              </w:rPr>
              <w:t>емонт автомобильных дорог местного значения</w:t>
            </w:r>
          </w:p>
          <w:p w:rsidR="00D21EB3" w:rsidRPr="00D21EB3" w:rsidRDefault="00D21EB3" w:rsidP="00D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21EB3">
              <w:rPr>
                <w:sz w:val="28"/>
                <w:szCs w:val="28"/>
              </w:rPr>
              <w:t>становка малых архитектурных форм</w:t>
            </w:r>
          </w:p>
          <w:p w:rsidR="00D21EB3" w:rsidRPr="00D21EB3" w:rsidRDefault="00D21EB3" w:rsidP="00D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</w:t>
            </w:r>
            <w:r w:rsidRPr="00D21EB3">
              <w:rPr>
                <w:sz w:val="28"/>
                <w:szCs w:val="28"/>
              </w:rPr>
              <w:t>лагоустройство центра с. Алеховщина</w:t>
            </w:r>
          </w:p>
          <w:p w:rsidR="00D21EB3" w:rsidRPr="00C23DEE" w:rsidRDefault="00D21EB3" w:rsidP="00D21EB3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-б</w:t>
            </w:r>
            <w:r w:rsidRPr="00D21EB3">
              <w:rPr>
                <w:sz w:val="28"/>
                <w:szCs w:val="28"/>
              </w:rPr>
              <w:t>езопасная среда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41FD3" w:rsidRPr="00C23DEE" w:rsidRDefault="00D41FD3" w:rsidP="005D02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201</w:t>
            </w:r>
            <w:r w:rsidR="005B3DDB" w:rsidRPr="00C23DEE">
              <w:rPr>
                <w:color w:val="000000"/>
                <w:sz w:val="28"/>
                <w:szCs w:val="28"/>
              </w:rPr>
              <w:t>6</w:t>
            </w:r>
            <w:r w:rsidRPr="00C23DEE">
              <w:rPr>
                <w:color w:val="000000"/>
                <w:sz w:val="28"/>
                <w:szCs w:val="28"/>
              </w:rPr>
              <w:t xml:space="preserve"> – 2018 годы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="00124E30">
              <w:rPr>
                <w:b/>
                <w:sz w:val="28"/>
                <w:szCs w:val="28"/>
              </w:rPr>
              <w:t>1699,1104</w:t>
            </w:r>
            <w:r w:rsidRPr="00CC496F">
              <w:rPr>
                <w:b/>
                <w:sz w:val="28"/>
                <w:szCs w:val="28"/>
              </w:rPr>
              <w:t>4 тыс</w:t>
            </w:r>
            <w:r w:rsidRPr="0093775B">
              <w:rPr>
                <w:b/>
                <w:sz w:val="28"/>
                <w:szCs w:val="28"/>
              </w:rPr>
              <w:t>. руб.</w:t>
            </w:r>
            <w:r w:rsidRPr="0093775B">
              <w:rPr>
                <w:sz w:val="28"/>
                <w:szCs w:val="28"/>
              </w:rPr>
              <w:t xml:space="preserve">, 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в том числе по годам: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2016 г. </w:t>
            </w:r>
            <w:r w:rsidR="00124E30">
              <w:rPr>
                <w:b/>
                <w:sz w:val="28"/>
                <w:szCs w:val="28"/>
              </w:rPr>
              <w:t>-1373,0234</w:t>
            </w:r>
            <w:r w:rsidRPr="0093775B">
              <w:rPr>
                <w:b/>
                <w:sz w:val="28"/>
                <w:szCs w:val="28"/>
              </w:rPr>
              <w:t>9 тыс. руб.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2017 г. </w:t>
            </w:r>
            <w:r w:rsidRPr="0093775B">
              <w:rPr>
                <w:b/>
                <w:sz w:val="28"/>
                <w:szCs w:val="28"/>
              </w:rPr>
              <w:t>-108,69565 тыс. руб.</w:t>
            </w:r>
          </w:p>
          <w:p w:rsidR="00482237" w:rsidRDefault="00482237" w:rsidP="0048223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</w:t>
            </w:r>
            <w:r w:rsidRPr="0093775B">
              <w:rPr>
                <w:b/>
                <w:sz w:val="28"/>
                <w:szCs w:val="28"/>
              </w:rPr>
              <w:t>108,69565 тыс. руб.</w:t>
            </w:r>
          </w:p>
          <w:p w:rsidR="00482237" w:rsidRPr="00CC496F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C496F">
              <w:rPr>
                <w:sz w:val="28"/>
                <w:szCs w:val="28"/>
              </w:rPr>
              <w:t>2019 г.</w:t>
            </w:r>
            <w:r>
              <w:rPr>
                <w:sz w:val="28"/>
                <w:szCs w:val="28"/>
              </w:rPr>
              <w:t xml:space="preserve"> -</w:t>
            </w:r>
            <w:r w:rsidRPr="0093775B">
              <w:rPr>
                <w:b/>
                <w:sz w:val="28"/>
                <w:szCs w:val="28"/>
              </w:rPr>
              <w:t>108,69565 тыс. руб.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в том числе по годам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Pr="0093775B">
              <w:rPr>
                <w:b/>
                <w:sz w:val="28"/>
                <w:szCs w:val="28"/>
              </w:rPr>
              <w:t>1141,600 тыс. руб.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 в том числе по годам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2016 г. </w:t>
            </w:r>
            <w:r w:rsidRPr="0093775B">
              <w:rPr>
                <w:b/>
                <w:sz w:val="28"/>
                <w:szCs w:val="28"/>
              </w:rPr>
              <w:t>-1141,600 тыс. руб.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2017 г. </w:t>
            </w:r>
            <w:r w:rsidRPr="0093775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</w:t>
            </w:r>
          </w:p>
          <w:p w:rsidR="00482237" w:rsidRDefault="00482237" w:rsidP="0048223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–0</w:t>
            </w:r>
          </w:p>
          <w:p w:rsidR="00482237" w:rsidRPr="00CC496F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г.-0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124E30">
              <w:rPr>
                <w:b/>
                <w:sz w:val="28"/>
                <w:szCs w:val="28"/>
              </w:rPr>
              <w:t xml:space="preserve"> 557,5104</w:t>
            </w:r>
            <w:r>
              <w:rPr>
                <w:b/>
                <w:sz w:val="28"/>
                <w:szCs w:val="28"/>
              </w:rPr>
              <w:t>4</w:t>
            </w:r>
            <w:r w:rsidRPr="0093775B">
              <w:rPr>
                <w:b/>
                <w:sz w:val="28"/>
                <w:szCs w:val="28"/>
              </w:rPr>
              <w:t xml:space="preserve"> тыс. руб.</w:t>
            </w:r>
            <w:r w:rsidRPr="0093775B">
              <w:rPr>
                <w:sz w:val="28"/>
                <w:szCs w:val="28"/>
              </w:rPr>
              <w:t xml:space="preserve">, 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в том числе по годам: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2016 г. </w:t>
            </w:r>
            <w:r w:rsidR="00124E30">
              <w:rPr>
                <w:b/>
                <w:sz w:val="28"/>
                <w:szCs w:val="28"/>
              </w:rPr>
              <w:t>-231,4234</w:t>
            </w:r>
            <w:r w:rsidRPr="0093775B">
              <w:rPr>
                <w:b/>
                <w:sz w:val="28"/>
                <w:szCs w:val="28"/>
              </w:rPr>
              <w:t>9 тыс. руб.</w:t>
            </w:r>
          </w:p>
          <w:p w:rsidR="00482237" w:rsidRPr="0093775B" w:rsidRDefault="00482237" w:rsidP="0048223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2017 г. </w:t>
            </w:r>
            <w:r w:rsidRPr="0093775B">
              <w:rPr>
                <w:b/>
                <w:sz w:val="28"/>
                <w:szCs w:val="28"/>
              </w:rPr>
              <w:t>-108,69565 тыс. руб.</w:t>
            </w:r>
          </w:p>
          <w:p w:rsidR="00482237" w:rsidRDefault="00482237" w:rsidP="0048223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2018 г. </w:t>
            </w:r>
            <w:r w:rsidRPr="0093775B">
              <w:rPr>
                <w:b/>
                <w:sz w:val="28"/>
                <w:szCs w:val="28"/>
              </w:rPr>
              <w:t>-108,69565 тыс. руб.</w:t>
            </w:r>
          </w:p>
          <w:p w:rsidR="00D41FD3" w:rsidRPr="00C23DEE" w:rsidRDefault="00482237" w:rsidP="0048223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C496F">
              <w:rPr>
                <w:sz w:val="28"/>
                <w:szCs w:val="28"/>
              </w:rPr>
              <w:t>2019 г.</w:t>
            </w:r>
            <w:r>
              <w:rPr>
                <w:sz w:val="28"/>
                <w:szCs w:val="28"/>
              </w:rPr>
              <w:t xml:space="preserve"> -</w:t>
            </w:r>
            <w:r w:rsidRPr="0093775B">
              <w:rPr>
                <w:b/>
                <w:sz w:val="28"/>
                <w:szCs w:val="28"/>
              </w:rPr>
              <w:t>108,69565 тыс. руб.</w:t>
            </w:r>
          </w:p>
        </w:tc>
      </w:tr>
      <w:tr w:rsidR="00D41FD3" w:rsidRPr="00C23DEE" w:rsidTr="00FC1B06">
        <w:tc>
          <w:tcPr>
            <w:tcW w:w="3260" w:type="dxa"/>
          </w:tcPr>
          <w:p w:rsidR="00D41FD3" w:rsidRPr="00C23DEE" w:rsidRDefault="00D41FD3" w:rsidP="00FC1B06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C0F0A" w:rsidRPr="00C23DEE" w:rsidRDefault="005C0F0A" w:rsidP="005C0F0A">
            <w:pPr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5C0F0A" w:rsidRPr="00C23DEE" w:rsidRDefault="005C0F0A" w:rsidP="005C0F0A">
            <w:pPr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 </w:t>
            </w:r>
            <w:r w:rsidRPr="00C23DEE">
              <w:rPr>
                <w:sz w:val="28"/>
                <w:szCs w:val="28"/>
              </w:rPr>
              <w:t xml:space="preserve">- </w:t>
            </w:r>
            <w:r w:rsidR="00A41211" w:rsidRPr="00C23DEE">
              <w:rPr>
                <w:sz w:val="28"/>
                <w:szCs w:val="28"/>
              </w:rPr>
              <w:t>повышению качества жизни</w:t>
            </w:r>
            <w:r w:rsidR="00B4467C">
              <w:rPr>
                <w:sz w:val="28"/>
                <w:szCs w:val="28"/>
              </w:rPr>
              <w:t xml:space="preserve"> населения на части территории с. Алеховщина</w:t>
            </w:r>
            <w:r w:rsidRPr="00C23DEE">
              <w:rPr>
                <w:sz w:val="28"/>
                <w:szCs w:val="28"/>
              </w:rPr>
              <w:t>;</w:t>
            </w:r>
          </w:p>
          <w:p w:rsidR="005C0F0A" w:rsidRPr="00C23DEE" w:rsidRDefault="005C0F0A" w:rsidP="005C0F0A">
            <w:pPr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 </w:t>
            </w:r>
            <w:r w:rsidR="00A41211" w:rsidRPr="00C23DEE">
              <w:rPr>
                <w:sz w:val="28"/>
                <w:szCs w:val="28"/>
              </w:rPr>
              <w:t xml:space="preserve">активизации участия граждан в решении </w:t>
            </w:r>
            <w:r w:rsidR="00A41211" w:rsidRPr="00C23DEE">
              <w:rPr>
                <w:sz w:val="28"/>
                <w:szCs w:val="28"/>
              </w:rPr>
              <w:lastRenderedPageBreak/>
              <w:t>вопросов местного значения</w:t>
            </w:r>
            <w:r w:rsidRPr="00C23DEE">
              <w:rPr>
                <w:sz w:val="28"/>
                <w:szCs w:val="28"/>
              </w:rPr>
              <w:t>;</w:t>
            </w:r>
          </w:p>
          <w:p w:rsidR="005C0F0A" w:rsidRPr="00C23DEE" w:rsidRDefault="005C0F0A" w:rsidP="005C0F0A">
            <w:pPr>
              <w:rPr>
                <w:iCs/>
                <w:sz w:val="28"/>
                <w:szCs w:val="28"/>
              </w:rPr>
            </w:pPr>
            <w:r w:rsidRPr="00C23DEE">
              <w:rPr>
                <w:iCs/>
                <w:sz w:val="28"/>
                <w:szCs w:val="28"/>
              </w:rPr>
              <w:t xml:space="preserve">- </w:t>
            </w:r>
            <w:r w:rsidR="00B4467C">
              <w:rPr>
                <w:iCs/>
                <w:sz w:val="28"/>
                <w:szCs w:val="28"/>
              </w:rPr>
              <w:t xml:space="preserve">развитию в с. Алеховщина </w:t>
            </w:r>
            <w:r w:rsidR="00A41211" w:rsidRPr="00C23DEE">
              <w:rPr>
                <w:iCs/>
                <w:sz w:val="28"/>
                <w:szCs w:val="28"/>
              </w:rPr>
              <w:t xml:space="preserve"> иных форм местного самоуправления</w:t>
            </w:r>
            <w:r w:rsidRPr="00C23DEE">
              <w:rPr>
                <w:iCs/>
                <w:sz w:val="28"/>
                <w:szCs w:val="28"/>
              </w:rPr>
              <w:t xml:space="preserve">; </w:t>
            </w:r>
          </w:p>
          <w:p w:rsidR="004B2D49" w:rsidRDefault="00D21EB3" w:rsidP="005C0F0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-разводка водопровода к жилым домам</w:t>
            </w:r>
            <w:r w:rsidR="00F00EE2">
              <w:rPr>
                <w:iCs/>
                <w:sz w:val="28"/>
                <w:szCs w:val="28"/>
              </w:rPr>
              <w:t>;</w:t>
            </w:r>
          </w:p>
          <w:p w:rsidR="00F00EE2" w:rsidRPr="00F00EE2" w:rsidRDefault="00F00EE2" w:rsidP="00F00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EE2">
              <w:rPr>
                <w:sz w:val="28"/>
                <w:szCs w:val="28"/>
              </w:rPr>
              <w:t>- Ремонт автомобильных дорог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F00EE2" w:rsidRPr="00F00EE2" w:rsidRDefault="00F00EE2" w:rsidP="00F00EE2">
            <w:pPr>
              <w:rPr>
                <w:sz w:val="28"/>
                <w:szCs w:val="28"/>
              </w:rPr>
            </w:pPr>
            <w:r w:rsidRPr="00F00EE2">
              <w:rPr>
                <w:sz w:val="28"/>
                <w:szCs w:val="28"/>
              </w:rPr>
              <w:t>-Установка малых архитектурных форм</w:t>
            </w:r>
            <w:r>
              <w:rPr>
                <w:sz w:val="28"/>
                <w:szCs w:val="28"/>
              </w:rPr>
              <w:t>;</w:t>
            </w:r>
          </w:p>
          <w:p w:rsidR="00F00EE2" w:rsidRPr="00F00EE2" w:rsidRDefault="00F00EE2" w:rsidP="00F00EE2">
            <w:pPr>
              <w:rPr>
                <w:sz w:val="28"/>
                <w:szCs w:val="28"/>
              </w:rPr>
            </w:pPr>
            <w:r w:rsidRPr="00F00EE2">
              <w:rPr>
                <w:sz w:val="28"/>
                <w:szCs w:val="28"/>
              </w:rPr>
              <w:t>-Благоустройство центра с. Алеховщина</w:t>
            </w:r>
            <w:r>
              <w:rPr>
                <w:sz w:val="28"/>
                <w:szCs w:val="28"/>
              </w:rPr>
              <w:t>;</w:t>
            </w:r>
          </w:p>
          <w:p w:rsidR="00F00EE2" w:rsidRPr="00C23DEE" w:rsidRDefault="00F00EE2" w:rsidP="00F00EE2">
            <w:pPr>
              <w:rPr>
                <w:sz w:val="28"/>
                <w:szCs w:val="28"/>
                <w:lang w:eastAsia="en-US"/>
              </w:rPr>
            </w:pPr>
            <w:r w:rsidRPr="00F00EE2">
              <w:rPr>
                <w:sz w:val="28"/>
                <w:szCs w:val="28"/>
              </w:rPr>
              <w:t>-Безопасная среда</w:t>
            </w:r>
          </w:p>
        </w:tc>
      </w:tr>
    </w:tbl>
    <w:p w:rsidR="00534190" w:rsidRPr="00C23DEE" w:rsidRDefault="00534190" w:rsidP="00534190">
      <w:pPr>
        <w:jc w:val="center"/>
        <w:rPr>
          <w:sz w:val="28"/>
          <w:szCs w:val="28"/>
          <w:lang w:eastAsia="en-US"/>
        </w:rPr>
      </w:pPr>
    </w:p>
    <w:p w:rsidR="009B7016" w:rsidRPr="00C23DEE" w:rsidRDefault="009B7016" w:rsidP="003F71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9C7BAB" w:rsidRPr="00C23DEE" w:rsidRDefault="009C7BAB" w:rsidP="00FC1B06">
      <w:pPr>
        <w:ind w:firstLine="709"/>
        <w:jc w:val="both"/>
        <w:rPr>
          <w:sz w:val="28"/>
          <w:szCs w:val="28"/>
        </w:rPr>
      </w:pPr>
      <w:r w:rsidRPr="00C23DEE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A5447F" w:rsidRPr="00C23DEE" w:rsidRDefault="00A5447F" w:rsidP="00A5447F">
      <w:pPr>
        <w:ind w:firstLine="708"/>
        <w:jc w:val="both"/>
        <w:rPr>
          <w:sz w:val="28"/>
          <w:szCs w:val="28"/>
        </w:rPr>
      </w:pPr>
      <w:r w:rsidRPr="00C23DEE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A5447F" w:rsidRPr="00C23DEE" w:rsidRDefault="00A5447F" w:rsidP="00A5447F">
      <w:pPr>
        <w:ind w:firstLine="709"/>
        <w:jc w:val="both"/>
        <w:rPr>
          <w:sz w:val="28"/>
          <w:szCs w:val="28"/>
        </w:rPr>
      </w:pPr>
      <w:r w:rsidRPr="00C23DEE">
        <w:rPr>
          <w:sz w:val="28"/>
          <w:szCs w:val="28"/>
        </w:rPr>
        <w:t xml:space="preserve"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</w:t>
      </w:r>
      <w:r w:rsidRPr="00C23DEE">
        <w:rPr>
          <w:color w:val="000000"/>
          <w:sz w:val="28"/>
          <w:szCs w:val="28"/>
        </w:rPr>
        <w:t xml:space="preserve">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</w:t>
      </w:r>
      <w:r w:rsidRPr="00C23DEE">
        <w:rPr>
          <w:sz w:val="28"/>
          <w:szCs w:val="28"/>
        </w:rPr>
        <w:t>также способствует развитию и поддержке гражданской активности населения.</w:t>
      </w:r>
    </w:p>
    <w:p w:rsidR="00A5447F" w:rsidRPr="00C23DEE" w:rsidRDefault="00A5447F" w:rsidP="00A5447F">
      <w:pPr>
        <w:jc w:val="both"/>
        <w:rPr>
          <w:sz w:val="28"/>
          <w:szCs w:val="28"/>
        </w:rPr>
      </w:pPr>
      <w:r w:rsidRPr="00C23DEE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A5447F" w:rsidRPr="00C23DEE" w:rsidRDefault="00A5447F" w:rsidP="00A5447F">
      <w:pPr>
        <w:ind w:firstLine="708"/>
        <w:jc w:val="both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ОМСУ .</w:t>
      </w:r>
    </w:p>
    <w:p w:rsidR="0059611B" w:rsidRPr="00C23DEE" w:rsidRDefault="0059611B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C23DEE">
        <w:rPr>
          <w:sz w:val="28"/>
          <w:szCs w:val="28"/>
        </w:rPr>
        <w:t xml:space="preserve">  </w:t>
      </w:r>
    </w:p>
    <w:p w:rsidR="007A0590" w:rsidRDefault="007A059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0590" w:rsidRDefault="007A059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23C0" w:rsidRPr="00C23DEE" w:rsidRDefault="002D23C0" w:rsidP="002D23C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2D23C0" w:rsidRPr="00C23DEE" w:rsidRDefault="002D23C0" w:rsidP="0096343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="005B3DDB" w:rsidRPr="00C23DEE">
        <w:rPr>
          <w:bCs/>
          <w:color w:val="000000"/>
          <w:sz w:val="28"/>
          <w:szCs w:val="28"/>
        </w:rPr>
        <w:t>муниципальной</w:t>
      </w:r>
      <w:r w:rsidR="005B3DDB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4E6194" w:rsidRPr="00C23DEE" w:rsidRDefault="004E6194" w:rsidP="00963439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6194" w:rsidRPr="00C23DEE" w:rsidRDefault="004E6194" w:rsidP="00963439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>Активизация жителей административного центра в решении вопросов местного значения</w:t>
      </w:r>
      <w:r w:rsidR="00FC1B06">
        <w:rPr>
          <w:rFonts w:ascii="Times New Roman" w:hAnsi="Times New Roman" w:cs="Times New Roman"/>
          <w:sz w:val="28"/>
          <w:szCs w:val="28"/>
        </w:rPr>
        <w:t>.</w:t>
      </w:r>
      <w:r w:rsidRPr="00C2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DB" w:rsidRPr="00C23DEE" w:rsidRDefault="005B3DDB" w:rsidP="005C0F0A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CF0565" w:rsidRPr="00C23DEE" w:rsidRDefault="005C0F0A" w:rsidP="00FC1B06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3DDB" w:rsidRPr="00C23DEE" w:rsidRDefault="005B3DDB" w:rsidP="005B3DDB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2</w:t>
      </w: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CF0565" w:rsidRPr="00C23DEE" w:rsidRDefault="00CF0565" w:rsidP="00CF056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="005B3DDB" w:rsidRPr="00C23DEE">
        <w:rPr>
          <w:bCs/>
          <w:color w:val="000000"/>
          <w:sz w:val="28"/>
          <w:szCs w:val="28"/>
        </w:rPr>
        <w:t>муниципальной</w:t>
      </w:r>
      <w:r w:rsidR="005B3DDB"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4E6194" w:rsidRPr="00C23DEE" w:rsidRDefault="004E6194" w:rsidP="00963439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C23DEE">
        <w:rPr>
          <w:sz w:val="28"/>
          <w:szCs w:val="28"/>
        </w:rPr>
        <w:t>повышению качества жизни</w:t>
      </w:r>
      <w:r w:rsidR="00B4467C">
        <w:rPr>
          <w:sz w:val="28"/>
          <w:szCs w:val="28"/>
        </w:rPr>
        <w:t xml:space="preserve"> населения на части территории с. Алеховщина</w:t>
      </w:r>
      <w:r w:rsidRPr="00C23DEE">
        <w:rPr>
          <w:sz w:val="28"/>
          <w:szCs w:val="28"/>
        </w:rPr>
        <w:t>;</w:t>
      </w:r>
    </w:p>
    <w:p w:rsidR="004E6194" w:rsidRPr="00C23DEE" w:rsidRDefault="004E6194" w:rsidP="00963439">
      <w:pPr>
        <w:numPr>
          <w:ilvl w:val="0"/>
          <w:numId w:val="7"/>
        </w:numPr>
        <w:rPr>
          <w:sz w:val="28"/>
          <w:szCs w:val="28"/>
        </w:rPr>
      </w:pPr>
      <w:r w:rsidRPr="00C23DEE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4E6194" w:rsidRDefault="00B4467C" w:rsidP="00963439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развитию в с. Алеховщина </w:t>
      </w:r>
      <w:r w:rsidR="004E6194" w:rsidRPr="00C23DEE">
        <w:rPr>
          <w:iCs/>
          <w:sz w:val="28"/>
          <w:szCs w:val="28"/>
        </w:rPr>
        <w:t xml:space="preserve"> иных форм местного самоуправления; </w:t>
      </w:r>
    </w:p>
    <w:p w:rsidR="00460530" w:rsidRPr="00C23DEE" w:rsidRDefault="00460530" w:rsidP="00963439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разводка водопровода на ул. Парковая с.</w:t>
      </w:r>
      <w:r w:rsidR="00535F9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Алеховщина;</w:t>
      </w:r>
    </w:p>
    <w:p w:rsidR="00F00EE2" w:rsidRPr="00F00EE2" w:rsidRDefault="00460530" w:rsidP="00F00EE2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F00EE2" w:rsidRPr="00F00EE2">
        <w:rPr>
          <w:sz w:val="28"/>
          <w:szCs w:val="28"/>
        </w:rPr>
        <w:t>емонт автомобильных дорог местного значения</w:t>
      </w:r>
      <w:r w:rsidR="00565432">
        <w:rPr>
          <w:sz w:val="28"/>
          <w:szCs w:val="28"/>
        </w:rPr>
        <w:t>;</w:t>
      </w:r>
    </w:p>
    <w:p w:rsidR="00F00EE2" w:rsidRPr="00F00EE2" w:rsidRDefault="00460530" w:rsidP="00F00EE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F00EE2" w:rsidRPr="00F00EE2">
        <w:rPr>
          <w:sz w:val="28"/>
          <w:szCs w:val="28"/>
        </w:rPr>
        <w:t>становка малых архитектурных форм</w:t>
      </w:r>
      <w:r w:rsidR="00565432">
        <w:rPr>
          <w:sz w:val="28"/>
          <w:szCs w:val="28"/>
        </w:rPr>
        <w:t>;</w:t>
      </w:r>
    </w:p>
    <w:p w:rsidR="00F00EE2" w:rsidRPr="00F00EE2" w:rsidRDefault="00460530" w:rsidP="00F00EE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F00EE2" w:rsidRPr="00F00EE2">
        <w:rPr>
          <w:sz w:val="28"/>
          <w:szCs w:val="28"/>
        </w:rPr>
        <w:t>лагоустройство центра с. Алеховщина</w:t>
      </w:r>
      <w:r w:rsidR="00565432">
        <w:rPr>
          <w:sz w:val="28"/>
          <w:szCs w:val="28"/>
        </w:rPr>
        <w:t>;</w:t>
      </w:r>
    </w:p>
    <w:p w:rsidR="00FC1B06" w:rsidRPr="00F00EE2" w:rsidRDefault="00565432" w:rsidP="00565432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460530">
        <w:rPr>
          <w:sz w:val="28"/>
          <w:szCs w:val="28"/>
        </w:rPr>
        <w:t>б</w:t>
      </w:r>
      <w:r w:rsidR="00F00EE2" w:rsidRPr="00F00EE2">
        <w:rPr>
          <w:sz w:val="28"/>
          <w:szCs w:val="28"/>
        </w:rPr>
        <w:t>езопасная среда</w:t>
      </w: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трех лет (2016 - 2018 годы). </w:t>
      </w:r>
    </w:p>
    <w:p w:rsidR="00C1577D" w:rsidRPr="00C23DEE" w:rsidRDefault="00C1577D" w:rsidP="005B3DDB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A0142" w:rsidRDefault="007A0142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Приложении N 3.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Pr="00C23DEE">
        <w:rPr>
          <w:color w:val="000000"/>
          <w:sz w:val="28"/>
          <w:szCs w:val="28"/>
        </w:rPr>
        <w:t xml:space="preserve">риложении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4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</w:t>
      </w:r>
      <w:r w:rsidR="00CF0565" w:rsidRPr="00C23DEE">
        <w:rPr>
          <w:color w:val="000000"/>
          <w:sz w:val="28"/>
          <w:szCs w:val="28"/>
        </w:rPr>
        <w:t xml:space="preserve">рограмма реализуется за счет средств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 xml:space="preserve">бюджета </w:t>
      </w:r>
      <w:r w:rsidR="00B4467C">
        <w:rPr>
          <w:color w:val="000000"/>
          <w:sz w:val="28"/>
          <w:szCs w:val="28"/>
        </w:rPr>
        <w:t xml:space="preserve">Алеховщинского сельского поселения </w:t>
      </w:r>
      <w:r w:rsidR="00CF0565" w:rsidRPr="00C23DEE">
        <w:rPr>
          <w:color w:val="000000"/>
          <w:sz w:val="28"/>
          <w:szCs w:val="28"/>
        </w:rPr>
        <w:t>Лодейнопольского муниципального района Ленинградской области.</w:t>
      </w:r>
    </w:p>
    <w:p w:rsidR="00CF0565" w:rsidRPr="00C23DEE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Pr="00C23DEE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CA5D15" w:rsidRPr="00C23DEE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7A0142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</w:t>
      </w:r>
      <w:r w:rsidR="007A0142">
        <w:rPr>
          <w:bCs/>
          <w:color w:val="000000"/>
          <w:sz w:val="28"/>
          <w:szCs w:val="28"/>
        </w:rPr>
        <w:t>граммы изложены в Приложении N 6</w:t>
      </w:r>
    </w:p>
    <w:p w:rsidR="00E14BBB" w:rsidRPr="00C23DEE" w:rsidRDefault="00E14BBB" w:rsidP="007A014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A5D15" w:rsidRPr="00C23DEE" w:rsidRDefault="00E14BBB" w:rsidP="00E14B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7A0142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План реализации муниципальной пр</w:t>
      </w:r>
      <w:r w:rsidR="007A0142">
        <w:rPr>
          <w:bCs/>
          <w:color w:val="000000"/>
          <w:sz w:val="28"/>
          <w:szCs w:val="28"/>
        </w:rPr>
        <w:t xml:space="preserve">ограммы изложен в </w:t>
      </w:r>
    </w:p>
    <w:p w:rsidR="00E14BBB" w:rsidRPr="00C23DEE" w:rsidRDefault="007A0142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Приложении N 7</w:t>
      </w:r>
      <w:r w:rsidR="00E14BBB"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32790A" w:rsidRPr="007A0142" w:rsidRDefault="00CF0565" w:rsidP="007A0142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142">
        <w:rPr>
          <w:rFonts w:ascii="Times New Roman" w:hAnsi="Times New Roman" w:cs="Times New Roman"/>
          <w:b/>
          <w:sz w:val="28"/>
          <w:szCs w:val="28"/>
        </w:rPr>
        <w:t>11</w:t>
      </w:r>
      <w:r w:rsidR="00E14BBB" w:rsidRPr="007A0142">
        <w:rPr>
          <w:rFonts w:ascii="Times New Roman" w:hAnsi="Times New Roman" w:cs="Times New Roman"/>
          <w:b/>
          <w:sz w:val="28"/>
          <w:szCs w:val="28"/>
        </w:rPr>
        <w:t xml:space="preserve">. Детальный план реализации муниципальной программы на очередной финансовый год в части реализуемых мероприятий 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на очередной финансовый год изложен в </w:t>
      </w:r>
      <w:r w:rsidR="007A0142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 8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="00B4467C">
        <w:rPr>
          <w:rFonts w:ascii="Times New Roman" w:hAnsi="Times New Roman" w:cs="Times New Roman"/>
          <w:sz w:val="28"/>
          <w:szCs w:val="28"/>
        </w:rPr>
        <w:t>д</w:t>
      </w:r>
      <w:r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по мероприятиям,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 правом юридического лица - участника муниципальной программы </w:t>
      </w:r>
      <w:r w:rsidR="00E14BBB" w:rsidRPr="00C23DEE">
        <w:rPr>
          <w:rFonts w:ascii="Times New Roman" w:hAnsi="Times New Roman" w:cs="Times New Roman"/>
          <w:sz w:val="28"/>
          <w:szCs w:val="28"/>
        </w:rPr>
        <w:t>Приложении N 10</w:t>
      </w:r>
      <w:r w:rsidRPr="00C23DEE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E14BBB" w:rsidRPr="00C23DEE" w:rsidRDefault="00E14BBB" w:rsidP="006016C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14BBB" w:rsidRPr="00C23DEE" w:rsidRDefault="00535F9F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8A1EF0" w:rsidRPr="00C23DEE">
        <w:rPr>
          <w:b/>
          <w:bCs/>
          <w:color w:val="000000"/>
          <w:sz w:val="28"/>
          <w:szCs w:val="28"/>
        </w:rPr>
        <w:t>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lastRenderedPageBreak/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 направляет в отдел экономического развития отчет о реализации муниципальной программы п</w:t>
      </w:r>
      <w:r w:rsidR="007A0142">
        <w:rPr>
          <w:bCs/>
          <w:color w:val="000000"/>
          <w:sz w:val="28"/>
          <w:szCs w:val="28"/>
        </w:rPr>
        <w:t>о форме согласно Приложению N 9</w:t>
      </w:r>
      <w:r w:rsidR="00FC039A" w:rsidRPr="00C23DEE">
        <w:rPr>
          <w:bCs/>
          <w:color w:val="000000"/>
          <w:sz w:val="28"/>
          <w:szCs w:val="28"/>
        </w:rPr>
        <w:t xml:space="preserve"> и сведения о фактически достигнутых значениях показателей (индикаторов) муниципальной программы п</w:t>
      </w:r>
      <w:r w:rsidR="007A0142">
        <w:rPr>
          <w:bCs/>
          <w:color w:val="000000"/>
          <w:sz w:val="28"/>
          <w:szCs w:val="28"/>
        </w:rPr>
        <w:t>о форме согласно Приложению N 10</w:t>
      </w:r>
      <w:r w:rsidR="00FC039A" w:rsidRPr="00C23DEE">
        <w:rPr>
          <w:bCs/>
          <w:color w:val="000000"/>
          <w:sz w:val="28"/>
          <w:szCs w:val="28"/>
        </w:rPr>
        <w:t>.</w:t>
      </w:r>
    </w:p>
    <w:p w:rsidR="00E14BBB" w:rsidRPr="00C23DEE" w:rsidRDefault="00E14BBB" w:rsidP="00CF05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Прочая отчетность о ходе реализации муниципальной  программы  предоставляется в сроки и</w:t>
      </w:r>
      <w:r w:rsidR="00274AF0">
        <w:rPr>
          <w:rFonts w:ascii="Times New Roman" w:hAnsi="Times New Roman" w:cs="Times New Roman"/>
          <w:sz w:val="28"/>
          <w:szCs w:val="28"/>
        </w:rPr>
        <w:t xml:space="preserve"> по формам, установленным  п</w:t>
      </w:r>
      <w:r w:rsidRPr="00C23DE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3293B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 w:rsidR="0063293B">
        <w:rPr>
          <w:rFonts w:ascii="Times New Roman" w:hAnsi="Times New Roman" w:cs="Times New Roman"/>
          <w:sz w:val="28"/>
          <w:szCs w:val="28"/>
        </w:rPr>
        <w:t>йона Ленинградской области от 30.12</w:t>
      </w:r>
      <w:r w:rsidRPr="00C23DEE">
        <w:rPr>
          <w:rFonts w:ascii="Times New Roman" w:hAnsi="Times New Roman" w:cs="Times New Roman"/>
          <w:sz w:val="28"/>
          <w:szCs w:val="28"/>
        </w:rPr>
        <w:t xml:space="preserve">.2013 г. </w:t>
      </w:r>
      <w:r w:rsidR="0063293B">
        <w:rPr>
          <w:rFonts w:ascii="Times New Roman" w:hAnsi="Times New Roman" w:cs="Times New Roman"/>
          <w:sz w:val="28"/>
          <w:szCs w:val="28"/>
        </w:rPr>
        <w:t>№ 401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</w:t>
      </w:r>
      <w:r w:rsidR="0063293B" w:rsidRPr="00632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63293B" w:rsidRPr="0063293B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</w:t>
      </w:r>
      <w:r w:rsidR="0063293B" w:rsidRPr="0063293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 Алеховщинского сельского поселения Лодейнопольского муниципального района  Ленинградской области</w:t>
      </w:r>
      <w:r w:rsidRPr="00C23DEE">
        <w:rPr>
          <w:rFonts w:ascii="Times New Roman" w:hAnsi="Times New Roman" w:cs="Times New Roman"/>
          <w:sz w:val="28"/>
          <w:szCs w:val="28"/>
        </w:rPr>
        <w:t>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5E71F4">
      <w:pPr>
        <w:tabs>
          <w:tab w:val="left" w:pos="7060"/>
          <w:tab w:val="right" w:pos="9354"/>
        </w:tabs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A0142" w:rsidRDefault="007A0142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8A28F3" w:rsidRDefault="008A28F3" w:rsidP="008A28F3">
            <w:pPr>
              <w:rPr>
                <w:lang w:eastAsia="en-US"/>
              </w:rPr>
            </w:pPr>
            <w:r w:rsidRPr="008A28F3">
              <w:rPr>
                <w:color w:val="000000"/>
              </w:rPr>
              <w:t>Муниципальная программа</w:t>
            </w:r>
            <w:r w:rsidRPr="008A28F3">
              <w:t xml:space="preserve"> "Реализация проектов общественного совета на части территории с. Алеховщина" (далее – муниципальная программа)</w:t>
            </w: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8A28F3" w:rsidRDefault="008A28F3" w:rsidP="008A28F3">
            <w:pPr>
              <w:rPr>
                <w:lang w:eastAsia="en-US"/>
              </w:rPr>
            </w:pPr>
            <w:r w:rsidRPr="008A28F3">
              <w:rPr>
                <w:color w:val="000000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D21EB3" w:rsidRPr="00D21EB3" w:rsidRDefault="00D21EB3" w:rsidP="00D21EB3">
            <w:pPr>
              <w:rPr>
                <w:highlight w:val="yellow"/>
                <w:lang w:eastAsia="en-US"/>
              </w:rPr>
            </w:pPr>
            <w:r w:rsidRPr="00D21EB3">
              <w:t>Сектор финансового и бухгалтерского учета Администрации Алеховщинского сельского поселения Лодейнопольского муниципального района</w:t>
            </w:r>
          </w:p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8A28F3" w:rsidRPr="008A28F3" w:rsidRDefault="00756221" w:rsidP="005E71F4">
            <w:pPr>
              <w:ind w:left="360"/>
              <w:rPr>
                <w:color w:val="000000"/>
              </w:rPr>
            </w:pPr>
            <w:r>
              <w:t xml:space="preserve">- </w:t>
            </w:r>
            <w:r w:rsidR="008A28F3" w:rsidRPr="008A28F3">
              <w:t xml:space="preserve">Сектор </w:t>
            </w:r>
            <w:r w:rsidR="008A28F3" w:rsidRPr="008A28F3">
              <w:rPr>
                <w:color w:val="000000"/>
              </w:rPr>
              <w:t>ЖКХ Администрации Алеховщинского сельского поселения Лодейнопольского муниципального района</w:t>
            </w:r>
          </w:p>
          <w:p w:rsidR="008A28F3" w:rsidRPr="008A28F3" w:rsidRDefault="00D21EB3" w:rsidP="005E71F4">
            <w:pPr>
              <w:rPr>
                <w:highlight w:val="yellow"/>
                <w:lang w:eastAsia="en-US"/>
              </w:rPr>
            </w:pPr>
            <w:r>
              <w:t xml:space="preserve">     </w:t>
            </w:r>
            <w:r w:rsidRPr="00D21EB3">
              <w:t xml:space="preserve">-Сектор финансового и бухгалтерского учета </w:t>
            </w:r>
            <w:r>
              <w:t xml:space="preserve">  </w:t>
            </w:r>
            <w:r w:rsidRPr="00D21EB3">
              <w:t>Администрации Алеховщинского сельского поселения Лодейнопольского муниципального района</w:t>
            </w:r>
          </w:p>
          <w:p w:rsidR="008A28F3" w:rsidRPr="008A28F3" w:rsidRDefault="00756221" w:rsidP="005E71F4">
            <w:pPr>
              <w:ind w:left="360"/>
            </w:pPr>
            <w:r>
              <w:t xml:space="preserve">- </w:t>
            </w:r>
            <w:r w:rsidR="008A28F3" w:rsidRPr="008A28F3">
              <w:t xml:space="preserve">Общественный совет </w:t>
            </w:r>
          </w:p>
          <w:p w:rsidR="00E14BBB" w:rsidRPr="00A066EF" w:rsidRDefault="00756221" w:rsidP="005E71F4">
            <w:pPr>
              <w:spacing w:after="100" w:afterAutospacing="1"/>
              <w:rPr>
                <w:lang w:eastAsia="en-US"/>
              </w:rPr>
            </w:pPr>
            <w:r>
              <w:t xml:space="preserve">    - </w:t>
            </w:r>
            <w:r w:rsidR="008A28F3" w:rsidRPr="008A28F3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756221" w:rsidRPr="00756221" w:rsidRDefault="00756221" w:rsidP="00756221">
            <w:pPr>
              <w:pStyle w:val="ConsPlusNonforma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622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устойчивого развития и функционирования местных инициатив граждан, проживающих в домах частного сектора</w:t>
            </w:r>
            <w:r w:rsidRPr="0075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4BBB" w:rsidRPr="00A066EF" w:rsidRDefault="00756221" w:rsidP="00756221">
            <w:pPr>
              <w:rPr>
                <w:lang w:eastAsia="en-US"/>
              </w:rPr>
            </w:pPr>
            <w:r>
              <w:rPr>
                <w:color w:val="000000"/>
              </w:rPr>
              <w:t xml:space="preserve">      - </w:t>
            </w:r>
            <w:r w:rsidRPr="00756221">
              <w:rPr>
                <w:color w:val="000000"/>
              </w:rPr>
              <w:t>Активизация жителей административного центра в решении вопросов местного значения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756221" w:rsidRPr="00756221" w:rsidRDefault="00756221" w:rsidP="00756221">
            <w:pPr>
              <w:ind w:left="360"/>
              <w:rPr>
                <w:color w:val="000000"/>
              </w:rPr>
            </w:pPr>
            <w:r w:rsidRPr="00756221">
              <w:rPr>
                <w:color w:val="000000"/>
              </w:rPr>
              <w:t>- благоустройство территории с. Алеховщина</w:t>
            </w:r>
          </w:p>
          <w:p w:rsidR="00E14BBB" w:rsidRPr="00A066EF" w:rsidRDefault="00756221" w:rsidP="00756221">
            <w:pPr>
              <w:rPr>
                <w:lang w:eastAsia="en-US"/>
              </w:rPr>
            </w:pPr>
            <w:r>
              <w:t xml:space="preserve">      </w:t>
            </w:r>
            <w:r w:rsidRPr="00756221">
              <w:t xml:space="preserve">- обеспечение сохранности автомобильных дорог общего пользования местного назначения </w:t>
            </w:r>
            <w:r w:rsidRPr="00756221">
              <w:rPr>
                <w:color w:val="000000"/>
              </w:rPr>
              <w:t>с. Алеховщина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F2078D" w:rsidP="005D02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2016-2019</w:t>
            </w:r>
            <w:r w:rsidR="00756221">
              <w:rPr>
                <w:lang w:eastAsia="en-US"/>
              </w:rPr>
              <w:t xml:space="preserve"> гг.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EE2E60" w:rsidRDefault="00E14BBB" w:rsidP="005D02E2">
            <w:pPr>
              <w:ind w:right="-57" w:firstLine="380"/>
              <w:jc w:val="both"/>
            </w:pPr>
            <w:r w:rsidRPr="00EE2E60">
              <w:t xml:space="preserve">Общий объем финансирования муниципальной подпрограммы, </w:t>
            </w:r>
          </w:p>
          <w:p w:rsidR="00E14BBB" w:rsidRPr="00EE2E60" w:rsidRDefault="00E14BBB" w:rsidP="005D02E2">
            <w:pPr>
              <w:ind w:right="-57" w:firstLine="380"/>
              <w:jc w:val="both"/>
            </w:pPr>
            <w:r w:rsidRPr="00EE2E60">
              <w:t>в том числе по годам</w:t>
            </w:r>
          </w:p>
          <w:p w:rsidR="00E14BBB" w:rsidRPr="00EE2E60" w:rsidRDefault="00E14BBB" w:rsidP="005D02E2">
            <w:pPr>
              <w:ind w:right="-57" w:firstLine="380"/>
              <w:jc w:val="both"/>
            </w:pPr>
            <w:r w:rsidRPr="00EE2E60">
              <w:t xml:space="preserve">объем финансирования за счет средств федерального бюджета, </w:t>
            </w:r>
          </w:p>
          <w:p w:rsidR="00E14BBB" w:rsidRPr="00EE2E60" w:rsidRDefault="00E14BBB" w:rsidP="005D02E2">
            <w:pPr>
              <w:ind w:right="-57" w:firstLine="380"/>
              <w:jc w:val="both"/>
            </w:pPr>
            <w:r w:rsidRPr="00EE2E60">
              <w:t>в том числе по годам</w:t>
            </w:r>
          </w:p>
          <w:p w:rsidR="00E14BBB" w:rsidRPr="00EE2E60" w:rsidRDefault="00E14BBB" w:rsidP="005D02E2">
            <w:pPr>
              <w:ind w:right="-57" w:firstLine="380"/>
              <w:jc w:val="both"/>
            </w:pPr>
            <w:r w:rsidRPr="00EE2E60">
              <w:t xml:space="preserve">объем финансирования за счет средств областного бюджета, </w:t>
            </w:r>
          </w:p>
          <w:p w:rsidR="00E14BBB" w:rsidRPr="00EE2E60" w:rsidRDefault="00E14BBB" w:rsidP="005D02E2">
            <w:pPr>
              <w:ind w:right="-57" w:firstLine="380"/>
              <w:jc w:val="both"/>
            </w:pPr>
            <w:r w:rsidRPr="00EE2E60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EE2E60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lastRenderedPageBreak/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756221" w:rsidRPr="00756221" w:rsidRDefault="00756221" w:rsidP="00756221">
            <w:pPr>
              <w:rPr>
                <w:color w:val="000000"/>
              </w:rPr>
            </w:pPr>
            <w:r w:rsidRPr="00756221">
              <w:rPr>
                <w:color w:val="000000"/>
              </w:rPr>
              <w:t>Реализация муниципальной программы  будет способствовать:</w:t>
            </w:r>
          </w:p>
          <w:p w:rsidR="00756221" w:rsidRPr="00756221" w:rsidRDefault="00756221" w:rsidP="00756221">
            <w:pPr>
              <w:rPr>
                <w:color w:val="000000"/>
              </w:rPr>
            </w:pPr>
            <w:r w:rsidRPr="00756221">
              <w:rPr>
                <w:color w:val="000000"/>
              </w:rPr>
              <w:t xml:space="preserve"> </w:t>
            </w:r>
            <w:r w:rsidRPr="00756221">
              <w:t>- повышению качества жизни населения на части территории с. Алеховщина;</w:t>
            </w:r>
          </w:p>
          <w:p w:rsidR="00756221" w:rsidRDefault="00756221" w:rsidP="00756221">
            <w:r w:rsidRPr="00756221">
              <w:t>- активизации участия граждан в решении вопросов местного значения;</w:t>
            </w:r>
          </w:p>
          <w:p w:rsidR="00460530" w:rsidRPr="00756221" w:rsidRDefault="00460530" w:rsidP="00756221">
            <w:r>
              <w:t>-разводка водопровода на ул.</w:t>
            </w:r>
            <w:r w:rsidR="005E71F4">
              <w:t xml:space="preserve"> </w:t>
            </w:r>
            <w:r>
              <w:t>Парковая с.</w:t>
            </w:r>
            <w:r w:rsidR="005E71F4">
              <w:t xml:space="preserve"> </w:t>
            </w:r>
            <w:r>
              <w:t>Алеховщина;</w:t>
            </w:r>
          </w:p>
          <w:p w:rsidR="00460530" w:rsidRPr="00FB3ADB" w:rsidRDefault="00460530" w:rsidP="004605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3ADB">
              <w:rPr>
                <w:szCs w:val="28"/>
              </w:rPr>
              <w:t xml:space="preserve">- </w:t>
            </w:r>
            <w:r>
              <w:rPr>
                <w:szCs w:val="28"/>
              </w:rPr>
              <w:t>р</w:t>
            </w:r>
            <w:r w:rsidRPr="00FB3ADB">
              <w:rPr>
                <w:szCs w:val="28"/>
              </w:rPr>
              <w:t>емонт</w:t>
            </w:r>
            <w:r>
              <w:rPr>
                <w:szCs w:val="28"/>
              </w:rPr>
              <w:t xml:space="preserve"> автомобильных дорог местного значения;</w:t>
            </w:r>
          </w:p>
          <w:p w:rsidR="00460530" w:rsidRDefault="00460530" w:rsidP="00460530">
            <w:pPr>
              <w:rPr>
                <w:szCs w:val="28"/>
              </w:rPr>
            </w:pPr>
            <w:r>
              <w:rPr>
                <w:szCs w:val="28"/>
              </w:rPr>
              <w:t>-у</w:t>
            </w:r>
            <w:r w:rsidRPr="00473D66">
              <w:rPr>
                <w:szCs w:val="28"/>
              </w:rPr>
              <w:t>становка малых архитектурных форм</w:t>
            </w:r>
            <w:r>
              <w:rPr>
                <w:szCs w:val="28"/>
              </w:rPr>
              <w:t>;</w:t>
            </w:r>
          </w:p>
          <w:p w:rsidR="00460530" w:rsidRDefault="00460530" w:rsidP="00460530">
            <w:pPr>
              <w:rPr>
                <w:szCs w:val="28"/>
              </w:rPr>
            </w:pPr>
            <w:r>
              <w:rPr>
                <w:szCs w:val="28"/>
              </w:rPr>
              <w:t>-благоустройство центра с. Алеховщина;</w:t>
            </w:r>
          </w:p>
          <w:p w:rsidR="00E14BBB" w:rsidRPr="00A066EF" w:rsidRDefault="00460530" w:rsidP="00460530">
            <w:pPr>
              <w:rPr>
                <w:lang w:eastAsia="en-US"/>
              </w:rPr>
            </w:pPr>
            <w:r>
              <w:rPr>
                <w:szCs w:val="28"/>
              </w:rPr>
              <w:t>-безопасная среда</w:t>
            </w: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32790A" w:rsidRPr="00A066EF" w:rsidRDefault="0032790A" w:rsidP="00CF0565">
      <w:pPr>
        <w:autoSpaceDE w:val="0"/>
        <w:autoSpaceDN w:val="0"/>
        <w:adjustRightInd w:val="0"/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5E71F4" w:rsidRDefault="005E71F4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287145" w:rsidRPr="00A066EF" w:rsidTr="008A4618">
        <w:tc>
          <w:tcPr>
            <w:tcW w:w="1618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8A4618">
        <w:tc>
          <w:tcPr>
            <w:tcW w:w="1618" w:type="dxa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618" w:rsidRPr="00A066EF" w:rsidTr="008A4618">
        <w:tc>
          <w:tcPr>
            <w:tcW w:w="1618" w:type="dxa"/>
          </w:tcPr>
          <w:p w:rsidR="008A4618" w:rsidRPr="00A066EF" w:rsidRDefault="008A4618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center"/>
          </w:tcPr>
          <w:p w:rsidR="008A4618" w:rsidRDefault="008A4618" w:rsidP="008A4618">
            <w:r>
              <w:t xml:space="preserve">Установка малых архитектурных форм </w:t>
            </w:r>
          </w:p>
          <w:p w:rsidR="008A4618" w:rsidRDefault="008A4618" w:rsidP="008A4618">
            <w:r>
              <w:t>в округе №1</w:t>
            </w:r>
          </w:p>
        </w:tc>
      </w:tr>
      <w:tr w:rsidR="008A4618" w:rsidRPr="00A066EF" w:rsidTr="008A4618">
        <w:tc>
          <w:tcPr>
            <w:tcW w:w="1618" w:type="dxa"/>
          </w:tcPr>
          <w:p w:rsidR="008A4618" w:rsidRPr="00A066EF" w:rsidRDefault="008A4618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1" w:type="dxa"/>
            <w:vAlign w:val="center"/>
          </w:tcPr>
          <w:p w:rsidR="008A4618" w:rsidRPr="00473D66" w:rsidRDefault="008A4618" w:rsidP="008A4618">
            <w:r>
              <w:t>Капитальный ремонт разведочно-эксплуатационной скважины</w:t>
            </w:r>
          </w:p>
          <w:p w:rsidR="008A4618" w:rsidRDefault="008A4618" w:rsidP="008A4618">
            <w:r>
              <w:t xml:space="preserve"> в округе №2</w:t>
            </w:r>
          </w:p>
        </w:tc>
      </w:tr>
      <w:tr w:rsidR="008A4618" w:rsidRPr="00A066EF" w:rsidTr="008A4618">
        <w:tc>
          <w:tcPr>
            <w:tcW w:w="1618" w:type="dxa"/>
          </w:tcPr>
          <w:p w:rsidR="008A4618" w:rsidRPr="00A066EF" w:rsidRDefault="008A4618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1" w:type="dxa"/>
            <w:vAlign w:val="center"/>
          </w:tcPr>
          <w:p w:rsidR="008A4618" w:rsidRDefault="008A4618" w:rsidP="008A4618">
            <w:r>
              <w:t>Ремонт дороги по ул. Молодежная</w:t>
            </w:r>
          </w:p>
        </w:tc>
      </w:tr>
      <w:tr w:rsidR="00287145" w:rsidRPr="00A066EF" w:rsidTr="008A4618">
        <w:tc>
          <w:tcPr>
            <w:tcW w:w="1618" w:type="dxa"/>
          </w:tcPr>
          <w:p w:rsidR="00287145" w:rsidRPr="00A066EF" w:rsidRDefault="008A4618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1" w:type="dxa"/>
            <w:vAlign w:val="center"/>
          </w:tcPr>
          <w:p w:rsidR="00287145" w:rsidRPr="00A066EF" w:rsidRDefault="0013578A" w:rsidP="008A461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водопровода к жилым домам</w:t>
            </w:r>
          </w:p>
        </w:tc>
      </w:tr>
      <w:tr w:rsidR="00287145" w:rsidRPr="00A066EF" w:rsidTr="008A4618">
        <w:tc>
          <w:tcPr>
            <w:tcW w:w="1618" w:type="dxa"/>
          </w:tcPr>
          <w:p w:rsidR="00287145" w:rsidRPr="00A066EF" w:rsidRDefault="008A4618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1" w:type="dxa"/>
            <w:vAlign w:val="center"/>
          </w:tcPr>
          <w:p w:rsidR="00287145" w:rsidRPr="00A066EF" w:rsidRDefault="00303EA4" w:rsidP="008A461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</w:tr>
      <w:tr w:rsidR="00287145" w:rsidRPr="00A066EF" w:rsidTr="008A4618">
        <w:tc>
          <w:tcPr>
            <w:tcW w:w="1618" w:type="dxa"/>
          </w:tcPr>
          <w:p w:rsidR="00287145" w:rsidRPr="00A066EF" w:rsidRDefault="008A4618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7145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1" w:type="dxa"/>
            <w:vAlign w:val="center"/>
          </w:tcPr>
          <w:p w:rsidR="00287145" w:rsidRPr="00A066EF" w:rsidRDefault="00287145" w:rsidP="008A461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2B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установленных</w:t>
            </w: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архитектурных форм</w:t>
            </w: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03EA4" w:rsidRPr="00A066EF" w:rsidTr="008A4618">
        <w:tc>
          <w:tcPr>
            <w:tcW w:w="1618" w:type="dxa"/>
          </w:tcPr>
          <w:p w:rsidR="00303EA4" w:rsidRPr="00A066EF" w:rsidRDefault="008A4618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EA4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51" w:type="dxa"/>
            <w:vAlign w:val="center"/>
          </w:tcPr>
          <w:p w:rsidR="00303EA4" w:rsidRPr="008A4618" w:rsidRDefault="0013578A" w:rsidP="008A4618">
            <w:pPr>
              <w:rPr>
                <w:iCs/>
              </w:rPr>
            </w:pPr>
            <w:r>
              <w:rPr>
                <w:iCs/>
              </w:rPr>
              <w:t>Количество установленных дорожных знаков</w:t>
            </w:r>
            <w:r w:rsidR="00A71946">
              <w:rPr>
                <w:iCs/>
              </w:rPr>
              <w:t xml:space="preserve"> с.Алеховщина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1D1F6C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394"/>
        <w:gridCol w:w="2126"/>
      </w:tblGrid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printj"/>
              <w:spacing w:before="0" w:beforeAutospacing="0" w:after="0" w:afterAutospacing="0"/>
              <w:jc w:val="center"/>
            </w:pPr>
            <w:r w:rsidRPr="00A066EF">
              <w:t xml:space="preserve"> </w:t>
            </w:r>
            <w:r w:rsidR="0013578A">
              <w:t xml:space="preserve">Разводка водопровода на ул. Парковая </w:t>
            </w:r>
            <w:r w:rsidR="0013578A">
              <w:rPr>
                <w:color w:val="000000"/>
              </w:rPr>
              <w:t>с</w:t>
            </w:r>
            <w:r w:rsidR="00972F21" w:rsidRPr="00A066EF">
              <w:rPr>
                <w:color w:val="000000"/>
              </w:rPr>
              <w:t xml:space="preserve">. </w:t>
            </w:r>
            <w:r w:rsidR="0013578A">
              <w:rPr>
                <w:color w:val="000000"/>
              </w:rPr>
              <w:t>Алеховщина</w:t>
            </w:r>
            <w:r w:rsidR="00972F21" w:rsidRPr="00A066EF">
              <w:t>.</w:t>
            </w:r>
          </w:p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13578A" w:rsidP="00287145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B2662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ул. Парковая останется без централизованного водопровода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Pr="00A066EF" w:rsidRDefault="00870B0C" w:rsidP="00870B0C">
            <w:pPr>
              <w:rPr>
                <w:color w:val="000000"/>
              </w:rPr>
            </w:pPr>
            <w:r w:rsidRPr="00A066EF">
              <w:rPr>
                <w:color w:val="000000"/>
              </w:rPr>
              <w:t xml:space="preserve"> </w:t>
            </w:r>
            <w:r w:rsidR="00AF23BC" w:rsidRPr="00A066EF">
              <w:rPr>
                <w:color w:val="000000"/>
              </w:rPr>
              <w:t>-</w:t>
            </w:r>
            <w:r w:rsidR="00FB78BB" w:rsidRPr="00A066EF">
              <w:t xml:space="preserve">Протяженность </w:t>
            </w:r>
            <w:r w:rsidR="002B2662">
              <w:t>водопровода к жилым домам</w:t>
            </w:r>
          </w:p>
          <w:p w:rsidR="00287145" w:rsidRPr="00A066EF" w:rsidRDefault="0028714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45" w:rsidRPr="00A066EF" w:rsidTr="0028714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375F16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благоустройства </w:t>
            </w:r>
            <w:r w:rsidR="00047907"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</w:t>
            </w: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75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03EA4"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5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756221" w:rsidP="002871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870B0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4" w:rsidRPr="00A066EF" w:rsidRDefault="00870B0C" w:rsidP="00303EA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EA4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</w:t>
            </w:r>
            <w:r w:rsidR="002B2662">
              <w:rPr>
                <w:rFonts w:ascii="Times New Roman" w:hAnsi="Times New Roman" w:cs="Times New Roman"/>
                <w:sz w:val="24"/>
                <w:szCs w:val="24"/>
              </w:rPr>
              <w:t>дорог местного значения</w:t>
            </w:r>
          </w:p>
          <w:p w:rsidR="00FB78BB" w:rsidRDefault="00AF23BC" w:rsidP="00AF23B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3EA4"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2B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дорожных знаков</w:t>
            </w:r>
          </w:p>
          <w:p w:rsidR="002B2662" w:rsidRPr="00A066EF" w:rsidRDefault="002B2662" w:rsidP="00AF23B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установленных малых архитектурных форм</w:t>
            </w:r>
          </w:p>
          <w:p w:rsidR="00870B0C" w:rsidRPr="00A066EF" w:rsidRDefault="00870B0C" w:rsidP="00AF23B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1E54" w:rsidRPr="00A066EF" w:rsidRDefault="007F1E54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33"/>
        <w:gridCol w:w="44"/>
        <w:gridCol w:w="1417"/>
        <w:gridCol w:w="18"/>
        <w:gridCol w:w="1783"/>
        <w:gridCol w:w="1331"/>
        <w:gridCol w:w="8"/>
        <w:gridCol w:w="2037"/>
        <w:gridCol w:w="2504"/>
      </w:tblGrid>
      <w:tr w:rsidR="00AF23BC" w:rsidRPr="00A066EF" w:rsidTr="000A27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F23BC" w:rsidRPr="00A066EF" w:rsidTr="000A27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AF23BC" w:rsidRPr="00A066EF" w:rsidTr="000A2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3BC" w:rsidRPr="00A066EF" w:rsidTr="005D02E2">
        <w:tc>
          <w:tcPr>
            <w:tcW w:w="14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F14B47">
            <w:pPr>
              <w:jc w:val="center"/>
            </w:pPr>
            <w:r w:rsidRPr="00A066EF">
              <w:t xml:space="preserve">Муниципальная программа: </w:t>
            </w:r>
            <w:r w:rsidR="00F14B47" w:rsidRPr="00A066EF">
              <w:t>Реализация проектов общественн</w:t>
            </w:r>
            <w:r w:rsidR="00D21EB3">
              <w:t>ого совета на части территории с</w:t>
            </w:r>
            <w:r w:rsidR="00F14B47" w:rsidRPr="00A066EF">
              <w:t xml:space="preserve">. </w:t>
            </w:r>
            <w:r w:rsidR="00D21EB3">
              <w:t>Алеховщина</w:t>
            </w:r>
          </w:p>
        </w:tc>
      </w:tr>
      <w:tr w:rsidR="008A4618" w:rsidRPr="00A066EF" w:rsidTr="000A274B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Default="000A274B" w:rsidP="000A274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4618" w:rsidRPr="000A274B" w:rsidRDefault="000A274B" w:rsidP="000A274B">
            <w: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18" w:rsidRDefault="008A4618" w:rsidP="00210862">
            <w:r w:rsidRPr="00A066EF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установленных</w:t>
            </w:r>
            <w:r w:rsidRPr="00A066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малых архитектурных форм</w:t>
            </w:r>
            <w:r w:rsidRPr="00A066EF">
              <w:rPr>
                <w:color w:val="000000"/>
              </w:rPr>
              <w:t xml:space="preserve">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8A4618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8A4618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8A4618" w:rsidP="005D02E2">
            <w:pPr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8A4618" w:rsidP="005D02E2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6C5611" w:rsidP="000A274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618" w:rsidRPr="00A066EF" w:rsidTr="000A274B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0A274B" w:rsidP="000A274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18" w:rsidRPr="00473D66" w:rsidRDefault="008A4618" w:rsidP="00210862">
            <w:r>
              <w:t>Капитальный ремонт разведочно-эксплуатационной скважины</w:t>
            </w:r>
          </w:p>
          <w:p w:rsidR="008A4618" w:rsidRDefault="008A4618" w:rsidP="00210862">
            <w:r>
              <w:t xml:space="preserve"> в округе №2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Default="008A4618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Default="008A4618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8A4618" w:rsidP="005D02E2">
            <w:pPr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450E7E" w:rsidRDefault="008A4618" w:rsidP="005D02E2">
            <w:pPr>
              <w:jc w:val="center"/>
            </w:pPr>
            <w:r w:rsidRPr="00450E7E"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0A274B" w:rsidP="000A274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618" w:rsidRPr="00A066EF" w:rsidTr="000A274B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Default="000A274B" w:rsidP="000A274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618" w:rsidRPr="000A274B" w:rsidRDefault="000A274B" w:rsidP="000A274B">
            <w: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18" w:rsidRDefault="000A274B" w:rsidP="00210862">
            <w:r w:rsidRPr="00A066EF">
              <w:t>Протяженность отремонтированных дорог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Default="008A4618" w:rsidP="00F14B4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Default="000A274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0A274B" w:rsidP="005D02E2">
            <w:pPr>
              <w:jc w:val="center"/>
            </w:pPr>
            <w:r>
              <w:t>0,144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450E7E" w:rsidRDefault="000A274B" w:rsidP="005D02E2">
            <w:pPr>
              <w:jc w:val="center"/>
            </w:pPr>
            <w:r w:rsidRPr="00450E7E"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0A274B" w:rsidP="000A274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618" w:rsidRPr="00A066EF" w:rsidTr="000A274B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Default="000A274B" w:rsidP="000A274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18" w:rsidRPr="000A274B" w:rsidRDefault="000A274B" w:rsidP="000A274B">
            <w: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18" w:rsidRPr="00A066EF" w:rsidRDefault="008A4618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водопровода к жилым домам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8A4618" w:rsidP="0021086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8A4618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8A4618" w:rsidP="00210862">
            <w:pPr>
              <w:jc w:val="center"/>
            </w:pPr>
            <w:r w:rsidRPr="00A066EF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450E7E" w:rsidRDefault="008A4618" w:rsidP="00210862">
            <w:pPr>
              <w:jc w:val="center"/>
            </w:pPr>
            <w:r w:rsidRPr="00450E7E">
              <w:t>3,0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18" w:rsidRPr="00A066EF" w:rsidRDefault="000A274B" w:rsidP="000A274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74B" w:rsidRPr="00A066EF" w:rsidTr="000A2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Pr="00A066EF" w:rsidRDefault="000A274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4B" w:rsidRPr="000A274B" w:rsidRDefault="000A274B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с.Алеховщина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Pr="00A066EF" w:rsidRDefault="000A274B" w:rsidP="00210862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3AF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Pr="00A066EF" w:rsidRDefault="000A274B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Pr="00A066EF" w:rsidRDefault="000A274B" w:rsidP="00210862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Pr="00A066EF" w:rsidRDefault="000A274B" w:rsidP="00210862">
            <w:pPr>
              <w:jc w:val="center"/>
            </w:pPr>
            <w:r w:rsidRPr="00A066EF"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B" w:rsidRPr="00A066EF" w:rsidRDefault="000A274B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</w:tr>
    </w:tbl>
    <w:p w:rsidR="00AF23BC" w:rsidRPr="00A066EF" w:rsidRDefault="00AF23BC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D90A65" w:rsidRDefault="00AF23BC" w:rsidP="000A274B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6C5611" w:rsidP="008E2070">
      <w:pPr>
        <w:jc w:val="right"/>
      </w:pPr>
      <w:r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611" w:rsidRPr="00A066EF" w:rsidTr="006C5611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11" w:rsidRDefault="004C72C3" w:rsidP="004C72C3">
            <w:r w:rsidRPr="00A066EF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установленных</w:t>
            </w:r>
            <w:r w:rsidRPr="00A066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малых архитектурных форм</w:t>
            </w:r>
            <w:r w:rsidRPr="00A066EF"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210862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19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6C5611" w:rsidRPr="00A066EF" w:rsidRDefault="006C5611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21086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11" w:rsidRPr="00A066EF" w:rsidRDefault="006C5611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2C3" w:rsidRPr="00A066EF" w:rsidTr="00210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C3" w:rsidRPr="00473D66" w:rsidRDefault="004C72C3" w:rsidP="00210862">
            <w:r>
              <w:t>Количество отремонтированных разведочно-эксплуатационной скважины</w:t>
            </w:r>
          </w:p>
          <w:p w:rsidR="004C72C3" w:rsidRDefault="004C72C3" w:rsidP="00210862"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19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4C72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отремонтированных скважин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2C3" w:rsidRPr="00A066EF" w:rsidTr="00210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C3" w:rsidRPr="00A066EF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водопровода к жилым домам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длинна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 положенного водопровода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выражении </w:t>
            </w:r>
          </w:p>
          <w:p w:rsidR="004C72C3" w:rsidRPr="00A066EF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2C3" w:rsidRPr="00A066EF" w:rsidTr="00210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C3" w:rsidRPr="00A066EF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Совокупная длинна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4C72C3" w:rsidRPr="00A066EF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2C3" w:rsidRPr="00A066EF" w:rsidTr="00210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C3" w:rsidRPr="004C72C3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3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с.Алеховщина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19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C3" w:rsidRPr="00A066EF" w:rsidRDefault="004C72C3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1946" w:rsidRDefault="00A71946" w:rsidP="004C72C3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A0142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375F1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375F1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реалии-зации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5F16" w:rsidRPr="00A066EF" w:rsidTr="00375F16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2329CB">
            <w:r w:rsidRPr="00A066EF">
              <w:rPr>
                <w:b/>
              </w:rPr>
              <w:lastRenderedPageBreak/>
              <w:t xml:space="preserve">Муниципальная программа: </w:t>
            </w:r>
            <w:r w:rsidRPr="00A066EF">
              <w:t>Реализация проектов</w:t>
            </w:r>
          </w:p>
          <w:p w:rsidR="00375F16" w:rsidRPr="00A066EF" w:rsidRDefault="00375F16" w:rsidP="002329CB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A71946">
              <w:rPr>
                <w:rFonts w:ascii="Times New Roman" w:hAnsi="Times New Roman" w:cs="Times New Roman"/>
                <w:sz w:val="24"/>
                <w:szCs w:val="24"/>
              </w:rPr>
              <w:t>ого совета на части территории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1946"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16" w:rsidRDefault="00375F16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A71946" w:rsidRPr="00A066EF" w:rsidRDefault="00A71946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A71946" w:rsidRDefault="00375F16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="00A71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финансового и бухгалтерского учета Администрации Алеховщинского сельского поселения Лодейнопольского муниципального района</w:t>
            </w:r>
          </w:p>
          <w:p w:rsidR="00375F16" w:rsidRPr="00A066EF" w:rsidRDefault="00375F16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</w:t>
            </w:r>
          </w:p>
          <w:p w:rsidR="000D0212" w:rsidRPr="00A066EF" w:rsidRDefault="00A71946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375F16" w:rsidRPr="00A066EF" w:rsidRDefault="00375F16" w:rsidP="002329CB">
            <w:pPr>
              <w:jc w:val="both"/>
            </w:pPr>
            <w:r w:rsidRPr="00A066EF">
              <w:rPr>
                <w:lang w:eastAsia="en-US"/>
              </w:rPr>
              <w:lastRenderedPageBreak/>
              <w:t xml:space="preserve">- </w:t>
            </w:r>
            <w:r w:rsidRPr="00A066EF">
              <w:t xml:space="preserve">Общественный Совет </w:t>
            </w:r>
          </w:p>
          <w:p w:rsidR="00375F16" w:rsidRPr="00A066EF" w:rsidRDefault="00375F16" w:rsidP="007C2D55">
            <w:pPr>
              <w:jc w:val="both"/>
              <w:rPr>
                <w:shd w:val="clear" w:color="auto" w:fill="FAFAFA"/>
              </w:rPr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75F16" w:rsidRPr="00A066EF" w:rsidRDefault="00375F16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4C72C3" w:rsidP="005D02E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F16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4C72C3" w:rsidRDefault="00124E30" w:rsidP="007C2D5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1373,0234</w:t>
            </w:r>
            <w:r w:rsidR="004C72C3" w:rsidRPr="004C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4C72C3" w:rsidRDefault="004C72C3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4C72C3" w:rsidRDefault="004C72C3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3">
              <w:rPr>
                <w:rFonts w:ascii="Times New Roman" w:hAnsi="Times New Roman" w:cs="Times New Roman"/>
                <w:sz w:val="24"/>
                <w:szCs w:val="24"/>
              </w:rPr>
              <w:t>1141,600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4C72C3" w:rsidRDefault="00124E30" w:rsidP="007C2D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231,4234</w:t>
            </w:r>
            <w:r w:rsidR="004C72C3" w:rsidRPr="004C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F16" w:rsidRPr="00A066EF" w:rsidTr="00375F1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375F16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E774C">
            <w:pPr>
              <w:ind w:right="-57"/>
              <w:jc w:val="both"/>
            </w:pPr>
            <w:r w:rsidRPr="002E774C">
              <w:t xml:space="preserve">108,69565 </w:t>
            </w:r>
          </w:p>
          <w:p w:rsidR="00375F16" w:rsidRPr="002E774C" w:rsidRDefault="00375F16" w:rsidP="005D02E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2E774C" w:rsidRDefault="002E774C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2E774C" w:rsidRDefault="002E774C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E774C">
            <w:pPr>
              <w:ind w:right="-57"/>
              <w:jc w:val="both"/>
            </w:pPr>
            <w:r w:rsidRPr="002E774C">
              <w:t xml:space="preserve">108,69565 </w:t>
            </w:r>
          </w:p>
          <w:p w:rsidR="00375F16" w:rsidRPr="002E774C" w:rsidRDefault="00375F16" w:rsidP="002E7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16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74C" w:rsidRPr="00A066EF" w:rsidTr="00375F1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2E774C" w:rsidRPr="002E774C" w:rsidRDefault="002E774C" w:rsidP="0021086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1086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2E774C" w:rsidRPr="002E774C" w:rsidRDefault="002E774C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74C" w:rsidRPr="00A066EF" w:rsidTr="00375F16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21086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2E774C" w:rsidRPr="002E774C" w:rsidRDefault="002E774C" w:rsidP="0021086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1086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2E774C" w:rsidRPr="002E774C" w:rsidRDefault="002E774C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74C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124E30" w:rsidP="00C237E3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1699,1104</w:t>
            </w:r>
            <w:r w:rsidR="002E774C"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C237E3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2E774C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1141,60000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2E774C" w:rsidRDefault="00124E30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557,5104</w:t>
            </w:r>
            <w:r w:rsidR="002E774C"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4C" w:rsidRPr="00A066EF" w:rsidRDefault="002E774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DA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786DAE" w:rsidRPr="00A066EF" w:rsidRDefault="00786DAE" w:rsidP="005D02E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AE" w:rsidRPr="00A066EF" w:rsidRDefault="00786DAE" w:rsidP="00786DAE">
            <w:r w:rsidRPr="00A066EF">
              <w:t>Реализация проектов</w:t>
            </w:r>
          </w:p>
          <w:p w:rsidR="00786DAE" w:rsidRPr="00A066EF" w:rsidRDefault="00786DAE" w:rsidP="00786D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совета на части территории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Default="00786DAE" w:rsidP="003D2B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786DAE" w:rsidRPr="00A066EF" w:rsidRDefault="00786DAE" w:rsidP="003D2B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786DAE" w:rsidRDefault="00786DAE" w:rsidP="003D2B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финансового и бухгалтерского учета Администрации Алеховщинского сельского поселения Лодейнопольского муниципального района</w:t>
            </w:r>
          </w:p>
          <w:p w:rsidR="00786DAE" w:rsidRPr="00A066EF" w:rsidRDefault="00786DAE" w:rsidP="003D2B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</w:t>
            </w:r>
          </w:p>
          <w:p w:rsidR="00786DAE" w:rsidRPr="00A066EF" w:rsidRDefault="00786DAE" w:rsidP="003D2B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Алеховщинского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  <w:p w:rsidR="00786DAE" w:rsidRPr="00A066EF" w:rsidRDefault="00786DAE" w:rsidP="003D2BB6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A066EF">
              <w:t xml:space="preserve">Общественный Совет </w:t>
            </w:r>
          </w:p>
          <w:p w:rsidR="00786DAE" w:rsidRPr="00786DAE" w:rsidRDefault="00786DAE" w:rsidP="003D2BB6">
            <w:pPr>
              <w:jc w:val="both"/>
              <w:rPr>
                <w:shd w:val="clear" w:color="auto" w:fill="FAFAFA"/>
              </w:rPr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4C72C3" w:rsidRDefault="005F36BB" w:rsidP="0021086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1373,0234</w:t>
            </w:r>
            <w:r w:rsidR="00786DAE" w:rsidRPr="004C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4C72C3" w:rsidRDefault="00786DAE" w:rsidP="0021086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4C72C3" w:rsidRDefault="00786DAE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3">
              <w:rPr>
                <w:rFonts w:ascii="Times New Roman" w:hAnsi="Times New Roman" w:cs="Times New Roman"/>
                <w:sz w:val="24"/>
                <w:szCs w:val="24"/>
              </w:rPr>
              <w:t>1141,600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4C72C3" w:rsidRDefault="00124E30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231,4234</w:t>
            </w:r>
            <w:r w:rsidR="00786DAE" w:rsidRPr="004C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DA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786DAE" w:rsidRPr="002E774C" w:rsidRDefault="00786DAE" w:rsidP="0021086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786DAE" w:rsidRPr="002E774C" w:rsidRDefault="00786DAE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DA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786DAE" w:rsidRPr="002E774C" w:rsidRDefault="00786DAE" w:rsidP="0021086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786DAE" w:rsidRPr="002E774C" w:rsidRDefault="00786DAE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86DA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786D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786DAE" w:rsidRPr="002E774C" w:rsidRDefault="00786DAE" w:rsidP="0021086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ind w:right="-57"/>
              <w:jc w:val="both"/>
            </w:pPr>
            <w:r w:rsidRPr="002E774C">
              <w:t xml:space="preserve">108,69565 </w:t>
            </w:r>
          </w:p>
          <w:p w:rsidR="00786DAE" w:rsidRPr="002E774C" w:rsidRDefault="00786DAE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DAE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Default="00786DAE" w:rsidP="00786DA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5F36BB" w:rsidP="00210862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1699,1104</w:t>
            </w:r>
            <w:r w:rsidR="00786DAE"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21086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786DAE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1141,60000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2E774C" w:rsidRDefault="005F36BB" w:rsidP="0021086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557,5104</w:t>
            </w:r>
            <w:r w:rsidR="00786DAE"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AE" w:rsidRPr="00A066EF" w:rsidRDefault="00786DAE" w:rsidP="0021086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2D55" w:rsidRPr="00A066EF" w:rsidRDefault="007C2D55" w:rsidP="007C2D55">
      <w:pPr>
        <w:pStyle w:val="ConsPlusNormal0"/>
        <w:tabs>
          <w:tab w:val="left" w:pos="13340"/>
        </w:tabs>
        <w:rPr>
          <w:rFonts w:ascii="Times New Roman" w:hAnsi="Times New Roman" w:cs="Times New Roman"/>
          <w:sz w:val="24"/>
          <w:szCs w:val="24"/>
        </w:rPr>
      </w:pPr>
    </w:p>
    <w:p w:rsidR="00763E71" w:rsidRPr="00A066EF" w:rsidRDefault="00763E7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63E71" w:rsidRDefault="00763E7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3FC7" w:rsidRDefault="00423FC7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3FC7" w:rsidRDefault="00423FC7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3FC7" w:rsidRDefault="00423FC7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3FC7" w:rsidRDefault="00423FC7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3FC7" w:rsidRDefault="00423FC7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3FC7" w:rsidRDefault="00423FC7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23FC7" w:rsidRDefault="00423FC7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B1C14" w:rsidRPr="00A066EF" w:rsidRDefault="007B1C14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7A0142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761C4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_____________________Н. В. Кузнецова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рай</w:t>
      </w:r>
      <w:r w:rsidR="00761C4A">
        <w:rPr>
          <w:rFonts w:ascii="Times New Roman" w:hAnsi="Times New Roman" w:cs="Times New Roman"/>
          <w:sz w:val="24"/>
          <w:szCs w:val="24"/>
        </w:rPr>
        <w:t>она, Алеховщинского сельского</w:t>
      </w:r>
      <w:r w:rsidRPr="00A066E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05630" w:rsidRPr="00A066EF" w:rsidRDefault="00763E71" w:rsidP="00763E71">
      <w:pPr>
        <w:jc w:val="center"/>
        <w:rPr>
          <w:u w:val="single"/>
        </w:rPr>
      </w:pPr>
      <w:r w:rsidRPr="00A066EF">
        <w:rPr>
          <w:u w:val="single"/>
        </w:rPr>
        <w:t>Реализация проектов общественн</w:t>
      </w:r>
      <w:r w:rsidR="00761C4A">
        <w:rPr>
          <w:u w:val="single"/>
        </w:rPr>
        <w:t>ого совета на части территории с. Алеховщина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местного бюджета на 2016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2056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2056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205630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39E" w:rsidRPr="00A066EF" w:rsidTr="00423FC7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FB539E" w:rsidP="00FB539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FB539E" w:rsidP="007B1C14">
            <w:r w:rsidRPr="00A066EF">
              <w:rPr>
                <w:b/>
              </w:rPr>
              <w:t xml:space="preserve">Муниципальная программа: </w:t>
            </w:r>
          </w:p>
          <w:p w:rsidR="007B1C14" w:rsidRPr="00A066EF" w:rsidRDefault="007B1C14" w:rsidP="007B1C14">
            <w:r w:rsidRPr="00A066EF">
              <w:t>Реализация проектов</w:t>
            </w:r>
          </w:p>
          <w:p w:rsidR="00FB539E" w:rsidRPr="00A066EF" w:rsidRDefault="007B1C14" w:rsidP="007B1C1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совета на части территории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864679" w:rsidP="00FB539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FB539E" w:rsidP="00FB539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FB539E" w:rsidP="00FB539E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A066EF" w:rsidRDefault="00F2078D" w:rsidP="00FB539E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B539E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E" w:rsidRPr="00761C4A" w:rsidRDefault="005F36BB" w:rsidP="00FB539E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1699,1104</w:t>
            </w:r>
            <w:r w:rsidR="007B1C14"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2E774C" w:rsidRDefault="007B1C14" w:rsidP="007B1C14">
            <w:pPr>
              <w:ind w:right="-57"/>
              <w:jc w:val="both"/>
            </w:pPr>
            <w:r w:rsidRPr="002E774C">
              <w:t xml:space="preserve">108,69565 </w:t>
            </w:r>
          </w:p>
          <w:p w:rsidR="00FB539E" w:rsidRPr="00761C4A" w:rsidRDefault="00FB539E" w:rsidP="00FB539E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B1C14" w:rsidRPr="00A066EF" w:rsidTr="00423FC7">
        <w:trPr>
          <w:trHeight w:val="226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B1C14" w:rsidRPr="00A066EF" w:rsidRDefault="007B1C14" w:rsidP="007B1C14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14" w:rsidRPr="00A066EF" w:rsidRDefault="007B1C14" w:rsidP="007B1C14">
            <w:pPr>
              <w:jc w:val="both"/>
            </w:pPr>
            <w:r w:rsidRPr="00A066EF">
              <w:t>Реализация проектов</w:t>
            </w:r>
          </w:p>
          <w:p w:rsidR="007B1C14" w:rsidRPr="00A066EF" w:rsidRDefault="007B1C14" w:rsidP="007B1C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совета на части территории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B949F4" w:rsidP="007B1C1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C14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761C4A" w:rsidRDefault="005F36BB" w:rsidP="007B1C14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1699,1104</w:t>
            </w:r>
            <w:r w:rsidR="007B1C14"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2E774C" w:rsidRDefault="007B1C14" w:rsidP="007B1C14">
            <w:pPr>
              <w:ind w:right="-57"/>
              <w:jc w:val="both"/>
            </w:pPr>
            <w:r w:rsidRPr="002E774C">
              <w:t xml:space="preserve">108,69565 </w:t>
            </w:r>
          </w:p>
          <w:p w:rsidR="007B1C14" w:rsidRPr="00761C4A" w:rsidRDefault="007B1C14" w:rsidP="007B1C14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B1C14" w:rsidRPr="00A066EF" w:rsidTr="0021086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8D" w:rsidRDefault="00F2078D" w:rsidP="00F2078D">
            <w:r>
              <w:t xml:space="preserve">Установка малых архитектурных форм </w:t>
            </w:r>
          </w:p>
          <w:p w:rsidR="007B1C14" w:rsidRDefault="00F2078D" w:rsidP="00F2078D">
            <w:r>
              <w:t>в округе №1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8" w:rsidRPr="00E73118" w:rsidRDefault="007B1C14" w:rsidP="00E7311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73118" w:rsidRPr="00E7311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B1C14" w:rsidRPr="00A066EF" w:rsidRDefault="00E73118" w:rsidP="00E7311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E73118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D36D4C" w:rsidP="007B1C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66EF">
              <w:rPr>
                <w:color w:val="000000"/>
              </w:rPr>
              <w:t>0</w:t>
            </w:r>
          </w:p>
        </w:tc>
      </w:tr>
      <w:tr w:rsidR="007B1C14" w:rsidRPr="00A066EF" w:rsidTr="00210862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14" w:rsidRPr="00473D66" w:rsidRDefault="007B1C14" w:rsidP="00210862">
            <w:r>
              <w:t>Капитальный ремонт разведочно-эксплуатационной скважины</w:t>
            </w:r>
          </w:p>
          <w:p w:rsidR="007B1C14" w:rsidRDefault="007B1C14" w:rsidP="00210862">
            <w:r>
              <w:t xml:space="preserve"> в округе №2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18" w:rsidRPr="00E73118" w:rsidRDefault="00E73118" w:rsidP="00E7311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E7311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B1C14" w:rsidRPr="00E73118" w:rsidRDefault="00E73118" w:rsidP="00E7311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E73118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  <w:p w:rsidR="00E73118" w:rsidRPr="00A066EF" w:rsidRDefault="00E73118" w:rsidP="007B1C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C14" w:rsidRPr="00A066EF" w:rsidRDefault="007B1C14" w:rsidP="007B1C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7B1C14" w:rsidRPr="00A066EF" w:rsidRDefault="007B1C14" w:rsidP="007B1C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B1C14" w:rsidRPr="00A066EF" w:rsidRDefault="007B1C14" w:rsidP="00E73118">
            <w:pPr>
              <w:jc w:val="both"/>
            </w:pPr>
            <w:r w:rsidRPr="00A066EF">
              <w:rPr>
                <w:b/>
              </w:rPr>
              <w:t xml:space="preserve">Участник </w:t>
            </w:r>
            <w:r w:rsidRPr="00A066EF">
              <w:t xml:space="preserve">- </w:t>
            </w:r>
            <w:r w:rsidR="00E73118">
              <w:t xml:space="preserve">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E7311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D36D4C" w:rsidRDefault="00D36D4C" w:rsidP="007B1C14">
            <w:pPr>
              <w:jc w:val="center"/>
            </w:pPr>
            <w:r w:rsidRPr="00D36D4C">
              <w:t>798,10600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D36D4C" w:rsidP="007B1C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C14" w:rsidRPr="00A066EF" w:rsidTr="0021086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E73118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14" w:rsidRDefault="00E73118" w:rsidP="00210862">
            <w:r>
              <w:t>Ремонт дорог</w:t>
            </w:r>
            <w:r w:rsidR="007B1C14">
              <w:t xml:space="preserve"> по ул. Молодежная</w:t>
            </w:r>
            <w:r>
              <w:t>, ул. Парковая</w:t>
            </w:r>
          </w:p>
          <w:p w:rsidR="00E73118" w:rsidRDefault="00E73118" w:rsidP="00210862"/>
          <w:p w:rsidR="00E73118" w:rsidRDefault="00E73118" w:rsidP="00210862"/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B949F4" w:rsidP="007B1C1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B949F4" w:rsidRDefault="00B949F4" w:rsidP="007B1C14">
            <w:pPr>
              <w:jc w:val="center"/>
            </w:pPr>
            <w:r>
              <w:t>503</w:t>
            </w:r>
            <w:r w:rsidRPr="00B949F4">
              <w:t>,</w:t>
            </w:r>
            <w:r>
              <w:t>56565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B949F4" w:rsidP="007B1C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1C14" w:rsidRPr="00A066EF" w:rsidTr="002B7CEA">
        <w:trPr>
          <w:trHeight w:val="1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E73118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14" w:rsidRPr="002B7CEA" w:rsidRDefault="007B1C14" w:rsidP="002B7C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водопровода к жилым домам</w:t>
            </w:r>
            <w:r w:rsidR="00E73118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Парковая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B1C14" w:rsidRPr="00A066EF" w:rsidRDefault="007B1C14" w:rsidP="002B7CEA">
            <w:pPr>
              <w:jc w:val="both"/>
            </w:pPr>
            <w:r w:rsidRPr="00A066EF">
              <w:rPr>
                <w:b/>
              </w:rPr>
              <w:t xml:space="preserve">Участник </w:t>
            </w:r>
            <w:r w:rsidR="00E73118">
              <w:t>–</w:t>
            </w:r>
            <w:r w:rsidRPr="00A066EF">
              <w:t xml:space="preserve"> </w:t>
            </w:r>
            <w:r w:rsidR="00E73118">
              <w:t>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7B1C14" w:rsidP="007B1C1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B949F4" w:rsidP="007B1C1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B1C14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E73118" w:rsidP="007B1C1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C14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4" w:rsidRPr="002E774C" w:rsidRDefault="00B949F4" w:rsidP="00B949F4">
            <w:pPr>
              <w:ind w:right="-57"/>
              <w:jc w:val="both"/>
            </w:pPr>
            <w:r>
              <w:t xml:space="preserve">       </w:t>
            </w:r>
            <w:r w:rsidRPr="002E774C">
              <w:t xml:space="preserve">108,69565 </w:t>
            </w:r>
          </w:p>
          <w:p w:rsidR="007B1C14" w:rsidRPr="00A066EF" w:rsidRDefault="007B1C14" w:rsidP="007B1C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4" w:rsidRPr="00A066EF" w:rsidRDefault="00B949F4" w:rsidP="007B1C14">
            <w:pPr>
              <w:jc w:val="center"/>
              <w:rPr>
                <w:b/>
              </w:rPr>
            </w:pPr>
            <w:r w:rsidRPr="002E774C">
              <w:t>108,69565</w:t>
            </w:r>
          </w:p>
        </w:tc>
      </w:tr>
      <w:tr w:rsidR="00B949F4" w:rsidRPr="00A066EF" w:rsidTr="002B7CEA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4" w:rsidRPr="00A066EF" w:rsidRDefault="00B949F4" w:rsidP="00B949F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F4" w:rsidRPr="00A066EF" w:rsidRDefault="00B949F4" w:rsidP="00B949F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по округам № 1, №2, №3 для безопасности дорожного движения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4" w:rsidRPr="00A066EF" w:rsidRDefault="00B949F4" w:rsidP="00B949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B949F4" w:rsidRPr="00A066EF" w:rsidRDefault="00B949F4" w:rsidP="00B949F4">
            <w:pPr>
              <w:jc w:val="both"/>
            </w:pPr>
            <w:r w:rsidRPr="00A066EF">
              <w:rPr>
                <w:b/>
              </w:rPr>
              <w:t xml:space="preserve">Участник </w:t>
            </w:r>
            <w:r>
              <w:t>–</w:t>
            </w:r>
            <w:r w:rsidRPr="00A066EF">
              <w:t xml:space="preserve"> </w:t>
            </w:r>
            <w:r>
              <w:t>Администрация Алеховщинского сельского поселения Сектор ЖКХ</w:t>
            </w:r>
          </w:p>
          <w:p w:rsidR="00B949F4" w:rsidRPr="00A066EF" w:rsidRDefault="00B949F4" w:rsidP="00B949F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4" w:rsidRPr="00A066EF" w:rsidRDefault="00B949F4" w:rsidP="00B949F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4" w:rsidRPr="00A066EF" w:rsidRDefault="00B949F4" w:rsidP="00B949F4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4" w:rsidRPr="00A066EF" w:rsidRDefault="00B949F4" w:rsidP="00B949F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4" w:rsidRPr="00A066EF" w:rsidRDefault="00B949F4" w:rsidP="00B949F4">
            <w:pPr>
              <w:jc w:val="center"/>
              <w:rPr>
                <w:b/>
              </w:rPr>
            </w:pPr>
            <w:r>
              <w:rPr>
                <w:b/>
              </w:rPr>
              <w:t>30,0000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F4" w:rsidRPr="00A066EF" w:rsidRDefault="00B949F4" w:rsidP="00B949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545EB" w:rsidRPr="005545EB" w:rsidRDefault="005545EB" w:rsidP="005545EB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</w:tblGrid>
      <w:tr w:rsidR="005F36BB" w:rsidRPr="00A066EF" w:rsidTr="005F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761C4A" w:rsidRDefault="005F36BB" w:rsidP="005F36BB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1699,1104</w:t>
            </w:r>
            <w:r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2E774C" w:rsidRDefault="005F36BB" w:rsidP="005F36BB">
            <w:pPr>
              <w:ind w:right="-57"/>
              <w:jc w:val="both"/>
            </w:pPr>
            <w:r w:rsidRPr="002E774C">
              <w:t xml:space="preserve">108,69565 </w:t>
            </w:r>
          </w:p>
          <w:p w:rsidR="005F36BB" w:rsidRPr="00761C4A" w:rsidRDefault="005F36BB" w:rsidP="005F36BB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F36BB" w:rsidRPr="00A066EF" w:rsidTr="002B7CEA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A066EF" w:rsidRDefault="005F36BB" w:rsidP="005F36B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761C4A" w:rsidRDefault="005F36BB" w:rsidP="00FC264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1699,1104</w:t>
            </w:r>
            <w:r w:rsidRPr="002E7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BB" w:rsidRPr="002E774C" w:rsidRDefault="005F36BB" w:rsidP="00FC264A">
            <w:pPr>
              <w:ind w:right="-57"/>
              <w:jc w:val="both"/>
            </w:pPr>
            <w:r w:rsidRPr="002E774C">
              <w:t xml:space="preserve">108,69565 </w:t>
            </w:r>
          </w:p>
          <w:p w:rsidR="005F36BB" w:rsidRPr="00761C4A" w:rsidRDefault="005F36BB" w:rsidP="00FC264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F36BB" w:rsidRDefault="005F36BB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5F36BB" w:rsidRPr="00A066EF" w:rsidTr="005F36BB">
        <w:trPr>
          <w:trHeight w:val="3088"/>
        </w:trPr>
        <w:tc>
          <w:tcPr>
            <w:tcW w:w="5070" w:type="dxa"/>
          </w:tcPr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финансового и бухгалтерского учета</w:t>
            </w: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Алеховщинского сельского поселения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5F36BB" w:rsidRPr="00326787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бухгалтер     </w:t>
            </w: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 Н. Пескова</w:t>
            </w:r>
          </w:p>
          <w:p w:rsidR="005F36BB" w:rsidRPr="00A066EF" w:rsidRDefault="005F36BB" w:rsidP="00FC264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5F36BB" w:rsidRPr="00A066EF" w:rsidRDefault="005F36BB" w:rsidP="00FC264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52" w:type="dxa"/>
          </w:tcPr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Алеховщинского сельского поселения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В. Кузнецова</w:t>
            </w:r>
          </w:p>
          <w:p w:rsidR="005F36BB" w:rsidRPr="00A066EF" w:rsidRDefault="005F36BB" w:rsidP="00FC264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5F36BB" w:rsidRPr="00A066EF" w:rsidRDefault="005F36BB" w:rsidP="00FC26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B" w:rsidRPr="00A066EF" w:rsidRDefault="005F36BB" w:rsidP="00FC2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5F36BB" w:rsidRPr="00A066EF" w:rsidRDefault="005F36BB" w:rsidP="005F36B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50"/>
      <w:bookmarkEnd w:id="10"/>
      <w:r w:rsidRPr="00A066EF">
        <w:rPr>
          <w:rFonts w:ascii="Times New Roman" w:hAnsi="Times New Roman" w:cs="Times New Roman"/>
          <w:sz w:val="24"/>
          <w:szCs w:val="24"/>
        </w:rPr>
        <w:t>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2"/>
      <w:bookmarkEnd w:id="11"/>
      <w:r w:rsidRPr="00A066EF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205630" w:rsidRPr="00A066EF" w:rsidRDefault="00205630" w:rsidP="002056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7A014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CC647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446"/>
            <w:bookmarkEnd w:id="1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9"/>
            <w:bookmarkEnd w:id="1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50"/>
            <w:bookmarkEnd w:id="14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3"/>
            <w:bookmarkEnd w:id="15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4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7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8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F0" w:rsidRPr="00A066EF" w:rsidRDefault="00CC647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55"/>
      <w:bookmarkEnd w:id="19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146A13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7A0142" w:rsidRDefault="007A0142" w:rsidP="009D0A3C">
      <w:pPr>
        <w:tabs>
          <w:tab w:val="left" w:pos="5700"/>
        </w:tabs>
        <w:jc w:val="right"/>
      </w:pPr>
    </w:p>
    <w:p w:rsidR="009D0A3C" w:rsidRPr="00A066EF" w:rsidRDefault="007A0142" w:rsidP="009D0A3C">
      <w:pPr>
        <w:tabs>
          <w:tab w:val="left" w:pos="5700"/>
        </w:tabs>
        <w:jc w:val="right"/>
      </w:pPr>
      <w:r>
        <w:lastRenderedPageBreak/>
        <w:t>Приложение №10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818"/>
      <w:bookmarkEnd w:id="20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32790A" w:rsidRPr="00432BED" w:rsidRDefault="009D0A3C" w:rsidP="002B7C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74"/>
      <w:bookmarkEnd w:id="21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69" w:rsidRDefault="003A2E69">
      <w:r>
        <w:separator/>
      </w:r>
    </w:p>
  </w:endnote>
  <w:endnote w:type="continuationSeparator" w:id="1">
    <w:p w:rsidR="003A2E69" w:rsidRDefault="003A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7E" w:rsidRDefault="00450E7E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E7E" w:rsidRDefault="00450E7E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7E" w:rsidRDefault="00450E7E" w:rsidP="00514F78">
    <w:pPr>
      <w:pStyle w:val="ab"/>
      <w:framePr w:wrap="around" w:vAnchor="text" w:hAnchor="margin" w:xAlign="right" w:y="1"/>
      <w:rPr>
        <w:rStyle w:val="a6"/>
      </w:rPr>
    </w:pPr>
  </w:p>
  <w:p w:rsidR="00450E7E" w:rsidRDefault="00450E7E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69" w:rsidRDefault="003A2E69">
      <w:r>
        <w:separator/>
      </w:r>
    </w:p>
  </w:footnote>
  <w:footnote w:type="continuationSeparator" w:id="1">
    <w:p w:rsidR="003A2E69" w:rsidRDefault="003A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9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319CF"/>
    <w:rsid w:val="00047907"/>
    <w:rsid w:val="00052171"/>
    <w:rsid w:val="00061160"/>
    <w:rsid w:val="00081468"/>
    <w:rsid w:val="00081B26"/>
    <w:rsid w:val="00082826"/>
    <w:rsid w:val="0009136C"/>
    <w:rsid w:val="00096090"/>
    <w:rsid w:val="000A1192"/>
    <w:rsid w:val="000A274B"/>
    <w:rsid w:val="000B5304"/>
    <w:rsid w:val="000D0212"/>
    <w:rsid w:val="000E3F16"/>
    <w:rsid w:val="000F5AC0"/>
    <w:rsid w:val="000F73A2"/>
    <w:rsid w:val="0011464E"/>
    <w:rsid w:val="001171DB"/>
    <w:rsid w:val="00121E19"/>
    <w:rsid w:val="00124E30"/>
    <w:rsid w:val="0013578A"/>
    <w:rsid w:val="00146A13"/>
    <w:rsid w:val="00154635"/>
    <w:rsid w:val="00163F0F"/>
    <w:rsid w:val="001667D9"/>
    <w:rsid w:val="00181A7C"/>
    <w:rsid w:val="001843E4"/>
    <w:rsid w:val="001A7D94"/>
    <w:rsid w:val="001D04C0"/>
    <w:rsid w:val="001D1F6C"/>
    <w:rsid w:val="001D4BE7"/>
    <w:rsid w:val="001E4571"/>
    <w:rsid w:val="001F64D3"/>
    <w:rsid w:val="001F7CC9"/>
    <w:rsid w:val="00203BBD"/>
    <w:rsid w:val="00205630"/>
    <w:rsid w:val="00210594"/>
    <w:rsid w:val="00210862"/>
    <w:rsid w:val="0023020D"/>
    <w:rsid w:val="002329CB"/>
    <w:rsid w:val="00247787"/>
    <w:rsid w:val="00247C53"/>
    <w:rsid w:val="00251DEF"/>
    <w:rsid w:val="00262188"/>
    <w:rsid w:val="00274AF0"/>
    <w:rsid w:val="00276478"/>
    <w:rsid w:val="00287145"/>
    <w:rsid w:val="00287B36"/>
    <w:rsid w:val="002A6C7D"/>
    <w:rsid w:val="002B2662"/>
    <w:rsid w:val="002B7CEA"/>
    <w:rsid w:val="002C2AAE"/>
    <w:rsid w:val="002C4E71"/>
    <w:rsid w:val="002D23C0"/>
    <w:rsid w:val="002D425C"/>
    <w:rsid w:val="002E5928"/>
    <w:rsid w:val="002E6A78"/>
    <w:rsid w:val="002E774C"/>
    <w:rsid w:val="002F0EDD"/>
    <w:rsid w:val="00303EA4"/>
    <w:rsid w:val="0032790A"/>
    <w:rsid w:val="003414A8"/>
    <w:rsid w:val="0036344D"/>
    <w:rsid w:val="00375F16"/>
    <w:rsid w:val="00393AC8"/>
    <w:rsid w:val="00394419"/>
    <w:rsid w:val="003A2E69"/>
    <w:rsid w:val="003A7195"/>
    <w:rsid w:val="003B2676"/>
    <w:rsid w:val="003B58B3"/>
    <w:rsid w:val="003D2BB6"/>
    <w:rsid w:val="003E04D3"/>
    <w:rsid w:val="003E2F34"/>
    <w:rsid w:val="003E7394"/>
    <w:rsid w:val="003F3DC5"/>
    <w:rsid w:val="003F712A"/>
    <w:rsid w:val="0040103D"/>
    <w:rsid w:val="00405AAF"/>
    <w:rsid w:val="00412209"/>
    <w:rsid w:val="00415ECC"/>
    <w:rsid w:val="00423FC7"/>
    <w:rsid w:val="00425807"/>
    <w:rsid w:val="004272BE"/>
    <w:rsid w:val="00430015"/>
    <w:rsid w:val="00432BED"/>
    <w:rsid w:val="00450E7E"/>
    <w:rsid w:val="00456A5D"/>
    <w:rsid w:val="00460530"/>
    <w:rsid w:val="004612FF"/>
    <w:rsid w:val="00470C14"/>
    <w:rsid w:val="00482237"/>
    <w:rsid w:val="004A07F5"/>
    <w:rsid w:val="004B1BDC"/>
    <w:rsid w:val="004B2D49"/>
    <w:rsid w:val="004C1CBA"/>
    <w:rsid w:val="004C72C3"/>
    <w:rsid w:val="004E472E"/>
    <w:rsid w:val="004E6194"/>
    <w:rsid w:val="004F6424"/>
    <w:rsid w:val="00514F78"/>
    <w:rsid w:val="00534190"/>
    <w:rsid w:val="00535F9F"/>
    <w:rsid w:val="00547435"/>
    <w:rsid w:val="005545EB"/>
    <w:rsid w:val="00565432"/>
    <w:rsid w:val="00567D82"/>
    <w:rsid w:val="0057459E"/>
    <w:rsid w:val="005753FC"/>
    <w:rsid w:val="005912BF"/>
    <w:rsid w:val="005917FD"/>
    <w:rsid w:val="005935FA"/>
    <w:rsid w:val="0059611B"/>
    <w:rsid w:val="005B3DDB"/>
    <w:rsid w:val="005C0F0A"/>
    <w:rsid w:val="005D02E2"/>
    <w:rsid w:val="005D3BB6"/>
    <w:rsid w:val="005E71F4"/>
    <w:rsid w:val="005F36BB"/>
    <w:rsid w:val="006016CB"/>
    <w:rsid w:val="00612F97"/>
    <w:rsid w:val="00630448"/>
    <w:rsid w:val="0063293B"/>
    <w:rsid w:val="0067366E"/>
    <w:rsid w:val="00693B58"/>
    <w:rsid w:val="006B5768"/>
    <w:rsid w:val="006C37A0"/>
    <w:rsid w:val="006C5611"/>
    <w:rsid w:val="006F7DAA"/>
    <w:rsid w:val="007109C9"/>
    <w:rsid w:val="00722DD5"/>
    <w:rsid w:val="00756221"/>
    <w:rsid w:val="00761C4A"/>
    <w:rsid w:val="00763E71"/>
    <w:rsid w:val="00771C4D"/>
    <w:rsid w:val="00786DAE"/>
    <w:rsid w:val="007A0142"/>
    <w:rsid w:val="007A0590"/>
    <w:rsid w:val="007B1C14"/>
    <w:rsid w:val="007B2147"/>
    <w:rsid w:val="007B4185"/>
    <w:rsid w:val="007C2D55"/>
    <w:rsid w:val="007E7E80"/>
    <w:rsid w:val="007F1E54"/>
    <w:rsid w:val="007F7CDD"/>
    <w:rsid w:val="00807BDA"/>
    <w:rsid w:val="00847B39"/>
    <w:rsid w:val="008614D8"/>
    <w:rsid w:val="00864679"/>
    <w:rsid w:val="00866A4C"/>
    <w:rsid w:val="00870B0C"/>
    <w:rsid w:val="008749C3"/>
    <w:rsid w:val="00881C50"/>
    <w:rsid w:val="008A1EF0"/>
    <w:rsid w:val="008A28F3"/>
    <w:rsid w:val="008A4618"/>
    <w:rsid w:val="008B3BB2"/>
    <w:rsid w:val="008B64FC"/>
    <w:rsid w:val="008E2070"/>
    <w:rsid w:val="008E4C2F"/>
    <w:rsid w:val="008F2DE4"/>
    <w:rsid w:val="00904F51"/>
    <w:rsid w:val="0090675E"/>
    <w:rsid w:val="009078B0"/>
    <w:rsid w:val="00931C14"/>
    <w:rsid w:val="009356CE"/>
    <w:rsid w:val="0095776D"/>
    <w:rsid w:val="009617F2"/>
    <w:rsid w:val="00963439"/>
    <w:rsid w:val="009720C5"/>
    <w:rsid w:val="00972F21"/>
    <w:rsid w:val="00974582"/>
    <w:rsid w:val="009A3AF5"/>
    <w:rsid w:val="009B7016"/>
    <w:rsid w:val="009C43F8"/>
    <w:rsid w:val="009C4B46"/>
    <w:rsid w:val="009C6668"/>
    <w:rsid w:val="009C7BAB"/>
    <w:rsid w:val="009D0A3C"/>
    <w:rsid w:val="00A066EF"/>
    <w:rsid w:val="00A101E8"/>
    <w:rsid w:val="00A23871"/>
    <w:rsid w:val="00A33C6B"/>
    <w:rsid w:val="00A41211"/>
    <w:rsid w:val="00A5447F"/>
    <w:rsid w:val="00A71946"/>
    <w:rsid w:val="00A85D65"/>
    <w:rsid w:val="00A87C0C"/>
    <w:rsid w:val="00A9221C"/>
    <w:rsid w:val="00AA0448"/>
    <w:rsid w:val="00AB7AA8"/>
    <w:rsid w:val="00AC346D"/>
    <w:rsid w:val="00AC51F5"/>
    <w:rsid w:val="00AD309B"/>
    <w:rsid w:val="00AE1F9B"/>
    <w:rsid w:val="00AF23BC"/>
    <w:rsid w:val="00B17E0E"/>
    <w:rsid w:val="00B308D3"/>
    <w:rsid w:val="00B4467C"/>
    <w:rsid w:val="00B634C4"/>
    <w:rsid w:val="00B70A60"/>
    <w:rsid w:val="00B75760"/>
    <w:rsid w:val="00B81A40"/>
    <w:rsid w:val="00B83100"/>
    <w:rsid w:val="00B83789"/>
    <w:rsid w:val="00B84035"/>
    <w:rsid w:val="00B91B4C"/>
    <w:rsid w:val="00B949F4"/>
    <w:rsid w:val="00BA2FD0"/>
    <w:rsid w:val="00BC0648"/>
    <w:rsid w:val="00BD0174"/>
    <w:rsid w:val="00BD17D0"/>
    <w:rsid w:val="00BE762A"/>
    <w:rsid w:val="00C1577D"/>
    <w:rsid w:val="00C22EBD"/>
    <w:rsid w:val="00C237E3"/>
    <w:rsid w:val="00C23DEE"/>
    <w:rsid w:val="00C31276"/>
    <w:rsid w:val="00C321BB"/>
    <w:rsid w:val="00C5082C"/>
    <w:rsid w:val="00C51AD5"/>
    <w:rsid w:val="00C52AEA"/>
    <w:rsid w:val="00C556FC"/>
    <w:rsid w:val="00C57B11"/>
    <w:rsid w:val="00C738F3"/>
    <w:rsid w:val="00C75AEA"/>
    <w:rsid w:val="00C833A0"/>
    <w:rsid w:val="00C95878"/>
    <w:rsid w:val="00C95A5E"/>
    <w:rsid w:val="00CA35CC"/>
    <w:rsid w:val="00CA5D15"/>
    <w:rsid w:val="00CA5EB6"/>
    <w:rsid w:val="00CC0EF1"/>
    <w:rsid w:val="00CC20D0"/>
    <w:rsid w:val="00CC6470"/>
    <w:rsid w:val="00CC649E"/>
    <w:rsid w:val="00CD743C"/>
    <w:rsid w:val="00CD7B3C"/>
    <w:rsid w:val="00CF0565"/>
    <w:rsid w:val="00D04C34"/>
    <w:rsid w:val="00D12A2D"/>
    <w:rsid w:val="00D135DB"/>
    <w:rsid w:val="00D2094E"/>
    <w:rsid w:val="00D21EB3"/>
    <w:rsid w:val="00D31835"/>
    <w:rsid w:val="00D35834"/>
    <w:rsid w:val="00D35971"/>
    <w:rsid w:val="00D36D4C"/>
    <w:rsid w:val="00D4072A"/>
    <w:rsid w:val="00D41FD3"/>
    <w:rsid w:val="00D54959"/>
    <w:rsid w:val="00D54F49"/>
    <w:rsid w:val="00D56333"/>
    <w:rsid w:val="00D672FF"/>
    <w:rsid w:val="00D81736"/>
    <w:rsid w:val="00D90A65"/>
    <w:rsid w:val="00DC2711"/>
    <w:rsid w:val="00DD4B17"/>
    <w:rsid w:val="00DD5DCD"/>
    <w:rsid w:val="00E119DA"/>
    <w:rsid w:val="00E1302A"/>
    <w:rsid w:val="00E14BBB"/>
    <w:rsid w:val="00E215C9"/>
    <w:rsid w:val="00E21E64"/>
    <w:rsid w:val="00E23C69"/>
    <w:rsid w:val="00E338BA"/>
    <w:rsid w:val="00E34432"/>
    <w:rsid w:val="00E525FB"/>
    <w:rsid w:val="00E675FE"/>
    <w:rsid w:val="00E73118"/>
    <w:rsid w:val="00E956A2"/>
    <w:rsid w:val="00EC523B"/>
    <w:rsid w:val="00EE2E60"/>
    <w:rsid w:val="00F00EE2"/>
    <w:rsid w:val="00F14B47"/>
    <w:rsid w:val="00F2078D"/>
    <w:rsid w:val="00F25C06"/>
    <w:rsid w:val="00F26237"/>
    <w:rsid w:val="00F527E5"/>
    <w:rsid w:val="00F531FF"/>
    <w:rsid w:val="00FB539E"/>
    <w:rsid w:val="00FB78BB"/>
    <w:rsid w:val="00FC039A"/>
    <w:rsid w:val="00FC1B06"/>
    <w:rsid w:val="00FC20E6"/>
    <w:rsid w:val="00FC264A"/>
    <w:rsid w:val="00FC48F5"/>
    <w:rsid w:val="00FC6F09"/>
    <w:rsid w:val="00FD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450E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0E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31203</CharactersWithSpaces>
  <SharedDoc>false</SharedDoc>
  <HLinks>
    <vt:vector size="186" baseType="variant"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User</cp:lastModifiedBy>
  <cp:revision>3</cp:revision>
  <cp:lastPrinted>2016-12-05T07:15:00Z</cp:lastPrinted>
  <dcterms:created xsi:type="dcterms:W3CDTF">2016-02-12T06:38:00Z</dcterms:created>
  <dcterms:modified xsi:type="dcterms:W3CDTF">2016-12-05T07:24:00Z</dcterms:modified>
</cp:coreProperties>
</file>